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254B61" w14:textId="36FB717D" w:rsidR="00E83F0D" w:rsidRPr="00594FEA" w:rsidRDefault="00E83F0D" w:rsidP="00CA0C3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  <w:r w:rsidRPr="00594FEA">
        <w:rPr>
          <w:rFonts w:ascii="inherit" w:eastAsia="Times New Roman" w:hAnsi="inherit"/>
          <w:b w:val="0"/>
          <w:sz w:val="24"/>
          <w:szCs w:val="24"/>
        </w:rPr>
        <w:t>Question 1</w:t>
      </w:r>
      <w:r w:rsidR="00CA0C3E" w:rsidRPr="00594FEA">
        <w:rPr>
          <w:rFonts w:ascii="inherit" w:eastAsia="Times New Roman" w:hAnsi="inherit"/>
          <w:b w:val="0"/>
          <w:sz w:val="24"/>
          <w:szCs w:val="24"/>
        </w:rPr>
        <w:t xml:space="preserve">: </w:t>
      </w:r>
      <w:r w:rsidRPr="00594FEA">
        <w:rPr>
          <w:rFonts w:ascii="Lato" w:hAnsi="Lato"/>
          <w:b w:val="0"/>
          <w:sz w:val="24"/>
          <w:szCs w:val="24"/>
        </w:rPr>
        <w:t>What is the total weight of the minimum spanning tree produced by the graph below:</w:t>
      </w:r>
    </w:p>
    <w:p w14:paraId="25C98049" w14:textId="77777777" w:rsidR="00E83F0D" w:rsidRPr="00594FEA" w:rsidRDefault="00E83F0D" w:rsidP="00E83F0D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Cs/>
        </w:rPr>
      </w:pPr>
      <w:r w:rsidRPr="00594FEA">
        <w:rPr>
          <w:rFonts w:ascii="Lato" w:hAnsi="Lato"/>
          <w:bCs/>
          <w:noProof/>
        </w:rPr>
        <w:drawing>
          <wp:inline distT="0" distB="0" distL="0" distR="0" wp14:anchorId="2773FDE7" wp14:editId="014F3FFF">
            <wp:extent cx="2223135" cy="131367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0754" cy="13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4544" w14:textId="77777777" w:rsidR="00E83F0D" w:rsidRPr="00594FEA" w:rsidRDefault="00E83F0D" w:rsidP="00E83F0D">
      <w:pPr>
        <w:shd w:val="clear" w:color="auto" w:fill="FFFFFF"/>
        <w:rPr>
          <w:rFonts w:ascii="Lato" w:eastAsia="Times New Roman" w:hAnsi="Lato"/>
          <w:bCs/>
        </w:rPr>
      </w:pPr>
      <w:r w:rsidRPr="00594FEA">
        <w:rPr>
          <w:rFonts w:ascii="Lato" w:eastAsia="Times New Roman" w:hAnsi="Lato"/>
          <w:bCs/>
        </w:rPr>
        <w:t>Select one:</w:t>
      </w:r>
    </w:p>
    <w:p w14:paraId="68AD05E3" w14:textId="77777777" w:rsidR="00E83F0D" w:rsidRPr="00594FEA" w:rsidRDefault="00E83F0D" w:rsidP="00E83F0D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a. </w:t>
      </w:r>
      <w:r w:rsidRPr="00594FEA">
        <w:rPr>
          <w:rFonts w:ascii="Lato" w:eastAsia="Times New Roman" w:hAnsi="Lato"/>
          <w:bCs/>
        </w:rPr>
        <w:t>15</w:t>
      </w:r>
    </w:p>
    <w:p w14:paraId="50C7BA8B" w14:textId="77777777" w:rsidR="00E83F0D" w:rsidRPr="00594FEA" w:rsidRDefault="00E83F0D" w:rsidP="00E83F0D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b. </w:t>
      </w:r>
      <w:r w:rsidRPr="00594FEA">
        <w:rPr>
          <w:rFonts w:ascii="Lato" w:eastAsia="Times New Roman" w:hAnsi="Lato"/>
          <w:bCs/>
        </w:rPr>
        <w:t>16</w:t>
      </w:r>
    </w:p>
    <w:p w14:paraId="194C419D" w14:textId="77777777" w:rsidR="00E83F0D" w:rsidRPr="00594FEA" w:rsidRDefault="00E83F0D" w:rsidP="00E83F0D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c. </w:t>
      </w:r>
      <w:r w:rsidRPr="00594FEA">
        <w:rPr>
          <w:rFonts w:ascii="Lato" w:eastAsia="Times New Roman" w:hAnsi="Lato"/>
          <w:bCs/>
        </w:rPr>
        <w:t>None of the other choices is correct</w:t>
      </w:r>
    </w:p>
    <w:p w14:paraId="1D7DD2B8" w14:textId="77777777" w:rsidR="00E83F0D" w:rsidRPr="00594FEA" w:rsidRDefault="00E83F0D" w:rsidP="00E83F0D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d. </w:t>
      </w:r>
      <w:r w:rsidRPr="00594FEA">
        <w:rPr>
          <w:rFonts w:ascii="Lato" w:eastAsia="Times New Roman" w:hAnsi="Lato"/>
          <w:bCs/>
        </w:rPr>
        <w:t>14</w:t>
      </w:r>
    </w:p>
    <w:p w14:paraId="7F099689" w14:textId="77777777" w:rsidR="00E83F0D" w:rsidRPr="00594FEA" w:rsidRDefault="00E83F0D" w:rsidP="00E83F0D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e. </w:t>
      </w:r>
      <w:r w:rsidRPr="00594FEA">
        <w:rPr>
          <w:rFonts w:ascii="Lato" w:eastAsia="Times New Roman" w:hAnsi="Lato"/>
          <w:bCs/>
        </w:rPr>
        <w:t>19</w:t>
      </w:r>
    </w:p>
    <w:p w14:paraId="6562CA5B" w14:textId="77777777" w:rsidR="00E83F0D" w:rsidRPr="00594FEA" w:rsidRDefault="00E83F0D" w:rsidP="00AC56A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</w:p>
    <w:p w14:paraId="18E85B45" w14:textId="455CAA20" w:rsidR="00E83F0D" w:rsidRPr="00594FEA" w:rsidRDefault="00E83F0D" w:rsidP="00CA0C3E">
      <w:pPr>
        <w:pStyle w:val="Heading3"/>
        <w:shd w:val="clear" w:color="auto" w:fill="FFFFFF"/>
        <w:spacing w:before="0" w:beforeAutospacing="0" w:after="0" w:afterAutospacing="0"/>
        <w:rPr>
          <w:rFonts w:ascii="Lato" w:eastAsia="Times New Roman" w:hAnsi="Lato"/>
          <w:b w:val="0"/>
          <w:sz w:val="24"/>
          <w:szCs w:val="24"/>
        </w:rPr>
      </w:pPr>
      <w:r w:rsidRPr="00594FEA">
        <w:rPr>
          <w:rFonts w:ascii="inherit" w:eastAsia="Times New Roman" w:hAnsi="inherit"/>
          <w:b w:val="0"/>
          <w:sz w:val="24"/>
          <w:szCs w:val="24"/>
        </w:rPr>
        <w:t>Question 2</w:t>
      </w:r>
      <w:r w:rsidR="00CA0C3E" w:rsidRPr="00594FEA">
        <w:rPr>
          <w:rFonts w:ascii="inherit" w:eastAsia="Times New Roman" w:hAnsi="inherit"/>
          <w:b w:val="0"/>
          <w:sz w:val="24"/>
          <w:szCs w:val="24"/>
        </w:rPr>
        <w:t xml:space="preserve">: </w:t>
      </w:r>
      <w:r w:rsidRPr="00594FEA">
        <w:rPr>
          <w:rFonts w:ascii="Lato" w:eastAsia="Times New Roman" w:hAnsi="Lato"/>
          <w:b w:val="0"/>
          <w:sz w:val="24"/>
          <w:szCs w:val="24"/>
        </w:rPr>
        <w:t>Consider the directed graph G with the adjacency matrix (in the order of vertices A, B, C, D)</w:t>
      </w:r>
    </w:p>
    <w:p w14:paraId="2A94EA68" w14:textId="77777777" w:rsidR="0016668B" w:rsidRPr="00594FEA" w:rsidRDefault="0016668B" w:rsidP="00CA0C3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</w:p>
    <w:p w14:paraId="25021905" w14:textId="400E8FA1" w:rsidR="00E83F0D" w:rsidRPr="00594FEA" w:rsidRDefault="00E83F0D" w:rsidP="006B56D2">
      <w:pPr>
        <w:shd w:val="clear" w:color="auto" w:fill="FFFFFF"/>
        <w:rPr>
          <w:rFonts w:ascii="Lato" w:eastAsia="Times New Roman" w:hAnsi="Lato"/>
          <w:bCs/>
        </w:rPr>
      </w:pPr>
      <w:r w:rsidRPr="00594FEA">
        <w:rPr>
          <w:rFonts w:ascii="Lato" w:eastAsia="Times New Roman" w:hAnsi="Lato"/>
          <w:bCs/>
          <w:noProof/>
        </w:rPr>
        <w:drawing>
          <wp:inline distT="0" distB="0" distL="0" distR="0" wp14:anchorId="583E031A" wp14:editId="20CD9340">
            <wp:extent cx="974141" cy="7772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8892" cy="78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FEA">
        <w:rPr>
          <w:rFonts w:ascii="Lato" w:eastAsia="Times New Roman" w:hAnsi="Lato"/>
          <w:bCs/>
        </w:rPr>
        <w:br/>
      </w:r>
    </w:p>
    <w:tbl>
      <w:tblPr>
        <w:tblW w:w="107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18"/>
        <w:gridCol w:w="4913"/>
      </w:tblGrid>
      <w:tr w:rsidR="00EB1295" w:rsidRPr="00594FEA" w14:paraId="2DA721E6" w14:textId="77777777" w:rsidTr="00E83F0D">
        <w:trPr>
          <w:trHeight w:val="242"/>
        </w:trPr>
        <w:tc>
          <w:tcPr>
            <w:tcW w:w="0" w:type="auto"/>
            <w:vAlign w:val="center"/>
            <w:hideMark/>
          </w:tcPr>
          <w:p w14:paraId="5C869C12" w14:textId="77777777" w:rsidR="00E83F0D" w:rsidRPr="00594FEA" w:rsidRDefault="00E83F0D" w:rsidP="006D1433">
            <w:pPr>
              <w:rPr>
                <w:rFonts w:ascii="Times New Roman" w:eastAsia="Times New Roman" w:hAnsi="Times New Roman"/>
                <w:bCs/>
              </w:rPr>
            </w:pPr>
            <w:r w:rsidRPr="00594FEA">
              <w:rPr>
                <w:rFonts w:eastAsia="Times New Roman"/>
                <w:bCs/>
              </w:rPr>
              <w:t>The in-degree of D is 5</w:t>
            </w:r>
          </w:p>
        </w:tc>
        <w:tc>
          <w:tcPr>
            <w:tcW w:w="0" w:type="auto"/>
            <w:vAlign w:val="center"/>
            <w:hideMark/>
          </w:tcPr>
          <w:p w14:paraId="331E54C7" w14:textId="370A8785" w:rsidR="00E83F0D" w:rsidRPr="00594FEA" w:rsidRDefault="00E83F0D" w:rsidP="006D1433">
            <w:pPr>
              <w:rPr>
                <w:rFonts w:eastAsia="Times New Roman"/>
                <w:bCs/>
              </w:rPr>
            </w:pPr>
            <w:r w:rsidRPr="00594FEA">
              <w:rPr>
                <w:rFonts w:eastAsia="Times New Roman"/>
                <w:bCs/>
              </w:rPr>
              <w:t>Answer 1: True \ No</w:t>
            </w:r>
          </w:p>
        </w:tc>
      </w:tr>
      <w:tr w:rsidR="00EB1295" w:rsidRPr="00594FEA" w14:paraId="296E35D1" w14:textId="77777777" w:rsidTr="00E83F0D">
        <w:trPr>
          <w:trHeight w:val="242"/>
        </w:trPr>
        <w:tc>
          <w:tcPr>
            <w:tcW w:w="0" w:type="auto"/>
            <w:vAlign w:val="center"/>
            <w:hideMark/>
          </w:tcPr>
          <w:p w14:paraId="7FCC3297" w14:textId="77777777" w:rsidR="00E83F0D" w:rsidRPr="00594FEA" w:rsidRDefault="00E83F0D" w:rsidP="006D1433">
            <w:pPr>
              <w:rPr>
                <w:rFonts w:eastAsia="Times New Roman"/>
                <w:bCs/>
              </w:rPr>
            </w:pPr>
            <w:r w:rsidRPr="00594FEA">
              <w:rPr>
                <w:rFonts w:eastAsia="Times New Roman"/>
                <w:bCs/>
              </w:rPr>
              <w:t>The out-degree of B is 3</w:t>
            </w:r>
          </w:p>
        </w:tc>
        <w:tc>
          <w:tcPr>
            <w:tcW w:w="0" w:type="auto"/>
            <w:vAlign w:val="center"/>
            <w:hideMark/>
          </w:tcPr>
          <w:p w14:paraId="57BDDA58" w14:textId="4B57C815" w:rsidR="00E83F0D" w:rsidRPr="00594FEA" w:rsidRDefault="00E83F0D" w:rsidP="006D1433">
            <w:pPr>
              <w:rPr>
                <w:rFonts w:eastAsia="Times New Roman"/>
                <w:bCs/>
              </w:rPr>
            </w:pPr>
            <w:r w:rsidRPr="00594FEA">
              <w:rPr>
                <w:rFonts w:eastAsia="Times New Roman"/>
                <w:bCs/>
              </w:rPr>
              <w:t>Answer 2: True \ No</w:t>
            </w:r>
          </w:p>
        </w:tc>
      </w:tr>
      <w:tr w:rsidR="006A7164" w:rsidRPr="00594FEA" w14:paraId="3BD20E6C" w14:textId="77777777" w:rsidTr="006A7164">
        <w:trPr>
          <w:trHeight w:val="65"/>
        </w:trPr>
        <w:tc>
          <w:tcPr>
            <w:tcW w:w="0" w:type="auto"/>
            <w:vAlign w:val="center"/>
            <w:hideMark/>
          </w:tcPr>
          <w:p w14:paraId="04135039" w14:textId="77777777" w:rsidR="00E83F0D" w:rsidRPr="00594FEA" w:rsidRDefault="00E83F0D" w:rsidP="006D1433">
            <w:pPr>
              <w:rPr>
                <w:rFonts w:eastAsia="Times New Roman"/>
                <w:bCs/>
              </w:rPr>
            </w:pPr>
            <w:r w:rsidRPr="00594FEA">
              <w:rPr>
                <w:rFonts w:eastAsia="Times New Roman"/>
                <w:bCs/>
              </w:rPr>
              <w:t>The graph has 3 loops</w:t>
            </w:r>
          </w:p>
        </w:tc>
        <w:tc>
          <w:tcPr>
            <w:tcW w:w="0" w:type="auto"/>
            <w:vAlign w:val="center"/>
            <w:hideMark/>
          </w:tcPr>
          <w:p w14:paraId="73F93E25" w14:textId="79C3691A" w:rsidR="00E83F0D" w:rsidRPr="00594FEA" w:rsidRDefault="00E83F0D" w:rsidP="006D1433">
            <w:pPr>
              <w:rPr>
                <w:rFonts w:eastAsia="Times New Roman"/>
                <w:bCs/>
              </w:rPr>
            </w:pPr>
            <w:r w:rsidRPr="00594FEA">
              <w:rPr>
                <w:rFonts w:eastAsia="Times New Roman"/>
                <w:bCs/>
              </w:rPr>
              <w:t>Answer 3: True \ No</w:t>
            </w:r>
          </w:p>
        </w:tc>
      </w:tr>
    </w:tbl>
    <w:p w14:paraId="76499170" w14:textId="77777777" w:rsidR="00CA0C3E" w:rsidRPr="00594FEA" w:rsidRDefault="00CA0C3E" w:rsidP="006B56D2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</w:p>
    <w:p w14:paraId="2062B457" w14:textId="77777777" w:rsidR="00172CA2" w:rsidRPr="00594FEA" w:rsidRDefault="00FE7353" w:rsidP="006B56D2">
      <w:pPr>
        <w:pStyle w:val="Heading3"/>
        <w:shd w:val="clear" w:color="auto" w:fill="FFFFFF"/>
        <w:spacing w:before="0" w:beforeAutospacing="0" w:after="0" w:afterAutospacing="0"/>
        <w:rPr>
          <w:rFonts w:ascii="Lato" w:hAnsi="Lato"/>
          <w:b w:val="0"/>
          <w:sz w:val="24"/>
          <w:szCs w:val="24"/>
        </w:rPr>
      </w:pPr>
      <w:r w:rsidRPr="00594FEA">
        <w:rPr>
          <w:rFonts w:ascii="inherit" w:eastAsia="Times New Roman" w:hAnsi="inherit"/>
          <w:b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654663" wp14:editId="43CF3652">
                <wp:simplePos x="0" y="0"/>
                <wp:positionH relativeFrom="column">
                  <wp:posOffset>830580</wp:posOffset>
                </wp:positionH>
                <wp:positionV relativeFrom="paragraph">
                  <wp:posOffset>1259840</wp:posOffset>
                </wp:positionV>
                <wp:extent cx="1162050" cy="24765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BE69D" w14:textId="7F63CE83" w:rsidR="00FE7353" w:rsidRDefault="00FE7353" w:rsidP="00FE7353">
                            <w:r>
                              <w:t>d                     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654663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65.4pt;margin-top:99.2pt;width:91.5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g8neQIAAGQFAAAOAAAAZHJzL2Uyb0RvYy54bWysVE1vEzEQvSPxHyzf6SYhTSHqpgqtipCq&#10;tqJFPTteu1nh9RjbSTb8ep69mw8KlyIuu+OZ5+f5Pr9oG8PWyoeabMmHJwPOlJVU1fa55N8er999&#10;4CxEYSthyKqSb1XgF7O3b843bqpGtCRTKc9AYsN040q+jNFNiyLIpWpEOCGnLIyafCMijv65qLzY&#10;gL0xxWgwmBQb8pXzJFUI0F51Rj7L/ForGe+0DioyU3L4FvPX5+8ifYvZuZg+e+GWtezdEP/gRSNq&#10;i0f3VFciCrby9R9UTS09BdLxRFJTkNa1VDkGRDMcvIjmYSmcyrEgOcHt0xT+H628Xd97VleoHSpl&#10;RYMaPao2sk/UMqiQn40LU8AeHICxhR7YnT5AmcJutW/SHwEx2JHp7T67iU2mS8PJaHAKk4RtND6b&#10;QAZ9cbjtfIifFTUsCSX3qF5OqljfhNhBd5D0mKXr2phcQWPZpuST96D8zQJyY5NG5V7oaVJEnedZ&#10;ilujEsbYr0ojFzmApMhdqC6NZ2uB/hFSKhtz7JkX6ITScOI1F3v8wavXXO7i2L1MNu4vN7Uln6N/&#10;4Xb1feey7vDI+VHcSYztou0rvaBqi0J76kYlOHldoxo3IsR74TEbKCDmPd7how0h69RLnC3J//yb&#10;PuHRsrBytsGslTz8WAmvODNfLJr543A8TsOZD+PTsxEO/tiyOLbYVXNJKMcQm8XJLCZ8NDtRe2qe&#10;sBbm6VWYhJV4u+RxJ17GbgNgrUg1n2cQxtGJeGMfnEzUqTqp1x7bJ+Fd35ARrXxLu6kU0xd92WHT&#10;TUvzVSRd56ZNCe6y2iceo5zbvl87aVccnzPqsBxnvwAAAP//AwBQSwMEFAAGAAgAAAAhAGymPRni&#10;AAAACwEAAA8AAABkcnMvZG93bnJldi54bWxMj0FPwzAMhe9I/IfISLuxdO2AUppOU6VpEoLDxi7c&#10;0sZrKxqnNNlW+PWYE9z87Kfn7+WryfbijKPvHClYzCMQSLUzHTUKDm+b2xSED5qM7h2hgi/0sCqu&#10;r3KdGXehHZ73oREcQj7TCtoQhkxKX7dotZ+7AYlvRzdaHViOjTSjvnC47WUcRffS6o74Q6sHLFus&#10;P/Ynq+C53LzqXRXb9Lsvty/H9fB5eL9TanYzrZ9ABJzCnxl+8RkdCmaq3ImMFz3rJGL0wMNjugTB&#10;jmSR8KZSECcPS5BFLv93KH4AAAD//wMAUEsBAi0AFAAGAAgAAAAhALaDOJL+AAAA4QEAABMAAAAA&#10;AAAAAAAAAAAAAAAAAFtDb250ZW50X1R5cGVzXS54bWxQSwECLQAUAAYACAAAACEAOP0h/9YAAACU&#10;AQAACwAAAAAAAAAAAAAAAAAvAQAAX3JlbHMvLnJlbHNQSwECLQAUAAYACAAAACEA0ZoPJ3kCAABk&#10;BQAADgAAAAAAAAAAAAAAAAAuAgAAZHJzL2Uyb0RvYy54bWxQSwECLQAUAAYACAAAACEAbKY9GeIA&#10;AAALAQAADwAAAAAAAAAAAAAAAADTBAAAZHJzL2Rvd25yZXYueG1sUEsFBgAAAAAEAAQA8wAAAOIF&#10;AAAAAA==&#10;" filled="f" stroked="f" strokeweight=".5pt">
                <v:textbox>
                  <w:txbxContent>
                    <w:p w14:paraId="595BE69D" w14:textId="7F63CE83" w:rsidR="00FE7353" w:rsidRDefault="00FE7353" w:rsidP="00FE7353">
                      <w:r>
                        <w:t>d                     e</w:t>
                      </w:r>
                    </w:p>
                  </w:txbxContent>
                </v:textbox>
              </v:shape>
            </w:pict>
          </mc:Fallback>
        </mc:AlternateContent>
      </w:r>
      <w:r w:rsidRPr="00594FEA">
        <w:rPr>
          <w:rFonts w:ascii="inherit" w:eastAsia="Times New Roman" w:hAnsi="inherit"/>
          <w:b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FD9632" wp14:editId="722F4DF0">
                <wp:simplePos x="0" y="0"/>
                <wp:positionH relativeFrom="column">
                  <wp:posOffset>830580</wp:posOffset>
                </wp:positionH>
                <wp:positionV relativeFrom="paragraph">
                  <wp:posOffset>135890</wp:posOffset>
                </wp:positionV>
                <wp:extent cx="1066800" cy="2476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C995EA" w14:textId="457DCA3B" w:rsidR="00FE7353" w:rsidRDefault="00FE7353" w:rsidP="00FE7353">
                            <w:r>
                              <w:t>a         b       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D9632" id="Text Box 14" o:spid="_x0000_s1027" type="#_x0000_t202" style="position:absolute;margin-left:65.4pt;margin-top:10.7pt;width:84pt;height:1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TN+fwIAAGsFAAAOAAAAZHJzL2Uyb0RvYy54bWysVE1PGzEQvVfqf7B8L5ukIdCIDUpBVJUQ&#10;oELF2fHaZFWvx7WdZNNfz7M3G1LaC1Uvu/bMm/HMm4+z87YxbK18qMmWfHg04ExZSVVtn0r+/eHq&#10;wylnIQpbCUNWlXyrAj+fvX93tnFTNaIlmUp5Bic2TDeu5MsY3bQoglyqRoQjcspCqck3IuLqn4rK&#10;iw28N6YYDQaTYkO+cp6kCgHSy07JZ9m/1krGW62DisyUHLHF/PX5u0jfYnYmpk9euGUtd2GIf4ii&#10;EbXFo3tXlyIKtvL1H66aWnoKpOORpKYgrWupcg7IZjh4lc39UjiVcwE5we1pCv/PrbxZ33lWV6jd&#10;mDMrGtToQbWRfaaWQQR+Ni5MAbt3AMYWcmB7eYAwpd1q36Q/EmLQg+ntnt3kTSajwWRyOoBKQjca&#10;n0yOM/3Fi7XzIX5R1LB0KLlH9TKpYn0dIiIBtIekxyxd1cbkChrLNiWffITL3zSwMDZJVO6FnZuU&#10;URd5PsWtUQlj7DelwUVOIAlyF6oL49laoH+ElMrGnHv2C3RCaQTxFsMd/iWqtxh3efQvk41746a2&#10;5HP2r8KufvQh6w4PIg/yTsfYLtquCfrCLqjaot6euokJTl7VKMq1CPFOeIwI6oixj7f4aEMgn3Yn&#10;zpbkf/1NnvDoXGg522DkSh5+roRXnJmvFj39aTgepxnNl/HxyQgXf6hZHGrsqrkgVGWIBeNkPiZ8&#10;NP1Re2oesR3m6VWohJV4u+SxP17EbhFgu0g1n2cQptKJeG3vnUyuU5FSyz20j8K7XV9GdPQN9cMp&#10;pq/as8MmS0vzVSRd595NPHes7vjHROeW3m2ftDIO7xn1siNnzwAAAP//AwBQSwMEFAAGAAgAAAAh&#10;AFfRce7gAAAACQEAAA8AAABkcnMvZG93bnJldi54bWxMj8FOwzAQRO9I/IO1SNyo3VCqEOJUVaQK&#10;CcGhpRdum9hNIuJ1iN028PUsp3KcndHM23w1uV6c7Bg6TxrmMwXCUu1NR42G/fvmLgURIpLB3pPV&#10;8G0DrIrrqxwz48+0taddbASXUMhQQxvjkEkZ6tY6DDM/WGLv4EeHkeXYSDPimctdLxOlltJhR7zQ&#10;4mDL1tafu6PT8FJu3nBbJS796cvn18N6+Np/PGh9ezOtn0BEO8VLGP7wGR0KZqr8kUwQPet7xehR&#10;QzJfgOBA8pjyodKwVAuQRS7/f1D8AgAA//8DAFBLAQItABQABgAIAAAAIQC2gziS/gAAAOEBAAAT&#10;AAAAAAAAAAAAAAAAAAAAAABbQ29udGVudF9UeXBlc10ueG1sUEsBAi0AFAAGAAgAAAAhADj9If/W&#10;AAAAlAEAAAsAAAAAAAAAAAAAAAAALwEAAF9yZWxzLy5yZWxzUEsBAi0AFAAGAAgAAAAhAEn1M35/&#10;AgAAawUAAA4AAAAAAAAAAAAAAAAALgIAAGRycy9lMm9Eb2MueG1sUEsBAi0AFAAGAAgAAAAhAFfR&#10;ce7gAAAACQEAAA8AAAAAAAAAAAAAAAAA2QQAAGRycy9kb3ducmV2LnhtbFBLBQYAAAAABAAEAPMA&#10;AADmBQAAAAA=&#10;" filled="f" stroked="f" strokeweight=".5pt">
                <v:textbox>
                  <w:txbxContent>
                    <w:p w14:paraId="5BC995EA" w14:textId="457DCA3B" w:rsidR="00FE7353" w:rsidRDefault="00FE7353" w:rsidP="00FE7353">
                      <w:r>
                        <w:t>a         b        c</w:t>
                      </w:r>
                    </w:p>
                  </w:txbxContent>
                </v:textbox>
              </v:shape>
            </w:pict>
          </mc:Fallback>
        </mc:AlternateContent>
      </w:r>
      <w:r w:rsidRPr="00594FEA">
        <w:rPr>
          <w:rFonts w:ascii="inherit" w:eastAsia="Times New Roman" w:hAnsi="inherit"/>
          <w:b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E339E9" wp14:editId="47B413F6">
                <wp:simplePos x="0" y="0"/>
                <wp:positionH relativeFrom="column">
                  <wp:posOffset>-150495</wp:posOffset>
                </wp:positionH>
                <wp:positionV relativeFrom="paragraph">
                  <wp:posOffset>669290</wp:posOffset>
                </wp:positionV>
                <wp:extent cx="885825" cy="2476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D0EA9" w14:textId="1F3506D6" w:rsidR="00FE7353" w:rsidRDefault="00FE7353" w:rsidP="00FE7353">
                            <w:r>
                              <w:t>3               4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339E9" id="Text Box 11" o:spid="_x0000_s1028" type="#_x0000_t202" style="position:absolute;margin-left:-11.85pt;margin-top:52.7pt;width:69.7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bRsgAIAAGoFAAAOAAAAZHJzL2Uyb0RvYy54bWysVE1vEzEQvSPxHyzf6SYhKSHqpgqtipCq&#10;tqJFPTteu1nh9RjbSTb8ep692TQULkVcdsczb8bz8cZn521j2Eb5UJMt+fBkwJmykqraPpX828PV&#10;uylnIQpbCUNWlXynAj+fv31ztnUzNaIVmUp5hiA2zLau5KsY3awoglypRoQTcsrCqMk3IuLon4rK&#10;iy2iN6YYDQanxZZ85TxJFQK0l52Rz3N8rZWMt1oHFZkpOXKL+evzd5m+xfxMzJ68cKta7tMQ/5BF&#10;I2qLSw+hLkUUbO3rP0I1tfQUSMcTSU1BWtdS5RpQzXDwopr7lXAq14LmBHdoU/h/YeXN5s6zusLs&#10;hpxZ0WBGD6qN7BO1DCr0Z+vCDLB7B2BsoQe21wcoU9mt9k36oyAGOzq9O3Q3RZNQTqeT6WjCmYRp&#10;NP5wOsndL56dnQ/xs6KGJaHkHsPLPRWb6xCRCKA9JN1l6ao2Jg/QWLYt+el7hPzNAg9jk0ZlKuzD&#10;pIK6xLMUd0YljLFflUYrcv5JkUmoLoxnGwH6CCmVjbn0HBfohNJI4jWOe/xzVq9x7urobyYbD85N&#10;bcnn6l+kXX3vU9YdHo08qjuJsV22mQOjfq5LqnYYt6duYYKTVzWGci1CvBMeG4IJY+vjLT7aEJpP&#10;e4mzFfmff9MnPIgLK2dbbFzJw4+18Ioz88WC0h+H43Fa0XwYTz6McPDHluWxxa6bC8JUwFpkl8WE&#10;j6YXtafmEY/DIt0Kk7ASd5c89uJF7N4BPC5SLRYZhKV0Il7beydT6DSkRLmH9lF4t+dlBKFvqN9N&#10;MXtBzw6bPC0t1pF0nbmb+tx1dd9/LHSm9P7xSS/G8Tmjnp/I+S8AAAD//wMAUEsDBBQABgAIAAAA&#10;IQClhZxf4gAAAAsBAAAPAAAAZHJzL2Rvd25yZXYueG1sTI/BTsMwEETvSPyDtUjcWqchgSrEqapI&#10;FRKCQ0sv3DbxNomI7RC7beDr2Z7KbUfzNDuTrybTixONvnNWwWIegSBbO93ZRsH+YzNbgvABrcbe&#10;WVLwQx5Wxe1Njpl2Z7ul0y40gkOsz1BBG8KQSenrlgz6uRvIsndwo8HAcmykHvHM4aaXcRQ9SoOd&#10;5Q8tDlS2VH/tjkbBa7l5x20Vm+VvX768HdbD9/4zVer+blo/gwg0hSsMl/pcHQruVLmj1V70Cmbx&#10;wxOjbERpAuJCLFIeU/GRJAnIIpf/NxR/AAAA//8DAFBLAQItABQABgAIAAAAIQC2gziS/gAAAOEB&#10;AAATAAAAAAAAAAAAAAAAAAAAAABbQ29udGVudF9UeXBlc10ueG1sUEsBAi0AFAAGAAgAAAAhADj9&#10;If/WAAAAlAEAAAsAAAAAAAAAAAAAAAAALwEAAF9yZWxzLy5yZWxzUEsBAi0AFAAGAAgAAAAhAJ5R&#10;tGyAAgAAagUAAA4AAAAAAAAAAAAAAAAALgIAAGRycy9lMm9Eb2MueG1sUEsBAi0AFAAGAAgAAAAh&#10;AKWFnF/iAAAACwEAAA8AAAAAAAAAAAAAAAAA2gQAAGRycy9kb3ducmV2LnhtbFBLBQYAAAAABAAE&#10;APMAAADpBQAAAAA=&#10;" filled="f" stroked="f" strokeweight=".5pt">
                <v:textbox>
                  <w:txbxContent>
                    <w:p w14:paraId="72DD0EA9" w14:textId="1F3506D6" w:rsidR="00FE7353" w:rsidRDefault="00FE7353" w:rsidP="00FE7353">
                      <w:r>
                        <w:t>3               4</w:t>
                      </w:r>
                    </w:p>
                  </w:txbxContent>
                </v:textbox>
              </v:shape>
            </w:pict>
          </mc:Fallback>
        </mc:AlternateContent>
      </w:r>
      <w:r w:rsidRPr="00594FEA">
        <w:rPr>
          <w:rFonts w:ascii="inherit" w:eastAsia="Times New Roman" w:hAnsi="inherit"/>
          <w:b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DA0A54" wp14:editId="31D9BE6B">
                <wp:simplePos x="0" y="0"/>
                <wp:positionH relativeFrom="column">
                  <wp:posOffset>-64770</wp:posOffset>
                </wp:positionH>
                <wp:positionV relativeFrom="paragraph">
                  <wp:posOffset>107315</wp:posOffset>
                </wp:positionV>
                <wp:extent cx="676275" cy="247650"/>
                <wp:effectExtent l="0" t="0" r="28575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7EA3EA" w14:textId="1BFA2FD4" w:rsidR="00FE7353" w:rsidRDefault="00FE7353">
                            <w:r>
                              <w:t>1         2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A0A54" id="Text Box 10" o:spid="_x0000_s1029" type="#_x0000_t202" style="position:absolute;margin-left:-5.1pt;margin-top:8.45pt;width:53.25pt;height:19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abklQIAALoFAAAOAAAAZHJzL2Uyb0RvYy54bWysVE1v2zAMvQ/YfxB0X52kabIFdYqsRYcB&#10;xVqsHXpWZKkxKouapCTOfv2e5CRNPy4ddrEp8pEin0ienrWNYSvlQ0225P2jHmfKSqpq+1DyX3eX&#10;nz5zFqKwlTBkVck3KvCz6ccPp2s3UQNakKmUZwhiw2TtSr6I0U2KIsiFakQ4IqcsjJp8IyKO/qGo&#10;vFgjemOKQa83KtbkK+dJqhCgveiMfJrja61kvNY6qMhMyZFbzF+fv/P0LaanYvLghVvUcpuG+Ics&#10;GlFbXLoPdSGiYEtfvwrV1NJTIB2PJDUFaV1LlWtANf3ei2puF8KpXAvICW5PU/h/YeWP1Y1ndYW3&#10;Az1WNHijO9VG9pVaBhX4WbswAezWARhb6IHd6QOUqexW+yb9URCDHaE2e3ZTNAnlaDwajE84kzAN&#10;huPRSY5ePDk7H+I3RQ1LQsk9Hi9zKlZXISIRQHeQdFcgU1eXtTH5kBpGnRvPVgJPbWJOER7PUMay&#10;NRI5xtWvIqTQe/+5EfIxFfk8Ak7GJk+VW2ubViKoIyJLcWNUwhj7U2lQm/l4I0chpbL7PDM6oTQq&#10;eo/jFv+U1XucuzrgkW8mG/fOTW3Jdyw9p7Z63FGrOzxIOqg7ibGdt7mnjnd9Mqdqg/bx1A1gcPKy&#10;Bt9XIsQb4TFx6BhskXiNjzaER6KtxNmC/J+39AmPQYCVszUmuOTh91J4xZn5bjEiX/rDYRr5fBie&#10;jAc4+EPL/NBil805oXP62FdOZjHho9mJ2lNzj2UzS7fCJKzE3SWPO/E8dnsFy0qq2SyDMOROxCt7&#10;62QKnVhOfXbX3gvvtn0eMSA/aDfrYvKi3Tts8rQ0W0bSdZ6FxHPH6pZ/LIjcrttlljbQ4Tmjnlbu&#10;9C8AAAD//wMAUEsDBBQABgAIAAAAIQAxPkPw3AAAAAgBAAAPAAAAZHJzL2Rvd25yZXYueG1sTI/B&#10;TsMwEETvSPyDtZW4tU6LGiUhTgWocOFEQZy3sWtbjdeR7abh7zEnOK7maeZtu5vdwCYVovUkYL0q&#10;gCnqvbSkBXx+vCwrYDEhSRw8KQHfKsKuu71psZH+Su9qOiTNcgnFBgWYlMaG89gb5TCu/KgoZycf&#10;HKZ8Bs1lwGsudwPfFEXJHVrKCwZH9WxUfz5cnID9k651X2Ew+0paO81fpzf9KsTdYn58AJbUnP5g&#10;+NXP6tBlp6O/kIxsELBcF5uM5qCsgWWgLu+BHQVstzXwruX/H+h+AAAA//8DAFBLAQItABQABgAI&#10;AAAAIQC2gziS/gAAAOEBAAATAAAAAAAAAAAAAAAAAAAAAABbQ29udGVudF9UeXBlc10ueG1sUEsB&#10;Ai0AFAAGAAgAAAAhADj9If/WAAAAlAEAAAsAAAAAAAAAAAAAAAAALwEAAF9yZWxzLy5yZWxzUEsB&#10;Ai0AFAAGAAgAAAAhAHLRpuSVAgAAugUAAA4AAAAAAAAAAAAAAAAALgIAAGRycy9lMm9Eb2MueG1s&#10;UEsBAi0AFAAGAAgAAAAhADE+Q/DcAAAACAEAAA8AAAAAAAAAAAAAAAAA7wQAAGRycy9kb3ducmV2&#10;LnhtbFBLBQYAAAAABAAEAPMAAAD4BQAAAAA=&#10;" fillcolor="white [3201]" strokeweight=".5pt">
                <v:textbox>
                  <w:txbxContent>
                    <w:p w14:paraId="487EA3EA" w14:textId="1BFA2FD4" w:rsidR="00FE7353" w:rsidRDefault="00FE7353">
                      <w:r>
                        <w:t>1         2</w:t>
                      </w:r>
                    </w:p>
                  </w:txbxContent>
                </v:textbox>
              </v:shape>
            </w:pict>
          </mc:Fallback>
        </mc:AlternateContent>
      </w:r>
      <w:r w:rsidR="00E83F0D" w:rsidRPr="00594FEA">
        <w:rPr>
          <w:rFonts w:ascii="inherit" w:eastAsia="Times New Roman" w:hAnsi="inherit"/>
          <w:b w:val="0"/>
          <w:sz w:val="24"/>
          <w:szCs w:val="24"/>
        </w:rPr>
        <w:t>Question 3</w:t>
      </w:r>
      <w:r w:rsidR="00CA0C3E" w:rsidRPr="00594FEA">
        <w:rPr>
          <w:rFonts w:ascii="inherit" w:eastAsia="Times New Roman" w:hAnsi="inherit"/>
          <w:b w:val="0"/>
          <w:sz w:val="24"/>
          <w:szCs w:val="24"/>
        </w:rPr>
        <w:t xml:space="preserve">: </w:t>
      </w:r>
      <w:r w:rsidR="006B56D2" w:rsidRPr="00594FEA">
        <w:rPr>
          <w:rFonts w:ascii="inherit" w:eastAsia="Times New Roman" w:hAnsi="inherit"/>
          <w:b w:val="0"/>
          <w:sz w:val="24"/>
          <w:szCs w:val="24"/>
        </w:rPr>
        <w:t xml:space="preserve"> </w:t>
      </w:r>
      <w:r w:rsidR="00E83F0D" w:rsidRPr="00594FEA">
        <w:rPr>
          <w:rFonts w:ascii="Lato" w:hAnsi="Lato"/>
          <w:b w:val="0"/>
          <w:sz w:val="24"/>
          <w:szCs w:val="24"/>
        </w:rPr>
        <w:t>Given two graphs. Choose the correct statement.</w:t>
      </w:r>
    </w:p>
    <w:p w14:paraId="2F309749" w14:textId="5FCC3DED" w:rsidR="00E83F0D" w:rsidRPr="00594FEA" w:rsidRDefault="00E83F0D" w:rsidP="006B56D2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  <w:r w:rsidRPr="00594FEA">
        <w:rPr>
          <w:rFonts w:ascii="Lato" w:hAnsi="Lato"/>
          <w:b w:val="0"/>
          <w:sz w:val="24"/>
          <w:szCs w:val="24"/>
        </w:rPr>
        <w:br/>
      </w:r>
      <w:r w:rsidRPr="00594FEA">
        <w:rPr>
          <w:rFonts w:ascii="Lato" w:hAnsi="Lato"/>
          <w:b w:val="0"/>
          <w:noProof/>
          <w:sz w:val="24"/>
          <w:szCs w:val="24"/>
        </w:rPr>
        <w:drawing>
          <wp:inline distT="0" distB="0" distL="0" distR="0" wp14:anchorId="009A847D" wp14:editId="05119676">
            <wp:extent cx="1842135" cy="9491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4555" cy="97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F1B8" w14:textId="626E9763" w:rsidR="00FE7353" w:rsidRPr="00594FEA" w:rsidRDefault="00FE7353" w:rsidP="00E83F0D">
      <w:pPr>
        <w:shd w:val="clear" w:color="auto" w:fill="FFFFFF"/>
        <w:rPr>
          <w:rFonts w:ascii="Lato" w:eastAsia="Times New Roman" w:hAnsi="Lato"/>
          <w:bCs/>
        </w:rPr>
      </w:pPr>
      <w:r w:rsidRPr="00594FEA">
        <w:rPr>
          <w:rFonts w:ascii="Lato" w:eastAsia="Times New Roman" w:hAnsi="Lato"/>
          <w:bCs/>
        </w:rPr>
        <w:t>(5)</w:t>
      </w:r>
    </w:p>
    <w:p w14:paraId="37964D54" w14:textId="77777777" w:rsidR="000404E2" w:rsidRPr="00594FEA" w:rsidRDefault="000404E2" w:rsidP="00E83F0D">
      <w:pPr>
        <w:shd w:val="clear" w:color="auto" w:fill="FFFFFF"/>
        <w:rPr>
          <w:rFonts w:ascii="Lato" w:eastAsia="Times New Roman" w:hAnsi="Lato"/>
          <w:bCs/>
        </w:rPr>
      </w:pPr>
    </w:p>
    <w:p w14:paraId="7628AA13" w14:textId="77777777" w:rsidR="00E83F0D" w:rsidRPr="00594FEA" w:rsidRDefault="00E83F0D" w:rsidP="00E83F0D">
      <w:pPr>
        <w:shd w:val="clear" w:color="auto" w:fill="FFFFFF"/>
        <w:rPr>
          <w:rFonts w:ascii="Lato" w:eastAsia="Times New Roman" w:hAnsi="Lato"/>
          <w:bCs/>
        </w:rPr>
      </w:pPr>
      <w:r w:rsidRPr="00594FEA">
        <w:rPr>
          <w:rFonts w:ascii="Lato" w:eastAsia="Times New Roman" w:hAnsi="Lato"/>
          <w:bCs/>
        </w:rPr>
        <w:t>Select one:</w:t>
      </w:r>
    </w:p>
    <w:p w14:paraId="1111A3F3" w14:textId="77777777" w:rsidR="00E83F0D" w:rsidRPr="00594FEA" w:rsidRDefault="00E83F0D" w:rsidP="00E83F0D">
      <w:pPr>
        <w:shd w:val="clear" w:color="auto" w:fill="FFFFFF"/>
        <w:ind w:hanging="375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a. </w:t>
      </w:r>
      <w:r w:rsidRPr="00594FEA">
        <w:rPr>
          <w:rFonts w:ascii="Lato" w:eastAsia="Times New Roman" w:hAnsi="Lato"/>
          <w:bCs/>
        </w:rPr>
        <w:t>They are not isomorphic because they do not have the same number of circuits of length 3</w:t>
      </w:r>
    </w:p>
    <w:p w14:paraId="6CCB5D4B" w14:textId="77777777" w:rsidR="00E83F0D" w:rsidRPr="00594FEA" w:rsidRDefault="00E83F0D" w:rsidP="00E83F0D">
      <w:pPr>
        <w:shd w:val="clear" w:color="auto" w:fill="FFFFFF"/>
        <w:ind w:hanging="375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b. </w:t>
      </w:r>
      <w:r w:rsidRPr="00594FEA">
        <w:rPr>
          <w:rFonts w:ascii="Lato" w:eastAsia="Times New Roman" w:hAnsi="Lato"/>
          <w:bCs/>
        </w:rPr>
        <w:t>None of the other choices is correct</w:t>
      </w:r>
    </w:p>
    <w:p w14:paraId="50C6F30B" w14:textId="77777777" w:rsidR="00E83F0D" w:rsidRPr="00594FEA" w:rsidRDefault="00E83F0D" w:rsidP="00E83F0D">
      <w:pPr>
        <w:shd w:val="clear" w:color="auto" w:fill="FFFFFF"/>
        <w:ind w:hanging="375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c. </w:t>
      </w:r>
      <w:r w:rsidRPr="00594FEA">
        <w:rPr>
          <w:rFonts w:ascii="Lato" w:eastAsia="Times New Roman" w:hAnsi="Lato"/>
          <w:bCs/>
        </w:rPr>
        <w:t>They are not isomorphic because they do not have the same number of connected components</w:t>
      </w:r>
    </w:p>
    <w:p w14:paraId="7B66BCF1" w14:textId="31E6471E" w:rsidR="00E83F0D" w:rsidRPr="00594FEA" w:rsidRDefault="00E83F0D" w:rsidP="00E83F0D">
      <w:pPr>
        <w:shd w:val="clear" w:color="auto" w:fill="FFFFFF"/>
        <w:ind w:hanging="375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d. </w:t>
      </w:r>
      <w:r w:rsidR="007D6775" w:rsidRPr="00594FEA">
        <w:rPr>
          <w:rFonts w:ascii="Lato" w:eastAsia="Times New Roman" w:hAnsi="Lato"/>
          <w:bCs/>
        </w:rPr>
        <w:t>The</w:t>
      </w:r>
      <w:r w:rsidRPr="00594FEA">
        <w:rPr>
          <w:rFonts w:ascii="Lato" w:eastAsia="Times New Roman" w:hAnsi="Lato"/>
          <w:bCs/>
        </w:rPr>
        <w:t>y are isomorphic</w:t>
      </w:r>
    </w:p>
    <w:p w14:paraId="0C664DA7" w14:textId="3A108FFC" w:rsidR="00D17D1B" w:rsidRPr="00594FEA" w:rsidRDefault="00E83F0D" w:rsidP="00ED717A">
      <w:pPr>
        <w:shd w:val="clear" w:color="auto" w:fill="FFFFFF"/>
        <w:ind w:hanging="375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e. </w:t>
      </w:r>
      <w:r w:rsidRPr="00594FEA">
        <w:rPr>
          <w:rFonts w:ascii="Lato" w:eastAsia="Times New Roman" w:hAnsi="Lato"/>
          <w:bCs/>
        </w:rPr>
        <w:t>They are not isomorphic because they do not have the same degrees</w:t>
      </w:r>
    </w:p>
    <w:p w14:paraId="68D955CE" w14:textId="77777777" w:rsidR="00ED717A" w:rsidRPr="00594FEA" w:rsidRDefault="00ED717A" w:rsidP="00ED717A">
      <w:pPr>
        <w:shd w:val="clear" w:color="auto" w:fill="FFFFFF"/>
        <w:ind w:hanging="375"/>
        <w:rPr>
          <w:rFonts w:ascii="Lato" w:eastAsia="Times New Roman" w:hAnsi="Lato"/>
          <w:bCs/>
        </w:rPr>
      </w:pPr>
    </w:p>
    <w:p w14:paraId="0DD3D996" w14:textId="5611182D" w:rsidR="00ED717A" w:rsidRPr="00594FEA" w:rsidRDefault="00ED717A" w:rsidP="00ED717A">
      <w:pPr>
        <w:shd w:val="clear" w:color="auto" w:fill="FFFFFF"/>
        <w:ind w:hanging="375"/>
        <w:rPr>
          <w:rFonts w:ascii="Lato" w:eastAsia="Times New Roman" w:hAnsi="Lato"/>
          <w:bCs/>
        </w:rPr>
      </w:pPr>
      <w:r w:rsidRPr="00594FEA">
        <w:rPr>
          <w:rFonts w:ascii="Lato" w:eastAsia="Times New Roman" w:hAnsi="Lato"/>
          <w:bCs/>
        </w:rPr>
        <w:t>Isomorphic: trùng số đỉnh, cùng bậc, cùng số cạnh, cùng số thành phần liên thông =&gt; Hai ma trận kề tương ứng với đồ thị này trùng nhau.</w:t>
      </w:r>
    </w:p>
    <w:p w14:paraId="6BA87EAC" w14:textId="77777777" w:rsidR="00ED717A" w:rsidRPr="00594FEA" w:rsidRDefault="00ED717A" w:rsidP="00CA0C3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</w:p>
    <w:p w14:paraId="6C51ABC2" w14:textId="77777777" w:rsidR="00EB1295" w:rsidRPr="00594FEA" w:rsidRDefault="00EB1295">
      <w:pPr>
        <w:rPr>
          <w:rFonts w:ascii="inherit" w:eastAsia="Times New Roman" w:hAnsi="inherit" w:cs="Times New Roman"/>
          <w:bCs/>
        </w:rPr>
      </w:pPr>
      <w:r w:rsidRPr="00594FEA">
        <w:rPr>
          <w:rFonts w:ascii="inherit" w:eastAsia="Times New Roman" w:hAnsi="inherit"/>
          <w:bCs/>
        </w:rPr>
        <w:br w:type="page"/>
      </w:r>
    </w:p>
    <w:p w14:paraId="34D5482B" w14:textId="16DB0B6A" w:rsidR="000E6E00" w:rsidRPr="00594FEA" w:rsidRDefault="000E6E00" w:rsidP="00CA0C3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  <w:r w:rsidRPr="00594FEA">
        <w:rPr>
          <w:rFonts w:ascii="inherit" w:eastAsia="Times New Roman" w:hAnsi="inherit"/>
          <w:b w:val="0"/>
          <w:sz w:val="24"/>
          <w:szCs w:val="24"/>
        </w:rPr>
        <w:lastRenderedPageBreak/>
        <w:t>Question 4</w:t>
      </w:r>
      <w:r w:rsidR="00CA0C3E" w:rsidRPr="00594FEA">
        <w:rPr>
          <w:rFonts w:ascii="inherit" w:eastAsia="Times New Roman" w:hAnsi="inherit"/>
          <w:b w:val="0"/>
          <w:sz w:val="24"/>
          <w:szCs w:val="24"/>
        </w:rPr>
        <w:t xml:space="preserve">: </w:t>
      </w:r>
      <w:r w:rsidR="00CA0C3E" w:rsidRPr="00594FEA">
        <w:rPr>
          <w:rFonts w:ascii="Lato" w:eastAsia="Times New Roman" w:hAnsi="Lato"/>
          <w:b w:val="0"/>
          <w:sz w:val="24"/>
          <w:szCs w:val="24"/>
        </w:rPr>
        <w:t>Choose correct statements.</w:t>
      </w:r>
      <w:r w:rsidRPr="00594FEA">
        <w:rPr>
          <w:rFonts w:ascii="Lato" w:eastAsia="Times New Roman" w:hAnsi="Lato"/>
          <w:b w:val="0"/>
          <w:sz w:val="24"/>
          <w:szCs w:val="24"/>
        </w:rPr>
        <w:br/>
        <w:t>(i) In an undirected graph, an edge is a cut edge if and only if it does no</w:t>
      </w:r>
      <w:r w:rsidR="00CA0C3E" w:rsidRPr="00594FEA">
        <w:rPr>
          <w:rFonts w:ascii="Lato" w:eastAsia="Times New Roman" w:hAnsi="Lato"/>
          <w:b w:val="0"/>
          <w:sz w:val="24"/>
          <w:szCs w:val="24"/>
        </w:rPr>
        <w:t>t belong to any simple circuit.</w:t>
      </w:r>
      <w:r w:rsidRPr="00594FEA">
        <w:rPr>
          <w:rFonts w:ascii="Lato" w:eastAsia="Times New Roman" w:hAnsi="Lato"/>
          <w:b w:val="0"/>
          <w:sz w:val="24"/>
          <w:szCs w:val="24"/>
        </w:rPr>
        <w:br/>
        <w:t>(ii) Any non-empty undirected graph has cut vertices.</w:t>
      </w:r>
    </w:p>
    <w:p w14:paraId="753E5915" w14:textId="77777777" w:rsidR="000E6E00" w:rsidRPr="00594FEA" w:rsidRDefault="000E6E00" w:rsidP="000E6E00">
      <w:pPr>
        <w:shd w:val="clear" w:color="auto" w:fill="FFFFFF"/>
        <w:rPr>
          <w:rFonts w:ascii="Lato" w:eastAsia="Times New Roman" w:hAnsi="Lato"/>
          <w:bCs/>
        </w:rPr>
      </w:pPr>
      <w:r w:rsidRPr="00594FEA">
        <w:rPr>
          <w:rFonts w:ascii="Lato" w:eastAsia="Times New Roman" w:hAnsi="Lato"/>
          <w:bCs/>
        </w:rPr>
        <w:t>Select one:</w:t>
      </w:r>
    </w:p>
    <w:p w14:paraId="73EC750F" w14:textId="77777777" w:rsidR="000E6E00" w:rsidRPr="00594FEA" w:rsidRDefault="000E6E00" w:rsidP="000E6E00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a. </w:t>
      </w:r>
      <w:r w:rsidRPr="00594FEA">
        <w:rPr>
          <w:rFonts w:ascii="Lato" w:eastAsia="Times New Roman" w:hAnsi="Lato"/>
          <w:bCs/>
        </w:rPr>
        <w:t>(ii)</w:t>
      </w:r>
    </w:p>
    <w:p w14:paraId="5153B928" w14:textId="77777777" w:rsidR="000E6E00" w:rsidRPr="00594FEA" w:rsidRDefault="000E6E00" w:rsidP="000E6E00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b. </w:t>
      </w:r>
      <w:r w:rsidRPr="00594FEA">
        <w:rPr>
          <w:rFonts w:ascii="Lato" w:eastAsia="Times New Roman" w:hAnsi="Lato"/>
          <w:bCs/>
        </w:rPr>
        <w:t>(i)</w:t>
      </w:r>
    </w:p>
    <w:p w14:paraId="13F3255A" w14:textId="77777777" w:rsidR="000E6E00" w:rsidRPr="00594FEA" w:rsidRDefault="000E6E00" w:rsidP="000E6E00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c. </w:t>
      </w:r>
      <w:r w:rsidRPr="00594FEA">
        <w:rPr>
          <w:rFonts w:ascii="Lato" w:eastAsia="Times New Roman" w:hAnsi="Lato"/>
          <w:bCs/>
        </w:rPr>
        <w:t>None of the other choices is correct</w:t>
      </w:r>
    </w:p>
    <w:p w14:paraId="71EC9DCC" w14:textId="77777777" w:rsidR="000E6E00" w:rsidRPr="00594FEA" w:rsidRDefault="000E6E00" w:rsidP="000E6E00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d. </w:t>
      </w:r>
      <w:r w:rsidRPr="00594FEA">
        <w:rPr>
          <w:rFonts w:ascii="Lato" w:eastAsia="Times New Roman" w:hAnsi="Lato"/>
          <w:bCs/>
        </w:rPr>
        <w:t>(i) and (ii)</w:t>
      </w:r>
    </w:p>
    <w:p w14:paraId="4C9C3032" w14:textId="233A46D4" w:rsidR="000E6E00" w:rsidRPr="00594FEA" w:rsidRDefault="000E6E00" w:rsidP="000B7D9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  <w:r w:rsidRPr="00594FEA">
        <w:rPr>
          <w:rFonts w:ascii="inherit" w:eastAsia="Times New Roman" w:hAnsi="inherit"/>
          <w:b w:val="0"/>
          <w:sz w:val="24"/>
          <w:szCs w:val="24"/>
        </w:rPr>
        <w:t>Question 5</w:t>
      </w:r>
      <w:r w:rsidR="000B7D9E" w:rsidRPr="00594FEA">
        <w:rPr>
          <w:rFonts w:ascii="inherit" w:eastAsia="Times New Roman" w:hAnsi="inherit"/>
          <w:b w:val="0"/>
          <w:sz w:val="24"/>
          <w:szCs w:val="24"/>
        </w:rPr>
        <w:t xml:space="preserve">: </w:t>
      </w:r>
      <w:r w:rsidRPr="00594FEA">
        <w:rPr>
          <w:rFonts w:ascii="Lato" w:hAnsi="Lato"/>
          <w:b w:val="0"/>
          <w:sz w:val="24"/>
          <w:szCs w:val="24"/>
        </w:rPr>
        <w:t>Given the graph. Choose correct statement.</w:t>
      </w:r>
      <w:r w:rsidRPr="00594FEA">
        <w:rPr>
          <w:rFonts w:ascii="Lato" w:hAnsi="Lato"/>
          <w:b w:val="0"/>
          <w:sz w:val="24"/>
          <w:szCs w:val="24"/>
        </w:rPr>
        <w:br/>
      </w:r>
      <w:r w:rsidRPr="00594FEA">
        <w:rPr>
          <w:rFonts w:ascii="Lato" w:hAnsi="Lato"/>
          <w:b w:val="0"/>
          <w:sz w:val="24"/>
          <w:szCs w:val="24"/>
        </w:rPr>
        <w:br/>
      </w:r>
      <w:r w:rsidRPr="00594FEA">
        <w:rPr>
          <w:rFonts w:ascii="Lato" w:hAnsi="Lato"/>
          <w:b w:val="0"/>
          <w:noProof/>
          <w:sz w:val="24"/>
          <w:szCs w:val="24"/>
        </w:rPr>
        <w:drawing>
          <wp:inline distT="0" distB="0" distL="0" distR="0" wp14:anchorId="191C7C55" wp14:editId="796FA162">
            <wp:extent cx="1308735" cy="1163320"/>
            <wp:effectExtent l="0" t="0" r="1206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5614" cy="11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BBA4" w14:textId="77777777" w:rsidR="000E6E00" w:rsidRPr="00594FEA" w:rsidRDefault="000E6E00" w:rsidP="000E6E00">
      <w:pPr>
        <w:shd w:val="clear" w:color="auto" w:fill="FFFFFF"/>
        <w:rPr>
          <w:rFonts w:ascii="Lato" w:eastAsia="Times New Roman" w:hAnsi="Lato"/>
          <w:bCs/>
        </w:rPr>
      </w:pPr>
      <w:r w:rsidRPr="00594FEA">
        <w:rPr>
          <w:rFonts w:ascii="Lato" w:eastAsia="Times New Roman" w:hAnsi="Lato"/>
          <w:bCs/>
        </w:rPr>
        <w:t>Select one:</w:t>
      </w:r>
    </w:p>
    <w:p w14:paraId="3AB85560" w14:textId="1409C3BD" w:rsidR="000E6E00" w:rsidRPr="00594FEA" w:rsidRDefault="000E6E00" w:rsidP="000E6E00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a. </w:t>
      </w:r>
      <w:r w:rsidRPr="00594FEA">
        <w:rPr>
          <w:rFonts w:ascii="Lato" w:eastAsia="Times New Roman" w:hAnsi="Lato"/>
          <w:bCs/>
        </w:rPr>
        <w:t>The graph has Euler paths but no Euler circuits</w:t>
      </w:r>
      <w:r w:rsidR="00EB736F" w:rsidRPr="00594FEA">
        <w:rPr>
          <w:rFonts w:ascii="Lato" w:eastAsia="Times New Roman" w:hAnsi="Lato"/>
          <w:bCs/>
        </w:rPr>
        <w:t xml:space="preserve"> </w:t>
      </w:r>
    </w:p>
    <w:p w14:paraId="4CB012B3" w14:textId="77777777" w:rsidR="000E6E00" w:rsidRPr="00594FEA" w:rsidRDefault="000E6E00" w:rsidP="000E6E00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b. </w:t>
      </w:r>
      <w:r w:rsidRPr="00594FEA">
        <w:rPr>
          <w:rFonts w:ascii="Lato" w:eastAsia="Times New Roman" w:hAnsi="Lato"/>
          <w:bCs/>
        </w:rPr>
        <w:t>The graph has Euler circuits</w:t>
      </w:r>
    </w:p>
    <w:p w14:paraId="19CA3A2A" w14:textId="77777777" w:rsidR="000E6E00" w:rsidRPr="00594FEA" w:rsidRDefault="000E6E00" w:rsidP="000E6E00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c. </w:t>
      </w:r>
      <w:r w:rsidRPr="00594FEA">
        <w:rPr>
          <w:rFonts w:ascii="Lato" w:eastAsia="Times New Roman" w:hAnsi="Lato"/>
          <w:bCs/>
        </w:rPr>
        <w:t>The graph does not have Euler paths</w:t>
      </w:r>
    </w:p>
    <w:p w14:paraId="01AB471A" w14:textId="77777777" w:rsidR="00B25E7B" w:rsidRPr="00594FEA" w:rsidRDefault="00B25E7B" w:rsidP="000E6E00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</w:p>
    <w:p w14:paraId="48E6500C" w14:textId="0CF20A78" w:rsidR="000E6E00" w:rsidRPr="00594FEA" w:rsidRDefault="000E6E00" w:rsidP="000B7D9E">
      <w:pPr>
        <w:pStyle w:val="Heading3"/>
        <w:shd w:val="clear" w:color="auto" w:fill="FFFFFF"/>
        <w:spacing w:before="0" w:beforeAutospacing="0" w:after="0" w:afterAutospacing="0"/>
        <w:rPr>
          <w:rFonts w:ascii="Lato" w:hAnsi="Lato"/>
          <w:b w:val="0"/>
          <w:sz w:val="24"/>
          <w:szCs w:val="24"/>
        </w:rPr>
      </w:pPr>
      <w:r w:rsidRPr="00594FEA">
        <w:rPr>
          <w:rFonts w:ascii="inherit" w:eastAsia="Times New Roman" w:hAnsi="inherit"/>
          <w:b w:val="0"/>
          <w:sz w:val="24"/>
          <w:szCs w:val="24"/>
        </w:rPr>
        <w:t>Question 6</w:t>
      </w:r>
      <w:r w:rsidR="000B7D9E" w:rsidRPr="00594FEA">
        <w:rPr>
          <w:rFonts w:ascii="inherit" w:eastAsia="Times New Roman" w:hAnsi="inherit"/>
          <w:b w:val="0"/>
          <w:sz w:val="24"/>
          <w:szCs w:val="24"/>
        </w:rPr>
        <w:t xml:space="preserve">: </w:t>
      </w:r>
      <w:r w:rsidRPr="00594FEA">
        <w:rPr>
          <w:rFonts w:ascii="Lato" w:hAnsi="Lato"/>
          <w:b w:val="0"/>
          <w:sz w:val="24"/>
          <w:szCs w:val="24"/>
        </w:rPr>
        <w:t>Given a weighted graph. What is the</w:t>
      </w:r>
      <w:r w:rsidR="000B7D9E" w:rsidRPr="00594FEA">
        <w:rPr>
          <w:rFonts w:ascii="Lato" w:hAnsi="Lato"/>
          <w:b w:val="0"/>
          <w:sz w:val="24"/>
          <w:szCs w:val="24"/>
        </w:rPr>
        <w:t xml:space="preserve"> next vertex to be chosen after </w:t>
      </w:r>
      <w:r w:rsidRPr="00594FEA">
        <w:rPr>
          <w:rFonts w:ascii="Lato" w:hAnsi="Lato"/>
          <w:b w:val="0"/>
          <w:sz w:val="24"/>
          <w:szCs w:val="24"/>
        </w:rPr>
        <w:t>choosing </w:t>
      </w:r>
      <w:r w:rsidRPr="00594FEA">
        <w:rPr>
          <w:rStyle w:val="Strong"/>
          <w:rFonts w:ascii="Lato" w:hAnsi="Lato"/>
          <w:bCs/>
          <w:sz w:val="24"/>
          <w:szCs w:val="24"/>
        </w:rPr>
        <w:t>a</w:t>
      </w:r>
      <w:r w:rsidRPr="00594FEA">
        <w:rPr>
          <w:rFonts w:ascii="Lato" w:hAnsi="Lato"/>
          <w:b w:val="0"/>
          <w:sz w:val="24"/>
          <w:szCs w:val="24"/>
        </w:rPr>
        <w:t> and </w:t>
      </w:r>
      <w:r w:rsidRPr="00594FEA">
        <w:rPr>
          <w:rStyle w:val="Strong"/>
          <w:rFonts w:ascii="Lato" w:hAnsi="Lato"/>
          <w:bCs/>
          <w:sz w:val="24"/>
          <w:szCs w:val="24"/>
        </w:rPr>
        <w:t>d</w:t>
      </w:r>
      <w:r w:rsidRPr="00594FEA">
        <w:rPr>
          <w:rFonts w:ascii="Lato" w:hAnsi="Lato"/>
          <w:b w:val="0"/>
          <w:sz w:val="24"/>
          <w:szCs w:val="24"/>
        </w:rPr>
        <w:t> when using Dijkstra algorithm to find the shortest path from </w:t>
      </w:r>
      <w:r w:rsidRPr="00594FEA">
        <w:rPr>
          <w:rStyle w:val="Strong"/>
          <w:rFonts w:ascii="Lato" w:hAnsi="Lato"/>
          <w:bCs/>
          <w:sz w:val="24"/>
          <w:szCs w:val="24"/>
        </w:rPr>
        <w:t>a</w:t>
      </w:r>
      <w:r w:rsidRPr="00594FEA">
        <w:rPr>
          <w:rFonts w:ascii="Lato" w:hAnsi="Lato"/>
          <w:b w:val="0"/>
          <w:sz w:val="24"/>
          <w:szCs w:val="24"/>
        </w:rPr>
        <w:t> to </w:t>
      </w:r>
      <w:r w:rsidRPr="00594FEA">
        <w:rPr>
          <w:rStyle w:val="Strong"/>
          <w:rFonts w:ascii="Lato" w:hAnsi="Lato"/>
          <w:bCs/>
          <w:sz w:val="24"/>
          <w:szCs w:val="24"/>
        </w:rPr>
        <w:t>c</w:t>
      </w:r>
      <w:r w:rsidRPr="00594FEA">
        <w:rPr>
          <w:rFonts w:ascii="Lato" w:hAnsi="Lato"/>
          <w:b w:val="0"/>
          <w:sz w:val="24"/>
          <w:szCs w:val="24"/>
        </w:rPr>
        <w:t>?</w:t>
      </w:r>
    </w:p>
    <w:p w14:paraId="4699B24D" w14:textId="77777777" w:rsidR="000E6E00" w:rsidRPr="00594FEA" w:rsidRDefault="000E6E00" w:rsidP="000E6E00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Cs/>
        </w:rPr>
      </w:pPr>
      <w:r w:rsidRPr="00594FEA">
        <w:rPr>
          <w:rFonts w:ascii="Lato" w:hAnsi="Lato"/>
          <w:bCs/>
          <w:noProof/>
        </w:rPr>
        <w:drawing>
          <wp:inline distT="0" distB="0" distL="0" distR="0" wp14:anchorId="7EBEAB42" wp14:editId="77B4EDC0">
            <wp:extent cx="1308735" cy="1059451"/>
            <wp:effectExtent l="0" t="0" r="1206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1753" cy="107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1AED" w14:textId="77777777" w:rsidR="000E6E00" w:rsidRPr="00594FEA" w:rsidRDefault="000E6E00" w:rsidP="000E6E00">
      <w:pPr>
        <w:shd w:val="clear" w:color="auto" w:fill="FFFFFF"/>
        <w:rPr>
          <w:rFonts w:ascii="Lato" w:eastAsia="Times New Roman" w:hAnsi="Lato"/>
          <w:bCs/>
        </w:rPr>
      </w:pPr>
      <w:r w:rsidRPr="00594FEA">
        <w:rPr>
          <w:rFonts w:ascii="Lato" w:eastAsia="Times New Roman" w:hAnsi="Lato"/>
          <w:bCs/>
        </w:rPr>
        <w:t>Select one:</w:t>
      </w:r>
    </w:p>
    <w:p w14:paraId="48C7BF9A" w14:textId="77777777" w:rsidR="000E6E00" w:rsidRPr="00594FEA" w:rsidRDefault="000E6E00" w:rsidP="000E6E00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a. </w:t>
      </w:r>
      <w:r w:rsidRPr="00594FEA">
        <w:rPr>
          <w:rFonts w:ascii="Lato" w:eastAsia="Times New Roman" w:hAnsi="Lato"/>
          <w:bCs/>
        </w:rPr>
        <w:t>The vertex f</w:t>
      </w:r>
    </w:p>
    <w:p w14:paraId="320E580E" w14:textId="77777777" w:rsidR="000E6E00" w:rsidRPr="00594FEA" w:rsidRDefault="000E6E00" w:rsidP="000E6E00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b. </w:t>
      </w:r>
      <w:r w:rsidRPr="00594FEA">
        <w:rPr>
          <w:rFonts w:ascii="Lato" w:eastAsia="Times New Roman" w:hAnsi="Lato"/>
          <w:bCs/>
        </w:rPr>
        <w:t>None of the other choices is correct</w:t>
      </w:r>
    </w:p>
    <w:p w14:paraId="6B54D425" w14:textId="77777777" w:rsidR="000E6E00" w:rsidRPr="00DF19CB" w:rsidRDefault="000E6E00" w:rsidP="000E6E00">
      <w:pPr>
        <w:shd w:val="clear" w:color="auto" w:fill="FFFFFF"/>
        <w:ind w:firstLine="720"/>
        <w:rPr>
          <w:rFonts w:ascii="Lato" w:eastAsia="Times New Roman" w:hAnsi="Lato"/>
          <w:bCs/>
          <w:color w:val="FF0000"/>
        </w:rPr>
      </w:pPr>
      <w:r w:rsidRPr="00DF19CB">
        <w:rPr>
          <w:rStyle w:val="answernumber"/>
          <w:rFonts w:ascii="Lato" w:eastAsia="Times New Roman" w:hAnsi="Lato"/>
          <w:bCs/>
          <w:color w:val="FF0000"/>
        </w:rPr>
        <w:t>c. </w:t>
      </w:r>
      <w:r w:rsidRPr="00DF19CB">
        <w:rPr>
          <w:rFonts w:ascii="Lato" w:eastAsia="Times New Roman" w:hAnsi="Lato"/>
          <w:bCs/>
          <w:color w:val="FF0000"/>
        </w:rPr>
        <w:t>The vertex b</w:t>
      </w:r>
    </w:p>
    <w:p w14:paraId="305B7F16" w14:textId="77777777" w:rsidR="000E6E00" w:rsidRPr="00594FEA" w:rsidRDefault="000E6E00" w:rsidP="000E6E00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d. </w:t>
      </w:r>
      <w:r w:rsidRPr="00594FEA">
        <w:rPr>
          <w:rFonts w:ascii="Lato" w:eastAsia="Times New Roman" w:hAnsi="Lato"/>
          <w:bCs/>
        </w:rPr>
        <w:t>The vertex c</w:t>
      </w:r>
    </w:p>
    <w:p w14:paraId="51C483F8" w14:textId="77777777" w:rsidR="000E6E00" w:rsidRPr="00594FEA" w:rsidRDefault="000E6E00" w:rsidP="00AC56A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</w:p>
    <w:p w14:paraId="42E8724D" w14:textId="77777777" w:rsidR="000B7D9E" w:rsidRPr="00594FEA" w:rsidRDefault="001F04C5" w:rsidP="000B7D9E">
      <w:pPr>
        <w:rPr>
          <w:bCs/>
        </w:rPr>
      </w:pPr>
      <w:r w:rsidRPr="00594FEA">
        <w:rPr>
          <w:rFonts w:ascii="inherit" w:eastAsia="Times New Roman" w:hAnsi="inherit"/>
          <w:bCs/>
        </w:rPr>
        <w:t xml:space="preserve">Question 7: </w:t>
      </w:r>
      <w:r w:rsidR="000B7D9E" w:rsidRPr="00594FEA">
        <w:rPr>
          <w:bCs/>
        </w:rPr>
        <w:t>Are these graphs isomorphic?</w:t>
      </w:r>
    </w:p>
    <w:p w14:paraId="54E54595" w14:textId="77777777" w:rsidR="000B7D9E" w:rsidRPr="00594FEA" w:rsidRDefault="000B7D9E" w:rsidP="000B7D9E">
      <w:pPr>
        <w:rPr>
          <w:bCs/>
        </w:rPr>
      </w:pPr>
    </w:p>
    <w:p w14:paraId="7AAB421D" w14:textId="17143C56" w:rsidR="000B7D9E" w:rsidRPr="00594FEA" w:rsidRDefault="000B7D9E" w:rsidP="000B7D9E">
      <w:pPr>
        <w:rPr>
          <w:bCs/>
        </w:rPr>
      </w:pPr>
      <w:r w:rsidRPr="00594FEA">
        <w:rPr>
          <w:bCs/>
          <w:noProof/>
        </w:rPr>
        <w:drawing>
          <wp:inline distT="0" distB="0" distL="0" distR="0" wp14:anchorId="7E5B74FF" wp14:editId="0C1CE425">
            <wp:extent cx="3543935" cy="726440"/>
            <wp:effectExtent l="0" t="0" r="12065" b="1016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1450" w:tblpY="166"/>
        <w:tblW w:w="10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00"/>
      </w:tblGrid>
      <w:tr w:rsidR="00EB1295" w:rsidRPr="00594FEA" w14:paraId="463BCF58" w14:textId="77777777" w:rsidTr="000B7D9E">
        <w:tc>
          <w:tcPr>
            <w:tcW w:w="10000" w:type="dxa"/>
          </w:tcPr>
          <w:p w14:paraId="42EAD6B6" w14:textId="77777777" w:rsidR="000B7D9E" w:rsidRPr="00594FEA" w:rsidRDefault="000B7D9E" w:rsidP="000B7D9E">
            <w:pPr>
              <w:pStyle w:val="ListParagraph"/>
              <w:numPr>
                <w:ilvl w:val="0"/>
                <w:numId w:val="1"/>
              </w:num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Two graphs are not isomorphic because the graph on the right has a circuit consists of vertices of degree 3, and the graph on the left does not have that property</w:t>
            </w:r>
          </w:p>
        </w:tc>
      </w:tr>
      <w:tr w:rsidR="00EB1295" w:rsidRPr="00594FEA" w14:paraId="10DC0A90" w14:textId="77777777" w:rsidTr="000B7D9E">
        <w:trPr>
          <w:trHeight w:val="305"/>
        </w:trPr>
        <w:tc>
          <w:tcPr>
            <w:tcW w:w="10000" w:type="dxa"/>
          </w:tcPr>
          <w:p w14:paraId="7F8E4AE4" w14:textId="77777777" w:rsidR="000B7D9E" w:rsidRPr="00594FEA" w:rsidRDefault="000B7D9E" w:rsidP="000B7D9E">
            <w:pPr>
              <w:pStyle w:val="ListParagraph"/>
              <w:numPr>
                <w:ilvl w:val="0"/>
                <w:numId w:val="1"/>
              </w:num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Two graphs are not isomorphic because they do not have the same number of vertices of degree 2</w:t>
            </w:r>
          </w:p>
        </w:tc>
      </w:tr>
      <w:tr w:rsidR="00EB1295" w:rsidRPr="00594FEA" w14:paraId="3223C981" w14:textId="77777777" w:rsidTr="000B7D9E">
        <w:tc>
          <w:tcPr>
            <w:tcW w:w="10000" w:type="dxa"/>
          </w:tcPr>
          <w:p w14:paraId="648DE1FE" w14:textId="77777777" w:rsidR="000B7D9E" w:rsidRPr="00594FEA" w:rsidRDefault="000B7D9E" w:rsidP="000B7D9E">
            <w:pPr>
              <w:pStyle w:val="ListParagraph"/>
              <w:numPr>
                <w:ilvl w:val="0"/>
                <w:numId w:val="1"/>
              </w:num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Two graphs are not isomorphic because they do not have the same number of vertices of degree 3</w:t>
            </w:r>
          </w:p>
        </w:tc>
      </w:tr>
      <w:tr w:rsidR="00EB1295" w:rsidRPr="00594FEA" w14:paraId="7E160774" w14:textId="77777777" w:rsidTr="000B7D9E">
        <w:trPr>
          <w:trHeight w:val="305"/>
        </w:trPr>
        <w:tc>
          <w:tcPr>
            <w:tcW w:w="10000" w:type="dxa"/>
          </w:tcPr>
          <w:p w14:paraId="21F639D9" w14:textId="77777777" w:rsidR="000B7D9E" w:rsidRPr="00594FEA" w:rsidRDefault="000B7D9E" w:rsidP="000B7D9E">
            <w:pPr>
              <w:pStyle w:val="ListParagraph"/>
              <w:numPr>
                <w:ilvl w:val="0"/>
                <w:numId w:val="1"/>
              </w:num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Two graphs are isomorphic</w:t>
            </w:r>
          </w:p>
        </w:tc>
      </w:tr>
      <w:tr w:rsidR="00EB1295" w:rsidRPr="00594FEA" w14:paraId="742E8ED1" w14:textId="77777777" w:rsidTr="000B7D9E">
        <w:tc>
          <w:tcPr>
            <w:tcW w:w="10000" w:type="dxa"/>
          </w:tcPr>
          <w:p w14:paraId="2E28F43D" w14:textId="77777777" w:rsidR="000B7D9E" w:rsidRPr="00594FEA" w:rsidRDefault="000B7D9E" w:rsidP="000B7D9E">
            <w:pPr>
              <w:pStyle w:val="ListParagraph"/>
              <w:numPr>
                <w:ilvl w:val="0"/>
                <w:numId w:val="1"/>
              </w:num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None of the other choices is correct</w:t>
            </w:r>
          </w:p>
        </w:tc>
      </w:tr>
    </w:tbl>
    <w:p w14:paraId="2F0D3070" w14:textId="77777777" w:rsidR="000E6E00" w:rsidRPr="00594FEA" w:rsidRDefault="000E6E00" w:rsidP="00AC56A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</w:p>
    <w:p w14:paraId="2DEC6426" w14:textId="77777777" w:rsidR="00390793" w:rsidRPr="00594FEA" w:rsidRDefault="00390793" w:rsidP="000B7D9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</w:p>
    <w:p w14:paraId="214732A9" w14:textId="35EB04D9" w:rsidR="001F04C5" w:rsidRPr="00594FEA" w:rsidRDefault="001F04C5" w:rsidP="000B7D9E">
      <w:pPr>
        <w:pStyle w:val="Heading3"/>
        <w:shd w:val="clear" w:color="auto" w:fill="FFFFFF"/>
        <w:spacing w:before="0" w:beforeAutospacing="0" w:after="0" w:afterAutospacing="0"/>
        <w:rPr>
          <w:rFonts w:ascii="Lato" w:hAnsi="Lato"/>
          <w:b w:val="0"/>
          <w:sz w:val="24"/>
          <w:szCs w:val="24"/>
        </w:rPr>
      </w:pPr>
      <w:r w:rsidRPr="00594FEA">
        <w:rPr>
          <w:rFonts w:ascii="inherit" w:eastAsia="Times New Roman" w:hAnsi="inherit"/>
          <w:b w:val="0"/>
          <w:sz w:val="24"/>
          <w:szCs w:val="24"/>
        </w:rPr>
        <w:lastRenderedPageBreak/>
        <w:t>Question 8</w:t>
      </w:r>
      <w:r w:rsidR="000B7D9E" w:rsidRPr="00594FEA">
        <w:rPr>
          <w:rFonts w:ascii="inherit" w:eastAsia="Times New Roman" w:hAnsi="inherit"/>
          <w:b w:val="0"/>
          <w:sz w:val="24"/>
          <w:szCs w:val="24"/>
        </w:rPr>
        <w:t xml:space="preserve">: </w:t>
      </w:r>
      <w:r w:rsidRPr="00594FEA">
        <w:rPr>
          <w:rFonts w:ascii="Lato" w:hAnsi="Lato"/>
          <w:b w:val="0"/>
          <w:sz w:val="24"/>
          <w:szCs w:val="24"/>
        </w:rPr>
        <w:t>Given the graph.</w:t>
      </w:r>
      <w:r w:rsidRPr="00594FEA">
        <w:rPr>
          <w:rFonts w:ascii="Lato" w:hAnsi="Lato"/>
          <w:b w:val="0"/>
          <w:sz w:val="24"/>
          <w:szCs w:val="24"/>
        </w:rPr>
        <w:br/>
      </w:r>
      <w:r w:rsidRPr="00594FEA">
        <w:rPr>
          <w:rFonts w:ascii="Lato" w:hAnsi="Lato"/>
          <w:b w:val="0"/>
          <w:sz w:val="24"/>
          <w:szCs w:val="24"/>
        </w:rPr>
        <w:br/>
      </w:r>
      <w:r w:rsidRPr="00594FEA">
        <w:rPr>
          <w:rFonts w:ascii="Lato" w:hAnsi="Lato"/>
          <w:b w:val="0"/>
          <w:noProof/>
          <w:sz w:val="24"/>
          <w:szCs w:val="24"/>
        </w:rPr>
        <w:drawing>
          <wp:inline distT="0" distB="0" distL="0" distR="0" wp14:anchorId="36387573" wp14:editId="51D5E9AE">
            <wp:extent cx="1105535" cy="1083686"/>
            <wp:effectExtent l="0" t="0" r="1206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5277" cy="11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341" w:rsidRPr="00594FEA">
        <w:rPr>
          <w:rFonts w:ascii="Lato" w:hAnsi="Lato"/>
          <w:b w:val="0"/>
          <w:sz w:val="24"/>
          <w:szCs w:val="24"/>
        </w:rPr>
        <w:t xml:space="preserve"> </w:t>
      </w:r>
      <w:r w:rsidRPr="00594FEA">
        <w:rPr>
          <w:rFonts w:ascii="Lato" w:hAnsi="Lato"/>
          <w:b w:val="0"/>
          <w:sz w:val="24"/>
          <w:szCs w:val="24"/>
        </w:rPr>
        <w:br/>
      </w:r>
      <w:r w:rsidRPr="00594FEA">
        <w:rPr>
          <w:rFonts w:ascii="Lato" w:hAnsi="Lato"/>
          <w:b w:val="0"/>
          <w:sz w:val="24"/>
          <w:szCs w:val="24"/>
        </w:rPr>
        <w:br/>
        <w:t>Determine if the statement is True.</w:t>
      </w:r>
    </w:p>
    <w:p w14:paraId="435BF16F" w14:textId="77777777" w:rsidR="000B7D9E" w:rsidRPr="00594FEA" w:rsidRDefault="000B7D9E" w:rsidP="000B7D9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</w:p>
    <w:tbl>
      <w:tblPr>
        <w:tblW w:w="5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6"/>
        <w:gridCol w:w="2497"/>
      </w:tblGrid>
      <w:tr w:rsidR="00EB1295" w:rsidRPr="00594FEA" w14:paraId="1094D38E" w14:textId="77777777" w:rsidTr="00D17D1B">
        <w:trPr>
          <w:trHeight w:val="371"/>
          <w:jc w:val="center"/>
        </w:trPr>
        <w:tc>
          <w:tcPr>
            <w:tcW w:w="0" w:type="auto"/>
            <w:vAlign w:val="center"/>
            <w:hideMark/>
          </w:tcPr>
          <w:p w14:paraId="436F4507" w14:textId="77777777" w:rsidR="001F04C5" w:rsidRPr="00594FEA" w:rsidRDefault="001F04C5" w:rsidP="000B244F">
            <w:pPr>
              <w:pStyle w:val="NormalWeb"/>
              <w:spacing w:before="0" w:beforeAutospacing="0" w:after="120" w:afterAutospacing="0"/>
              <w:rPr>
                <w:bCs/>
              </w:rPr>
            </w:pPr>
            <w:r w:rsidRPr="00594FEA">
              <w:rPr>
                <w:bCs/>
              </w:rPr>
              <w:t>Deg(A) = 4</w:t>
            </w:r>
          </w:p>
        </w:tc>
        <w:tc>
          <w:tcPr>
            <w:tcW w:w="0" w:type="auto"/>
            <w:vAlign w:val="center"/>
            <w:hideMark/>
          </w:tcPr>
          <w:p w14:paraId="1EB7E9E6" w14:textId="3B55FDE1" w:rsidR="001F04C5" w:rsidRPr="00594FEA" w:rsidRDefault="001F04C5" w:rsidP="000B244F">
            <w:pPr>
              <w:rPr>
                <w:rFonts w:eastAsia="Times New Roman"/>
                <w:bCs/>
              </w:rPr>
            </w:pPr>
            <w:r w:rsidRPr="00594FEA">
              <w:rPr>
                <w:rFonts w:eastAsia="Times New Roman"/>
                <w:bCs/>
              </w:rPr>
              <w:t xml:space="preserve">Answer        </w:t>
            </w:r>
            <w:r w:rsidRPr="00594FEA">
              <w:rPr>
                <w:rFonts w:eastAsia="Times New Roman"/>
                <w:bCs/>
                <w:highlight w:val="yellow"/>
              </w:rPr>
              <w:t>True</w:t>
            </w:r>
            <w:r w:rsidRPr="00594FEA">
              <w:rPr>
                <w:rFonts w:eastAsia="Times New Roman"/>
                <w:bCs/>
              </w:rPr>
              <w:t>/ False</w:t>
            </w:r>
          </w:p>
        </w:tc>
      </w:tr>
      <w:tr w:rsidR="00EB1295" w:rsidRPr="00594FEA" w14:paraId="5D364549" w14:textId="77777777" w:rsidTr="00D17D1B">
        <w:trPr>
          <w:trHeight w:val="371"/>
          <w:jc w:val="center"/>
        </w:trPr>
        <w:tc>
          <w:tcPr>
            <w:tcW w:w="0" w:type="auto"/>
            <w:vAlign w:val="center"/>
            <w:hideMark/>
          </w:tcPr>
          <w:p w14:paraId="3884AE80" w14:textId="77777777" w:rsidR="001F04C5" w:rsidRPr="00594FEA" w:rsidRDefault="001F04C5" w:rsidP="000B244F">
            <w:pPr>
              <w:pStyle w:val="NormalWeb"/>
              <w:spacing w:before="0" w:beforeAutospacing="0" w:after="120" w:afterAutospacing="0"/>
              <w:rPr>
                <w:bCs/>
              </w:rPr>
            </w:pPr>
            <w:r w:rsidRPr="00594FEA">
              <w:rPr>
                <w:bCs/>
              </w:rPr>
              <w:t>This is an undirected multigraph.</w:t>
            </w:r>
          </w:p>
        </w:tc>
        <w:tc>
          <w:tcPr>
            <w:tcW w:w="0" w:type="auto"/>
            <w:vAlign w:val="center"/>
            <w:hideMark/>
          </w:tcPr>
          <w:p w14:paraId="55273C04" w14:textId="6CF96632" w:rsidR="001F04C5" w:rsidRPr="00594FEA" w:rsidRDefault="001F04C5" w:rsidP="000B244F">
            <w:pPr>
              <w:rPr>
                <w:rFonts w:eastAsia="Times New Roman"/>
                <w:bCs/>
              </w:rPr>
            </w:pPr>
            <w:r w:rsidRPr="00594FEA">
              <w:rPr>
                <w:rFonts w:eastAsia="Times New Roman"/>
                <w:bCs/>
              </w:rPr>
              <w:t xml:space="preserve">Answer        True/ </w:t>
            </w:r>
            <w:r w:rsidRPr="00594FEA">
              <w:rPr>
                <w:rFonts w:eastAsia="Times New Roman"/>
                <w:bCs/>
                <w:highlight w:val="yellow"/>
              </w:rPr>
              <w:t>False</w:t>
            </w:r>
          </w:p>
        </w:tc>
      </w:tr>
      <w:tr w:rsidR="00EB1295" w:rsidRPr="00594FEA" w14:paraId="40592049" w14:textId="77777777" w:rsidTr="00D17D1B">
        <w:trPr>
          <w:trHeight w:val="352"/>
          <w:jc w:val="center"/>
        </w:trPr>
        <w:tc>
          <w:tcPr>
            <w:tcW w:w="0" w:type="auto"/>
            <w:vAlign w:val="center"/>
            <w:hideMark/>
          </w:tcPr>
          <w:p w14:paraId="060CE793" w14:textId="55BCC914" w:rsidR="001F04C5" w:rsidRPr="00594FEA" w:rsidRDefault="001F04C5" w:rsidP="000B244F">
            <w:pPr>
              <w:pStyle w:val="NormalWeb"/>
              <w:spacing w:before="0" w:beforeAutospacing="0" w:after="120" w:afterAutospacing="0"/>
              <w:rPr>
                <w:bCs/>
              </w:rPr>
            </w:pPr>
            <w:r w:rsidRPr="00594FEA">
              <w:rPr>
                <w:bCs/>
              </w:rPr>
              <w:t xml:space="preserve"> Deg(B) = 3</w:t>
            </w:r>
          </w:p>
        </w:tc>
        <w:tc>
          <w:tcPr>
            <w:tcW w:w="0" w:type="auto"/>
            <w:vAlign w:val="center"/>
            <w:hideMark/>
          </w:tcPr>
          <w:p w14:paraId="381CB504" w14:textId="36D2749D" w:rsidR="001F04C5" w:rsidRPr="00594FEA" w:rsidRDefault="001F04C5" w:rsidP="000B244F">
            <w:pPr>
              <w:rPr>
                <w:rFonts w:eastAsia="Times New Roman"/>
                <w:bCs/>
              </w:rPr>
            </w:pPr>
            <w:r w:rsidRPr="00594FEA">
              <w:rPr>
                <w:rFonts w:eastAsia="Times New Roman"/>
                <w:bCs/>
              </w:rPr>
              <w:t xml:space="preserve">Answer         True/ </w:t>
            </w:r>
            <w:r w:rsidRPr="00594FEA">
              <w:rPr>
                <w:rFonts w:eastAsia="Times New Roman"/>
                <w:bCs/>
                <w:highlight w:val="yellow"/>
              </w:rPr>
              <w:t>False</w:t>
            </w:r>
          </w:p>
        </w:tc>
      </w:tr>
    </w:tbl>
    <w:p w14:paraId="15984260" w14:textId="5AD2ADC4" w:rsidR="001F04C5" w:rsidRPr="00594FEA" w:rsidRDefault="00275799" w:rsidP="00AC56A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  <w:r w:rsidRPr="00594FEA">
        <w:rPr>
          <w:rFonts w:ascii="inherit" w:eastAsia="Times New Roman" w:hAnsi="inherit"/>
          <w:b w:val="0"/>
          <w:sz w:val="24"/>
          <w:szCs w:val="24"/>
        </w:rPr>
        <w:t>;</w:t>
      </w:r>
    </w:p>
    <w:p w14:paraId="03179152" w14:textId="2F0EDABE" w:rsidR="00772F58" w:rsidRPr="00594FEA" w:rsidRDefault="001F04C5" w:rsidP="000B7D9E">
      <w:pPr>
        <w:pStyle w:val="Heading3"/>
        <w:shd w:val="clear" w:color="auto" w:fill="FFFFFF"/>
        <w:spacing w:before="0" w:beforeAutospacing="0" w:after="0" w:afterAutospacing="0"/>
        <w:rPr>
          <w:rFonts w:ascii="Lato" w:eastAsia="Times New Roman" w:hAnsi="Lato"/>
          <w:b w:val="0"/>
          <w:sz w:val="24"/>
          <w:szCs w:val="24"/>
        </w:rPr>
      </w:pPr>
      <w:r w:rsidRPr="00594FEA">
        <w:rPr>
          <w:rFonts w:ascii="inherit" w:eastAsia="Times New Roman" w:hAnsi="inherit"/>
          <w:b w:val="0"/>
          <w:sz w:val="24"/>
          <w:szCs w:val="24"/>
        </w:rPr>
        <w:t>Question 9</w:t>
      </w:r>
      <w:r w:rsidR="000B7D9E" w:rsidRPr="00594FEA">
        <w:rPr>
          <w:rFonts w:ascii="inherit" w:eastAsia="Times New Roman" w:hAnsi="inherit"/>
          <w:b w:val="0"/>
          <w:sz w:val="24"/>
          <w:szCs w:val="24"/>
        </w:rPr>
        <w:t xml:space="preserve">: </w:t>
      </w:r>
      <w:r w:rsidRPr="00594FEA">
        <w:rPr>
          <w:rFonts w:ascii="Lato" w:eastAsia="Times New Roman" w:hAnsi="Lato"/>
          <w:b w:val="0"/>
          <w:sz w:val="24"/>
          <w:szCs w:val="24"/>
        </w:rPr>
        <w:t>Consider the undirected graph G with the incidence matrix (in the order of vertices A, B, C, D and of edges e1, e2, e3, e4, e5).</w:t>
      </w:r>
      <w:r w:rsidR="009D3DA5" w:rsidRPr="00594FEA">
        <w:rPr>
          <w:rFonts w:ascii="Lato" w:eastAsia="Times New Roman" w:hAnsi="Lato"/>
          <w:b w:val="0"/>
          <w:sz w:val="24"/>
          <w:szCs w:val="24"/>
        </w:rPr>
        <w:t xml:space="preserve"> </w:t>
      </w:r>
    </w:p>
    <w:p w14:paraId="5F808A46" w14:textId="7F4A5C87" w:rsidR="001F04C5" w:rsidRPr="00594FEA" w:rsidRDefault="00705965" w:rsidP="000B7D9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  <w:r w:rsidRPr="00594FEA">
        <w:rPr>
          <w:rFonts w:ascii="Lato" w:eastAsia="Times New Roman" w:hAnsi="Lato"/>
          <w:b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CCB268" wp14:editId="5481647C">
                <wp:simplePos x="0" y="0"/>
                <wp:positionH relativeFrom="column">
                  <wp:posOffset>747423</wp:posOffset>
                </wp:positionH>
                <wp:positionV relativeFrom="paragraph">
                  <wp:posOffset>618794</wp:posOffset>
                </wp:positionV>
                <wp:extent cx="39756" cy="15902"/>
                <wp:effectExtent l="0" t="0" r="17780" b="2222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56" cy="159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8A3126" id="Straight Connector 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85pt,48.7pt" to="62pt,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BP/ugEAAMUDAAAOAAAAZHJzL2Uyb0RvYy54bWysU01v1DAQvSPxHyzf2SSLWtposz1sBRcE&#10;K1p+gOuMN5b8pbHZZP89Y2c3RYCEqHpxPPa8N/OeJ5u7yRp2BIzau443q5ozcNL32h06/v3x47sb&#10;zmISrhfGO+j4CSK/2759sxlDC2s/eNMDMiJxsR1Dx4eUQltVUQ5gRVz5AI4ulUcrEoV4qHoUI7Fb&#10;U63r+roaPfYBvYQY6fR+vuTbwq8UyPRVqQiJmY5Tb6msWNanvFbbjWgPKMKg5bkN8YIurNCOii5U&#10;9yIJ9gP1H1RWS/TRq7SS3lZeKS2haCA1Tf2bmodBBChayJwYFpvi69HKL8c9Mt13nB7KCUtP9JBQ&#10;6MOQ2M47RwZ6ZDfZpzHEltJ3bo/nKIY9ZtGTQpu/JIdNxdvT4i1MiUk6fH/74eqaM0k3zdVtvc6M&#10;1TM0YEyfwFuWNx032mXhohXHzzHNqZcUwuVW5uJll04GcrJx30CRGCrXFHQZI9gZZEdBAyCkBJcu&#10;pUt2hiltzAKs/w0852colBH7H/CCKJW9SwvYaufxb9XT1JzdUnP+xYFZd7bgyfen8izFGpqVYu55&#10;rvMw/hoX+PPft/0JAAD//wMAUEsDBBQABgAIAAAAIQDC699/3QAAAAkBAAAPAAAAZHJzL2Rvd25y&#10;ZXYueG1sTI/BTsMwEETvSPyDtUjcqNOqIiTEqVARlcqNppfenHhJotrrKHbT8PdsT3Cc2afZmWIz&#10;OysmHEPvScFykYBAarzpqVVwrD6eXkCEqMlo6wkV/GCATXl/V+jc+Ct94XSIreAQCrlW0MU45FKG&#10;pkOnw8IPSHz79qPTkeXYSjPqK4c7K1dJ8iyd7ok/dHrAbYfN+XBxCqrP2vrt5N937hT2uxr3x+p8&#10;UurxYX57BRFxjn8w3OpzdSi5U+0vZIKwrJdpyqiCLF2DuAGrNY+r2cgykGUh/y8ofwEAAP//AwBQ&#10;SwECLQAUAAYACAAAACEAtoM4kv4AAADhAQAAEwAAAAAAAAAAAAAAAAAAAAAAW0NvbnRlbnRfVHlw&#10;ZXNdLnhtbFBLAQItABQABgAIAAAAIQA4/SH/1gAAAJQBAAALAAAAAAAAAAAAAAAAAC8BAABfcmVs&#10;cy8ucmVsc1BLAQItABQABgAIAAAAIQCOMBP/ugEAAMUDAAAOAAAAAAAAAAAAAAAAAC4CAABkcnMv&#10;ZTJvRG9jLnhtbFBLAQItABQABgAIAAAAIQDC699/3QAAAAkBAAAPAAAAAAAAAAAAAAAAABQEAABk&#10;cnMvZG93bnJldi54bWxQSwUGAAAAAAQABADzAAAAHgUAAAAA&#10;" strokecolor="#ed7d31 [3205]" strokeweight=".5pt">
                <v:stroke joinstyle="miter"/>
              </v:line>
            </w:pict>
          </mc:Fallback>
        </mc:AlternateContent>
      </w:r>
      <w:r w:rsidR="001F04C5" w:rsidRPr="00594FEA">
        <w:rPr>
          <w:rFonts w:ascii="Lato" w:eastAsia="Times New Roman" w:hAnsi="Lato"/>
          <w:b w:val="0"/>
          <w:noProof/>
          <w:sz w:val="24"/>
          <w:szCs w:val="24"/>
        </w:rPr>
        <w:drawing>
          <wp:inline distT="0" distB="0" distL="0" distR="0" wp14:anchorId="1AFE551C" wp14:editId="6BB08C1C">
            <wp:extent cx="1194435" cy="82454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8482" cy="83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4C5" w:rsidRPr="00594FEA">
        <w:rPr>
          <w:rFonts w:ascii="Lato" w:eastAsia="Times New Roman" w:hAnsi="Lato"/>
          <w:b w:val="0"/>
          <w:sz w:val="24"/>
          <w:szCs w:val="24"/>
        </w:rPr>
        <w:br/>
        <w:t>Determine if the statement is True.</w:t>
      </w:r>
    </w:p>
    <w:tbl>
      <w:tblPr>
        <w:tblW w:w="649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4"/>
        <w:gridCol w:w="2693"/>
      </w:tblGrid>
      <w:tr w:rsidR="00EB1295" w:rsidRPr="00594FEA" w14:paraId="1D5D26FA" w14:textId="77777777" w:rsidTr="000B7D9E">
        <w:trPr>
          <w:trHeight w:val="304"/>
        </w:trPr>
        <w:tc>
          <w:tcPr>
            <w:tcW w:w="0" w:type="auto"/>
            <w:vAlign w:val="center"/>
            <w:hideMark/>
          </w:tcPr>
          <w:p w14:paraId="61459B96" w14:textId="77777777" w:rsidR="001F04C5" w:rsidRPr="00594FEA" w:rsidRDefault="001F04C5" w:rsidP="000B244F">
            <w:pPr>
              <w:rPr>
                <w:rFonts w:ascii="Times New Roman" w:eastAsia="Times New Roman" w:hAnsi="Times New Roman"/>
                <w:bCs/>
              </w:rPr>
            </w:pPr>
            <w:r w:rsidRPr="00594FEA">
              <w:rPr>
                <w:rFonts w:eastAsia="Times New Roman"/>
                <w:bCs/>
              </w:rPr>
              <w:t>There are 2 loops</w:t>
            </w:r>
          </w:p>
        </w:tc>
        <w:tc>
          <w:tcPr>
            <w:tcW w:w="0" w:type="auto"/>
            <w:vAlign w:val="center"/>
            <w:hideMark/>
          </w:tcPr>
          <w:p w14:paraId="466EA282" w14:textId="30DFD909" w:rsidR="001F04C5" w:rsidRPr="00594FEA" w:rsidRDefault="001F04C5" w:rsidP="000B244F">
            <w:pPr>
              <w:rPr>
                <w:rFonts w:eastAsia="Times New Roman"/>
                <w:bCs/>
              </w:rPr>
            </w:pPr>
            <w:r w:rsidRPr="00594FEA">
              <w:rPr>
                <w:rFonts w:eastAsia="Times New Roman"/>
                <w:bCs/>
              </w:rPr>
              <w:t>Answer         No</w:t>
            </w:r>
            <w:r w:rsidR="00522AA2" w:rsidRPr="00594FEA">
              <w:rPr>
                <w:rFonts w:eastAsia="Times New Roman"/>
                <w:bCs/>
              </w:rPr>
              <w:t>\</w:t>
            </w:r>
            <w:r w:rsidRPr="00594FEA">
              <w:rPr>
                <w:rFonts w:eastAsia="Times New Roman"/>
                <w:bCs/>
              </w:rPr>
              <w:t>Yes</w:t>
            </w:r>
          </w:p>
        </w:tc>
      </w:tr>
      <w:tr w:rsidR="00EB1295" w:rsidRPr="00594FEA" w14:paraId="68959908" w14:textId="77777777" w:rsidTr="000B7D9E">
        <w:trPr>
          <w:trHeight w:val="304"/>
        </w:trPr>
        <w:tc>
          <w:tcPr>
            <w:tcW w:w="0" w:type="auto"/>
            <w:vAlign w:val="center"/>
            <w:hideMark/>
          </w:tcPr>
          <w:p w14:paraId="19ACFED1" w14:textId="77777777" w:rsidR="001F04C5" w:rsidRPr="00594FEA" w:rsidRDefault="001F04C5" w:rsidP="000B244F">
            <w:pPr>
              <w:rPr>
                <w:rFonts w:eastAsia="Times New Roman"/>
                <w:bCs/>
              </w:rPr>
            </w:pPr>
            <w:r w:rsidRPr="00594FEA">
              <w:rPr>
                <w:rFonts w:eastAsia="Times New Roman"/>
                <w:bCs/>
              </w:rPr>
              <w:t>Deg(A) = 2</w:t>
            </w:r>
          </w:p>
        </w:tc>
        <w:tc>
          <w:tcPr>
            <w:tcW w:w="0" w:type="auto"/>
            <w:vAlign w:val="center"/>
            <w:hideMark/>
          </w:tcPr>
          <w:p w14:paraId="1CB86208" w14:textId="1695F860" w:rsidR="001F04C5" w:rsidRPr="00594FEA" w:rsidRDefault="001F04C5" w:rsidP="000B244F">
            <w:pPr>
              <w:rPr>
                <w:rFonts w:eastAsia="Times New Roman"/>
                <w:bCs/>
              </w:rPr>
            </w:pPr>
            <w:r w:rsidRPr="00594FEA">
              <w:rPr>
                <w:rFonts w:eastAsia="Times New Roman"/>
                <w:bCs/>
              </w:rPr>
              <w:t>Answer         No</w:t>
            </w:r>
            <w:r w:rsidR="00522AA2" w:rsidRPr="00594FEA">
              <w:rPr>
                <w:rFonts w:eastAsia="Times New Roman"/>
                <w:bCs/>
              </w:rPr>
              <w:t>\</w:t>
            </w:r>
            <w:r w:rsidRPr="00594FEA">
              <w:rPr>
                <w:rFonts w:eastAsia="Times New Roman"/>
                <w:bCs/>
              </w:rPr>
              <w:t>Yes</w:t>
            </w:r>
          </w:p>
        </w:tc>
      </w:tr>
      <w:tr w:rsidR="001A5812" w:rsidRPr="00594FEA" w14:paraId="533E6039" w14:textId="77777777" w:rsidTr="000B7D9E">
        <w:trPr>
          <w:trHeight w:val="304"/>
        </w:trPr>
        <w:tc>
          <w:tcPr>
            <w:tcW w:w="0" w:type="auto"/>
            <w:vAlign w:val="center"/>
            <w:hideMark/>
          </w:tcPr>
          <w:p w14:paraId="4E1CB6BA" w14:textId="77777777" w:rsidR="001F04C5" w:rsidRPr="00594FEA" w:rsidRDefault="001F04C5" w:rsidP="000B244F">
            <w:pPr>
              <w:rPr>
                <w:rFonts w:eastAsia="Times New Roman"/>
                <w:bCs/>
              </w:rPr>
            </w:pPr>
            <w:r w:rsidRPr="00594FEA">
              <w:rPr>
                <w:rFonts w:eastAsia="Times New Roman"/>
                <w:bCs/>
              </w:rPr>
              <w:t>There are no multiple edges</w:t>
            </w:r>
          </w:p>
        </w:tc>
        <w:tc>
          <w:tcPr>
            <w:tcW w:w="0" w:type="auto"/>
            <w:vAlign w:val="center"/>
            <w:hideMark/>
          </w:tcPr>
          <w:p w14:paraId="3E9AC9D9" w14:textId="12664701" w:rsidR="001F04C5" w:rsidRPr="00594FEA" w:rsidRDefault="001F04C5" w:rsidP="000B244F">
            <w:pPr>
              <w:rPr>
                <w:rFonts w:eastAsia="Times New Roman"/>
                <w:bCs/>
              </w:rPr>
            </w:pPr>
            <w:r w:rsidRPr="00594FEA">
              <w:rPr>
                <w:rFonts w:eastAsia="Times New Roman"/>
                <w:bCs/>
              </w:rPr>
              <w:t>Answer        No</w:t>
            </w:r>
            <w:r w:rsidR="00522AA2" w:rsidRPr="00594FEA">
              <w:rPr>
                <w:rFonts w:eastAsia="Times New Roman"/>
                <w:bCs/>
              </w:rPr>
              <w:t>\</w:t>
            </w:r>
            <w:r w:rsidRPr="00594FEA">
              <w:rPr>
                <w:rFonts w:eastAsia="Times New Roman"/>
                <w:bCs/>
              </w:rPr>
              <w:t>Yes</w:t>
            </w:r>
          </w:p>
        </w:tc>
      </w:tr>
    </w:tbl>
    <w:p w14:paraId="16E7B09B" w14:textId="77777777" w:rsidR="000E6E00" w:rsidRPr="00594FEA" w:rsidRDefault="000E6E00" w:rsidP="00AC56A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</w:p>
    <w:p w14:paraId="3508288C" w14:textId="0CD16BF5" w:rsidR="001F04C5" w:rsidRPr="00594FEA" w:rsidRDefault="001F04C5" w:rsidP="000B7D9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  <w:r w:rsidRPr="00594FEA">
        <w:rPr>
          <w:rFonts w:ascii="inherit" w:eastAsia="Times New Roman" w:hAnsi="inherit"/>
          <w:b w:val="0"/>
          <w:sz w:val="24"/>
          <w:szCs w:val="24"/>
        </w:rPr>
        <w:t>Question </w:t>
      </w:r>
      <w:r w:rsidRPr="00594FEA">
        <w:rPr>
          <w:rStyle w:val="qno"/>
          <w:rFonts w:ascii="inherit" w:eastAsia="Times New Roman" w:hAnsi="inherit"/>
          <w:b w:val="0"/>
          <w:sz w:val="24"/>
          <w:szCs w:val="24"/>
        </w:rPr>
        <w:t>10</w:t>
      </w:r>
      <w:r w:rsidR="000B7D9E" w:rsidRPr="00594FEA">
        <w:rPr>
          <w:rStyle w:val="qno"/>
          <w:rFonts w:ascii="inherit" w:eastAsia="Times New Roman" w:hAnsi="inherit"/>
          <w:b w:val="0"/>
          <w:sz w:val="24"/>
          <w:szCs w:val="24"/>
        </w:rPr>
        <w:t xml:space="preserve">: </w:t>
      </w:r>
      <w:r w:rsidRPr="00594FEA">
        <w:rPr>
          <w:rFonts w:ascii="Lato" w:hAnsi="Lato"/>
          <w:b w:val="0"/>
          <w:sz w:val="24"/>
          <w:szCs w:val="24"/>
        </w:rPr>
        <w:t>Given the graph. Determine if the statement is correct.</w:t>
      </w:r>
      <w:r w:rsidRPr="00594FEA">
        <w:rPr>
          <w:rFonts w:ascii="Lato" w:hAnsi="Lato"/>
          <w:b w:val="0"/>
          <w:sz w:val="24"/>
          <w:szCs w:val="24"/>
        </w:rPr>
        <w:br/>
      </w:r>
      <w:r w:rsidRPr="00594FEA">
        <w:rPr>
          <w:rFonts w:ascii="Lato" w:hAnsi="Lato"/>
          <w:b w:val="0"/>
          <w:sz w:val="24"/>
          <w:szCs w:val="24"/>
        </w:rPr>
        <w:br/>
      </w:r>
      <w:r w:rsidRPr="00594FEA">
        <w:rPr>
          <w:rFonts w:ascii="Lato" w:hAnsi="Lato"/>
          <w:b w:val="0"/>
          <w:noProof/>
          <w:sz w:val="24"/>
          <w:szCs w:val="24"/>
        </w:rPr>
        <w:drawing>
          <wp:inline distT="0" distB="0" distL="0" distR="0" wp14:anchorId="1ADADBC0" wp14:editId="5EA86FC0">
            <wp:extent cx="1918335" cy="17855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4607" cy="181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17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78"/>
        <w:gridCol w:w="4199"/>
      </w:tblGrid>
      <w:tr w:rsidR="00EB1295" w:rsidRPr="00594FEA" w14:paraId="30879AB2" w14:textId="77777777" w:rsidTr="001F04C5">
        <w:trPr>
          <w:trHeight w:val="397"/>
        </w:trPr>
        <w:tc>
          <w:tcPr>
            <w:tcW w:w="0" w:type="auto"/>
            <w:vAlign w:val="center"/>
            <w:hideMark/>
          </w:tcPr>
          <w:p w14:paraId="150855A8" w14:textId="67EA76C6" w:rsidR="001F04C5" w:rsidRPr="00594FEA" w:rsidRDefault="001F04C5" w:rsidP="00D67BF8">
            <w:pPr>
              <w:pStyle w:val="NormalWeb"/>
              <w:spacing w:before="0" w:beforeAutospacing="0" w:after="120" w:afterAutospacing="0"/>
              <w:rPr>
                <w:bCs/>
              </w:rPr>
            </w:pPr>
            <w:r w:rsidRPr="00594FEA">
              <w:rPr>
                <w:bCs/>
              </w:rPr>
              <w:t>There are 2 cut edges</w:t>
            </w:r>
            <w:r w:rsidR="00D73669" w:rsidRPr="00594FEA">
              <w:rPr>
                <w:bCs/>
              </w:rPr>
              <w:t xml:space="preserve">  </w:t>
            </w:r>
          </w:p>
        </w:tc>
        <w:tc>
          <w:tcPr>
            <w:tcW w:w="0" w:type="auto"/>
            <w:vAlign w:val="center"/>
            <w:hideMark/>
          </w:tcPr>
          <w:p w14:paraId="7BCADCDA" w14:textId="48F7D501" w:rsidR="001F04C5" w:rsidRPr="00594FEA" w:rsidRDefault="001F04C5" w:rsidP="000B244F">
            <w:pPr>
              <w:rPr>
                <w:rFonts w:eastAsia="Times New Roman"/>
                <w:bCs/>
              </w:rPr>
            </w:pPr>
            <w:r w:rsidRPr="00594FEA">
              <w:rPr>
                <w:rFonts w:eastAsia="Times New Roman"/>
                <w:bCs/>
              </w:rPr>
              <w:t>Answer 1: True / False</w:t>
            </w:r>
          </w:p>
        </w:tc>
      </w:tr>
      <w:tr w:rsidR="00EB1295" w:rsidRPr="00594FEA" w14:paraId="47911368" w14:textId="77777777" w:rsidTr="001F04C5">
        <w:trPr>
          <w:trHeight w:val="417"/>
        </w:trPr>
        <w:tc>
          <w:tcPr>
            <w:tcW w:w="0" w:type="auto"/>
            <w:vAlign w:val="center"/>
            <w:hideMark/>
          </w:tcPr>
          <w:p w14:paraId="5D46701C" w14:textId="28DB7C46" w:rsidR="001F04C5" w:rsidRPr="00594FEA" w:rsidRDefault="001F04C5" w:rsidP="00D67BF8">
            <w:pPr>
              <w:pStyle w:val="NormalWeb"/>
              <w:spacing w:before="0" w:beforeAutospacing="0" w:after="120" w:afterAutospacing="0"/>
              <w:rPr>
                <w:bCs/>
              </w:rPr>
            </w:pPr>
            <w:r w:rsidRPr="00594FEA">
              <w:rPr>
                <w:bCs/>
              </w:rPr>
              <w:t>G is a cut vertex</w:t>
            </w:r>
            <w:r w:rsidR="00D73669" w:rsidRPr="00594FEA">
              <w:rPr>
                <w:bCs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247CD04" w14:textId="66B364CC" w:rsidR="001F04C5" w:rsidRPr="00594FEA" w:rsidRDefault="001F04C5" w:rsidP="000B244F">
            <w:pPr>
              <w:rPr>
                <w:rFonts w:eastAsia="Times New Roman"/>
                <w:bCs/>
              </w:rPr>
            </w:pPr>
            <w:r w:rsidRPr="00594FEA">
              <w:rPr>
                <w:rFonts w:eastAsia="Times New Roman"/>
                <w:bCs/>
              </w:rPr>
              <w:t>Answer 2: True / False</w:t>
            </w:r>
          </w:p>
        </w:tc>
      </w:tr>
      <w:tr w:rsidR="00EB1295" w:rsidRPr="00594FEA" w14:paraId="624F64CC" w14:textId="77777777" w:rsidTr="001F04C5">
        <w:trPr>
          <w:trHeight w:val="397"/>
        </w:trPr>
        <w:tc>
          <w:tcPr>
            <w:tcW w:w="0" w:type="auto"/>
            <w:vAlign w:val="center"/>
            <w:hideMark/>
          </w:tcPr>
          <w:p w14:paraId="23A2477D" w14:textId="77777777" w:rsidR="001F04C5" w:rsidRPr="00594FEA" w:rsidRDefault="001F04C5" w:rsidP="000B244F">
            <w:pPr>
              <w:pStyle w:val="NormalWeb"/>
              <w:spacing w:before="0" w:beforeAutospacing="0" w:after="120" w:afterAutospacing="0"/>
              <w:rPr>
                <w:bCs/>
              </w:rPr>
            </w:pPr>
            <w:r w:rsidRPr="00594FEA">
              <w:rPr>
                <w:bCs/>
              </w:rPr>
              <w:t>C is a cut vertex</w:t>
            </w:r>
          </w:p>
        </w:tc>
        <w:tc>
          <w:tcPr>
            <w:tcW w:w="0" w:type="auto"/>
            <w:vAlign w:val="center"/>
            <w:hideMark/>
          </w:tcPr>
          <w:p w14:paraId="239D3D8F" w14:textId="0B2ED35C" w:rsidR="001F04C5" w:rsidRPr="00594FEA" w:rsidRDefault="001F04C5" w:rsidP="000B244F">
            <w:pPr>
              <w:rPr>
                <w:rFonts w:eastAsia="Times New Roman"/>
                <w:bCs/>
              </w:rPr>
            </w:pPr>
            <w:r w:rsidRPr="00594FEA">
              <w:rPr>
                <w:rFonts w:eastAsia="Times New Roman"/>
                <w:bCs/>
              </w:rPr>
              <w:t>Answer 3: True / False</w:t>
            </w:r>
          </w:p>
        </w:tc>
      </w:tr>
    </w:tbl>
    <w:p w14:paraId="197C72C5" w14:textId="044FCC37" w:rsidR="001F04C5" w:rsidRPr="00594FEA" w:rsidRDefault="001F04C5" w:rsidP="000B7D9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  <w:r w:rsidRPr="00594FEA">
        <w:rPr>
          <w:rFonts w:ascii="inherit" w:eastAsia="Times New Roman" w:hAnsi="inherit"/>
          <w:b w:val="0"/>
          <w:sz w:val="24"/>
          <w:szCs w:val="24"/>
        </w:rPr>
        <w:lastRenderedPageBreak/>
        <w:t>Question 11</w:t>
      </w:r>
      <w:r w:rsidR="000B7D9E" w:rsidRPr="00594FEA">
        <w:rPr>
          <w:rFonts w:ascii="inherit" w:eastAsia="Times New Roman" w:hAnsi="inherit"/>
          <w:b w:val="0"/>
          <w:sz w:val="24"/>
          <w:szCs w:val="24"/>
        </w:rPr>
        <w:t xml:space="preserve">:  </w:t>
      </w:r>
      <w:r w:rsidRPr="00594FEA">
        <w:rPr>
          <w:rFonts w:ascii="Lato" w:hAnsi="Lato"/>
          <w:b w:val="0"/>
          <w:sz w:val="24"/>
          <w:szCs w:val="24"/>
        </w:rPr>
        <w:t>Given the graph. Choose correct statement.</w:t>
      </w:r>
      <w:r w:rsidRPr="00594FEA">
        <w:rPr>
          <w:rFonts w:ascii="Lato" w:hAnsi="Lato"/>
          <w:b w:val="0"/>
          <w:sz w:val="24"/>
          <w:szCs w:val="24"/>
        </w:rPr>
        <w:br/>
      </w:r>
      <w:r w:rsidRPr="00594FEA">
        <w:rPr>
          <w:rFonts w:ascii="Lato" w:hAnsi="Lato"/>
          <w:b w:val="0"/>
          <w:sz w:val="24"/>
          <w:szCs w:val="24"/>
        </w:rPr>
        <w:br/>
      </w:r>
      <w:r w:rsidRPr="00594FEA">
        <w:rPr>
          <w:rFonts w:ascii="Lato" w:hAnsi="Lato"/>
          <w:b w:val="0"/>
          <w:noProof/>
          <w:sz w:val="24"/>
          <w:szCs w:val="24"/>
        </w:rPr>
        <w:drawing>
          <wp:inline distT="0" distB="0" distL="0" distR="0" wp14:anchorId="35D607F7" wp14:editId="6EFC5157">
            <wp:extent cx="1880235" cy="1744218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3947" cy="175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B8D8" w14:textId="0F4843F2" w:rsidR="001F04C5" w:rsidRPr="00594FEA" w:rsidRDefault="001F04C5" w:rsidP="001F04C5">
      <w:pPr>
        <w:shd w:val="clear" w:color="auto" w:fill="FFFFFF"/>
        <w:rPr>
          <w:rFonts w:ascii="Lato" w:eastAsia="Times New Roman" w:hAnsi="Lato"/>
          <w:bCs/>
        </w:rPr>
      </w:pPr>
      <w:r w:rsidRPr="00594FEA">
        <w:rPr>
          <w:rFonts w:ascii="Lato" w:eastAsia="Times New Roman" w:hAnsi="Lato"/>
          <w:bCs/>
        </w:rPr>
        <w:t>Select one:</w:t>
      </w:r>
      <w:r w:rsidR="00216EE3" w:rsidRPr="00594FEA">
        <w:rPr>
          <w:rFonts w:ascii="Lato" w:eastAsia="Times New Roman" w:hAnsi="Lato"/>
          <w:bCs/>
        </w:rPr>
        <w:t xml:space="preserve"> </w:t>
      </w:r>
    </w:p>
    <w:p w14:paraId="31FF2909" w14:textId="77777777" w:rsidR="001F04C5" w:rsidRPr="00594FEA" w:rsidRDefault="001F04C5" w:rsidP="001F04C5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a. </w:t>
      </w:r>
      <w:r w:rsidRPr="00594FEA">
        <w:rPr>
          <w:rFonts w:ascii="Lato" w:eastAsia="Times New Roman" w:hAnsi="Lato"/>
          <w:bCs/>
        </w:rPr>
        <w:t>The graph has Hamilton paths but no Hamilton circuits</w:t>
      </w:r>
    </w:p>
    <w:p w14:paraId="24D60DB2" w14:textId="5D525503" w:rsidR="001F04C5" w:rsidRPr="00594FEA" w:rsidRDefault="001F04C5" w:rsidP="001F04C5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746084">
        <w:rPr>
          <w:rStyle w:val="answernumber"/>
          <w:rFonts w:ascii="Lato" w:eastAsia="Times New Roman" w:hAnsi="Lato"/>
          <w:bCs/>
          <w:highlight w:val="yellow"/>
        </w:rPr>
        <w:t>b.</w:t>
      </w:r>
      <w:r w:rsidRPr="00594FEA">
        <w:rPr>
          <w:rStyle w:val="answernumber"/>
          <w:rFonts w:ascii="Lato" w:eastAsia="Times New Roman" w:hAnsi="Lato"/>
          <w:bCs/>
        </w:rPr>
        <w:t> </w:t>
      </w:r>
      <w:r w:rsidRPr="00594FEA">
        <w:rPr>
          <w:rFonts w:ascii="Lato" w:eastAsia="Times New Roman" w:hAnsi="Lato"/>
          <w:bCs/>
        </w:rPr>
        <w:t>The graph has Hamilton circuits</w:t>
      </w:r>
      <w:r w:rsidR="00E40032" w:rsidRPr="00594FEA">
        <w:rPr>
          <w:rFonts w:ascii="Lato" w:eastAsia="Times New Roman" w:hAnsi="Lato"/>
          <w:bCs/>
        </w:rPr>
        <w:t xml:space="preserve"> </w:t>
      </w:r>
      <w:r w:rsidR="006A75F2">
        <w:rPr>
          <w:rFonts w:ascii="Lato" w:eastAsia="Times New Roman" w:hAnsi="Lato"/>
          <w:bCs/>
        </w:rPr>
        <w:t>(</w:t>
      </w:r>
      <w:r w:rsidR="00746084">
        <w:rPr>
          <w:rFonts w:ascii="Lato" w:eastAsia="Times New Roman" w:hAnsi="Lato"/>
          <w:bCs/>
        </w:rPr>
        <w:t>CEFGDABC</w:t>
      </w:r>
      <w:r w:rsidR="006A75F2">
        <w:rPr>
          <w:rFonts w:ascii="Lato" w:eastAsia="Times New Roman" w:hAnsi="Lato"/>
          <w:bCs/>
        </w:rPr>
        <w:t>)</w:t>
      </w:r>
    </w:p>
    <w:p w14:paraId="42D82DD2" w14:textId="77777777" w:rsidR="001F04C5" w:rsidRPr="00594FEA" w:rsidRDefault="001F04C5" w:rsidP="001F04C5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c. </w:t>
      </w:r>
      <w:r w:rsidRPr="00594FEA">
        <w:rPr>
          <w:rFonts w:ascii="Lato" w:eastAsia="Times New Roman" w:hAnsi="Lato"/>
          <w:bCs/>
        </w:rPr>
        <w:t>The graph does not have Hamilton paths</w:t>
      </w:r>
    </w:p>
    <w:p w14:paraId="0CB062A6" w14:textId="77777777" w:rsidR="005045C0" w:rsidRPr="00594FEA" w:rsidRDefault="005045C0" w:rsidP="001F04C5">
      <w:pPr>
        <w:shd w:val="clear" w:color="auto" w:fill="FFFFFF"/>
        <w:ind w:firstLine="720"/>
        <w:rPr>
          <w:rFonts w:ascii="Lato" w:eastAsia="Times New Roman" w:hAnsi="Lato"/>
          <w:bCs/>
        </w:rPr>
      </w:pPr>
    </w:p>
    <w:p w14:paraId="6335CDF8" w14:textId="2EEFBB39" w:rsidR="001F04C5" w:rsidRPr="00594FEA" w:rsidRDefault="001F04C5" w:rsidP="001F04C5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Cs/>
        </w:rPr>
      </w:pPr>
      <w:r w:rsidRPr="00594FEA">
        <w:rPr>
          <w:rFonts w:ascii="Lato" w:hAnsi="Lato"/>
          <w:bCs/>
        </w:rPr>
        <w:t>Question 12: Given a weighted graph. Find the shortest distance from A to J.</w:t>
      </w:r>
    </w:p>
    <w:p w14:paraId="222B7EF5" w14:textId="77777777" w:rsidR="001F04C5" w:rsidRPr="00594FEA" w:rsidRDefault="001F04C5" w:rsidP="001F04C5">
      <w:pPr>
        <w:shd w:val="clear" w:color="auto" w:fill="FFFFFF"/>
        <w:jc w:val="center"/>
        <w:rPr>
          <w:rFonts w:ascii="Lato" w:eastAsia="Times New Roman" w:hAnsi="Lato"/>
          <w:bCs/>
        </w:rPr>
      </w:pPr>
      <w:r w:rsidRPr="00594FEA">
        <w:rPr>
          <w:rFonts w:ascii="Lato" w:eastAsia="Times New Roman" w:hAnsi="Lato"/>
          <w:bCs/>
          <w:noProof/>
        </w:rPr>
        <w:drawing>
          <wp:inline distT="0" distB="0" distL="0" distR="0" wp14:anchorId="79B24B00" wp14:editId="4764435E">
            <wp:extent cx="2093119" cy="1488440"/>
            <wp:effectExtent l="0" t="0" r="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9720" cy="150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8CF1" w14:textId="77777777" w:rsidR="00DA1CF9" w:rsidRPr="00594FEA" w:rsidRDefault="00DA1CF9" w:rsidP="001F04C5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</w:p>
    <w:p w14:paraId="2A65B951" w14:textId="315E5AEE" w:rsidR="00DA1CF9" w:rsidRPr="00594FEA" w:rsidRDefault="00DA1CF9" w:rsidP="001F04C5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  <w:r w:rsidRPr="00594FEA">
        <w:rPr>
          <w:rFonts w:ascii="inherit" w:eastAsia="Times New Roman" w:hAnsi="inherit"/>
          <w:b w:val="0"/>
          <w:sz w:val="24"/>
          <w:szCs w:val="24"/>
        </w:rPr>
        <w:t>A: 8</w:t>
      </w:r>
    </w:p>
    <w:p w14:paraId="26FF75FE" w14:textId="6D374F5E" w:rsidR="00DA1CF9" w:rsidRPr="00594FEA" w:rsidRDefault="00DA1CF9" w:rsidP="001F04C5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  <w:r w:rsidRPr="008B7BB3">
        <w:rPr>
          <w:rFonts w:ascii="inherit" w:eastAsia="Times New Roman" w:hAnsi="inherit"/>
          <w:b w:val="0"/>
          <w:sz w:val="24"/>
          <w:szCs w:val="24"/>
          <w:highlight w:val="yellow"/>
        </w:rPr>
        <w:t>B: 9</w:t>
      </w:r>
    </w:p>
    <w:p w14:paraId="3E44B743" w14:textId="1DA4CCAA" w:rsidR="00DA1CF9" w:rsidRPr="00594FEA" w:rsidRDefault="00DA1CF9" w:rsidP="001F04C5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  <w:r w:rsidRPr="00594FEA">
        <w:rPr>
          <w:rFonts w:ascii="inherit" w:eastAsia="Times New Roman" w:hAnsi="inherit"/>
          <w:b w:val="0"/>
          <w:sz w:val="24"/>
          <w:szCs w:val="24"/>
        </w:rPr>
        <w:t>C: 10</w:t>
      </w:r>
    </w:p>
    <w:p w14:paraId="7CDBF722" w14:textId="48154F4C" w:rsidR="00DA1CF9" w:rsidRPr="00594FEA" w:rsidRDefault="00DA1CF9" w:rsidP="001F04C5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  <w:r w:rsidRPr="008B7BB3">
        <w:rPr>
          <w:rFonts w:ascii="inherit" w:eastAsia="Times New Roman" w:hAnsi="inherit"/>
          <w:b w:val="0"/>
          <w:sz w:val="24"/>
          <w:szCs w:val="24"/>
        </w:rPr>
        <w:t>D:</w:t>
      </w:r>
      <w:r w:rsidRPr="00594FEA">
        <w:rPr>
          <w:rFonts w:ascii="inherit" w:eastAsia="Times New Roman" w:hAnsi="inherit"/>
          <w:b w:val="0"/>
          <w:sz w:val="24"/>
          <w:szCs w:val="24"/>
        </w:rPr>
        <w:t>11</w:t>
      </w:r>
    </w:p>
    <w:p w14:paraId="1B832202" w14:textId="0CF4B058" w:rsidR="00B00023" w:rsidRPr="00594FEA" w:rsidRDefault="00B00023">
      <w:pPr>
        <w:rPr>
          <w:rFonts w:ascii="inherit" w:eastAsia="Times New Roman" w:hAnsi="inherit" w:cs="Times New Roman"/>
          <w:bCs/>
        </w:rPr>
      </w:pPr>
      <w:r w:rsidRPr="00594FEA">
        <w:rPr>
          <w:rFonts w:ascii="inherit" w:eastAsia="Times New Roman" w:hAnsi="inherit"/>
          <w:bCs/>
        </w:rPr>
        <w:br w:type="page"/>
      </w:r>
    </w:p>
    <w:p w14:paraId="221DCFB3" w14:textId="77777777" w:rsidR="00DA1CF9" w:rsidRPr="00594FEA" w:rsidRDefault="00DA1CF9" w:rsidP="001F04C5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</w:p>
    <w:p w14:paraId="51F612CE" w14:textId="2D92ED64" w:rsidR="001F04C5" w:rsidRPr="00594FEA" w:rsidRDefault="001F04C5" w:rsidP="001F04C5">
      <w:pPr>
        <w:pStyle w:val="Heading3"/>
        <w:shd w:val="clear" w:color="auto" w:fill="FFFFFF"/>
        <w:spacing w:before="0" w:beforeAutospacing="0" w:after="0" w:afterAutospacing="0"/>
        <w:rPr>
          <w:rFonts w:ascii="Lato" w:hAnsi="Lato"/>
          <w:b w:val="0"/>
          <w:sz w:val="24"/>
          <w:szCs w:val="24"/>
        </w:rPr>
      </w:pPr>
      <w:r w:rsidRPr="00594FEA">
        <w:rPr>
          <w:rFonts w:ascii="inherit" w:eastAsia="Times New Roman" w:hAnsi="inherit"/>
          <w:b w:val="0"/>
          <w:sz w:val="24"/>
          <w:szCs w:val="24"/>
        </w:rPr>
        <w:t xml:space="preserve">Question 13: </w:t>
      </w:r>
      <w:r w:rsidRPr="00594FEA">
        <w:rPr>
          <w:rFonts w:ascii="Lato" w:hAnsi="Lato"/>
          <w:b w:val="0"/>
          <w:sz w:val="24"/>
          <w:szCs w:val="24"/>
        </w:rPr>
        <w:t>Determine the type of this graph.</w:t>
      </w:r>
    </w:p>
    <w:p w14:paraId="6D6E8E3E" w14:textId="1CB3B860" w:rsidR="00F11360" w:rsidRPr="00594FEA" w:rsidRDefault="00F11360" w:rsidP="001F04C5">
      <w:pPr>
        <w:pStyle w:val="Heading3"/>
        <w:shd w:val="clear" w:color="auto" w:fill="FFFFFF"/>
        <w:spacing w:before="0" w:beforeAutospacing="0" w:after="0" w:afterAutospacing="0"/>
        <w:rPr>
          <w:rFonts w:ascii="Lato" w:hAnsi="Lato"/>
          <w:b w:val="0"/>
          <w:sz w:val="24"/>
          <w:szCs w:val="24"/>
        </w:rPr>
      </w:pPr>
      <w:r w:rsidRPr="00594FEA">
        <w:rPr>
          <w:rFonts w:ascii="Lato" w:hAnsi="Lato"/>
          <w:b w:val="0"/>
          <w:sz w:val="24"/>
          <w:szCs w:val="24"/>
        </w:rPr>
        <w:t xml:space="preserve">Loop = mutil edge </w:t>
      </w:r>
    </w:p>
    <w:p w14:paraId="43688B45" w14:textId="77777777" w:rsidR="00F11360" w:rsidRPr="00594FEA" w:rsidRDefault="00F11360" w:rsidP="001F04C5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</w:p>
    <w:p w14:paraId="683C5627" w14:textId="77777777" w:rsidR="001F04C5" w:rsidRPr="00594FEA" w:rsidRDefault="001F04C5" w:rsidP="001F04C5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Cs/>
        </w:rPr>
      </w:pPr>
      <w:r w:rsidRPr="00594FEA">
        <w:rPr>
          <w:rFonts w:ascii="Lato" w:hAnsi="Lato"/>
          <w:bCs/>
          <w:noProof/>
        </w:rPr>
        <w:drawing>
          <wp:inline distT="0" distB="0" distL="0" distR="0" wp14:anchorId="52D518BB" wp14:editId="3C10B207">
            <wp:extent cx="1410335" cy="1197064"/>
            <wp:effectExtent l="0" t="0" r="1206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0335" cy="119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16E4" w14:textId="77777777" w:rsidR="001F04C5" w:rsidRPr="00594FEA" w:rsidRDefault="001F04C5" w:rsidP="001F04C5">
      <w:pPr>
        <w:shd w:val="clear" w:color="auto" w:fill="FFFFFF"/>
        <w:rPr>
          <w:rFonts w:ascii="Lato" w:eastAsia="Times New Roman" w:hAnsi="Lato"/>
          <w:bCs/>
        </w:rPr>
      </w:pPr>
      <w:r w:rsidRPr="00594FEA">
        <w:rPr>
          <w:rFonts w:ascii="Lato" w:eastAsia="Times New Roman" w:hAnsi="Lato"/>
          <w:bCs/>
        </w:rPr>
        <w:t>Select one:</w:t>
      </w:r>
    </w:p>
    <w:p w14:paraId="49F52B47" w14:textId="13833305" w:rsidR="001F04C5" w:rsidRPr="00594FEA" w:rsidRDefault="001F04C5" w:rsidP="001F04C5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a. </w:t>
      </w:r>
      <w:r w:rsidRPr="00594FEA">
        <w:rPr>
          <w:rFonts w:ascii="Lato" w:eastAsia="Times New Roman" w:hAnsi="Lato"/>
          <w:bCs/>
        </w:rPr>
        <w:t>Undirected multigraph</w:t>
      </w:r>
      <w:r w:rsidR="00DB4856" w:rsidRPr="00594FEA">
        <w:rPr>
          <w:rFonts w:ascii="Lato" w:eastAsia="Times New Roman" w:hAnsi="Lato"/>
          <w:bCs/>
        </w:rPr>
        <w:t xml:space="preserve">: cạnh bội </w:t>
      </w:r>
    </w:p>
    <w:p w14:paraId="5D8A25C6" w14:textId="2B48FAAB" w:rsidR="001F04C5" w:rsidRPr="00594FEA" w:rsidRDefault="001F04C5" w:rsidP="001F04C5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  <w:highlight w:val="yellow"/>
        </w:rPr>
        <w:t>b. </w:t>
      </w:r>
      <w:r w:rsidRPr="00594FEA">
        <w:rPr>
          <w:rFonts w:ascii="Lato" w:eastAsia="Times New Roman" w:hAnsi="Lato"/>
          <w:bCs/>
          <w:highlight w:val="yellow"/>
        </w:rPr>
        <w:t>Pseudograph</w:t>
      </w:r>
      <w:r w:rsidR="00DB4856" w:rsidRPr="00594FEA">
        <w:rPr>
          <w:rFonts w:ascii="Lato" w:eastAsia="Times New Roman" w:hAnsi="Lato"/>
          <w:bCs/>
          <w:highlight w:val="yellow"/>
        </w:rPr>
        <w:t>:</w:t>
      </w:r>
      <w:r w:rsidR="00DB4856" w:rsidRPr="00594FEA">
        <w:rPr>
          <w:rFonts w:ascii="Lato" w:eastAsia="Times New Roman" w:hAnsi="Lato"/>
          <w:bCs/>
        </w:rPr>
        <w:t xml:space="preserve"> cạnh bội, khuyên</w:t>
      </w:r>
    </w:p>
    <w:p w14:paraId="17D7F4C0" w14:textId="0F3F8238" w:rsidR="001F04C5" w:rsidRPr="00594FEA" w:rsidRDefault="001F04C5" w:rsidP="001F04C5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c. </w:t>
      </w:r>
      <w:r w:rsidRPr="00594FEA">
        <w:rPr>
          <w:rFonts w:ascii="Lato" w:eastAsia="Times New Roman" w:hAnsi="Lato"/>
          <w:bCs/>
        </w:rPr>
        <w:t>Simple undirected graph</w:t>
      </w:r>
      <w:r w:rsidR="00DB4856" w:rsidRPr="00594FEA">
        <w:rPr>
          <w:rFonts w:ascii="Lato" w:eastAsia="Times New Roman" w:hAnsi="Lato"/>
          <w:bCs/>
        </w:rPr>
        <w:t xml:space="preserve">: không có cạnh bội, không có khuyên </w:t>
      </w:r>
    </w:p>
    <w:p w14:paraId="4D9C0644" w14:textId="77777777" w:rsidR="00EB1295" w:rsidRPr="00594FEA" w:rsidRDefault="00B30066" w:rsidP="00EB1295">
      <w:pPr>
        <w:rPr>
          <w:rFonts w:ascii="Lato" w:eastAsia="Times New Roman" w:hAnsi="Lato"/>
          <w:bCs/>
        </w:rPr>
      </w:pPr>
      <w:r w:rsidRPr="00594FEA">
        <w:rPr>
          <w:rFonts w:ascii="inherit" w:eastAsia="Times New Roman" w:hAnsi="inherit"/>
          <w:bCs/>
        </w:rPr>
        <w:br w:type="page"/>
      </w:r>
      <w:r w:rsidR="001F04C5" w:rsidRPr="00594FEA">
        <w:rPr>
          <w:rFonts w:ascii="inherit" w:eastAsia="Times New Roman" w:hAnsi="inherit"/>
          <w:bCs/>
        </w:rPr>
        <w:lastRenderedPageBreak/>
        <w:t xml:space="preserve">Question 14: </w:t>
      </w:r>
      <w:r w:rsidR="001F04C5" w:rsidRPr="00594FEA">
        <w:rPr>
          <w:rFonts w:ascii="Lato" w:hAnsi="Lato"/>
          <w:bCs/>
        </w:rPr>
        <w:t>Given two graphs. Choose the correct statement.</w:t>
      </w:r>
      <w:r w:rsidR="001F04C5" w:rsidRPr="00594FEA">
        <w:rPr>
          <w:rFonts w:ascii="Lato" w:hAnsi="Lato"/>
          <w:bCs/>
        </w:rPr>
        <w:br/>
      </w:r>
      <w:r w:rsidR="001F04C5" w:rsidRPr="00594FEA">
        <w:rPr>
          <w:rFonts w:ascii="Lato" w:hAnsi="Lato"/>
          <w:bCs/>
        </w:rPr>
        <w:br/>
      </w:r>
      <w:r w:rsidR="001F04C5" w:rsidRPr="00594FEA">
        <w:rPr>
          <w:rFonts w:ascii="Lato" w:hAnsi="Lato"/>
          <w:bCs/>
          <w:noProof/>
        </w:rPr>
        <w:drawing>
          <wp:inline distT="0" distB="0" distL="0" distR="0" wp14:anchorId="755015B5" wp14:editId="034F2592">
            <wp:extent cx="1461135" cy="752706"/>
            <wp:effectExtent l="0" t="0" r="1206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5968" cy="76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4C5" w:rsidRPr="00594FEA">
        <w:rPr>
          <w:rFonts w:ascii="Lato" w:hAnsi="Lato"/>
          <w:bCs/>
        </w:rPr>
        <w:br/>
      </w:r>
    </w:p>
    <w:p w14:paraId="382FDC59" w14:textId="75A9328C" w:rsidR="001F04C5" w:rsidRPr="00594FEA" w:rsidRDefault="001F04C5" w:rsidP="00EB1295">
      <w:pPr>
        <w:rPr>
          <w:rFonts w:ascii="Lato" w:eastAsia="Times New Roman" w:hAnsi="Lato"/>
          <w:bCs/>
        </w:rPr>
      </w:pPr>
      <w:r w:rsidRPr="00594FEA">
        <w:rPr>
          <w:rFonts w:ascii="Lato" w:eastAsia="Times New Roman" w:hAnsi="Lato"/>
          <w:bCs/>
        </w:rPr>
        <w:t>Select one:</w:t>
      </w:r>
    </w:p>
    <w:p w14:paraId="7FCA7994" w14:textId="73D5B730" w:rsidR="00B30066" w:rsidRPr="00594FEA" w:rsidRDefault="001F04C5" w:rsidP="00C151A8">
      <w:pPr>
        <w:shd w:val="clear" w:color="auto" w:fill="FFFFFF"/>
        <w:ind w:hanging="375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a. </w:t>
      </w:r>
      <w:r w:rsidR="00497A55" w:rsidRPr="00594FEA">
        <w:rPr>
          <w:rFonts w:ascii="Lato" w:eastAsia="Times New Roman" w:hAnsi="Lato"/>
          <w:bCs/>
        </w:rPr>
        <w:t>The</w:t>
      </w:r>
      <w:r w:rsidRPr="00594FEA">
        <w:rPr>
          <w:rFonts w:ascii="Lato" w:eastAsia="Times New Roman" w:hAnsi="Lato"/>
          <w:bCs/>
        </w:rPr>
        <w:t>y are isomorphic</w:t>
      </w:r>
    </w:p>
    <w:p w14:paraId="6B10342D" w14:textId="77777777" w:rsidR="001F04C5" w:rsidRPr="00594FEA" w:rsidRDefault="001F04C5" w:rsidP="001F04C5">
      <w:pPr>
        <w:shd w:val="clear" w:color="auto" w:fill="FFFFFF"/>
        <w:ind w:hanging="375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b. </w:t>
      </w:r>
      <w:r w:rsidRPr="00594FEA">
        <w:rPr>
          <w:rFonts w:ascii="Lato" w:eastAsia="Times New Roman" w:hAnsi="Lato"/>
          <w:bCs/>
        </w:rPr>
        <w:t>They are not isomorphic because they do not have the same number of connected components</w:t>
      </w:r>
    </w:p>
    <w:p w14:paraId="67AE8939" w14:textId="77777777" w:rsidR="001F04C5" w:rsidRPr="00594FEA" w:rsidRDefault="001F04C5" w:rsidP="001F04C5">
      <w:pPr>
        <w:shd w:val="clear" w:color="auto" w:fill="FFFFFF"/>
        <w:ind w:hanging="375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c. </w:t>
      </w:r>
      <w:r w:rsidRPr="00594FEA">
        <w:rPr>
          <w:rFonts w:ascii="Lato" w:eastAsia="Times New Roman" w:hAnsi="Lato"/>
          <w:bCs/>
        </w:rPr>
        <w:t>They are not isomorphic because they do not have the same degrees</w:t>
      </w:r>
    </w:p>
    <w:p w14:paraId="4ECB0518" w14:textId="5D8F492D" w:rsidR="001F04C5" w:rsidRPr="00594FEA" w:rsidRDefault="001F04C5" w:rsidP="001F04C5">
      <w:pPr>
        <w:shd w:val="clear" w:color="auto" w:fill="FFFFFF"/>
        <w:ind w:hanging="375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d. </w:t>
      </w:r>
      <w:r w:rsidRPr="00594FEA">
        <w:rPr>
          <w:rFonts w:ascii="Lato" w:eastAsia="Times New Roman" w:hAnsi="Lato"/>
          <w:bCs/>
        </w:rPr>
        <w:t>None of the other choices is correct</w:t>
      </w:r>
    </w:p>
    <w:p w14:paraId="1B325769" w14:textId="77777777" w:rsidR="001F04C5" w:rsidRPr="00594FEA" w:rsidRDefault="001F04C5" w:rsidP="001F04C5">
      <w:pPr>
        <w:shd w:val="clear" w:color="auto" w:fill="FFFFFF"/>
        <w:ind w:hanging="375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e. </w:t>
      </w:r>
      <w:r w:rsidRPr="00594FEA">
        <w:rPr>
          <w:rFonts w:ascii="Lato" w:eastAsia="Times New Roman" w:hAnsi="Lato"/>
          <w:bCs/>
        </w:rPr>
        <w:t>They are not isomorphic because they do not have the same number of circuits of length 4</w:t>
      </w:r>
    </w:p>
    <w:p w14:paraId="2E96A9D1" w14:textId="77777777" w:rsidR="00036F2F" w:rsidRPr="00594FEA" w:rsidRDefault="00036F2F" w:rsidP="00AC56A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</w:p>
    <w:p w14:paraId="118330F4" w14:textId="66BAC36F" w:rsidR="001F04C5" w:rsidRPr="00594FEA" w:rsidRDefault="001F04C5" w:rsidP="000B7D9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  <w:r w:rsidRPr="00594FEA">
        <w:rPr>
          <w:rFonts w:ascii="inherit" w:eastAsia="Times New Roman" w:hAnsi="inherit"/>
          <w:b w:val="0"/>
          <w:sz w:val="24"/>
          <w:szCs w:val="24"/>
        </w:rPr>
        <w:t xml:space="preserve">Question 15: </w:t>
      </w:r>
      <w:r w:rsidR="000B7D9E" w:rsidRPr="00594FEA">
        <w:rPr>
          <w:rFonts w:ascii="inherit" w:eastAsia="Times New Roman" w:hAnsi="inherit"/>
          <w:b w:val="0"/>
          <w:sz w:val="24"/>
          <w:szCs w:val="24"/>
        </w:rPr>
        <w:t xml:space="preserve"> </w:t>
      </w:r>
      <w:r w:rsidRPr="00594FEA">
        <w:rPr>
          <w:rFonts w:ascii="Lato" w:hAnsi="Lato"/>
          <w:b w:val="0"/>
          <w:sz w:val="24"/>
          <w:szCs w:val="24"/>
        </w:rPr>
        <w:t>Given the graph. Determine if the statement is correct.</w:t>
      </w:r>
      <w:r w:rsidRPr="00594FEA">
        <w:rPr>
          <w:rFonts w:ascii="Lato" w:hAnsi="Lato"/>
          <w:b w:val="0"/>
          <w:sz w:val="24"/>
          <w:szCs w:val="24"/>
        </w:rPr>
        <w:br/>
      </w:r>
      <w:r w:rsidRPr="00594FEA">
        <w:rPr>
          <w:rFonts w:ascii="Lato" w:hAnsi="Lato"/>
          <w:b w:val="0"/>
          <w:sz w:val="24"/>
          <w:szCs w:val="24"/>
        </w:rPr>
        <w:br/>
      </w:r>
      <w:r w:rsidRPr="00594FEA">
        <w:rPr>
          <w:rFonts w:ascii="Lato" w:hAnsi="Lato"/>
          <w:b w:val="0"/>
          <w:noProof/>
          <w:sz w:val="24"/>
          <w:szCs w:val="24"/>
        </w:rPr>
        <w:drawing>
          <wp:inline distT="0" distB="0" distL="0" distR="0" wp14:anchorId="03CA29C4" wp14:editId="7DB0EE16">
            <wp:extent cx="1651635" cy="148101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4688" cy="149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5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8"/>
        <w:gridCol w:w="3799"/>
      </w:tblGrid>
      <w:tr w:rsidR="00EB1295" w:rsidRPr="00594FEA" w14:paraId="20C21E87" w14:textId="77777777" w:rsidTr="001F04C5">
        <w:trPr>
          <w:trHeight w:val="397"/>
        </w:trPr>
        <w:tc>
          <w:tcPr>
            <w:tcW w:w="0" w:type="auto"/>
            <w:vAlign w:val="center"/>
            <w:hideMark/>
          </w:tcPr>
          <w:p w14:paraId="70F9C499" w14:textId="77777777" w:rsidR="001F04C5" w:rsidRPr="00594FEA" w:rsidRDefault="001F04C5" w:rsidP="000B244F">
            <w:pPr>
              <w:pStyle w:val="NormalWeb"/>
              <w:spacing w:before="0" w:beforeAutospacing="0" w:after="120" w:afterAutospacing="0"/>
              <w:rPr>
                <w:bCs/>
              </w:rPr>
            </w:pPr>
            <w:r w:rsidRPr="00594FEA">
              <w:rPr>
                <w:bCs/>
              </w:rPr>
              <w:t>A is a cut vertex</w:t>
            </w:r>
          </w:p>
        </w:tc>
        <w:tc>
          <w:tcPr>
            <w:tcW w:w="0" w:type="auto"/>
            <w:vAlign w:val="center"/>
            <w:hideMark/>
          </w:tcPr>
          <w:p w14:paraId="38F8181F" w14:textId="25400F02" w:rsidR="001F04C5" w:rsidRPr="00594FEA" w:rsidRDefault="001F04C5" w:rsidP="000B244F">
            <w:pPr>
              <w:rPr>
                <w:rFonts w:eastAsia="Times New Roman"/>
                <w:bCs/>
              </w:rPr>
            </w:pPr>
            <w:r w:rsidRPr="00594FEA">
              <w:rPr>
                <w:rFonts w:eastAsia="Times New Roman"/>
                <w:bCs/>
              </w:rPr>
              <w:t>Answer 1: No / Yes</w:t>
            </w:r>
          </w:p>
        </w:tc>
      </w:tr>
      <w:tr w:rsidR="00EB1295" w:rsidRPr="00594FEA" w14:paraId="1DABDC9A" w14:textId="77777777" w:rsidTr="001F04C5">
        <w:trPr>
          <w:trHeight w:val="340"/>
        </w:trPr>
        <w:tc>
          <w:tcPr>
            <w:tcW w:w="0" w:type="auto"/>
            <w:vAlign w:val="center"/>
            <w:hideMark/>
          </w:tcPr>
          <w:p w14:paraId="5219DC89" w14:textId="3F0269E1" w:rsidR="001F04C5" w:rsidRPr="00594FEA" w:rsidRDefault="001F04C5" w:rsidP="007570C3">
            <w:pPr>
              <w:pStyle w:val="NormalWeb"/>
              <w:spacing w:before="0" w:beforeAutospacing="0" w:after="120" w:afterAutospacing="0"/>
              <w:rPr>
                <w:bCs/>
              </w:rPr>
            </w:pPr>
            <w:r w:rsidRPr="00594FEA">
              <w:rPr>
                <w:bCs/>
              </w:rPr>
              <w:t>There are 2 cut vertices</w:t>
            </w:r>
            <w:r w:rsidR="00360362" w:rsidRPr="00594FEA">
              <w:rPr>
                <w:bCs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452E5626" w14:textId="0B8EDDB5" w:rsidR="001F04C5" w:rsidRPr="00594FEA" w:rsidRDefault="001F04C5" w:rsidP="000B244F">
            <w:pPr>
              <w:rPr>
                <w:rFonts w:eastAsia="Times New Roman"/>
                <w:bCs/>
              </w:rPr>
            </w:pPr>
            <w:r w:rsidRPr="00594FEA">
              <w:rPr>
                <w:rFonts w:eastAsia="Times New Roman"/>
                <w:bCs/>
              </w:rPr>
              <w:t>Answer 2: No / Yes</w:t>
            </w:r>
          </w:p>
        </w:tc>
      </w:tr>
      <w:tr w:rsidR="00EB1295" w:rsidRPr="00594FEA" w14:paraId="517B571F" w14:textId="77777777" w:rsidTr="001F04C5">
        <w:trPr>
          <w:trHeight w:val="340"/>
        </w:trPr>
        <w:tc>
          <w:tcPr>
            <w:tcW w:w="0" w:type="auto"/>
            <w:vAlign w:val="center"/>
            <w:hideMark/>
          </w:tcPr>
          <w:p w14:paraId="653ACFE4" w14:textId="77777777" w:rsidR="001F04C5" w:rsidRPr="00594FEA" w:rsidRDefault="001F04C5" w:rsidP="000B244F">
            <w:pPr>
              <w:pStyle w:val="NormalWeb"/>
              <w:spacing w:before="0" w:beforeAutospacing="0" w:after="120" w:afterAutospacing="0"/>
              <w:rPr>
                <w:bCs/>
              </w:rPr>
            </w:pPr>
            <w:r w:rsidRPr="00594FEA">
              <w:rPr>
                <w:bCs/>
              </w:rPr>
              <w:t>There is only 1 cut edge</w:t>
            </w:r>
          </w:p>
        </w:tc>
        <w:tc>
          <w:tcPr>
            <w:tcW w:w="0" w:type="auto"/>
            <w:vAlign w:val="center"/>
            <w:hideMark/>
          </w:tcPr>
          <w:p w14:paraId="1C4656C4" w14:textId="5FE58628" w:rsidR="001F04C5" w:rsidRPr="00594FEA" w:rsidRDefault="001F04C5" w:rsidP="000B244F">
            <w:pPr>
              <w:rPr>
                <w:rFonts w:eastAsia="Times New Roman"/>
                <w:bCs/>
              </w:rPr>
            </w:pPr>
            <w:r w:rsidRPr="00594FEA">
              <w:rPr>
                <w:rFonts w:eastAsia="Times New Roman"/>
                <w:bCs/>
              </w:rPr>
              <w:t>Answer 3: No / Yes</w:t>
            </w:r>
          </w:p>
        </w:tc>
      </w:tr>
    </w:tbl>
    <w:p w14:paraId="2807F36F" w14:textId="77777777" w:rsidR="000E6E00" w:rsidRPr="00594FEA" w:rsidRDefault="000E6E00" w:rsidP="00AC56A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</w:p>
    <w:p w14:paraId="7B60600B" w14:textId="5CF3821E" w:rsidR="001F04C5" w:rsidRPr="00594FEA" w:rsidRDefault="001F04C5" w:rsidP="000B7D9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  <w:r w:rsidRPr="00594FEA">
        <w:rPr>
          <w:rFonts w:ascii="inherit" w:eastAsia="Times New Roman" w:hAnsi="inherit"/>
          <w:b w:val="0"/>
          <w:sz w:val="24"/>
          <w:szCs w:val="24"/>
        </w:rPr>
        <w:t>Question 16</w:t>
      </w:r>
      <w:r w:rsidR="000B7D9E" w:rsidRPr="00594FEA">
        <w:rPr>
          <w:rFonts w:ascii="inherit" w:eastAsia="Times New Roman" w:hAnsi="inherit"/>
          <w:b w:val="0"/>
          <w:sz w:val="24"/>
          <w:szCs w:val="24"/>
        </w:rPr>
        <w:t xml:space="preserve">: </w:t>
      </w:r>
      <w:r w:rsidRPr="00594FEA">
        <w:rPr>
          <w:rFonts w:ascii="Lato" w:hAnsi="Lato"/>
          <w:b w:val="0"/>
          <w:sz w:val="24"/>
          <w:szCs w:val="24"/>
        </w:rPr>
        <w:t>Given the graph. Choose correct statement.</w:t>
      </w:r>
      <w:r w:rsidRPr="00594FEA">
        <w:rPr>
          <w:rFonts w:ascii="Lato" w:hAnsi="Lato"/>
          <w:b w:val="0"/>
          <w:sz w:val="24"/>
          <w:szCs w:val="24"/>
        </w:rPr>
        <w:br/>
      </w:r>
      <w:r w:rsidRPr="00594FEA">
        <w:rPr>
          <w:rFonts w:ascii="Lato" w:hAnsi="Lato"/>
          <w:b w:val="0"/>
          <w:sz w:val="24"/>
          <w:szCs w:val="24"/>
        </w:rPr>
        <w:br/>
      </w:r>
      <w:r w:rsidRPr="00594FEA">
        <w:rPr>
          <w:rFonts w:ascii="Lato" w:hAnsi="Lato"/>
          <w:b w:val="0"/>
          <w:noProof/>
          <w:sz w:val="24"/>
          <w:szCs w:val="24"/>
        </w:rPr>
        <w:drawing>
          <wp:inline distT="0" distB="0" distL="0" distR="0" wp14:anchorId="0749FFC1" wp14:editId="2F5C30E0">
            <wp:extent cx="1410335" cy="1243233"/>
            <wp:effectExtent l="0" t="0" r="1206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2781" cy="12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879F" w14:textId="5AA4AFAF" w:rsidR="001F04C5" w:rsidRPr="00594FEA" w:rsidRDefault="001F04C5" w:rsidP="001F04C5">
      <w:pPr>
        <w:shd w:val="clear" w:color="auto" w:fill="FFFFFF"/>
        <w:rPr>
          <w:rFonts w:ascii="Lato" w:eastAsia="Times New Roman" w:hAnsi="Lato"/>
          <w:bCs/>
        </w:rPr>
      </w:pPr>
      <w:r w:rsidRPr="00594FEA">
        <w:rPr>
          <w:rFonts w:ascii="Lato" w:eastAsia="Times New Roman" w:hAnsi="Lato"/>
          <w:bCs/>
        </w:rPr>
        <w:t>Select one:</w:t>
      </w:r>
      <w:r w:rsidR="00113146" w:rsidRPr="00594FEA">
        <w:rPr>
          <w:rFonts w:ascii="Lato" w:eastAsia="Times New Roman" w:hAnsi="Lato"/>
          <w:bCs/>
        </w:rPr>
        <w:t xml:space="preserve"> </w:t>
      </w:r>
    </w:p>
    <w:p w14:paraId="41CCC1E4" w14:textId="77777777" w:rsidR="001F04C5" w:rsidRPr="00594FEA" w:rsidRDefault="001F04C5" w:rsidP="001F04C5">
      <w:pPr>
        <w:shd w:val="clear" w:color="auto" w:fill="FFFFFF"/>
        <w:ind w:hanging="375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a. </w:t>
      </w:r>
      <w:r w:rsidRPr="00594FEA">
        <w:rPr>
          <w:rFonts w:ascii="Lato" w:eastAsia="Times New Roman" w:hAnsi="Lato"/>
          <w:bCs/>
        </w:rPr>
        <w:t>The graph has Hamilton circuits</w:t>
      </w:r>
    </w:p>
    <w:p w14:paraId="67372D94" w14:textId="77777777" w:rsidR="001F04C5" w:rsidRPr="00594FEA" w:rsidRDefault="001F04C5" w:rsidP="001F04C5">
      <w:pPr>
        <w:shd w:val="clear" w:color="auto" w:fill="FFFFFF"/>
        <w:ind w:hanging="375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b. </w:t>
      </w:r>
      <w:r w:rsidRPr="00594FEA">
        <w:rPr>
          <w:rFonts w:ascii="Lato" w:eastAsia="Times New Roman" w:hAnsi="Lato"/>
          <w:bCs/>
        </w:rPr>
        <w:t>The graph has Hamilton paths but no Hamilton circuits</w:t>
      </w:r>
    </w:p>
    <w:p w14:paraId="4ADC7A3B" w14:textId="77777777" w:rsidR="001F04C5" w:rsidRPr="00594FEA" w:rsidRDefault="001F04C5" w:rsidP="001F04C5">
      <w:pPr>
        <w:shd w:val="clear" w:color="auto" w:fill="FFFFFF"/>
        <w:ind w:hanging="375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c. </w:t>
      </w:r>
      <w:r w:rsidRPr="00594FEA">
        <w:rPr>
          <w:rFonts w:ascii="Lato" w:eastAsia="Times New Roman" w:hAnsi="Lato"/>
          <w:bCs/>
        </w:rPr>
        <w:t>The graph does not have Hamilton paths</w:t>
      </w:r>
    </w:p>
    <w:p w14:paraId="3CCDFBBF" w14:textId="77777777" w:rsidR="000B7D9E" w:rsidRPr="00594FEA" w:rsidRDefault="000B7D9E" w:rsidP="001F04C5">
      <w:pPr>
        <w:pStyle w:val="Heading3"/>
        <w:shd w:val="clear" w:color="auto" w:fill="FFFFFF"/>
        <w:spacing w:before="0" w:beforeAutospacing="0" w:after="0" w:afterAutospacing="0"/>
        <w:rPr>
          <w:rFonts w:ascii="Lato" w:eastAsia="Times New Roman" w:hAnsi="Lato" w:cstheme="minorBidi"/>
          <w:b w:val="0"/>
          <w:sz w:val="24"/>
          <w:szCs w:val="24"/>
        </w:rPr>
      </w:pPr>
    </w:p>
    <w:p w14:paraId="04BAF012" w14:textId="4E4AF6DB" w:rsidR="001F04C5" w:rsidRPr="00594FEA" w:rsidRDefault="001F04C5" w:rsidP="001F04C5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  <w:r w:rsidRPr="00594FEA">
        <w:rPr>
          <w:rFonts w:ascii="inherit" w:eastAsia="Times New Roman" w:hAnsi="inherit"/>
          <w:b w:val="0"/>
          <w:sz w:val="24"/>
          <w:szCs w:val="24"/>
        </w:rPr>
        <w:t xml:space="preserve">Question 17: </w:t>
      </w:r>
    </w:p>
    <w:p w14:paraId="129890C6" w14:textId="77777777" w:rsidR="001F04C5" w:rsidRPr="00594FEA" w:rsidRDefault="001F04C5" w:rsidP="001F04C5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Cs/>
        </w:rPr>
      </w:pPr>
      <w:r w:rsidRPr="00594FEA">
        <w:rPr>
          <w:rFonts w:ascii="Lato" w:hAnsi="Lato"/>
          <w:bCs/>
        </w:rPr>
        <w:t>Given a weighted graph. What is the next vertex to be chosen after choosing </w:t>
      </w:r>
      <w:r w:rsidRPr="00594FEA">
        <w:rPr>
          <w:rStyle w:val="Strong"/>
          <w:rFonts w:ascii="Lato" w:hAnsi="Lato"/>
          <w:b w:val="0"/>
        </w:rPr>
        <w:t>a</w:t>
      </w:r>
      <w:r w:rsidRPr="00594FEA">
        <w:rPr>
          <w:rFonts w:ascii="Lato" w:hAnsi="Lato"/>
          <w:bCs/>
        </w:rPr>
        <w:t> and </w:t>
      </w:r>
      <w:r w:rsidRPr="00594FEA">
        <w:rPr>
          <w:rStyle w:val="Strong"/>
          <w:rFonts w:ascii="Lato" w:hAnsi="Lato"/>
          <w:b w:val="0"/>
        </w:rPr>
        <w:t>d</w:t>
      </w:r>
      <w:r w:rsidRPr="00594FEA">
        <w:rPr>
          <w:rFonts w:ascii="Lato" w:hAnsi="Lato"/>
          <w:bCs/>
        </w:rPr>
        <w:t> when using Dijkstra algorithm to find the shortest path from </w:t>
      </w:r>
      <w:r w:rsidRPr="00594FEA">
        <w:rPr>
          <w:rStyle w:val="Strong"/>
          <w:rFonts w:ascii="Lato" w:hAnsi="Lato"/>
          <w:b w:val="0"/>
        </w:rPr>
        <w:t>a</w:t>
      </w:r>
      <w:r w:rsidRPr="00594FEA">
        <w:rPr>
          <w:rFonts w:ascii="Lato" w:hAnsi="Lato"/>
          <w:bCs/>
        </w:rPr>
        <w:t> to </w:t>
      </w:r>
      <w:r w:rsidRPr="00594FEA">
        <w:rPr>
          <w:rStyle w:val="Strong"/>
          <w:rFonts w:ascii="Lato" w:hAnsi="Lato"/>
          <w:b w:val="0"/>
        </w:rPr>
        <w:t>c</w:t>
      </w:r>
      <w:r w:rsidRPr="00594FEA">
        <w:rPr>
          <w:rFonts w:ascii="Lato" w:hAnsi="Lato"/>
          <w:bCs/>
        </w:rPr>
        <w:t>?</w:t>
      </w:r>
    </w:p>
    <w:p w14:paraId="01F6B22F" w14:textId="77777777" w:rsidR="001F04C5" w:rsidRPr="00594FEA" w:rsidRDefault="001F04C5" w:rsidP="001F04C5">
      <w:pPr>
        <w:pStyle w:val="NormalWeb"/>
        <w:shd w:val="clear" w:color="auto" w:fill="FFFFFF"/>
        <w:spacing w:before="0" w:beforeAutospacing="0" w:after="120" w:afterAutospacing="0"/>
        <w:jc w:val="center"/>
        <w:rPr>
          <w:rFonts w:ascii="Lato" w:hAnsi="Lato"/>
          <w:bCs/>
        </w:rPr>
      </w:pPr>
      <w:r w:rsidRPr="00594FEA">
        <w:rPr>
          <w:rFonts w:ascii="Lato" w:hAnsi="Lato"/>
          <w:bCs/>
          <w:noProof/>
        </w:rPr>
        <w:drawing>
          <wp:inline distT="0" distB="0" distL="0" distR="0" wp14:anchorId="0E46ED92" wp14:editId="5F418F5C">
            <wp:extent cx="998066" cy="802640"/>
            <wp:effectExtent l="0" t="0" r="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12113" cy="81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0290" w14:textId="77777777" w:rsidR="00A245D0" w:rsidRPr="00594FEA" w:rsidRDefault="00A245D0" w:rsidP="001F04C5">
      <w:pPr>
        <w:shd w:val="clear" w:color="auto" w:fill="FFFFFF"/>
        <w:rPr>
          <w:rFonts w:ascii="Lato" w:eastAsia="Times New Roman" w:hAnsi="Lato"/>
          <w:bCs/>
        </w:rPr>
      </w:pPr>
    </w:p>
    <w:p w14:paraId="701E55AA" w14:textId="77777777" w:rsidR="001F04C5" w:rsidRPr="00594FEA" w:rsidRDefault="001F04C5" w:rsidP="001F04C5">
      <w:pPr>
        <w:shd w:val="clear" w:color="auto" w:fill="FFFFFF"/>
        <w:rPr>
          <w:rFonts w:ascii="Lato" w:eastAsia="Times New Roman" w:hAnsi="Lato"/>
          <w:bCs/>
        </w:rPr>
      </w:pPr>
      <w:r w:rsidRPr="00594FEA">
        <w:rPr>
          <w:rFonts w:ascii="Lato" w:eastAsia="Times New Roman" w:hAnsi="Lato"/>
          <w:bCs/>
        </w:rPr>
        <w:t>Select one:</w:t>
      </w:r>
    </w:p>
    <w:p w14:paraId="56C95B7C" w14:textId="77777777" w:rsidR="001F04C5" w:rsidRPr="00594FEA" w:rsidRDefault="001F04C5" w:rsidP="001F04C5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a. </w:t>
      </w:r>
      <w:r w:rsidRPr="00594FEA">
        <w:rPr>
          <w:rFonts w:ascii="Lato" w:eastAsia="Times New Roman" w:hAnsi="Lato"/>
          <w:bCs/>
        </w:rPr>
        <w:t>None of the other choices is correct</w:t>
      </w:r>
    </w:p>
    <w:p w14:paraId="05C79737" w14:textId="77777777" w:rsidR="001F04C5" w:rsidRPr="00594FEA" w:rsidRDefault="001F04C5" w:rsidP="001F04C5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b. </w:t>
      </w:r>
      <w:r w:rsidRPr="00594FEA">
        <w:rPr>
          <w:rFonts w:ascii="Lato" w:eastAsia="Times New Roman" w:hAnsi="Lato"/>
          <w:bCs/>
        </w:rPr>
        <w:t>The vertex c</w:t>
      </w:r>
    </w:p>
    <w:p w14:paraId="5500D36C" w14:textId="77777777" w:rsidR="001F04C5" w:rsidRPr="00594FEA" w:rsidRDefault="001F04C5" w:rsidP="001F04C5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c. </w:t>
      </w:r>
      <w:r w:rsidRPr="00594FEA">
        <w:rPr>
          <w:rFonts w:ascii="Lato" w:eastAsia="Times New Roman" w:hAnsi="Lato"/>
          <w:bCs/>
        </w:rPr>
        <w:t>The vertex f</w:t>
      </w:r>
    </w:p>
    <w:p w14:paraId="1BBBCA27" w14:textId="77777777" w:rsidR="001F04C5" w:rsidRPr="00594FEA" w:rsidRDefault="001F04C5" w:rsidP="001F04C5">
      <w:pPr>
        <w:shd w:val="clear" w:color="auto" w:fill="FFFFFF"/>
        <w:ind w:firstLine="720"/>
        <w:rPr>
          <w:rFonts w:ascii="Lato" w:eastAsia="Times New Roman" w:hAnsi="Lato"/>
          <w:bCs/>
        </w:rPr>
      </w:pPr>
      <w:r w:rsidRPr="00594FEA">
        <w:rPr>
          <w:rStyle w:val="answernumber"/>
          <w:rFonts w:ascii="Lato" w:eastAsia="Times New Roman" w:hAnsi="Lato"/>
          <w:bCs/>
        </w:rPr>
        <w:t>d. </w:t>
      </w:r>
      <w:r w:rsidRPr="00594FEA">
        <w:rPr>
          <w:rFonts w:ascii="Lato" w:eastAsia="Times New Roman" w:hAnsi="Lato"/>
          <w:bCs/>
        </w:rPr>
        <w:t>The vertex b</w:t>
      </w:r>
    </w:p>
    <w:p w14:paraId="45C0A553" w14:textId="4E7026C1" w:rsidR="001F04C5" w:rsidRPr="00594FEA" w:rsidRDefault="001F04C5" w:rsidP="001F04C5">
      <w:pPr>
        <w:shd w:val="clear" w:color="auto" w:fill="FFFFFF"/>
        <w:rPr>
          <w:rFonts w:ascii="Lato" w:eastAsia="Times New Roman" w:hAnsi="Lato"/>
          <w:bCs/>
        </w:rPr>
      </w:pPr>
    </w:p>
    <w:p w14:paraId="43543C98" w14:textId="77777777" w:rsidR="004E667E" w:rsidRPr="00594FEA" w:rsidRDefault="004E667E" w:rsidP="000B7D9E">
      <w:pPr>
        <w:rPr>
          <w:rFonts w:ascii="Lato" w:eastAsia="Times New Roman" w:hAnsi="Lato"/>
          <w:bCs/>
        </w:rPr>
      </w:pPr>
    </w:p>
    <w:p w14:paraId="11A56EA2" w14:textId="77777777" w:rsidR="004E667E" w:rsidRPr="00594FEA" w:rsidRDefault="004E667E" w:rsidP="000B7D9E">
      <w:pPr>
        <w:rPr>
          <w:rFonts w:ascii="Lato" w:eastAsia="Times New Roman" w:hAnsi="Lato"/>
          <w:bCs/>
        </w:rPr>
      </w:pPr>
    </w:p>
    <w:p w14:paraId="12920769" w14:textId="77777777" w:rsidR="004E667E" w:rsidRPr="00594FEA" w:rsidRDefault="004E667E" w:rsidP="000B7D9E">
      <w:pPr>
        <w:rPr>
          <w:rFonts w:ascii="Lato" w:eastAsia="Times New Roman" w:hAnsi="Lato"/>
          <w:bCs/>
        </w:rPr>
      </w:pPr>
    </w:p>
    <w:p w14:paraId="0732F05C" w14:textId="77777777" w:rsidR="004E667E" w:rsidRPr="00594FEA" w:rsidRDefault="004E667E" w:rsidP="000B7D9E">
      <w:pPr>
        <w:rPr>
          <w:rFonts w:ascii="Lato" w:eastAsia="Times New Roman" w:hAnsi="Lato"/>
          <w:bCs/>
        </w:rPr>
      </w:pPr>
    </w:p>
    <w:p w14:paraId="483BA927" w14:textId="77777777" w:rsidR="004E667E" w:rsidRPr="00594FEA" w:rsidRDefault="004E667E" w:rsidP="000B7D9E">
      <w:pPr>
        <w:rPr>
          <w:rFonts w:ascii="Lato" w:eastAsia="Times New Roman" w:hAnsi="Lato"/>
          <w:bCs/>
        </w:rPr>
      </w:pPr>
    </w:p>
    <w:p w14:paraId="33D50BB2" w14:textId="77777777" w:rsidR="004E667E" w:rsidRPr="00594FEA" w:rsidRDefault="004E667E" w:rsidP="000B7D9E">
      <w:pPr>
        <w:rPr>
          <w:rFonts w:ascii="Lato" w:eastAsia="Times New Roman" w:hAnsi="Lato"/>
          <w:bCs/>
        </w:rPr>
      </w:pPr>
    </w:p>
    <w:p w14:paraId="0F2E6CEE" w14:textId="77777777" w:rsidR="004E667E" w:rsidRPr="00594FEA" w:rsidRDefault="004E667E" w:rsidP="000B7D9E">
      <w:pPr>
        <w:rPr>
          <w:rFonts w:ascii="Lato" w:eastAsia="Times New Roman" w:hAnsi="Lato"/>
          <w:bCs/>
        </w:rPr>
      </w:pPr>
    </w:p>
    <w:p w14:paraId="0315A1F5" w14:textId="77777777" w:rsidR="004E667E" w:rsidRPr="00594FEA" w:rsidRDefault="004E667E" w:rsidP="000B7D9E">
      <w:pPr>
        <w:rPr>
          <w:rFonts w:ascii="Lato" w:eastAsia="Times New Roman" w:hAnsi="Lato"/>
          <w:bCs/>
        </w:rPr>
      </w:pPr>
    </w:p>
    <w:p w14:paraId="61079717" w14:textId="1D37671B" w:rsidR="000B7D9E" w:rsidRPr="00594FEA" w:rsidRDefault="001F04C5" w:rsidP="000B7D9E">
      <w:pPr>
        <w:rPr>
          <w:bCs/>
        </w:rPr>
      </w:pPr>
      <w:r w:rsidRPr="00594FEA">
        <w:rPr>
          <w:rFonts w:ascii="Lato" w:eastAsia="Times New Roman" w:hAnsi="Lato"/>
          <w:bCs/>
        </w:rPr>
        <w:t>Question 18:</w:t>
      </w:r>
      <w:r w:rsidR="000B7D9E" w:rsidRPr="00594FEA">
        <w:rPr>
          <w:bCs/>
        </w:rPr>
        <w:t xml:space="preserve"> Given a simple graph G, the </w:t>
      </w:r>
      <w:r w:rsidR="000B7D9E" w:rsidRPr="00594FEA">
        <w:rPr>
          <w:bCs/>
          <w:i/>
        </w:rPr>
        <w:t>complementary graph</w:t>
      </w:r>
      <w:r w:rsidR="000B7D9E" w:rsidRPr="00594FEA">
        <w:rPr>
          <w:bCs/>
        </w:rPr>
        <w:t xml:space="preserve"> of G, denoted by G’, is the graph on the same vertices, and two vertices are adjacent in G’ if and only if they are not adjacent in G. </w:t>
      </w:r>
    </w:p>
    <w:p w14:paraId="7B3C3BDF" w14:textId="77777777" w:rsidR="000B7D9E" w:rsidRPr="00594FEA" w:rsidRDefault="000B7D9E" w:rsidP="000B7D9E">
      <w:pPr>
        <w:rPr>
          <w:bCs/>
        </w:rPr>
      </w:pPr>
    </w:p>
    <w:p w14:paraId="50D1D724" w14:textId="77777777" w:rsidR="000B7D9E" w:rsidRPr="00594FEA" w:rsidRDefault="000B7D9E" w:rsidP="000B7D9E">
      <w:pPr>
        <w:rPr>
          <w:bCs/>
        </w:rPr>
      </w:pPr>
      <w:r w:rsidRPr="00594FEA">
        <w:rPr>
          <w:bCs/>
        </w:rPr>
        <w:t>Given the following graphs. Which graph is isomorphic to its complementary graph?</w:t>
      </w:r>
    </w:p>
    <w:p w14:paraId="0CF130FE" w14:textId="1BF12B96" w:rsidR="000B7D9E" w:rsidRPr="00594FEA" w:rsidRDefault="000B7D9E" w:rsidP="000B7D9E">
      <w:pPr>
        <w:rPr>
          <w:bCs/>
        </w:rPr>
      </w:pPr>
      <w:r w:rsidRPr="00594FEA">
        <w:rPr>
          <w:bCs/>
          <w:noProof/>
        </w:rPr>
        <w:drawing>
          <wp:inline distT="0" distB="0" distL="0" distR="0" wp14:anchorId="0E21CC86" wp14:editId="42F075B1">
            <wp:extent cx="2248535" cy="1323340"/>
            <wp:effectExtent l="0" t="0" r="12065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8849" cy="132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C7A6" w14:textId="77777777" w:rsidR="001F04C5" w:rsidRPr="00594FEA" w:rsidRDefault="001F04C5" w:rsidP="000B7D9E">
      <w:pPr>
        <w:shd w:val="clear" w:color="auto" w:fill="FFFFFF"/>
        <w:rPr>
          <w:rFonts w:ascii="Lato" w:eastAsia="Times New Roman" w:hAnsi="Lato"/>
          <w:bCs/>
        </w:rPr>
      </w:pPr>
    </w:p>
    <w:tbl>
      <w:tblPr>
        <w:tblStyle w:val="TableGrid"/>
        <w:tblW w:w="10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00"/>
      </w:tblGrid>
      <w:tr w:rsidR="00EB1295" w:rsidRPr="00594FEA" w14:paraId="718DF9BE" w14:textId="77777777" w:rsidTr="000B7D9E">
        <w:tc>
          <w:tcPr>
            <w:tcW w:w="10000" w:type="dxa"/>
          </w:tcPr>
          <w:p w14:paraId="6ECAB4FB" w14:textId="3C774C66" w:rsidR="001F04C5" w:rsidRPr="00594FEA" w:rsidRDefault="001F04C5" w:rsidP="001F04C5">
            <w:pPr>
              <w:pStyle w:val="ListParagraph"/>
              <w:numPr>
                <w:ilvl w:val="0"/>
                <w:numId w:val="2"/>
              </w:num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(i)</w:t>
            </w:r>
          </w:p>
        </w:tc>
      </w:tr>
      <w:tr w:rsidR="00EB1295" w:rsidRPr="00594FEA" w14:paraId="5D2B69B3" w14:textId="77777777" w:rsidTr="000B7D9E">
        <w:tc>
          <w:tcPr>
            <w:tcW w:w="10000" w:type="dxa"/>
          </w:tcPr>
          <w:p w14:paraId="6EB2D1E6" w14:textId="2236A600" w:rsidR="001F04C5" w:rsidRPr="00594FEA" w:rsidRDefault="001F04C5" w:rsidP="001F04C5">
            <w:pPr>
              <w:pStyle w:val="ListParagraph"/>
              <w:numPr>
                <w:ilvl w:val="0"/>
                <w:numId w:val="2"/>
              </w:num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(ii)</w:t>
            </w:r>
          </w:p>
        </w:tc>
      </w:tr>
      <w:tr w:rsidR="00EB1295" w:rsidRPr="00594FEA" w14:paraId="6B320FD9" w14:textId="77777777" w:rsidTr="00D17D1B">
        <w:trPr>
          <w:trHeight w:val="333"/>
        </w:trPr>
        <w:tc>
          <w:tcPr>
            <w:tcW w:w="10000" w:type="dxa"/>
          </w:tcPr>
          <w:p w14:paraId="6582EFB0" w14:textId="68063EBB" w:rsidR="001F04C5" w:rsidRPr="00594FEA" w:rsidRDefault="001F04C5" w:rsidP="001F04C5">
            <w:pPr>
              <w:pStyle w:val="ListParagraph"/>
              <w:numPr>
                <w:ilvl w:val="0"/>
                <w:numId w:val="2"/>
              </w:num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(iii)</w:t>
            </w:r>
          </w:p>
        </w:tc>
      </w:tr>
      <w:tr w:rsidR="00CA0C3E" w:rsidRPr="00594FEA" w14:paraId="084F75B7" w14:textId="77777777" w:rsidTr="000B7D9E">
        <w:tc>
          <w:tcPr>
            <w:tcW w:w="10000" w:type="dxa"/>
          </w:tcPr>
          <w:p w14:paraId="7A96DAA9" w14:textId="628BA31D" w:rsidR="001F04C5" w:rsidRPr="00594FEA" w:rsidRDefault="001F04C5" w:rsidP="001F04C5">
            <w:pPr>
              <w:pStyle w:val="ListParagraph"/>
              <w:numPr>
                <w:ilvl w:val="0"/>
                <w:numId w:val="2"/>
              </w:num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(iv)</w:t>
            </w:r>
          </w:p>
        </w:tc>
      </w:tr>
    </w:tbl>
    <w:p w14:paraId="515E066B" w14:textId="77777777" w:rsidR="001F04C5" w:rsidRPr="00594FEA" w:rsidRDefault="001F04C5" w:rsidP="001F04C5">
      <w:pPr>
        <w:shd w:val="clear" w:color="auto" w:fill="FFFFFF"/>
        <w:ind w:hanging="375"/>
        <w:rPr>
          <w:rFonts w:ascii="Lato" w:eastAsia="Times New Roman" w:hAnsi="Lato"/>
          <w:bCs/>
        </w:rPr>
      </w:pPr>
    </w:p>
    <w:p w14:paraId="240812BC" w14:textId="77777777" w:rsidR="00702150" w:rsidRPr="00594FEA" w:rsidRDefault="00702150" w:rsidP="000B7D9E">
      <w:pPr>
        <w:rPr>
          <w:rFonts w:ascii="Lato" w:eastAsia="Times New Roman" w:hAnsi="Lato"/>
          <w:bCs/>
        </w:rPr>
      </w:pPr>
    </w:p>
    <w:p w14:paraId="64C36919" w14:textId="77777777" w:rsidR="00702150" w:rsidRPr="00594FEA" w:rsidRDefault="00702150" w:rsidP="000B7D9E">
      <w:pPr>
        <w:rPr>
          <w:rFonts w:ascii="Lato" w:eastAsia="Times New Roman" w:hAnsi="Lato"/>
          <w:bCs/>
        </w:rPr>
      </w:pPr>
    </w:p>
    <w:p w14:paraId="37A3C3C4" w14:textId="77777777" w:rsidR="00702150" w:rsidRPr="00594FEA" w:rsidRDefault="00702150" w:rsidP="000B7D9E">
      <w:pPr>
        <w:rPr>
          <w:rFonts w:ascii="Lato" w:eastAsia="Times New Roman" w:hAnsi="Lato"/>
          <w:bCs/>
        </w:rPr>
      </w:pPr>
    </w:p>
    <w:p w14:paraId="209A0E52" w14:textId="77777777" w:rsidR="00702150" w:rsidRPr="00594FEA" w:rsidRDefault="00702150" w:rsidP="000B7D9E">
      <w:pPr>
        <w:rPr>
          <w:rFonts w:ascii="Lato" w:eastAsia="Times New Roman" w:hAnsi="Lato"/>
          <w:bCs/>
        </w:rPr>
      </w:pPr>
    </w:p>
    <w:p w14:paraId="51242AA4" w14:textId="77777777" w:rsidR="00702150" w:rsidRPr="00594FEA" w:rsidRDefault="00702150" w:rsidP="000B7D9E">
      <w:pPr>
        <w:rPr>
          <w:rFonts w:ascii="Lato" w:eastAsia="Times New Roman" w:hAnsi="Lato"/>
          <w:bCs/>
        </w:rPr>
      </w:pPr>
    </w:p>
    <w:p w14:paraId="7384C106" w14:textId="77777777" w:rsidR="00702150" w:rsidRPr="00594FEA" w:rsidRDefault="00702150" w:rsidP="000B7D9E">
      <w:pPr>
        <w:rPr>
          <w:rFonts w:ascii="Lato" w:eastAsia="Times New Roman" w:hAnsi="Lato"/>
          <w:bCs/>
        </w:rPr>
      </w:pPr>
    </w:p>
    <w:p w14:paraId="30FC7B44" w14:textId="77777777" w:rsidR="00702150" w:rsidRPr="00594FEA" w:rsidRDefault="00702150">
      <w:pPr>
        <w:rPr>
          <w:rFonts w:ascii="Lato" w:eastAsia="Times New Roman" w:hAnsi="Lato"/>
          <w:bCs/>
        </w:rPr>
      </w:pPr>
      <w:r w:rsidRPr="00594FEA">
        <w:rPr>
          <w:rFonts w:ascii="Lato" w:eastAsia="Times New Roman" w:hAnsi="Lato"/>
          <w:bCs/>
        </w:rPr>
        <w:br w:type="page"/>
      </w:r>
    </w:p>
    <w:p w14:paraId="357E4C6C" w14:textId="46EDEF27" w:rsidR="000B7D9E" w:rsidRPr="00594FEA" w:rsidRDefault="001F04C5" w:rsidP="000B7D9E">
      <w:pPr>
        <w:rPr>
          <w:bCs/>
        </w:rPr>
      </w:pPr>
      <w:r w:rsidRPr="00594FEA">
        <w:rPr>
          <w:rFonts w:ascii="Lato" w:eastAsia="Times New Roman" w:hAnsi="Lato"/>
          <w:bCs/>
        </w:rPr>
        <w:lastRenderedPageBreak/>
        <w:t xml:space="preserve">Question 19: </w:t>
      </w:r>
      <w:r w:rsidR="000B7D9E" w:rsidRPr="00594FEA">
        <w:rPr>
          <w:bCs/>
        </w:rPr>
        <w:t>How many strongly connected components does this graph have?</w:t>
      </w:r>
    </w:p>
    <w:p w14:paraId="2C4B86E3" w14:textId="119768B6" w:rsidR="006E6319" w:rsidRPr="00594FEA" w:rsidRDefault="006E6319" w:rsidP="006E6319">
      <w:pPr>
        <w:tabs>
          <w:tab w:val="left" w:pos="3212"/>
          <w:tab w:val="left" w:pos="6171"/>
        </w:tabs>
        <w:rPr>
          <w:bCs/>
        </w:rPr>
      </w:pPr>
      <w:r w:rsidRPr="00594FEA">
        <w:rPr>
          <w:bCs/>
        </w:rPr>
        <w:tab/>
        <w:t>C</w:t>
      </w:r>
      <w:r w:rsidRPr="00594FEA">
        <w:rPr>
          <w:bCs/>
        </w:rPr>
        <w:tab/>
        <w:t>D</w:t>
      </w:r>
    </w:p>
    <w:p w14:paraId="5DA2D6F4" w14:textId="70021F14" w:rsidR="001F04C5" w:rsidRPr="00594FEA" w:rsidRDefault="00EF3323" w:rsidP="007261B9">
      <w:pPr>
        <w:jc w:val="center"/>
        <w:rPr>
          <w:bCs/>
        </w:rPr>
      </w:pPr>
      <w:r w:rsidRPr="00594FEA">
        <w:rPr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6F25D9" wp14:editId="11F1B7B1">
                <wp:simplePos x="0" y="0"/>
                <wp:positionH relativeFrom="column">
                  <wp:posOffset>4792980</wp:posOffset>
                </wp:positionH>
                <wp:positionV relativeFrom="paragraph">
                  <wp:posOffset>700405</wp:posOffset>
                </wp:positionV>
                <wp:extent cx="304800" cy="314325"/>
                <wp:effectExtent l="0" t="0" r="19050" b="285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6E8735" w14:textId="621401D0" w:rsidR="00EF3323" w:rsidRDefault="00EF3323" w:rsidP="00EF3323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6F25D9" id="Text Box 26" o:spid="_x0000_s1030" type="#_x0000_t202" style="position:absolute;left:0;text-align:left;margin-left:377.4pt;margin-top:55.15pt;width:24pt;height:24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KwzlwIAALoFAAAOAAAAZHJzL2Uyb0RvYy54bWysVN9PGzEMfp+0/yHK+7jrDxiruKIOxDQJ&#10;ARpMPKe5hEYkcZakvev++jm5u9IyXpj2cufYnx37i+2z89ZoshE+KLAVHR2VlAjLoVb2qaI/H64+&#10;nVISIrM102BFRbci0PP5xw9njZuJMaxA18ITDGLDrHEVXcXoZkUR+EoYFo7ACYtGCd6wiEf/VNSe&#10;NRjd6GJclidFA752HrgIAbWXnZHOc3wpBY+3UgYRia4o5hbz1+fvMn2L+RmbPXnmVor3abB/yMIw&#10;ZfHSXahLFhlZe/VXKKO4hwAyHnEwBUipuMg1YDWj8lU19yvmRK4FyQluR1P4f2H5zebOE1VXdHxC&#10;iWUG3+hBtJF8hZagCvlpXJgh7N4hMLaox3ce9AGVqexWepP+WBBBOzK93bGbonFUTsrpaYkWjqbJ&#10;aDoZH6coxYuz8yF+E2BIEirq8fEyp2xzHWIHHSDprgBa1VdK63xIDSMutCcbhk+tY04Rgx+gtCVN&#10;RU8mx2UOfGBLoXf+S834c5/eHgrjaZuuE7m1+rQSQR0RWYpbLRJG2x9CIrWZjzdyZJwLu8szoxNK&#10;YkXvcezxL1m9x7mrAz3yzWDjztkoC75j6ZDa+nmgVnZ4fMO9upMY22Wbe2o69MkS6i22j4duAIPj&#10;Vwr5vmYh3jGPE4d9gVsk3uJHasBHgl6iZAX+91v6hMdBQCslDU5wRcOvNfOCEv3d4oh8GU2naeTz&#10;YXr8eYwHv29Z7lvs2lwAds4I95XjWUz4qAdRejCPuGwW6VY0Mcvx7orGQbyI3V7BZcXFYpFBOOSO&#10;xWt773gKnVhOffbQPjLv+j6POCA3MMw6m71q9w6bPC0s1hGkyrOQeO5Y7fnHBZGnqV9maQPtnzPq&#10;ZeXO/wAAAP//AwBQSwMEFAAGAAgAAAAhAH5dSKfdAAAACwEAAA8AAABkcnMvZG93bnJldi54bWxM&#10;j8FOwzAQRO9I/IO1SNyo3ULBTeNUgAoXThTUsxtv7YjYjmw3DX/PcoLjzoxm39SbyfdsxJS7GBTM&#10;ZwIYhjaaLlgFnx8vNxJYLjoY3ceACr4xw6a5vKh1ZeI5vOO4K5ZRSciVVuBKGSrOc+vQ6zyLAwby&#10;jjF5XehMlpukz1Tue74Q4p573QX64PSAzw7br93JK9g+2ZVtpU5uK03XjdP++GZflbq+mh7XwApO&#10;5S8Mv/iEDg0xHeIpmMx6BQ/LO0IvZMzFLTBKSLEg5UDKciWBNzX/v6H5AQAA//8DAFBLAQItABQA&#10;BgAIAAAAIQC2gziS/gAAAOEBAAATAAAAAAAAAAAAAAAAAAAAAABbQ29udGVudF9UeXBlc10ueG1s&#10;UEsBAi0AFAAGAAgAAAAhADj9If/WAAAAlAEAAAsAAAAAAAAAAAAAAAAALwEAAF9yZWxzLy5yZWxz&#10;UEsBAi0AFAAGAAgAAAAhAKAcrDOXAgAAugUAAA4AAAAAAAAAAAAAAAAALgIAAGRycy9lMm9Eb2Mu&#10;eG1sUEsBAi0AFAAGAAgAAAAhAH5dSKfdAAAACwEAAA8AAAAAAAAAAAAAAAAA8QQAAGRycy9kb3du&#10;cmV2LnhtbFBLBQYAAAAABAAEAPMAAAD7BQAAAAA=&#10;" fillcolor="white [3201]" strokeweight=".5pt">
                <v:textbox>
                  <w:txbxContent>
                    <w:p w14:paraId="4E6E8735" w14:textId="621401D0" w:rsidR="00EF3323" w:rsidRDefault="00EF3323" w:rsidP="00EF3323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594FEA">
        <w:rPr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DDEA69" wp14:editId="0274C132">
                <wp:simplePos x="0" y="0"/>
                <wp:positionH relativeFrom="column">
                  <wp:posOffset>2564130</wp:posOffset>
                </wp:positionH>
                <wp:positionV relativeFrom="paragraph">
                  <wp:posOffset>824230</wp:posOffset>
                </wp:positionV>
                <wp:extent cx="304800" cy="314325"/>
                <wp:effectExtent l="0" t="0" r="19050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5944B" w14:textId="2AD56D83" w:rsidR="00EF3323" w:rsidRDefault="00EF3323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DEA69" id="Text Box 19" o:spid="_x0000_s1031" type="#_x0000_t202" style="position:absolute;left:0;text-align:left;margin-left:201.9pt;margin-top:64.9pt;width:24pt;height:2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FUvlAIAALoFAAAOAAAAZHJzL2Uyb0RvYy54bWysVEtPGzEQvlfqf7B8L7t5QCFig1IQVSUE&#10;qKHi7HhtYmF7XNvJbvrrGXs3DygXql527ZlvxjPfPM4vWqPJWvigwFZ0cFRSIiyHWtmniv56uP5y&#10;SkmIzNZMgxUV3YhAL6afP503biKGsARdC0/QiQ2TxlV0GaObFEXgS2FYOAInLColeMMiXv1TUXvW&#10;oHeji2FZnhQN+Np54CIElF51SjrN/qUUPN5JGUQkuqIYW8xfn7+L9C2m52zy5JlbKt6Hwf4hCsOU&#10;xUd3rq5YZGTl1V+ujOIeAsh4xMEUIKXiIueA2QzKN9nMl8yJnAuSE9yOpvD/3PLb9b0nqsbanVFi&#10;mcEaPYg2km/QEhQhP40LE4TNHQJji3LEbuUBhSntVnqT/pgQQT0yvdmxm7xxFI7K8WmJGo6q0WA8&#10;Gh4nL8Xe2PkQvwswJB0q6rF4mVO2vgmxg24h6a0AWtXXSut8SQ0jLrUna4al1jGHiM5fobQlTUVP&#10;RsdldvxKl1zv7Bea8ec+vAMU+tM2PSdya/VhJYI6IvIpbrRIGG1/ConUZj7eiZFxLuwuzoxOKIkZ&#10;fcSwx++j+ohxlwda5JfBxp2xURZ8x9JrauvnLbWyw2MND/JOx9gu2txTucJJsoB6g+3joRvA4Pi1&#10;Qr5vWIj3zOPEYV/gFol3+JEasEjQnyhZgv/znjzhcRBQS0mDE1zR8HvFvKBE/7A4ImeD8TiNfL6M&#10;j78O8eIPNYtDjV2ZS8DOGeC+cjwfEz7q7VF6MI+4bGbpVVQxy/Htisbt8TJ2ewWXFRezWQbhkDsW&#10;b+zc8eQ6sZz67KF9ZN71fR5xQG5hO+ts8qbdO2yytDBbRZAqz8Ke1Z5/XBB5mvplljbQ4T2j9it3&#10;+gIAAP//AwBQSwMEFAAGAAgAAAAhAJSxdObeAAAACwEAAA8AAABkcnMvZG93bnJldi54bWxMj81O&#10;wzAQhO9IvIO1SNyo0x8gCXEqQIVLT5SqZzd2bYt4HdluGt6e5QS32Z3R7LfNevI9G3VMLqCA+awA&#10;prELyqERsP98uyuBpSxRyT6gFvCtE6zb66tG1ipc8EOPu2wYlWCqpQCb81BznjqrvUyzMGgk7xSi&#10;l5nGaLiK8kLlvueLonjgXjqkC1YO+tXq7mt39gI2L6YyXSmj3ZTKuXE6nLbmXYjbm+n5CVjWU/4L&#10;wy8+oUNLTMdwRpVYL2BVLAk9k7GoSFBidT8ncaTNY7UE3jb8/w/tDwAAAP//AwBQSwECLQAUAAYA&#10;CAAAACEAtoM4kv4AAADhAQAAEwAAAAAAAAAAAAAAAAAAAAAAW0NvbnRlbnRfVHlwZXNdLnhtbFBL&#10;AQItABQABgAIAAAAIQA4/SH/1gAAAJQBAAALAAAAAAAAAAAAAAAAAC8BAABfcmVscy8ucmVsc1BL&#10;AQItABQABgAIAAAAIQD9CFUvlAIAALoFAAAOAAAAAAAAAAAAAAAAAC4CAABkcnMvZTJvRG9jLnht&#10;bFBLAQItABQABgAIAAAAIQCUsXTm3gAAAAsBAAAPAAAAAAAAAAAAAAAAAO4EAABkcnMvZG93bnJl&#10;di54bWxQSwUGAAAAAAQABADzAAAA+QUAAAAA&#10;" fillcolor="white [3201]" strokeweight=".5pt">
                <v:textbox>
                  <w:txbxContent>
                    <w:p w14:paraId="02B5944B" w14:textId="2AD56D83" w:rsidR="00EF3323" w:rsidRDefault="00EF3323"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AF4D8A" w:rsidRPr="00594FEA">
        <w:rPr>
          <w:bCs/>
          <w:noProof/>
        </w:rPr>
        <w:drawing>
          <wp:inline distT="0" distB="0" distL="0" distR="0" wp14:anchorId="10079F31" wp14:editId="7C95F1F4">
            <wp:extent cx="2696540" cy="1803850"/>
            <wp:effectExtent l="0" t="0" r="889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6540" cy="18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00"/>
      </w:tblGrid>
      <w:tr w:rsidR="00EB1295" w:rsidRPr="00594FEA" w14:paraId="60A3C330" w14:textId="77777777" w:rsidTr="000B7D9E">
        <w:tc>
          <w:tcPr>
            <w:tcW w:w="10000" w:type="dxa"/>
          </w:tcPr>
          <w:p w14:paraId="36867E30" w14:textId="6C110015" w:rsidR="001F04C5" w:rsidRPr="00594FEA" w:rsidRDefault="001F04C5" w:rsidP="006E6319">
            <w:pPr>
              <w:tabs>
                <w:tab w:val="left" w:pos="3228"/>
                <w:tab w:val="left" w:pos="5982"/>
              </w:tabs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A. 3</w:t>
            </w:r>
            <w:r w:rsidR="006E6319" w:rsidRPr="00594FEA">
              <w:rPr>
                <w:bCs/>
                <w:sz w:val="24"/>
                <w:szCs w:val="24"/>
              </w:rPr>
              <w:tab/>
              <w:t>A</w:t>
            </w:r>
            <w:r w:rsidR="006E6319" w:rsidRPr="00594FEA">
              <w:rPr>
                <w:bCs/>
                <w:sz w:val="24"/>
                <w:szCs w:val="24"/>
              </w:rPr>
              <w:tab/>
              <w:t>B</w:t>
            </w:r>
          </w:p>
        </w:tc>
      </w:tr>
      <w:tr w:rsidR="00EB1295" w:rsidRPr="00594FEA" w14:paraId="3338852D" w14:textId="77777777" w:rsidTr="000B7D9E">
        <w:tc>
          <w:tcPr>
            <w:tcW w:w="10000" w:type="dxa"/>
          </w:tcPr>
          <w:p w14:paraId="0583FAC8" w14:textId="42DED507" w:rsidR="001F04C5" w:rsidRPr="00594FEA" w:rsidRDefault="001F04C5" w:rsidP="000B244F">
            <w:p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B. 1</w:t>
            </w:r>
          </w:p>
        </w:tc>
      </w:tr>
      <w:tr w:rsidR="00EB1295" w:rsidRPr="00594FEA" w14:paraId="0587914C" w14:textId="77777777" w:rsidTr="000B7D9E">
        <w:tc>
          <w:tcPr>
            <w:tcW w:w="10000" w:type="dxa"/>
          </w:tcPr>
          <w:p w14:paraId="1A59E3DF" w14:textId="7042B819" w:rsidR="001F04C5" w:rsidRPr="00594FEA" w:rsidRDefault="001F04C5" w:rsidP="000B244F">
            <w:p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C. 2</w:t>
            </w:r>
          </w:p>
        </w:tc>
      </w:tr>
      <w:tr w:rsidR="00EB1295" w:rsidRPr="00594FEA" w14:paraId="20820B25" w14:textId="77777777" w:rsidTr="00C56506">
        <w:trPr>
          <w:trHeight w:val="333"/>
        </w:trPr>
        <w:tc>
          <w:tcPr>
            <w:tcW w:w="10000" w:type="dxa"/>
          </w:tcPr>
          <w:p w14:paraId="3CDDB553" w14:textId="1FF407F8" w:rsidR="001F04C5" w:rsidRPr="00594FEA" w:rsidRDefault="001F04C5" w:rsidP="001F04C5">
            <w:p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D. 4</w:t>
            </w:r>
          </w:p>
        </w:tc>
      </w:tr>
      <w:tr w:rsidR="00EB1295" w:rsidRPr="00594FEA" w14:paraId="641B8815" w14:textId="77777777" w:rsidTr="000B7D9E">
        <w:tc>
          <w:tcPr>
            <w:tcW w:w="10000" w:type="dxa"/>
          </w:tcPr>
          <w:p w14:paraId="37F243B0" w14:textId="54A83819" w:rsidR="001F04C5" w:rsidRPr="00594FEA" w:rsidRDefault="001F04C5" w:rsidP="000B244F">
            <w:p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E. None of the other choices is correct</w:t>
            </w:r>
          </w:p>
        </w:tc>
      </w:tr>
    </w:tbl>
    <w:p w14:paraId="7929A7FC" w14:textId="77777777" w:rsidR="00D17D1B" w:rsidRPr="00594FEA" w:rsidRDefault="001F04C5" w:rsidP="00D17D1B">
      <w:pPr>
        <w:shd w:val="clear" w:color="auto" w:fill="FFFFFF"/>
        <w:rPr>
          <w:rFonts w:ascii="Lato" w:eastAsia="Times New Roman" w:hAnsi="Lato"/>
          <w:bCs/>
        </w:rPr>
      </w:pPr>
      <w:r w:rsidRPr="00594FEA">
        <w:rPr>
          <w:rFonts w:ascii="Lato" w:eastAsia="Times New Roman" w:hAnsi="Lato"/>
          <w:bCs/>
        </w:rPr>
        <w:t>Question 20:</w:t>
      </w:r>
    </w:p>
    <w:p w14:paraId="4FB67B0B" w14:textId="3D13DE41" w:rsidR="001F04C5" w:rsidRPr="00594FEA" w:rsidRDefault="00D17D1B" w:rsidP="003D16BB">
      <w:pPr>
        <w:shd w:val="clear" w:color="auto" w:fill="FFFFFF"/>
        <w:ind w:hanging="375"/>
        <w:jc w:val="center"/>
        <w:rPr>
          <w:rFonts w:ascii="Lato" w:eastAsia="Times New Roman" w:hAnsi="Lato"/>
          <w:bCs/>
        </w:rPr>
      </w:pPr>
      <w:r w:rsidRPr="00594FEA">
        <w:rPr>
          <w:rFonts w:ascii="Lato" w:eastAsia="Times New Roman" w:hAnsi="Lato"/>
          <w:bCs/>
          <w:noProof/>
        </w:rPr>
        <w:drawing>
          <wp:inline distT="0" distB="0" distL="0" distR="0" wp14:anchorId="41B4FD96" wp14:editId="48B324D2">
            <wp:extent cx="3861435" cy="162586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1888" cy="163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00"/>
      </w:tblGrid>
      <w:tr w:rsidR="00EB1295" w:rsidRPr="00594FEA" w14:paraId="52755889" w14:textId="77777777" w:rsidTr="002919B1">
        <w:trPr>
          <w:trHeight w:val="378"/>
        </w:trPr>
        <w:tc>
          <w:tcPr>
            <w:tcW w:w="10000" w:type="dxa"/>
          </w:tcPr>
          <w:p w14:paraId="7F5A9E3C" w14:textId="74EDE5F6" w:rsidR="001F04C5" w:rsidRPr="00594FEA" w:rsidRDefault="001F04C5" w:rsidP="001F04C5">
            <w:pPr>
              <w:pStyle w:val="ListParagraph"/>
              <w:numPr>
                <w:ilvl w:val="0"/>
                <w:numId w:val="4"/>
              </w:num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2</w:t>
            </w:r>
          </w:p>
        </w:tc>
      </w:tr>
      <w:tr w:rsidR="00EB1295" w:rsidRPr="00594FEA" w14:paraId="72C48757" w14:textId="77777777" w:rsidTr="00D17D1B">
        <w:tc>
          <w:tcPr>
            <w:tcW w:w="10000" w:type="dxa"/>
          </w:tcPr>
          <w:p w14:paraId="7AD2599B" w14:textId="368F065C" w:rsidR="001F04C5" w:rsidRPr="00594FEA" w:rsidRDefault="001F04C5" w:rsidP="001F04C5">
            <w:pPr>
              <w:pStyle w:val="ListParagraph"/>
              <w:numPr>
                <w:ilvl w:val="0"/>
                <w:numId w:val="4"/>
              </w:num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4</w:t>
            </w:r>
          </w:p>
        </w:tc>
      </w:tr>
      <w:tr w:rsidR="00EB1295" w:rsidRPr="00594FEA" w14:paraId="3DE49B77" w14:textId="77777777" w:rsidTr="00D17D1B">
        <w:trPr>
          <w:trHeight w:val="333"/>
        </w:trPr>
        <w:tc>
          <w:tcPr>
            <w:tcW w:w="10000" w:type="dxa"/>
          </w:tcPr>
          <w:p w14:paraId="78891481" w14:textId="6035B913" w:rsidR="001F04C5" w:rsidRPr="00594FEA" w:rsidRDefault="001F04C5" w:rsidP="001F04C5">
            <w:pPr>
              <w:pStyle w:val="ListParagraph"/>
              <w:numPr>
                <w:ilvl w:val="0"/>
                <w:numId w:val="4"/>
              </w:num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5</w:t>
            </w:r>
          </w:p>
        </w:tc>
      </w:tr>
      <w:tr w:rsidR="00EB1295" w:rsidRPr="00594FEA" w14:paraId="04D16499" w14:textId="77777777" w:rsidTr="00D17D1B">
        <w:tc>
          <w:tcPr>
            <w:tcW w:w="10000" w:type="dxa"/>
          </w:tcPr>
          <w:p w14:paraId="062CEECA" w14:textId="00CC9829" w:rsidR="001F04C5" w:rsidRPr="00594FEA" w:rsidRDefault="001F04C5" w:rsidP="001F04C5">
            <w:pPr>
              <w:pStyle w:val="ListParagraph"/>
              <w:numPr>
                <w:ilvl w:val="0"/>
                <w:numId w:val="4"/>
              </w:num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7</w:t>
            </w:r>
          </w:p>
        </w:tc>
      </w:tr>
      <w:tr w:rsidR="00CA0C3E" w:rsidRPr="00594FEA" w14:paraId="3B925897" w14:textId="77777777" w:rsidTr="00D17D1B">
        <w:tc>
          <w:tcPr>
            <w:tcW w:w="10000" w:type="dxa"/>
          </w:tcPr>
          <w:p w14:paraId="700CF14F" w14:textId="7324141E" w:rsidR="001F04C5" w:rsidRPr="00594FEA" w:rsidRDefault="001F04C5" w:rsidP="001F04C5">
            <w:pPr>
              <w:pStyle w:val="ListParagraph"/>
              <w:numPr>
                <w:ilvl w:val="0"/>
                <w:numId w:val="4"/>
              </w:num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None of the other choices is correct</w:t>
            </w:r>
          </w:p>
        </w:tc>
      </w:tr>
    </w:tbl>
    <w:p w14:paraId="4AF87654" w14:textId="77777777" w:rsidR="003D6995" w:rsidRPr="00594FEA" w:rsidRDefault="003D6995" w:rsidP="000B7D9E">
      <w:pPr>
        <w:rPr>
          <w:rFonts w:ascii="Lato" w:eastAsia="Times New Roman" w:hAnsi="Lato"/>
          <w:bCs/>
        </w:rPr>
      </w:pPr>
    </w:p>
    <w:p w14:paraId="38E0613D" w14:textId="77777777" w:rsidR="003D6995" w:rsidRPr="00594FEA" w:rsidRDefault="003D6995" w:rsidP="000B7D9E">
      <w:pPr>
        <w:rPr>
          <w:rFonts w:ascii="Lato" w:eastAsia="Times New Roman" w:hAnsi="Lato"/>
          <w:bCs/>
        </w:rPr>
      </w:pPr>
    </w:p>
    <w:p w14:paraId="792637DE" w14:textId="0B75845F" w:rsidR="000B7D9E" w:rsidRPr="00594FEA" w:rsidRDefault="000164A8" w:rsidP="000B7D9E">
      <w:pPr>
        <w:rPr>
          <w:bCs/>
        </w:rPr>
      </w:pPr>
      <w:r w:rsidRPr="00594FEA">
        <w:rPr>
          <w:rFonts w:ascii="Lato" w:eastAsia="Times New Roman" w:hAnsi="Lato"/>
          <w:bCs/>
        </w:rPr>
        <w:t xml:space="preserve">Question 21. </w:t>
      </w:r>
      <w:r w:rsidR="000B7D9E" w:rsidRPr="00594FEA">
        <w:rPr>
          <w:bCs/>
        </w:rPr>
        <w:t>Choose an Euler circuit</w:t>
      </w:r>
    </w:p>
    <w:p w14:paraId="53D8DD81" w14:textId="6520A9E7" w:rsidR="000164A8" w:rsidRPr="00594FEA" w:rsidRDefault="00D17D1B" w:rsidP="00D17D1B">
      <w:pPr>
        <w:rPr>
          <w:bCs/>
        </w:rPr>
      </w:pPr>
      <w:r w:rsidRPr="00594FEA">
        <w:rPr>
          <w:bCs/>
          <w:noProof/>
        </w:rPr>
        <w:drawing>
          <wp:inline distT="0" distB="0" distL="0" distR="0" wp14:anchorId="7931B524" wp14:editId="3122FB7B">
            <wp:extent cx="2400935" cy="13378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3845" cy="135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00"/>
      </w:tblGrid>
      <w:tr w:rsidR="00EB1295" w:rsidRPr="00594FEA" w14:paraId="2948EB3C" w14:textId="77777777" w:rsidTr="000B7D9E">
        <w:trPr>
          <w:trHeight w:val="323"/>
        </w:trPr>
        <w:tc>
          <w:tcPr>
            <w:tcW w:w="10000" w:type="dxa"/>
          </w:tcPr>
          <w:p w14:paraId="6061F6E0" w14:textId="5C2BC0B3" w:rsidR="000164A8" w:rsidRPr="00594FEA" w:rsidRDefault="000164A8" w:rsidP="000164A8">
            <w:pPr>
              <w:pStyle w:val="ListParagraph"/>
              <w:numPr>
                <w:ilvl w:val="0"/>
                <w:numId w:val="5"/>
              </w:num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The graph has no Euler circuits</w:t>
            </w:r>
          </w:p>
        </w:tc>
      </w:tr>
      <w:tr w:rsidR="00EB1295" w:rsidRPr="00594FEA" w14:paraId="4070EE6B" w14:textId="77777777" w:rsidTr="000B7D9E">
        <w:tc>
          <w:tcPr>
            <w:tcW w:w="10000" w:type="dxa"/>
          </w:tcPr>
          <w:p w14:paraId="6D7519F0" w14:textId="0B768E93" w:rsidR="000164A8" w:rsidRPr="00594FEA" w:rsidRDefault="000164A8" w:rsidP="000164A8">
            <w:pPr>
              <w:pStyle w:val="ListParagraph"/>
              <w:numPr>
                <w:ilvl w:val="0"/>
                <w:numId w:val="5"/>
              </w:num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d - e - f - b - e - i - j - f - c - a - d - h - g - c - a - d</w:t>
            </w:r>
          </w:p>
        </w:tc>
      </w:tr>
      <w:tr w:rsidR="00EB1295" w:rsidRPr="00594FEA" w14:paraId="495686FF" w14:textId="77777777" w:rsidTr="00D04AE0">
        <w:trPr>
          <w:trHeight w:val="252"/>
        </w:trPr>
        <w:tc>
          <w:tcPr>
            <w:tcW w:w="10000" w:type="dxa"/>
          </w:tcPr>
          <w:p w14:paraId="47775DCE" w14:textId="2C8E6CCE" w:rsidR="000164A8" w:rsidRPr="00594FEA" w:rsidRDefault="000164A8" w:rsidP="000164A8">
            <w:pPr>
              <w:pStyle w:val="ListParagraph"/>
              <w:numPr>
                <w:ilvl w:val="0"/>
                <w:numId w:val="5"/>
              </w:num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a - d - e - b - f - e - d - c - f - j - i - e - d - h - g - c - a</w:t>
            </w:r>
          </w:p>
        </w:tc>
      </w:tr>
      <w:tr w:rsidR="00EB1295" w:rsidRPr="00594FEA" w14:paraId="7F1774F0" w14:textId="77777777" w:rsidTr="000B7D9E">
        <w:tc>
          <w:tcPr>
            <w:tcW w:w="10000" w:type="dxa"/>
          </w:tcPr>
          <w:p w14:paraId="1785B257" w14:textId="72092865" w:rsidR="000164A8" w:rsidRPr="00594FEA" w:rsidRDefault="000164A8" w:rsidP="000164A8">
            <w:pPr>
              <w:pStyle w:val="ListParagraph"/>
              <w:numPr>
                <w:ilvl w:val="0"/>
                <w:numId w:val="5"/>
              </w:numPr>
              <w:rPr>
                <w:bCs/>
                <w:sz w:val="24"/>
                <w:szCs w:val="24"/>
              </w:rPr>
            </w:pPr>
            <w:r w:rsidRPr="00594FEA">
              <w:rPr>
                <w:bCs/>
                <w:color w:val="FF0000"/>
                <w:sz w:val="24"/>
                <w:szCs w:val="24"/>
              </w:rPr>
              <w:t>a - d - e - b - f - j - i - e - f - c - d - h - g - c - a</w:t>
            </w:r>
          </w:p>
        </w:tc>
      </w:tr>
      <w:tr w:rsidR="00EB1295" w:rsidRPr="00594FEA" w14:paraId="68DC8335" w14:textId="77777777" w:rsidTr="000B7D9E">
        <w:tc>
          <w:tcPr>
            <w:tcW w:w="10000" w:type="dxa"/>
          </w:tcPr>
          <w:p w14:paraId="41EE2A60" w14:textId="06AF996C" w:rsidR="000164A8" w:rsidRPr="00594FEA" w:rsidRDefault="000164A8" w:rsidP="000164A8">
            <w:pPr>
              <w:pStyle w:val="ListParagraph"/>
              <w:numPr>
                <w:ilvl w:val="0"/>
                <w:numId w:val="5"/>
              </w:num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None of the other choices is correct</w:t>
            </w:r>
          </w:p>
        </w:tc>
      </w:tr>
    </w:tbl>
    <w:p w14:paraId="77050883" w14:textId="77777777" w:rsidR="00EB1295" w:rsidRPr="00594FEA" w:rsidRDefault="00EB1295" w:rsidP="000B7D9E">
      <w:pPr>
        <w:rPr>
          <w:rFonts w:ascii="inherit" w:eastAsia="Times New Roman" w:hAnsi="inherit"/>
          <w:bCs/>
        </w:rPr>
      </w:pPr>
    </w:p>
    <w:p w14:paraId="172479E9" w14:textId="77777777" w:rsidR="00EB1295" w:rsidRPr="00594FEA" w:rsidRDefault="00EB1295" w:rsidP="000B7D9E">
      <w:pPr>
        <w:rPr>
          <w:rFonts w:ascii="inherit" w:eastAsia="Times New Roman" w:hAnsi="inherit"/>
          <w:bCs/>
        </w:rPr>
      </w:pPr>
    </w:p>
    <w:p w14:paraId="3B68FABE" w14:textId="77777777" w:rsidR="000B3D33" w:rsidRDefault="000B3D33" w:rsidP="000B7D9E">
      <w:pPr>
        <w:rPr>
          <w:rFonts w:ascii="inherit" w:eastAsia="Times New Roman" w:hAnsi="inherit"/>
          <w:bCs/>
        </w:rPr>
      </w:pPr>
    </w:p>
    <w:p w14:paraId="2E5159CC" w14:textId="030A40EA" w:rsidR="000B7D9E" w:rsidRPr="00594FEA" w:rsidRDefault="000164A8" w:rsidP="000B7D9E">
      <w:pPr>
        <w:rPr>
          <w:bCs/>
        </w:rPr>
      </w:pPr>
      <w:r w:rsidRPr="00594FEA">
        <w:rPr>
          <w:rFonts w:ascii="inherit" w:eastAsia="Times New Roman" w:hAnsi="inherit"/>
          <w:bCs/>
        </w:rPr>
        <w:lastRenderedPageBreak/>
        <w:t xml:space="preserve">Question 22: </w:t>
      </w:r>
      <w:r w:rsidR="00740845" w:rsidRPr="00594FEA">
        <w:rPr>
          <w:bCs/>
        </w:rPr>
        <w:t>Find the length of a</w:t>
      </w:r>
      <w:r w:rsidR="000B7D9E" w:rsidRPr="00594FEA">
        <w:rPr>
          <w:bCs/>
        </w:rPr>
        <w:t xml:space="preserve"> shortest path from A to F.</w:t>
      </w:r>
    </w:p>
    <w:p w14:paraId="31F80E3C" w14:textId="253D7387" w:rsidR="000164A8" w:rsidRPr="00594FEA" w:rsidRDefault="000B7D9E" w:rsidP="000B7D9E">
      <w:pPr>
        <w:rPr>
          <w:bCs/>
        </w:rPr>
      </w:pPr>
      <w:r w:rsidRPr="00594FEA">
        <w:rPr>
          <w:bCs/>
          <w:noProof/>
        </w:rPr>
        <w:drawing>
          <wp:inline distT="0" distB="0" distL="0" distR="0" wp14:anchorId="12F80EBF" wp14:editId="35EBCA81">
            <wp:extent cx="2146935" cy="1005840"/>
            <wp:effectExtent l="0" t="0" r="12065" b="1016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7234" cy="100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00"/>
      </w:tblGrid>
      <w:tr w:rsidR="00EB1295" w:rsidRPr="00594FEA" w14:paraId="16FC3007" w14:textId="77777777" w:rsidTr="000B7D9E">
        <w:tc>
          <w:tcPr>
            <w:tcW w:w="10000" w:type="dxa"/>
          </w:tcPr>
          <w:p w14:paraId="5E87B373" w14:textId="21793AC8" w:rsidR="000164A8" w:rsidRPr="00594FEA" w:rsidRDefault="000164A8" w:rsidP="000164A8">
            <w:pPr>
              <w:pStyle w:val="ListParagraph"/>
              <w:numPr>
                <w:ilvl w:val="0"/>
                <w:numId w:val="6"/>
              </w:numPr>
              <w:rPr>
                <w:bCs/>
                <w:sz w:val="24"/>
                <w:szCs w:val="24"/>
              </w:rPr>
            </w:pPr>
            <w:r w:rsidRPr="000B3D33">
              <w:rPr>
                <w:bCs/>
                <w:color w:val="171717" w:themeColor="background2" w:themeShade="1A"/>
                <w:sz w:val="24"/>
                <w:szCs w:val="24"/>
              </w:rPr>
              <w:t>6</w:t>
            </w:r>
            <w:r w:rsidR="00D17D1B" w:rsidRPr="000B3D33">
              <w:rPr>
                <w:bCs/>
                <w:color w:val="171717" w:themeColor="background2" w:themeShade="1A"/>
                <w:sz w:val="24"/>
                <w:szCs w:val="24"/>
              </w:rPr>
              <w:t xml:space="preserve">  </w:t>
            </w:r>
            <w:r w:rsidR="00D17D1B" w:rsidRPr="00594FEA">
              <w:rPr>
                <w:bCs/>
                <w:sz w:val="24"/>
                <w:szCs w:val="24"/>
              </w:rPr>
              <w:t xml:space="preserve">                      C. 8   </w:t>
            </w:r>
          </w:p>
        </w:tc>
      </w:tr>
      <w:tr w:rsidR="00EB1295" w:rsidRPr="00594FEA" w14:paraId="0406CC9D" w14:textId="77777777" w:rsidTr="000B7D9E">
        <w:tc>
          <w:tcPr>
            <w:tcW w:w="10000" w:type="dxa"/>
          </w:tcPr>
          <w:p w14:paraId="63CB2993" w14:textId="4BEAA76A" w:rsidR="000164A8" w:rsidRPr="00594FEA" w:rsidRDefault="000164A8" w:rsidP="000164A8">
            <w:pPr>
              <w:pStyle w:val="ListParagraph"/>
              <w:numPr>
                <w:ilvl w:val="0"/>
                <w:numId w:val="6"/>
              </w:numPr>
              <w:rPr>
                <w:bCs/>
                <w:sz w:val="24"/>
                <w:szCs w:val="24"/>
              </w:rPr>
            </w:pPr>
            <w:r w:rsidRPr="00594FEA">
              <w:rPr>
                <w:bCs/>
                <w:sz w:val="24"/>
                <w:szCs w:val="24"/>
              </w:rPr>
              <w:t>7</w:t>
            </w:r>
            <w:r w:rsidR="00D17D1B" w:rsidRPr="00594FEA">
              <w:rPr>
                <w:bCs/>
                <w:sz w:val="24"/>
                <w:szCs w:val="24"/>
              </w:rPr>
              <w:t xml:space="preserve">                        D. 9</w:t>
            </w:r>
          </w:p>
        </w:tc>
      </w:tr>
    </w:tbl>
    <w:p w14:paraId="16E63939" w14:textId="07052575" w:rsidR="000164A8" w:rsidRPr="00594FEA" w:rsidRDefault="00A245D0" w:rsidP="00AC56A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  <w:r w:rsidRPr="00594FEA">
        <w:rPr>
          <w:rFonts w:ascii="inherit" w:eastAsia="Times New Roman" w:hAnsi="inherit"/>
          <w:b w:val="0"/>
          <w:noProof/>
          <w:sz w:val="24"/>
          <w:szCs w:val="24"/>
        </w:rPr>
        <w:drawing>
          <wp:inline distT="0" distB="0" distL="0" distR="0" wp14:anchorId="47A63FF0" wp14:editId="24485C2E">
            <wp:extent cx="2812415" cy="1612900"/>
            <wp:effectExtent l="0" t="0" r="6985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8"/>
        <w:gridCol w:w="1358"/>
        <w:gridCol w:w="1358"/>
        <w:gridCol w:w="1358"/>
        <w:gridCol w:w="1358"/>
        <w:gridCol w:w="1358"/>
      </w:tblGrid>
      <w:tr w:rsidR="005265B8" w:rsidRPr="00594FEA" w14:paraId="036B854B" w14:textId="6AA09035" w:rsidTr="00DA3F69">
        <w:trPr>
          <w:trHeight w:val="367"/>
        </w:trPr>
        <w:tc>
          <w:tcPr>
            <w:tcW w:w="1358" w:type="dxa"/>
          </w:tcPr>
          <w:p w14:paraId="38A69807" w14:textId="0AF84274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 w:rsidRPr="00594FEA">
              <w:rPr>
                <w:rFonts w:ascii="inherit" w:eastAsia="Times New Roman" w:hAnsi="inherit"/>
                <w:b w:val="0"/>
                <w:sz w:val="24"/>
                <w:szCs w:val="24"/>
              </w:rPr>
              <w:t>Bước</w:t>
            </w:r>
          </w:p>
        </w:tc>
        <w:tc>
          <w:tcPr>
            <w:tcW w:w="1358" w:type="dxa"/>
          </w:tcPr>
          <w:p w14:paraId="6A23238D" w14:textId="711A0A98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 w:rsidRPr="00594FEA">
              <w:rPr>
                <w:rFonts w:ascii="inherit" w:eastAsia="Times New Roman" w:hAnsi="inherit"/>
                <w:b w:val="0"/>
                <w:sz w:val="24"/>
                <w:szCs w:val="24"/>
              </w:rPr>
              <w:t>a</w:t>
            </w:r>
          </w:p>
        </w:tc>
        <w:tc>
          <w:tcPr>
            <w:tcW w:w="1358" w:type="dxa"/>
          </w:tcPr>
          <w:p w14:paraId="6117BE59" w14:textId="65679F64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 w:rsidRPr="00594FEA">
              <w:rPr>
                <w:rFonts w:ascii="inherit" w:eastAsia="Times New Roman" w:hAnsi="inherit"/>
                <w:b w:val="0"/>
                <w:sz w:val="24"/>
                <w:szCs w:val="24"/>
              </w:rPr>
              <w:t>B</w:t>
            </w:r>
          </w:p>
        </w:tc>
        <w:tc>
          <w:tcPr>
            <w:tcW w:w="1358" w:type="dxa"/>
          </w:tcPr>
          <w:p w14:paraId="66EE4C46" w14:textId="37D1ACDC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 w:rsidRPr="00594FEA">
              <w:rPr>
                <w:rFonts w:ascii="inherit" w:eastAsia="Times New Roman" w:hAnsi="inherit"/>
                <w:b w:val="0"/>
                <w:sz w:val="24"/>
                <w:szCs w:val="24"/>
              </w:rPr>
              <w:t>c</w:t>
            </w:r>
          </w:p>
        </w:tc>
        <w:tc>
          <w:tcPr>
            <w:tcW w:w="1358" w:type="dxa"/>
          </w:tcPr>
          <w:p w14:paraId="5EF10181" w14:textId="01E13FC1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 w:rsidRPr="00594FEA">
              <w:rPr>
                <w:rFonts w:ascii="inherit" w:eastAsia="Times New Roman" w:hAnsi="inherit"/>
                <w:b w:val="0"/>
                <w:sz w:val="24"/>
                <w:szCs w:val="24"/>
              </w:rPr>
              <w:t>d</w:t>
            </w:r>
          </w:p>
        </w:tc>
        <w:tc>
          <w:tcPr>
            <w:tcW w:w="1358" w:type="dxa"/>
          </w:tcPr>
          <w:p w14:paraId="2CC92031" w14:textId="4ED11FB9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 w:rsidRPr="00594FEA">
              <w:rPr>
                <w:rFonts w:ascii="inherit" w:eastAsia="Times New Roman" w:hAnsi="inherit"/>
                <w:b w:val="0"/>
                <w:sz w:val="24"/>
                <w:szCs w:val="24"/>
              </w:rPr>
              <w:t>f</w:t>
            </w:r>
          </w:p>
        </w:tc>
      </w:tr>
      <w:tr w:rsidR="005265B8" w:rsidRPr="00594FEA" w14:paraId="7A22CF1B" w14:textId="3AE4B099" w:rsidTr="00DA3F69">
        <w:trPr>
          <w:trHeight w:val="355"/>
        </w:trPr>
        <w:tc>
          <w:tcPr>
            <w:tcW w:w="1358" w:type="dxa"/>
          </w:tcPr>
          <w:p w14:paraId="4EE53FD9" w14:textId="40ACE1A8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 w:rsidRPr="00594FEA">
              <w:rPr>
                <w:rFonts w:ascii="inherit" w:eastAsia="Times New Roman" w:hAnsi="inherit"/>
                <w:b w:val="0"/>
                <w:sz w:val="24"/>
                <w:szCs w:val="24"/>
              </w:rPr>
              <w:t>0</w:t>
            </w:r>
          </w:p>
        </w:tc>
        <w:tc>
          <w:tcPr>
            <w:tcW w:w="1358" w:type="dxa"/>
          </w:tcPr>
          <w:p w14:paraId="4BCF4B1D" w14:textId="62EA9424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 w:rsidRPr="005265B8">
              <w:rPr>
                <w:rFonts w:ascii="inherit" w:eastAsia="Times New Roman" w:hAnsi="inherit"/>
                <w:b w:val="0"/>
                <w:sz w:val="24"/>
                <w:szCs w:val="24"/>
                <w:highlight w:val="yellow"/>
              </w:rPr>
              <w:t>[0,0]</w:t>
            </w:r>
          </w:p>
        </w:tc>
        <w:tc>
          <w:tcPr>
            <w:tcW w:w="1358" w:type="dxa"/>
          </w:tcPr>
          <w:p w14:paraId="6A8164DC" w14:textId="345A7DDA" w:rsidR="005265B8" w:rsidRPr="00594FEA" w:rsidRDefault="005265B8" w:rsidP="00D65C05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 w:rsidRPr="00594FEA">
              <w:rPr>
                <w:rFonts w:ascii="inherit" w:eastAsia="Times New Roman" w:hAnsi="inherit"/>
                <w:b w:val="0"/>
                <w:sz w:val="24"/>
                <w:szCs w:val="24"/>
              </w:rPr>
              <w:t>[</w:t>
            </w:r>
            <w:r>
              <w:rPr>
                <w:rFonts w:ascii="inherit" w:eastAsia="Times New Roman" w:hAnsi="inherit"/>
                <w:b w:val="0"/>
                <w:sz w:val="24"/>
                <w:szCs w:val="24"/>
              </w:rPr>
              <w:t>2</w:t>
            </w:r>
            <w:r w:rsidRPr="00594FEA">
              <w:rPr>
                <w:rFonts w:ascii="inherit" w:eastAsia="Times New Roman" w:hAnsi="inherit"/>
                <w:b w:val="0"/>
                <w:sz w:val="24"/>
                <w:szCs w:val="24"/>
              </w:rPr>
              <w:t>,a]</w:t>
            </w:r>
          </w:p>
        </w:tc>
        <w:tc>
          <w:tcPr>
            <w:tcW w:w="1358" w:type="dxa"/>
          </w:tcPr>
          <w:p w14:paraId="01073726" w14:textId="679C74EF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 w:rsidRPr="00594FEA">
              <w:rPr>
                <w:rFonts w:ascii="inherit" w:eastAsia="Times New Roman" w:hAnsi="inherit"/>
                <w:b w:val="0"/>
                <w:sz w:val="24"/>
                <w:szCs w:val="24"/>
              </w:rPr>
              <w:t>[vc,a]</w:t>
            </w:r>
          </w:p>
        </w:tc>
        <w:tc>
          <w:tcPr>
            <w:tcW w:w="1358" w:type="dxa"/>
          </w:tcPr>
          <w:p w14:paraId="0CDB5D83" w14:textId="66B95750" w:rsidR="005265B8" w:rsidRPr="00594FEA" w:rsidRDefault="005265B8" w:rsidP="00D65C05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 w:rsidRPr="005265B8">
              <w:rPr>
                <w:rFonts w:ascii="inherit" w:eastAsia="Times New Roman" w:hAnsi="inherit"/>
                <w:b w:val="0"/>
                <w:sz w:val="24"/>
                <w:szCs w:val="24"/>
                <w:highlight w:val="yellow"/>
              </w:rPr>
              <w:t>[1,a]</w:t>
            </w:r>
          </w:p>
        </w:tc>
        <w:tc>
          <w:tcPr>
            <w:tcW w:w="1358" w:type="dxa"/>
          </w:tcPr>
          <w:p w14:paraId="7257AB48" w14:textId="0C03B6B3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 w:rsidRPr="00594FEA">
              <w:rPr>
                <w:rFonts w:ascii="inherit" w:eastAsia="Times New Roman" w:hAnsi="inherit"/>
                <w:b w:val="0"/>
                <w:sz w:val="24"/>
                <w:szCs w:val="24"/>
              </w:rPr>
              <w:t>[</w:t>
            </w:r>
            <w:r>
              <w:rPr>
                <w:rFonts w:ascii="inherit" w:eastAsia="Times New Roman" w:hAnsi="inherit"/>
                <w:b w:val="0"/>
                <w:sz w:val="24"/>
                <w:szCs w:val="24"/>
              </w:rPr>
              <w:t>3</w:t>
            </w:r>
            <w:r w:rsidRPr="00594FEA">
              <w:rPr>
                <w:rFonts w:ascii="inherit" w:eastAsia="Times New Roman" w:hAnsi="inherit"/>
                <w:b w:val="0"/>
                <w:sz w:val="24"/>
                <w:szCs w:val="24"/>
              </w:rPr>
              <w:t>,a]</w:t>
            </w:r>
          </w:p>
        </w:tc>
      </w:tr>
      <w:tr w:rsidR="005265B8" w:rsidRPr="00594FEA" w14:paraId="1F975082" w14:textId="2852D0DC" w:rsidTr="00DA3F69">
        <w:trPr>
          <w:trHeight w:val="367"/>
        </w:trPr>
        <w:tc>
          <w:tcPr>
            <w:tcW w:w="1358" w:type="dxa"/>
          </w:tcPr>
          <w:p w14:paraId="24702E4E" w14:textId="2D95C51B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 w:rsidRPr="00594FEA">
              <w:rPr>
                <w:rFonts w:ascii="inherit" w:eastAsia="Times New Roman" w:hAnsi="inherit"/>
                <w:b w:val="0"/>
                <w:sz w:val="24"/>
                <w:szCs w:val="24"/>
              </w:rPr>
              <w:t>1</w:t>
            </w:r>
          </w:p>
        </w:tc>
        <w:tc>
          <w:tcPr>
            <w:tcW w:w="1358" w:type="dxa"/>
          </w:tcPr>
          <w:p w14:paraId="7EAD2499" w14:textId="515B6F99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 w:rsidRPr="00594FEA">
              <w:rPr>
                <w:rFonts w:ascii="inherit" w:eastAsia="Times New Roman" w:hAnsi="inherit"/>
                <w:b w:val="0"/>
                <w:sz w:val="24"/>
                <w:szCs w:val="24"/>
              </w:rPr>
              <w:t>-----</w:t>
            </w:r>
          </w:p>
        </w:tc>
        <w:tc>
          <w:tcPr>
            <w:tcW w:w="1358" w:type="dxa"/>
          </w:tcPr>
          <w:p w14:paraId="5361FF9C" w14:textId="40E90C2E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 w:rsidRPr="005265B8">
              <w:rPr>
                <w:rFonts w:ascii="inherit" w:eastAsia="Times New Roman" w:hAnsi="inherit"/>
                <w:b w:val="0"/>
                <w:sz w:val="24"/>
                <w:szCs w:val="24"/>
                <w:highlight w:val="yellow"/>
              </w:rPr>
              <w:t>[2,a]</w:t>
            </w:r>
          </w:p>
        </w:tc>
        <w:tc>
          <w:tcPr>
            <w:tcW w:w="1358" w:type="dxa"/>
          </w:tcPr>
          <w:p w14:paraId="7197F197" w14:textId="752C30E1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>
              <w:rPr>
                <w:rFonts w:ascii="inherit" w:eastAsia="Times New Roman" w:hAnsi="inherit"/>
                <w:b w:val="0"/>
                <w:sz w:val="24"/>
                <w:szCs w:val="24"/>
              </w:rPr>
              <w:t>[3,d]</w:t>
            </w:r>
          </w:p>
        </w:tc>
        <w:tc>
          <w:tcPr>
            <w:tcW w:w="1358" w:type="dxa"/>
          </w:tcPr>
          <w:p w14:paraId="6D1C199A" w14:textId="1E5C979B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>
              <w:rPr>
                <w:rFonts w:ascii="inherit" w:eastAsia="Times New Roman" w:hAnsi="inherit"/>
                <w:b w:val="0"/>
                <w:sz w:val="24"/>
                <w:szCs w:val="24"/>
              </w:rPr>
              <w:t>-----</w:t>
            </w:r>
          </w:p>
        </w:tc>
        <w:tc>
          <w:tcPr>
            <w:tcW w:w="1358" w:type="dxa"/>
          </w:tcPr>
          <w:p w14:paraId="0C234A63" w14:textId="22EE7D51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 w:rsidRPr="00594FEA">
              <w:rPr>
                <w:rFonts w:ascii="inherit" w:eastAsia="Times New Roman" w:hAnsi="inherit"/>
                <w:b w:val="0"/>
                <w:sz w:val="24"/>
                <w:szCs w:val="24"/>
              </w:rPr>
              <w:t>[</w:t>
            </w:r>
            <w:r>
              <w:rPr>
                <w:rFonts w:ascii="inherit" w:eastAsia="Times New Roman" w:hAnsi="inherit"/>
                <w:b w:val="0"/>
                <w:sz w:val="24"/>
                <w:szCs w:val="24"/>
              </w:rPr>
              <w:t>3</w:t>
            </w:r>
            <w:r w:rsidRPr="00594FEA">
              <w:rPr>
                <w:rFonts w:ascii="inherit" w:eastAsia="Times New Roman" w:hAnsi="inherit"/>
                <w:b w:val="0"/>
                <w:sz w:val="24"/>
                <w:szCs w:val="24"/>
              </w:rPr>
              <w:t>,a]</w:t>
            </w:r>
          </w:p>
        </w:tc>
      </w:tr>
      <w:tr w:rsidR="005265B8" w:rsidRPr="00594FEA" w14:paraId="5D8DD563" w14:textId="40E96FDD" w:rsidTr="00DA3F69">
        <w:trPr>
          <w:trHeight w:val="367"/>
        </w:trPr>
        <w:tc>
          <w:tcPr>
            <w:tcW w:w="1358" w:type="dxa"/>
          </w:tcPr>
          <w:p w14:paraId="29F9CC9D" w14:textId="25401A2C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 w:rsidRPr="00594FEA">
              <w:rPr>
                <w:rFonts w:ascii="inherit" w:eastAsia="Times New Roman" w:hAnsi="inherit"/>
                <w:b w:val="0"/>
                <w:sz w:val="24"/>
                <w:szCs w:val="24"/>
              </w:rPr>
              <w:t>2</w:t>
            </w:r>
          </w:p>
        </w:tc>
        <w:tc>
          <w:tcPr>
            <w:tcW w:w="1358" w:type="dxa"/>
          </w:tcPr>
          <w:p w14:paraId="6F2B6DE3" w14:textId="4703EA56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 w:rsidRPr="00594FEA">
              <w:rPr>
                <w:rFonts w:ascii="inherit" w:eastAsia="Times New Roman" w:hAnsi="inherit"/>
                <w:b w:val="0"/>
                <w:sz w:val="24"/>
                <w:szCs w:val="24"/>
              </w:rPr>
              <w:t>-----</w:t>
            </w:r>
          </w:p>
        </w:tc>
        <w:tc>
          <w:tcPr>
            <w:tcW w:w="1358" w:type="dxa"/>
          </w:tcPr>
          <w:p w14:paraId="702388E9" w14:textId="7A7ECCF9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>
              <w:rPr>
                <w:rFonts w:ascii="inherit" w:eastAsia="Times New Roman" w:hAnsi="inherit"/>
                <w:b w:val="0"/>
                <w:sz w:val="24"/>
                <w:szCs w:val="24"/>
              </w:rPr>
              <w:t>--------</w:t>
            </w:r>
          </w:p>
        </w:tc>
        <w:tc>
          <w:tcPr>
            <w:tcW w:w="1358" w:type="dxa"/>
          </w:tcPr>
          <w:p w14:paraId="1E483EC5" w14:textId="6DCF4BF6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</w:p>
        </w:tc>
        <w:tc>
          <w:tcPr>
            <w:tcW w:w="1358" w:type="dxa"/>
          </w:tcPr>
          <w:p w14:paraId="549CC33D" w14:textId="5C4C1505" w:rsidR="005265B8" w:rsidRPr="00594FEA" w:rsidRDefault="005265B8" w:rsidP="00DC1528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</w:p>
        </w:tc>
        <w:tc>
          <w:tcPr>
            <w:tcW w:w="1358" w:type="dxa"/>
          </w:tcPr>
          <w:p w14:paraId="56753817" w14:textId="28BC566B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</w:p>
        </w:tc>
      </w:tr>
      <w:tr w:rsidR="005265B8" w:rsidRPr="00594FEA" w14:paraId="4156A60B" w14:textId="77777777" w:rsidTr="00DA3F69">
        <w:trPr>
          <w:trHeight w:val="367"/>
        </w:trPr>
        <w:tc>
          <w:tcPr>
            <w:tcW w:w="1358" w:type="dxa"/>
          </w:tcPr>
          <w:p w14:paraId="02EDB2FD" w14:textId="342CC106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 w:rsidRPr="00594FEA">
              <w:rPr>
                <w:rFonts w:ascii="inherit" w:eastAsia="Times New Roman" w:hAnsi="inherit"/>
                <w:b w:val="0"/>
                <w:sz w:val="24"/>
                <w:szCs w:val="24"/>
              </w:rPr>
              <w:t>3</w:t>
            </w:r>
          </w:p>
        </w:tc>
        <w:tc>
          <w:tcPr>
            <w:tcW w:w="1358" w:type="dxa"/>
          </w:tcPr>
          <w:p w14:paraId="73F852C6" w14:textId="5744DE1B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  <w:r w:rsidRPr="00594FEA">
              <w:rPr>
                <w:rFonts w:ascii="inherit" w:eastAsia="Times New Roman" w:hAnsi="inherit"/>
                <w:b w:val="0"/>
                <w:sz w:val="24"/>
                <w:szCs w:val="24"/>
              </w:rPr>
              <w:t>-----</w:t>
            </w:r>
          </w:p>
        </w:tc>
        <w:tc>
          <w:tcPr>
            <w:tcW w:w="1358" w:type="dxa"/>
          </w:tcPr>
          <w:p w14:paraId="188C5EFC" w14:textId="798589FB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</w:p>
        </w:tc>
        <w:tc>
          <w:tcPr>
            <w:tcW w:w="1358" w:type="dxa"/>
          </w:tcPr>
          <w:p w14:paraId="5C24A710" w14:textId="1363DF98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</w:p>
        </w:tc>
        <w:tc>
          <w:tcPr>
            <w:tcW w:w="1358" w:type="dxa"/>
          </w:tcPr>
          <w:p w14:paraId="0529EF87" w14:textId="77777777" w:rsidR="005265B8" w:rsidRPr="00594FEA" w:rsidRDefault="005265B8" w:rsidP="00DC1528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</w:p>
        </w:tc>
        <w:tc>
          <w:tcPr>
            <w:tcW w:w="1358" w:type="dxa"/>
          </w:tcPr>
          <w:p w14:paraId="2B74F7E4" w14:textId="18B92F9A" w:rsidR="005265B8" w:rsidRPr="00594FEA" w:rsidRDefault="005265B8" w:rsidP="00AC56AE">
            <w:pPr>
              <w:pStyle w:val="Heading3"/>
              <w:spacing w:before="0" w:beforeAutospacing="0" w:after="0" w:afterAutospacing="0"/>
              <w:outlineLvl w:val="2"/>
              <w:rPr>
                <w:rFonts w:ascii="inherit" w:eastAsia="Times New Roman" w:hAnsi="inherit"/>
                <w:b w:val="0"/>
                <w:sz w:val="24"/>
                <w:szCs w:val="24"/>
              </w:rPr>
            </w:pPr>
          </w:p>
        </w:tc>
      </w:tr>
    </w:tbl>
    <w:p w14:paraId="2FC21CBA" w14:textId="77777777" w:rsidR="00D65C05" w:rsidRPr="00594FEA" w:rsidRDefault="00D65C05" w:rsidP="00AC56A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</w:p>
    <w:p w14:paraId="6B7ABDB0" w14:textId="7B79EF1C" w:rsidR="006D3C30" w:rsidRPr="00594FEA" w:rsidRDefault="001B54A6" w:rsidP="00AC56A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  <w:r>
        <w:rPr>
          <w:rFonts w:ascii="inherit" w:eastAsia="Times New Roman" w:hAnsi="inherit"/>
          <w:b w:val="0"/>
          <w:sz w:val="24"/>
          <w:szCs w:val="24"/>
        </w:rPr>
        <w:t xml:space="preserve"> </w:t>
      </w:r>
      <w:bookmarkStart w:id="0" w:name="_GoBack"/>
      <w:bookmarkEnd w:id="0"/>
    </w:p>
    <w:p w14:paraId="0993020D" w14:textId="77777777" w:rsidR="006D3C30" w:rsidRPr="00594FEA" w:rsidRDefault="006D3C30" w:rsidP="00AC56A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  <w:r w:rsidRPr="00594FEA">
        <w:rPr>
          <w:b w:val="0"/>
          <w:noProof/>
        </w:rPr>
        <w:drawing>
          <wp:inline distT="0" distB="0" distL="0" distR="0" wp14:anchorId="064E52E3" wp14:editId="05CE9533">
            <wp:extent cx="5943600" cy="15671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FC98" w14:textId="6723A836" w:rsidR="006D3C30" w:rsidRPr="00594FEA" w:rsidRDefault="006D3C30" w:rsidP="00AC56AE">
      <w:pPr>
        <w:pStyle w:val="Heading3"/>
        <w:shd w:val="clear" w:color="auto" w:fill="FFFFFF"/>
        <w:spacing w:before="0" w:beforeAutospacing="0" w:after="0" w:afterAutospacing="0"/>
        <w:rPr>
          <w:rFonts w:ascii="inherit" w:eastAsia="Times New Roman" w:hAnsi="inherit"/>
          <w:b w:val="0"/>
          <w:sz w:val="24"/>
          <w:szCs w:val="24"/>
        </w:rPr>
      </w:pPr>
      <w:r w:rsidRPr="00594FEA">
        <w:rPr>
          <w:b w:val="0"/>
          <w:noProof/>
        </w:rPr>
        <w:drawing>
          <wp:inline distT="0" distB="0" distL="0" distR="0" wp14:anchorId="5DF905BE" wp14:editId="355E39F8">
            <wp:extent cx="3143250" cy="16573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C30" w:rsidRPr="00594FEA" w:rsidSect="00D17D1B">
      <w:pgSz w:w="12240" w:h="15840"/>
      <w:pgMar w:top="576" w:right="432" w:bottom="43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B67744" w14:textId="77777777" w:rsidR="00915A04" w:rsidRDefault="00915A04" w:rsidP="00D17D1B">
      <w:r>
        <w:separator/>
      </w:r>
    </w:p>
  </w:endnote>
  <w:endnote w:type="continuationSeparator" w:id="0">
    <w:p w14:paraId="3F20A26B" w14:textId="77777777" w:rsidR="00915A04" w:rsidRDefault="00915A04" w:rsidP="00D17D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Lato">
    <w:altName w:val="Times New Roman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96266A" w14:textId="77777777" w:rsidR="00915A04" w:rsidRDefault="00915A04" w:rsidP="00D17D1B">
      <w:r>
        <w:separator/>
      </w:r>
    </w:p>
  </w:footnote>
  <w:footnote w:type="continuationSeparator" w:id="0">
    <w:p w14:paraId="7E4B9BBC" w14:textId="77777777" w:rsidR="00915A04" w:rsidRDefault="00915A04" w:rsidP="00D17D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649A5"/>
    <w:multiLevelType w:val="hybridMultilevel"/>
    <w:tmpl w:val="4D3693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ED058A"/>
    <w:multiLevelType w:val="hybridMultilevel"/>
    <w:tmpl w:val="201C38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8C47ED"/>
    <w:multiLevelType w:val="hybridMultilevel"/>
    <w:tmpl w:val="68363CB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2A6E2C"/>
    <w:multiLevelType w:val="hybridMultilevel"/>
    <w:tmpl w:val="A956C51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7BA620B"/>
    <w:multiLevelType w:val="hybridMultilevel"/>
    <w:tmpl w:val="5F548F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9B2DB6"/>
    <w:multiLevelType w:val="hybridMultilevel"/>
    <w:tmpl w:val="DD161E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56AE"/>
    <w:rsid w:val="000164A8"/>
    <w:rsid w:val="00036F2F"/>
    <w:rsid w:val="000404E2"/>
    <w:rsid w:val="000566C7"/>
    <w:rsid w:val="00065A24"/>
    <w:rsid w:val="000B3D33"/>
    <w:rsid w:val="000B3F56"/>
    <w:rsid w:val="000B7D9E"/>
    <w:rsid w:val="000E49E8"/>
    <w:rsid w:val="000E6E00"/>
    <w:rsid w:val="000F74CF"/>
    <w:rsid w:val="00113146"/>
    <w:rsid w:val="0016668B"/>
    <w:rsid w:val="00172CA2"/>
    <w:rsid w:val="00184967"/>
    <w:rsid w:val="0019641C"/>
    <w:rsid w:val="001A5812"/>
    <w:rsid w:val="001B54A6"/>
    <w:rsid w:val="001C7E51"/>
    <w:rsid w:val="001F04C5"/>
    <w:rsid w:val="001F26F4"/>
    <w:rsid w:val="00216EE3"/>
    <w:rsid w:val="00275799"/>
    <w:rsid w:val="002819E8"/>
    <w:rsid w:val="00282BDB"/>
    <w:rsid w:val="002919B1"/>
    <w:rsid w:val="003165E7"/>
    <w:rsid w:val="00360362"/>
    <w:rsid w:val="00390793"/>
    <w:rsid w:val="003979E5"/>
    <w:rsid w:val="003A6DF3"/>
    <w:rsid w:val="003D16BB"/>
    <w:rsid w:val="003D6995"/>
    <w:rsid w:val="003F64C1"/>
    <w:rsid w:val="0040096B"/>
    <w:rsid w:val="00417BC1"/>
    <w:rsid w:val="00417C1A"/>
    <w:rsid w:val="00447424"/>
    <w:rsid w:val="00495EAA"/>
    <w:rsid w:val="00497A55"/>
    <w:rsid w:val="004A180F"/>
    <w:rsid w:val="004C0F59"/>
    <w:rsid w:val="004E667E"/>
    <w:rsid w:val="00501E8D"/>
    <w:rsid w:val="005045C0"/>
    <w:rsid w:val="00522AA2"/>
    <w:rsid w:val="005265B8"/>
    <w:rsid w:val="00531117"/>
    <w:rsid w:val="005912D5"/>
    <w:rsid w:val="00594FEA"/>
    <w:rsid w:val="005D6AF3"/>
    <w:rsid w:val="00600996"/>
    <w:rsid w:val="0062168B"/>
    <w:rsid w:val="00622355"/>
    <w:rsid w:val="006461B9"/>
    <w:rsid w:val="00681FF9"/>
    <w:rsid w:val="006A7164"/>
    <w:rsid w:val="006A75F2"/>
    <w:rsid w:val="006B56D2"/>
    <w:rsid w:val="006C0650"/>
    <w:rsid w:val="006D3C30"/>
    <w:rsid w:val="006E6319"/>
    <w:rsid w:val="006F5504"/>
    <w:rsid w:val="00702150"/>
    <w:rsid w:val="00705965"/>
    <w:rsid w:val="0072262D"/>
    <w:rsid w:val="007261B9"/>
    <w:rsid w:val="00740845"/>
    <w:rsid w:val="00746084"/>
    <w:rsid w:val="007570C3"/>
    <w:rsid w:val="00757A39"/>
    <w:rsid w:val="00772F58"/>
    <w:rsid w:val="007C0B7C"/>
    <w:rsid w:val="007D5534"/>
    <w:rsid w:val="007D6775"/>
    <w:rsid w:val="007F50A8"/>
    <w:rsid w:val="007F6341"/>
    <w:rsid w:val="008412D3"/>
    <w:rsid w:val="008574C2"/>
    <w:rsid w:val="00860FFB"/>
    <w:rsid w:val="00867F49"/>
    <w:rsid w:val="008B7BB3"/>
    <w:rsid w:val="008D2927"/>
    <w:rsid w:val="00915A04"/>
    <w:rsid w:val="00946DFA"/>
    <w:rsid w:val="009674DF"/>
    <w:rsid w:val="00970C5C"/>
    <w:rsid w:val="00996DD7"/>
    <w:rsid w:val="009B0687"/>
    <w:rsid w:val="009C7C0C"/>
    <w:rsid w:val="009D3DA5"/>
    <w:rsid w:val="009F0AC7"/>
    <w:rsid w:val="009F418C"/>
    <w:rsid w:val="00A02119"/>
    <w:rsid w:val="00A245D0"/>
    <w:rsid w:val="00A26733"/>
    <w:rsid w:val="00A51F99"/>
    <w:rsid w:val="00A552DD"/>
    <w:rsid w:val="00A73E5B"/>
    <w:rsid w:val="00A77679"/>
    <w:rsid w:val="00A87CC7"/>
    <w:rsid w:val="00AC56AE"/>
    <w:rsid w:val="00AC6692"/>
    <w:rsid w:val="00AF4D8A"/>
    <w:rsid w:val="00B00023"/>
    <w:rsid w:val="00B25E7B"/>
    <w:rsid w:val="00B30066"/>
    <w:rsid w:val="00B364C8"/>
    <w:rsid w:val="00B60F7A"/>
    <w:rsid w:val="00B97E41"/>
    <w:rsid w:val="00BB4126"/>
    <w:rsid w:val="00BF4F37"/>
    <w:rsid w:val="00C151A8"/>
    <w:rsid w:val="00C56506"/>
    <w:rsid w:val="00C570C7"/>
    <w:rsid w:val="00CA0C3E"/>
    <w:rsid w:val="00CA63C3"/>
    <w:rsid w:val="00CB4EB0"/>
    <w:rsid w:val="00CE69F8"/>
    <w:rsid w:val="00D04AE0"/>
    <w:rsid w:val="00D112C5"/>
    <w:rsid w:val="00D17D1B"/>
    <w:rsid w:val="00D264F3"/>
    <w:rsid w:val="00D3444F"/>
    <w:rsid w:val="00D4249D"/>
    <w:rsid w:val="00D65995"/>
    <w:rsid w:val="00D65C05"/>
    <w:rsid w:val="00D67BF8"/>
    <w:rsid w:val="00D73669"/>
    <w:rsid w:val="00D81FA9"/>
    <w:rsid w:val="00DA1CF9"/>
    <w:rsid w:val="00DA6171"/>
    <w:rsid w:val="00DB4856"/>
    <w:rsid w:val="00DC1528"/>
    <w:rsid w:val="00DD28AF"/>
    <w:rsid w:val="00DF15F0"/>
    <w:rsid w:val="00DF19CB"/>
    <w:rsid w:val="00DF4676"/>
    <w:rsid w:val="00E40032"/>
    <w:rsid w:val="00E72B88"/>
    <w:rsid w:val="00E8173D"/>
    <w:rsid w:val="00E83F0D"/>
    <w:rsid w:val="00E96515"/>
    <w:rsid w:val="00EB1295"/>
    <w:rsid w:val="00EB736F"/>
    <w:rsid w:val="00EB7F54"/>
    <w:rsid w:val="00ED717A"/>
    <w:rsid w:val="00EF3323"/>
    <w:rsid w:val="00EF692E"/>
    <w:rsid w:val="00F11360"/>
    <w:rsid w:val="00F12BB1"/>
    <w:rsid w:val="00F23A7E"/>
    <w:rsid w:val="00F73616"/>
    <w:rsid w:val="00FC4403"/>
    <w:rsid w:val="00FE7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36021"/>
  <w14:defaultImageDpi w14:val="32767"/>
  <w15:docId w15:val="{219ADE55-BAAC-4C61-8032-E968537E0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C56AE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C56AE"/>
    <w:pPr>
      <w:spacing w:before="100" w:beforeAutospacing="1" w:after="100" w:afterAutospacing="1"/>
      <w:outlineLvl w:val="3"/>
    </w:pPr>
    <w:rPr>
      <w:rFonts w:ascii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C56AE"/>
    <w:rPr>
      <w:rFonts w:ascii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C56AE"/>
    <w:rPr>
      <w:rFonts w:ascii="Times New Roman" w:hAnsi="Times New Roman" w:cs="Times New Roman"/>
      <w:b/>
      <w:bCs/>
    </w:rPr>
  </w:style>
  <w:style w:type="character" w:customStyle="1" w:styleId="qno">
    <w:name w:val="qno"/>
    <w:basedOn w:val="DefaultParagraphFont"/>
    <w:rsid w:val="00AC56AE"/>
  </w:style>
  <w:style w:type="character" w:customStyle="1" w:styleId="questionflagtext">
    <w:name w:val="questionflagtext"/>
    <w:basedOn w:val="DefaultParagraphFont"/>
    <w:rsid w:val="00AC56AE"/>
  </w:style>
  <w:style w:type="character" w:styleId="Hyperlink">
    <w:name w:val="Hyperlink"/>
    <w:basedOn w:val="DefaultParagraphFont"/>
    <w:uiPriority w:val="99"/>
    <w:semiHidden/>
    <w:unhideWhenUsed/>
    <w:rsid w:val="00AC56A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AC56AE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nswernumber">
    <w:name w:val="answernumber"/>
    <w:basedOn w:val="DefaultParagraphFont"/>
    <w:rsid w:val="00AC56AE"/>
  </w:style>
  <w:style w:type="character" w:customStyle="1" w:styleId="mathjaxpreview">
    <w:name w:val="mathjax_preview"/>
    <w:basedOn w:val="DefaultParagraphFont"/>
    <w:rsid w:val="00AC56AE"/>
  </w:style>
  <w:style w:type="character" w:styleId="Strong">
    <w:name w:val="Strong"/>
    <w:basedOn w:val="DefaultParagraphFont"/>
    <w:uiPriority w:val="22"/>
    <w:qFormat/>
    <w:rsid w:val="00AC56AE"/>
    <w:rPr>
      <w:b/>
      <w:bCs/>
    </w:rPr>
  </w:style>
  <w:style w:type="table" w:styleId="TableGrid">
    <w:name w:val="Table Grid"/>
    <w:basedOn w:val="TableNormal"/>
    <w:uiPriority w:val="59"/>
    <w:rsid w:val="001F04C5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F04C5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17D1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7D1B"/>
  </w:style>
  <w:style w:type="character" w:styleId="PageNumber">
    <w:name w:val="page number"/>
    <w:basedOn w:val="DefaultParagraphFont"/>
    <w:uiPriority w:val="99"/>
    <w:semiHidden/>
    <w:unhideWhenUsed/>
    <w:rsid w:val="00D17D1B"/>
  </w:style>
  <w:style w:type="paragraph" w:styleId="BalloonText">
    <w:name w:val="Balloon Text"/>
    <w:basedOn w:val="Normal"/>
    <w:link w:val="BalloonTextChar"/>
    <w:uiPriority w:val="99"/>
    <w:semiHidden/>
    <w:unhideWhenUsed/>
    <w:rsid w:val="00417C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7C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7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57521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706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92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10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39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1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67328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83371718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10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86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61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072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01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71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46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4717682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4715503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55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7626026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2814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513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32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08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96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666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902138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36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0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02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998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0817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957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810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09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079830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5516452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110439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594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117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06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73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73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0845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5042293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21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509997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72044608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03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9868687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1946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666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57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274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8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0567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33707521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75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66740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37103202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00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2304693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90490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17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70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59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41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9279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61494942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32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763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3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764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2407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58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34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05399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66173421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1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9994549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3743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0094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3989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451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3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745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12973618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78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48165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9185625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34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2852206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69213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81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210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407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060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07350704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0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69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46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29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497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509086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57262207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47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4648912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48557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431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18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013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1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160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36455022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49405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7750172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11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938336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0904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28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877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52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3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9916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3023248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1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77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825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604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9933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00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974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338014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44758430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1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5462198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1134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975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55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026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72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749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70826313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48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53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89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608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173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947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1878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9683477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3123737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22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2382214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9354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57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774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00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38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532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14527032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52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80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60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77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592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959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216274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31039905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82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12417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1790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407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673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930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0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14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98071997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23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77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73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64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094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5018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195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190051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071595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9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200651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6431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13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797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463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10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37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60472624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0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0161462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49561538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86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2969968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6644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58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6997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9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26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611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61736996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08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313010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3801313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36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123466">
          <w:marLeft w:val="0"/>
          <w:marRight w:val="0"/>
          <w:marTop w:val="0"/>
          <w:marBottom w:val="0"/>
          <w:divBdr>
            <w:top w:val="single" w:sz="12" w:space="0" w:color="373A3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4877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7634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33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982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5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392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9787185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92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336872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7382836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tiff"/><Relationship Id="rId18" Type="http://schemas.openxmlformats.org/officeDocument/2006/relationships/image" Target="media/image12.tiff"/><Relationship Id="rId26" Type="http://schemas.openxmlformats.org/officeDocument/2006/relationships/image" Target="media/image20.tiff"/><Relationship Id="rId3" Type="http://schemas.openxmlformats.org/officeDocument/2006/relationships/settings" Target="settings.xml"/><Relationship Id="rId21" Type="http://schemas.openxmlformats.org/officeDocument/2006/relationships/image" Target="media/image15.tiff"/><Relationship Id="rId7" Type="http://schemas.openxmlformats.org/officeDocument/2006/relationships/image" Target="media/image1.tiff"/><Relationship Id="rId12" Type="http://schemas.openxmlformats.org/officeDocument/2006/relationships/image" Target="media/image6.jpg"/><Relationship Id="rId17" Type="http://schemas.openxmlformats.org/officeDocument/2006/relationships/image" Target="media/image11.tiff"/><Relationship Id="rId25" Type="http://schemas.openxmlformats.org/officeDocument/2006/relationships/image" Target="media/image19.tiff"/><Relationship Id="rId2" Type="http://schemas.openxmlformats.org/officeDocument/2006/relationships/styles" Target="styles.xml"/><Relationship Id="rId16" Type="http://schemas.openxmlformats.org/officeDocument/2006/relationships/image" Target="media/image10.tiff"/><Relationship Id="rId20" Type="http://schemas.openxmlformats.org/officeDocument/2006/relationships/image" Target="media/image14.tiff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24" Type="http://schemas.openxmlformats.org/officeDocument/2006/relationships/image" Target="media/image18.tiff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tiff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10" Type="http://schemas.openxmlformats.org/officeDocument/2006/relationships/image" Target="media/image4.tiff"/><Relationship Id="rId19" Type="http://schemas.openxmlformats.org/officeDocument/2006/relationships/image" Target="media/image13.tif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tiff"/><Relationship Id="rId22" Type="http://schemas.openxmlformats.org/officeDocument/2006/relationships/image" Target="media/image16.tiff"/><Relationship Id="rId27" Type="http://schemas.openxmlformats.org/officeDocument/2006/relationships/image" Target="media/image21.jp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9</Pages>
  <Words>837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account</cp:lastModifiedBy>
  <cp:revision>14</cp:revision>
  <cp:lastPrinted>2020-07-15T09:12:00Z</cp:lastPrinted>
  <dcterms:created xsi:type="dcterms:W3CDTF">2021-10-24T09:35:00Z</dcterms:created>
  <dcterms:modified xsi:type="dcterms:W3CDTF">2023-03-20T02:17:00Z</dcterms:modified>
</cp:coreProperties>
</file>