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40D" w:rsidRDefault="00CE39AF">
      <w:proofErr w:type="spellStart"/>
      <w:r>
        <w:t>Nguyễn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</w:p>
    <w:p w:rsidR="00CE39AF" w:rsidRDefault="00CE39AF">
      <w:r>
        <w:t xml:space="preserve">Email: </w:t>
      </w:r>
      <w:hyperlink r:id="rId4" w:history="1">
        <w:r w:rsidR="00154278" w:rsidRPr="00DC101E">
          <w:rPr>
            <w:rStyle w:val="Hyperlink"/>
          </w:rPr>
          <w:t>nhatna3@fpt.edu.vn</w:t>
        </w:r>
      </w:hyperlink>
    </w:p>
    <w:p w:rsidR="00154278" w:rsidRDefault="00154278">
      <w:r>
        <w:t xml:space="preserve">Flm.fpt.edu.vn (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học)</w:t>
      </w:r>
      <w:bookmarkStart w:id="0" w:name="_GoBack"/>
      <w:bookmarkEnd w:id="0"/>
    </w:p>
    <w:p w:rsidR="00154278" w:rsidRDefault="00154278">
      <w:r>
        <w:t xml:space="preserve">Cmshn.fpt.edu.vn </w:t>
      </w:r>
      <w:proofErr w:type="gramStart"/>
      <w:r>
        <w:t xml:space="preserve">( </w:t>
      </w:r>
      <w:proofErr w:type="spellStart"/>
      <w:r>
        <w:t>đăng</w:t>
      </w:r>
      <w:proofErr w:type="spellEnd"/>
      <w:proofErr w:type="gram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)</w:t>
      </w:r>
    </w:p>
    <w:sectPr w:rsidR="0015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AF"/>
    <w:rsid w:val="00154278"/>
    <w:rsid w:val="0096240D"/>
    <w:rsid w:val="00C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EBCA6-96AC-4448-9F2B-D50BFB6A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hatna3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2023-01-03T00:37:00Z</dcterms:created>
  <dcterms:modified xsi:type="dcterms:W3CDTF">2023-01-03T00:40:00Z</dcterms:modified>
</cp:coreProperties>
</file>