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D1C06" w14:textId="77777777" w:rsidR="005B7A5C" w:rsidRPr="00BF798A" w:rsidRDefault="005B7A5C" w:rsidP="005B7A5C">
      <w:pPr>
        <w:pStyle w:val="Heading1"/>
        <w:pBdr>
          <w:bottom w:val="single" w:sz="4" w:space="1" w:color="auto"/>
        </w:pBdr>
        <w:jc w:val="right"/>
      </w:pPr>
      <w:r>
        <w:t>LAB 4 – Simple SQL statements</w:t>
      </w:r>
    </w:p>
    <w:p w14:paraId="79A8E86B" w14:textId="77777777" w:rsidR="005B7A5C" w:rsidRPr="00FB2248" w:rsidRDefault="005B7A5C" w:rsidP="005B7A5C">
      <w:pPr>
        <w:rPr>
          <w:rFonts w:ascii="Times New Roman" w:hAnsi="Times New Roman"/>
          <w:b/>
          <w:sz w:val="20"/>
        </w:rPr>
      </w:pPr>
    </w:p>
    <w:p w14:paraId="5FE953B2" w14:textId="77777777" w:rsidR="005B7A5C" w:rsidRDefault="005B7A5C" w:rsidP="005B7A5C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b/>
          <w:sz w:val="22"/>
          <w:szCs w:val="22"/>
        </w:rPr>
        <w:t>Question</w:t>
      </w:r>
      <w:r w:rsidRPr="00AF2188">
        <w:rPr>
          <w:rFonts w:ascii="Times New Roman" w:hAnsi="Times New Roman"/>
          <w:b/>
          <w:sz w:val="22"/>
          <w:szCs w:val="22"/>
        </w:rPr>
        <w:t xml:space="preserve"> 1</w:t>
      </w:r>
      <w:r>
        <w:rPr>
          <w:rFonts w:ascii="Times New Roman" w:hAnsi="Times New Roman"/>
          <w:b/>
          <w:sz w:val="20"/>
        </w:rPr>
        <w:t xml:space="preserve">: </w:t>
      </w:r>
    </w:p>
    <w:p w14:paraId="153CB333" w14:textId="77777777" w:rsidR="005B7A5C" w:rsidRPr="00FB2248" w:rsidRDefault="005B7A5C" w:rsidP="005B7A5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Write SQL statements to create a database containing the following tables.</w:t>
      </w:r>
      <w:r w:rsidRPr="000346E4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Note: need to add appropriate primary and foreign keys.</w:t>
      </w:r>
    </w:p>
    <w:p w14:paraId="54B375B5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3B773DA" w14:textId="03D2CFFF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rPr>
          <w:rFonts w:ascii="Times New Roman" w:hAnsi="Times New Roman"/>
          <w:b/>
          <w:snapToGrid w:val="0"/>
          <w:color w:val="000000"/>
          <w:sz w:val="20"/>
        </w:rPr>
      </w:pPr>
      <w:r w:rsidRPr="00060786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1A6DDE">
        <w:rPr>
          <w:rFonts w:ascii="Times New Roman" w:hAnsi="Times New Roman"/>
          <w:b/>
          <w:snapToGrid w:val="0"/>
          <w:color w:val="000000"/>
          <w:sz w:val="20"/>
        </w:rPr>
        <w:t>Departments</w:t>
      </w:r>
      <w:r w:rsidRPr="00060786">
        <w:rPr>
          <w:rFonts w:ascii="Times New Roman" w:hAnsi="Times New Roman"/>
          <w:b/>
          <w:snapToGrid w:val="0"/>
          <w:sz w:val="20"/>
        </w:rPr>
        <w:tab/>
      </w:r>
    </w:p>
    <w:p w14:paraId="2FE43688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10CCC0E" w14:textId="67798C8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1A6DDE">
        <w:rPr>
          <w:rFonts w:ascii="Times New Roman" w:hAnsi="Times New Roman"/>
          <w:snapToGrid w:val="0"/>
          <w:color w:val="000000"/>
          <w:sz w:val="20"/>
          <w:u w:val="single"/>
        </w:rPr>
        <w:t>DeptID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42FD2E52" w14:textId="2D8DA9F0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1A6DDE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5</w:t>
      </w:r>
      <w:r w:rsidRPr="00FB2248">
        <w:rPr>
          <w:rFonts w:ascii="Times New Roman" w:hAnsi="Times New Roman"/>
          <w:snapToGrid w:val="0"/>
          <w:color w:val="000000"/>
          <w:sz w:val="20"/>
        </w:rPr>
        <w:t>0</w:t>
      </w:r>
    </w:p>
    <w:p w14:paraId="05E6D596" w14:textId="280C74A5" w:rsidR="00306282" w:rsidRPr="00FB2248" w:rsidRDefault="005B7A5C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1A6DDE">
        <w:rPr>
          <w:rFonts w:ascii="Times New Roman" w:hAnsi="Times New Roman"/>
          <w:snapToGrid w:val="0"/>
          <w:color w:val="000000"/>
          <w:sz w:val="20"/>
        </w:rPr>
        <w:t>NoOfStudents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306282">
        <w:rPr>
          <w:rFonts w:ascii="Times New Roman" w:hAnsi="Times New Roman"/>
          <w:snapToGrid w:val="0"/>
          <w:color w:val="000000"/>
          <w:sz w:val="20"/>
        </w:rPr>
        <w:t>int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</w:p>
    <w:p w14:paraId="039C8E26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</w:p>
    <w:p w14:paraId="2805F331" w14:textId="681F03D2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b/>
          <w:snapToGrid w:val="0"/>
          <w:color w:val="000000"/>
          <w:sz w:val="20"/>
        </w:rPr>
        <w:t>Constraint</w:t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: </w:t>
      </w:r>
      <w:r w:rsidR="00B874C9">
        <w:rPr>
          <w:rFonts w:ascii="Times New Roman" w:hAnsi="Times New Roman"/>
          <w:snapToGrid w:val="0"/>
          <w:color w:val="000000"/>
          <w:sz w:val="20"/>
        </w:rPr>
        <w:t>Name</w:t>
      </w:r>
      <w:r>
        <w:rPr>
          <w:rFonts w:ascii="Times New Roman" w:hAnsi="Times New Roman"/>
          <w:snapToGrid w:val="0"/>
          <w:color w:val="000000"/>
          <w:sz w:val="20"/>
        </w:rPr>
        <w:t xml:space="preserve"> -</w:t>
      </w:r>
      <w:r w:rsidR="00306282">
        <w:rPr>
          <w:rFonts w:ascii="Times New Roman" w:hAnsi="Times New Roman"/>
          <w:snapToGrid w:val="0"/>
          <w:color w:val="000000"/>
          <w:sz w:val="20"/>
        </w:rPr>
        <w:t xml:space="preserve"> not null.</w:t>
      </w:r>
    </w:p>
    <w:p w14:paraId="074F58CD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0A0E5438" w14:textId="29B32BFB" w:rsidR="005B7A5C" w:rsidRPr="00060786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306282">
        <w:rPr>
          <w:rFonts w:ascii="Times New Roman" w:hAnsi="Times New Roman"/>
          <w:b/>
          <w:snapToGrid w:val="0"/>
          <w:color w:val="000000"/>
          <w:sz w:val="20"/>
        </w:rPr>
        <w:t>S</w:t>
      </w:r>
      <w:r w:rsidR="004B324A">
        <w:rPr>
          <w:rFonts w:ascii="Times New Roman" w:hAnsi="Times New Roman"/>
          <w:b/>
          <w:snapToGrid w:val="0"/>
          <w:color w:val="000000"/>
          <w:sz w:val="20"/>
        </w:rPr>
        <w:t>tudents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62C18E1B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5"/>
        </w:rPr>
      </w:pP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8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367590A1" w14:textId="3E7D6C69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="00306282">
        <w:rPr>
          <w:rFonts w:ascii="Times New Roman" w:hAnsi="Times New Roman"/>
          <w:snapToGrid w:val="0"/>
          <w:color w:val="000000"/>
          <w:sz w:val="20"/>
        </w:rPr>
        <w:t>4</w:t>
      </w:r>
    </w:p>
    <w:p w14:paraId="573A3CC4" w14:textId="0FC4D983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LastName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="00927950">
        <w:rPr>
          <w:rFonts w:ascii="Times New Roman" w:hAnsi="Times New Roman"/>
          <w:snapToGrid w:val="0"/>
          <w:color w:val="000000"/>
          <w:sz w:val="20"/>
        </w:rPr>
        <w:t>1</w:t>
      </w:r>
      <w:r w:rsidRPr="00FB2248">
        <w:rPr>
          <w:rFonts w:ascii="Times New Roman" w:hAnsi="Times New Roman"/>
          <w:snapToGrid w:val="0"/>
          <w:color w:val="000000"/>
          <w:sz w:val="20"/>
        </w:rPr>
        <w:t>0</w:t>
      </w:r>
    </w:p>
    <w:p w14:paraId="703A0198" w14:textId="61D60153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FirstName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 w:rsidRPr="00FB2248">
        <w:rPr>
          <w:rFonts w:ascii="Times New Roman" w:hAnsi="Times New Roman"/>
          <w:snapToGrid w:val="0"/>
          <w:sz w:val="28"/>
        </w:rPr>
        <w:tab/>
      </w:r>
      <w:r w:rsidR="00927950">
        <w:rPr>
          <w:rFonts w:ascii="Times New Roman" w:hAnsi="Times New Roman"/>
          <w:snapToGrid w:val="0"/>
          <w:color w:val="000000"/>
          <w:sz w:val="20"/>
        </w:rPr>
        <w:t>3</w:t>
      </w:r>
      <w:r w:rsidR="00306282">
        <w:rPr>
          <w:rFonts w:ascii="Times New Roman" w:hAnsi="Times New Roman"/>
          <w:snapToGrid w:val="0"/>
          <w:color w:val="000000"/>
          <w:sz w:val="20"/>
        </w:rPr>
        <w:t>0</w:t>
      </w:r>
    </w:p>
    <w:p w14:paraId="7C5C0E9D" w14:textId="14034061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sz w:val="28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Sex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spellStart"/>
      <w:r w:rsidR="00306282"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="00306282">
        <w:rPr>
          <w:rFonts w:ascii="Times New Roman" w:hAnsi="Times New Roman"/>
          <w:snapToGrid w:val="0"/>
          <w:color w:val="000000"/>
          <w:sz w:val="20"/>
        </w:rPr>
        <w:tab/>
      </w:r>
      <w:r w:rsidR="000B3D65">
        <w:rPr>
          <w:rFonts w:ascii="Times New Roman" w:hAnsi="Times New Roman"/>
          <w:snapToGrid w:val="0"/>
          <w:color w:val="000000"/>
          <w:sz w:val="20"/>
        </w:rPr>
        <w:t>1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2A99A8A" w14:textId="6FADB65D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DateOfBirth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>
        <w:rPr>
          <w:rFonts w:ascii="Times New Roman" w:hAnsi="Times New Roman"/>
          <w:snapToGrid w:val="0"/>
          <w:color w:val="000000"/>
          <w:sz w:val="20"/>
        </w:rPr>
        <w:t>Date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6F9A838F" w14:textId="09909EB6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PlaceOfBirth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Nvarchar</w:t>
      </w:r>
      <w:proofErr w:type="spellEnd"/>
      <w:r>
        <w:rPr>
          <w:rFonts w:ascii="Times New Roman" w:hAnsi="Times New Roman"/>
          <w:snapToGrid w:val="0"/>
          <w:color w:val="000000"/>
          <w:sz w:val="20"/>
        </w:rPr>
        <w:tab/>
        <w:t>30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15B606A7" w14:textId="21CF0957" w:rsidR="00306282" w:rsidRPr="00FB2248" w:rsidRDefault="00306282" w:rsidP="0030628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4B324A">
        <w:rPr>
          <w:rFonts w:ascii="Times New Roman" w:hAnsi="Times New Roman"/>
          <w:snapToGrid w:val="0"/>
          <w:color w:val="000000"/>
          <w:sz w:val="20"/>
        </w:rPr>
        <w:t>DeptID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spellStart"/>
      <w:r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  <w:t>4</w:t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0329F855" w14:textId="35B8F877" w:rsidR="00306282" w:rsidRPr="00FB2248" w:rsidRDefault="00306282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r w:rsidR="004B324A">
        <w:rPr>
          <w:rFonts w:ascii="Times New Roman" w:hAnsi="Times New Roman"/>
          <w:snapToGrid w:val="0"/>
          <w:color w:val="000000"/>
          <w:sz w:val="20"/>
        </w:rPr>
        <w:t>Scholarship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r w:rsidR="00B26DF4">
        <w:rPr>
          <w:rFonts w:ascii="Times New Roman" w:hAnsi="Times New Roman"/>
          <w:snapToGrid w:val="0"/>
          <w:color w:val="000000"/>
          <w:sz w:val="20"/>
        </w:rPr>
        <w:t>float</w:t>
      </w:r>
      <w:r w:rsidRPr="00FB2248">
        <w:rPr>
          <w:rFonts w:ascii="Times New Roman" w:hAnsi="Times New Roman"/>
          <w:snapToGrid w:val="0"/>
          <w:color w:val="000000"/>
          <w:sz w:val="20"/>
        </w:rPr>
        <w:t xml:space="preserve"> </w:t>
      </w:r>
      <w:r>
        <w:rPr>
          <w:rFonts w:ascii="Times New Roman" w:hAnsi="Times New Roman"/>
          <w:snapToGrid w:val="0"/>
          <w:color w:val="000000"/>
          <w:sz w:val="20"/>
        </w:rPr>
        <w:tab/>
      </w:r>
      <w:r w:rsidRPr="00FB2248">
        <w:rPr>
          <w:rFonts w:ascii="Times New Roman" w:hAnsi="Times New Roman"/>
          <w:snapToGrid w:val="0"/>
          <w:sz w:val="28"/>
        </w:rPr>
        <w:tab/>
      </w:r>
    </w:p>
    <w:p w14:paraId="7C28892D" w14:textId="315E21FB" w:rsidR="005B7A5C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8"/>
        </w:rPr>
        <w:tab/>
      </w:r>
      <w:proofErr w:type="spellStart"/>
      <w:r w:rsidR="00B20384">
        <w:rPr>
          <w:rFonts w:ascii="Times New Roman" w:hAnsi="Times New Roman"/>
          <w:snapToGrid w:val="0"/>
          <w:color w:val="000000"/>
          <w:sz w:val="20"/>
        </w:rPr>
        <w:t>AverageScore</w:t>
      </w:r>
      <w:proofErr w:type="spellEnd"/>
      <w:r w:rsidRPr="00FB2248">
        <w:rPr>
          <w:rFonts w:ascii="Times New Roman" w:hAnsi="Times New Roman"/>
          <w:snapToGrid w:val="0"/>
          <w:color w:val="000000"/>
          <w:sz w:val="20"/>
        </w:rPr>
        <w:tab/>
      </w:r>
      <w:proofErr w:type="gramStart"/>
      <w:r w:rsidR="00306282">
        <w:rPr>
          <w:rFonts w:ascii="Times New Roman" w:hAnsi="Times New Roman"/>
          <w:snapToGrid w:val="0"/>
          <w:color w:val="000000"/>
          <w:sz w:val="20"/>
        </w:rPr>
        <w:t>Numeric(</w:t>
      </w:r>
      <w:proofErr w:type="gramEnd"/>
      <w:r w:rsidR="00306282">
        <w:rPr>
          <w:rFonts w:ascii="Times New Roman" w:hAnsi="Times New Roman"/>
          <w:snapToGrid w:val="0"/>
          <w:color w:val="000000"/>
          <w:sz w:val="20"/>
        </w:rPr>
        <w:t>4,2)</w:t>
      </w: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3A237B50" w14:textId="1C89665E" w:rsidR="003B0F31" w:rsidRPr="00FB2248" w:rsidRDefault="003B0F31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5"/>
        </w:rPr>
      </w:pPr>
      <w:r>
        <w:rPr>
          <w:rFonts w:ascii="Times New Roman" w:hAnsi="Times New Roman"/>
          <w:snapToGrid w:val="0"/>
          <w:color w:val="000000"/>
          <w:sz w:val="20"/>
        </w:rPr>
        <w:t xml:space="preserve">Constraint: </w:t>
      </w:r>
      <w:r w:rsidR="000B3D65">
        <w:rPr>
          <w:rFonts w:ascii="Times New Roman" w:hAnsi="Times New Roman"/>
          <w:snapToGrid w:val="0"/>
          <w:color w:val="000000"/>
          <w:sz w:val="20"/>
        </w:rPr>
        <w:t>Sex</w:t>
      </w:r>
      <w:r>
        <w:rPr>
          <w:rFonts w:ascii="Times New Roman" w:hAnsi="Times New Roman"/>
          <w:snapToGrid w:val="0"/>
          <w:color w:val="000000"/>
          <w:sz w:val="20"/>
        </w:rPr>
        <w:t xml:space="preserve"> should be ‘</w:t>
      </w:r>
      <w:r w:rsidR="000B3D65">
        <w:rPr>
          <w:rFonts w:ascii="Times New Roman" w:hAnsi="Times New Roman"/>
          <w:snapToGrid w:val="0"/>
          <w:color w:val="000000"/>
          <w:sz w:val="20"/>
        </w:rPr>
        <w:t>F</w:t>
      </w:r>
      <w:r>
        <w:rPr>
          <w:rFonts w:ascii="Times New Roman" w:hAnsi="Times New Roman"/>
          <w:snapToGrid w:val="0"/>
          <w:color w:val="000000"/>
          <w:sz w:val="20"/>
        </w:rPr>
        <w:t>’ or ‘</w:t>
      </w:r>
      <w:r w:rsidR="000B3D65">
        <w:rPr>
          <w:rFonts w:ascii="Times New Roman" w:hAnsi="Times New Roman"/>
          <w:snapToGrid w:val="0"/>
          <w:color w:val="000000"/>
          <w:sz w:val="20"/>
        </w:rPr>
        <w:t>M</w:t>
      </w:r>
      <w:r>
        <w:rPr>
          <w:rFonts w:ascii="Times New Roman" w:hAnsi="Times New Roman"/>
          <w:snapToGrid w:val="0"/>
          <w:color w:val="000000"/>
          <w:sz w:val="20"/>
        </w:rPr>
        <w:t>’</w:t>
      </w:r>
    </w:p>
    <w:p w14:paraId="7E3E6F1F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3C39E7E8" w14:textId="79D58FF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926FC2">
        <w:rPr>
          <w:rFonts w:ascii="Times New Roman" w:hAnsi="Times New Roman"/>
          <w:b/>
          <w:snapToGrid w:val="0"/>
          <w:color w:val="000000"/>
          <w:sz w:val="20"/>
        </w:rPr>
        <w:t>Courses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14827BA3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6CCDD336" w14:textId="5758E8D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926FC2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2F2CA4E5" w14:textId="3285CC1A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F5661">
        <w:rPr>
          <w:rFonts w:ascii="Times New Roman" w:hAnsi="Times New Roman"/>
          <w:snapToGrid w:val="0"/>
          <w:sz w:val="20"/>
        </w:rPr>
        <w:t>N</w:t>
      </w:r>
      <w:r w:rsidR="000F5661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sz w:val="20"/>
        </w:rPr>
        <w:t>35</w:t>
      </w:r>
    </w:p>
    <w:p w14:paraId="5EBEBCC8" w14:textId="1A0D36F0" w:rsidR="000F5661" w:rsidRPr="00FB2248" w:rsidRDefault="005B7A5C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926FC2">
        <w:rPr>
          <w:rFonts w:ascii="Times New Roman" w:hAnsi="Times New Roman"/>
          <w:snapToGrid w:val="0"/>
          <w:color w:val="000000"/>
          <w:sz w:val="20"/>
        </w:rPr>
        <w:t>Credits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F5661">
        <w:rPr>
          <w:rFonts w:ascii="Times New Roman" w:hAnsi="Times New Roman"/>
          <w:snapToGrid w:val="0"/>
          <w:color w:val="000000"/>
          <w:sz w:val="20"/>
        </w:rPr>
        <w:t>tinyint</w:t>
      </w:r>
      <w:proofErr w:type="spellEnd"/>
    </w:p>
    <w:p w14:paraId="565D2B75" w14:textId="77777777" w:rsidR="005B7A5C" w:rsidRPr="00BD5E18" w:rsidRDefault="005B7A5C" w:rsidP="00BD5E18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ab/>
      </w:r>
    </w:p>
    <w:p w14:paraId="4F59096F" w14:textId="53EC4F70" w:rsidR="005B7A5C" w:rsidRPr="00FB2248" w:rsidRDefault="005B7A5C" w:rsidP="005B7A5C">
      <w:pPr>
        <w:pStyle w:val="ListParagraph"/>
        <w:widowControl w:val="0"/>
        <w:numPr>
          <w:ilvl w:val="0"/>
          <w:numId w:val="1"/>
        </w:numPr>
        <w:tabs>
          <w:tab w:val="left" w:pos="90"/>
          <w:tab w:val="right" w:pos="360"/>
        </w:tabs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b/>
          <w:snapToGrid w:val="0"/>
          <w:color w:val="000000"/>
          <w:sz w:val="20"/>
        </w:rPr>
        <w:t xml:space="preserve">Table: </w:t>
      </w:r>
      <w:r w:rsidR="00EF0765">
        <w:rPr>
          <w:rFonts w:ascii="Times New Roman" w:hAnsi="Times New Roman"/>
          <w:b/>
          <w:snapToGrid w:val="0"/>
          <w:color w:val="000000"/>
          <w:sz w:val="20"/>
        </w:rPr>
        <w:t>Results</w:t>
      </w:r>
      <w:r w:rsidRPr="00060786">
        <w:rPr>
          <w:rFonts w:ascii="Times New Roman" w:hAnsi="Times New Roman"/>
          <w:b/>
          <w:snapToGrid w:val="0"/>
          <w:color w:val="000000"/>
          <w:sz w:val="20"/>
        </w:rPr>
        <w:tab/>
      </w:r>
    </w:p>
    <w:p w14:paraId="25CBD0AD" w14:textId="77777777" w:rsidR="005B7A5C" w:rsidRPr="00FB2248" w:rsidRDefault="005B7A5C" w:rsidP="005B7A5C">
      <w:pPr>
        <w:widowControl w:val="0"/>
        <w:tabs>
          <w:tab w:val="left" w:pos="735"/>
          <w:tab w:val="left" w:pos="5055"/>
          <w:tab w:val="left" w:pos="7287"/>
        </w:tabs>
        <w:spacing w:before="118"/>
        <w:rPr>
          <w:rFonts w:ascii="Times New Roman" w:hAnsi="Times New Roman"/>
          <w:b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Name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Type</w:t>
      </w:r>
      <w:r w:rsidRPr="00FB2248">
        <w:rPr>
          <w:rFonts w:ascii="Times New Roman" w:hAnsi="Times New Roman"/>
          <w:b/>
          <w:snapToGrid w:val="0"/>
          <w:sz w:val="20"/>
        </w:rPr>
        <w:tab/>
      </w:r>
      <w:r w:rsidRPr="00FB2248">
        <w:rPr>
          <w:rFonts w:ascii="Times New Roman" w:hAnsi="Times New Roman"/>
          <w:b/>
          <w:snapToGrid w:val="0"/>
          <w:color w:val="000000"/>
          <w:sz w:val="20"/>
        </w:rPr>
        <w:t>Size</w:t>
      </w:r>
    </w:p>
    <w:p w14:paraId="17113F29" w14:textId="188F4E1E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spacing w:before="56"/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StudentID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0BB0D839" w14:textId="3BA4DB6C" w:rsidR="005B7A5C" w:rsidRPr="00FB2248" w:rsidRDefault="005B7A5C" w:rsidP="005B7A5C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CourseID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Pr="00FB2248"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 w:rsidRPr="00FB2248">
        <w:rPr>
          <w:rFonts w:ascii="Times New Roman" w:hAnsi="Times New Roman"/>
          <w:snapToGrid w:val="0"/>
          <w:sz w:val="20"/>
        </w:rPr>
        <w:tab/>
      </w:r>
      <w:r w:rsidR="000F5661">
        <w:rPr>
          <w:rFonts w:ascii="Times New Roman" w:hAnsi="Times New Roman"/>
          <w:snapToGrid w:val="0"/>
          <w:color w:val="000000"/>
          <w:sz w:val="20"/>
        </w:rPr>
        <w:t>4</w:t>
      </w:r>
    </w:p>
    <w:p w14:paraId="1A63AB65" w14:textId="36F30243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</w:r>
      <w:r w:rsidR="00052AAD">
        <w:rPr>
          <w:rFonts w:ascii="Times New Roman" w:hAnsi="Times New Roman"/>
          <w:snapToGrid w:val="0"/>
          <w:color w:val="000000"/>
          <w:sz w:val="20"/>
          <w:u w:val="single"/>
        </w:rPr>
        <w:t>Year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  <w:proofErr w:type="spellEnd"/>
    </w:p>
    <w:p w14:paraId="7CB30D5E" w14:textId="7A7A84E4" w:rsidR="000F5661" w:rsidRPr="00FB2248" w:rsidRDefault="000F5661" w:rsidP="000F5661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052AAD" w:rsidRPr="00052AAD">
        <w:rPr>
          <w:rFonts w:ascii="Times New Roman" w:hAnsi="Times New Roman"/>
          <w:snapToGrid w:val="0"/>
          <w:color w:val="000000"/>
          <w:sz w:val="20"/>
          <w:u w:val="single"/>
        </w:rPr>
        <w:t>Semester</w:t>
      </w:r>
      <w:r w:rsidRPr="00FB2248">
        <w:rPr>
          <w:rFonts w:ascii="Times New Roman" w:hAnsi="Times New Roman"/>
          <w:snapToGrid w:val="0"/>
          <w:sz w:val="20"/>
        </w:rPr>
        <w:tab/>
      </w:r>
      <w:proofErr w:type="spellStart"/>
      <w:r w:rsidR="00052AAD">
        <w:rPr>
          <w:rFonts w:ascii="Times New Roman" w:hAnsi="Times New Roman"/>
          <w:snapToGrid w:val="0"/>
          <w:color w:val="000000"/>
          <w:sz w:val="20"/>
        </w:rPr>
        <w:t>int</w:t>
      </w:r>
      <w:proofErr w:type="spellEnd"/>
    </w:p>
    <w:p w14:paraId="7C14BA84" w14:textId="73B69386" w:rsidR="005B7A5C" w:rsidRDefault="000F5661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Mark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</w:r>
      <w:r w:rsidR="00420F83">
        <w:rPr>
          <w:rFonts w:ascii="Times New Roman" w:hAnsi="Times New Roman"/>
          <w:snapToGrid w:val="0"/>
          <w:color w:val="000000"/>
          <w:sz w:val="20"/>
        </w:rPr>
        <w:t>float</w:t>
      </w:r>
      <w:r w:rsidR="000100F2">
        <w:rPr>
          <w:rFonts w:ascii="Times New Roman" w:hAnsi="Times New Roman"/>
          <w:snapToGrid w:val="0"/>
          <w:color w:val="000000"/>
          <w:sz w:val="20"/>
        </w:rPr>
        <w:tab/>
        <w:t>1</w:t>
      </w:r>
    </w:p>
    <w:p w14:paraId="3E466D0C" w14:textId="2256D592" w:rsidR="00420F83" w:rsidRDefault="00420F83" w:rsidP="000100F2">
      <w:pPr>
        <w:widowControl w:val="0"/>
        <w:tabs>
          <w:tab w:val="left" w:pos="735"/>
          <w:tab w:val="left" w:pos="5055"/>
          <w:tab w:val="right" w:pos="8439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ab/>
        <w:t>Grade</w:t>
      </w:r>
      <w:r>
        <w:rPr>
          <w:rFonts w:ascii="Times New Roman" w:hAnsi="Times New Roman"/>
          <w:snapToGrid w:val="0"/>
          <w:color w:val="000000"/>
          <w:sz w:val="20"/>
        </w:rPr>
        <w:tab/>
      </w:r>
      <w:proofErr w:type="spellStart"/>
      <w:r>
        <w:rPr>
          <w:rFonts w:ascii="Times New Roman" w:hAnsi="Times New Roman"/>
          <w:snapToGrid w:val="0"/>
          <w:color w:val="000000"/>
          <w:sz w:val="20"/>
        </w:rPr>
        <w:t>varchar</w:t>
      </w:r>
      <w:proofErr w:type="spellEnd"/>
      <w:r>
        <w:rPr>
          <w:rFonts w:ascii="Times New Roman" w:hAnsi="Times New Roman"/>
          <w:snapToGrid w:val="0"/>
          <w:color w:val="000000"/>
          <w:sz w:val="20"/>
        </w:rPr>
        <w:tab/>
      </w:r>
      <w:r w:rsidR="005859F2">
        <w:rPr>
          <w:rFonts w:ascii="Times New Roman" w:hAnsi="Times New Roman"/>
          <w:snapToGrid w:val="0"/>
          <w:color w:val="000000"/>
          <w:sz w:val="20"/>
        </w:rPr>
        <w:t>6</w:t>
      </w:r>
      <w:r>
        <w:rPr>
          <w:rFonts w:ascii="Times New Roman" w:hAnsi="Times New Roman"/>
          <w:snapToGrid w:val="0"/>
          <w:color w:val="000000"/>
          <w:sz w:val="20"/>
        </w:rPr>
        <w:tab/>
      </w:r>
    </w:p>
    <w:p w14:paraId="42446565" w14:textId="77777777" w:rsidR="005B7A5C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54F2AEE1" w14:textId="77777777" w:rsidR="000F5661" w:rsidRPr="000F5661" w:rsidRDefault="000F5661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  <w:lang w:val="fr-FR"/>
        </w:rPr>
      </w:pPr>
    </w:p>
    <w:p w14:paraId="7D2BC9BF" w14:textId="77777777" w:rsidR="005B7A5C" w:rsidRPr="000F5661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  <w:lang w:val="fr-FR"/>
        </w:rPr>
      </w:pPr>
    </w:p>
    <w:p w14:paraId="13E7A6B1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>
        <w:rPr>
          <w:rFonts w:ascii="Times New Roman" w:hAnsi="Times New Roman"/>
          <w:snapToGrid w:val="0"/>
          <w:color w:val="000000"/>
          <w:sz w:val="20"/>
        </w:rPr>
        <w:t>Write SQL statements to insert data to database as follow:</w:t>
      </w:r>
    </w:p>
    <w:p w14:paraId="38F282FB" w14:textId="77777777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Arial" w:hAnsi="Arial"/>
          <w:snapToGrid w:val="0"/>
          <w:color w:val="000000"/>
          <w:sz w:val="12"/>
        </w:rPr>
      </w:pPr>
    </w:p>
    <w:p w14:paraId="4A97B73E" w14:textId="2B7BDA9F" w:rsidR="005B7A5C" w:rsidRPr="00FB2248" w:rsidRDefault="005B7A5C" w:rsidP="005B7A5C">
      <w:pPr>
        <w:widowControl w:val="0"/>
        <w:tabs>
          <w:tab w:val="left" w:pos="90"/>
          <w:tab w:val="right" w:pos="8640"/>
        </w:tabs>
        <w:rPr>
          <w:rFonts w:ascii="Times New Roman" w:hAnsi="Times New Roman"/>
          <w:snapToGrid w:val="0"/>
          <w:color w:val="000000"/>
          <w:sz w:val="20"/>
        </w:rPr>
      </w:pPr>
      <w:r w:rsidRPr="00FB2248">
        <w:rPr>
          <w:rFonts w:ascii="Times New Roman" w:hAnsi="Times New Roman"/>
          <w:snapToGrid w:val="0"/>
          <w:color w:val="000000"/>
          <w:sz w:val="20"/>
        </w:rPr>
        <w:t xml:space="preserve">Table </w:t>
      </w:r>
      <w:r w:rsidR="00F35569">
        <w:rPr>
          <w:rFonts w:ascii="Times New Roman" w:hAnsi="Times New Roman"/>
          <w:snapToGrid w:val="0"/>
          <w:color w:val="000000"/>
          <w:sz w:val="20"/>
        </w:rPr>
        <w:t>Departments</w:t>
      </w:r>
      <w:r w:rsidRPr="00FB2248">
        <w:rPr>
          <w:rFonts w:ascii="Times New Roman" w:hAnsi="Times New Roman"/>
          <w:snapToGrid w:val="0"/>
          <w:color w:val="000000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812"/>
        <w:gridCol w:w="1492"/>
      </w:tblGrid>
      <w:tr w:rsidR="00EF1EDD" w:rsidRPr="00FB2248" w14:paraId="684B1239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95D9A1E" w14:textId="09F2FCAA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DeptID</w:t>
            </w:r>
            <w:proofErr w:type="spellEnd"/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6EE4D82" w14:textId="01D68421" w:rsidR="00EF1EDD" w:rsidRPr="00FB2248" w:rsidRDefault="00F35569" w:rsidP="00EF1EDD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F20618D" w14:textId="49200DB2" w:rsidR="00EF1EDD" w:rsidRPr="00FB2248" w:rsidRDefault="00F35569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NoOfStudents</w:t>
            </w:r>
            <w:proofErr w:type="spellEnd"/>
          </w:p>
        </w:tc>
      </w:tr>
      <w:tr w:rsidR="00EF1EDD" w:rsidRPr="00FB2248" w14:paraId="0D1973D0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06F0CC" w14:textId="0B6560B4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C507EA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179D85" w14:textId="762E9ACA" w:rsidR="00EF1EDD" w:rsidRPr="00EF1EDD" w:rsidRDefault="001B0038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</w:p>
          <w:p w14:paraId="0002AA6C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50A012" w14:textId="7BA84F6D" w:rsidR="00EF1EDD" w:rsidRPr="00FB2248" w:rsidRDefault="00C05DA1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 xml:space="preserve"> 4</w:t>
            </w:r>
          </w:p>
        </w:tc>
      </w:tr>
      <w:tr w:rsidR="00EF1EDD" w:rsidRPr="00FB2248" w14:paraId="2B5D92D2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47CA663" w14:textId="405A3C42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5D07F635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57D329D" w14:textId="424E307E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and Communication</w:t>
            </w:r>
          </w:p>
          <w:p w14:paraId="7F0B5EF6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4710D4" w14:textId="6567B0C1" w:rsidR="00EF1EDD" w:rsidRPr="00FB2248" w:rsidRDefault="00C05DA1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</w:t>
            </w:r>
          </w:p>
        </w:tc>
      </w:tr>
      <w:tr w:rsidR="00EF1EDD" w:rsidRPr="00FB2248" w14:paraId="7D1A58AD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D65B3B" w14:textId="36F01C39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D76B137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794918" w14:textId="6CA18B14" w:rsidR="00EF1EDD" w:rsidRPr="00EF1EDD" w:rsidRDefault="00FC4DA0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Engineering</w:t>
            </w:r>
          </w:p>
          <w:p w14:paraId="60F60DCF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7CB436" w14:textId="55F4C277" w:rsidR="00EF1EDD" w:rsidRPr="00FB2248" w:rsidRDefault="00C05DA1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2</w:t>
            </w:r>
          </w:p>
        </w:tc>
      </w:tr>
      <w:tr w:rsidR="00EF1EDD" w:rsidRPr="00FB2248" w14:paraId="2106DEE3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C8D59D" w14:textId="11CB0D32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11B7D01D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B7A78D" w14:textId="7A0BEFB4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Engineering</w:t>
            </w:r>
            <w:r w:rsidR="00EF1EDD" w:rsidRPr="00EF1EDD">
              <w:rPr>
                <w:sz w:val="20"/>
                <w:szCs w:val="20"/>
              </w:rPr>
              <w:t xml:space="preserve"> </w:t>
            </w:r>
          </w:p>
          <w:p w14:paraId="47A39CD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AC4F564" w14:textId="29D52DB7" w:rsidR="00EF1EDD" w:rsidRPr="00FB2248" w:rsidRDefault="00C05DA1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</w:p>
        </w:tc>
      </w:tr>
      <w:tr w:rsidR="00EF1EDD" w:rsidRPr="00FB2248" w14:paraId="17CDD12B" w14:textId="77777777" w:rsidTr="00F35569">
        <w:trPr>
          <w:trHeight w:hRule="exact" w:val="30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A17120" w14:textId="1B0FF2CE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</w:t>
            </w:r>
          </w:p>
          <w:p w14:paraId="0F7D971E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28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01B201B" w14:textId="0CD3310B" w:rsidR="00EF1EDD" w:rsidRPr="00EF1EDD" w:rsidRDefault="00335E71" w:rsidP="00EF1E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  <w:p w14:paraId="0BAB8D38" w14:textId="77777777" w:rsidR="00EF1EDD" w:rsidRPr="00EF1EDD" w:rsidRDefault="00EF1EDD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  <w:tc>
          <w:tcPr>
            <w:tcW w:w="14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5555EA" w14:textId="76782ECC" w:rsidR="00EF1EDD" w:rsidRPr="00FB2248" w:rsidRDefault="00C05DA1" w:rsidP="00074047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0"/>
              </w:rPr>
              <w:t>0</w:t>
            </w:r>
          </w:p>
        </w:tc>
      </w:tr>
    </w:tbl>
    <w:p w14:paraId="4DDE2C52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5F572D7D" w14:textId="0E56F5FD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487F60">
        <w:rPr>
          <w:rFonts w:ascii="Times New Roman" w:hAnsi="Times New Roman"/>
          <w:sz w:val="20"/>
        </w:rPr>
        <w:t>S</w:t>
      </w:r>
      <w:r w:rsidR="004F364F">
        <w:rPr>
          <w:rFonts w:ascii="Times New Roman" w:hAnsi="Times New Roman"/>
          <w:sz w:val="20"/>
        </w:rPr>
        <w:t>tudents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1048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42"/>
        <w:gridCol w:w="1350"/>
        <w:gridCol w:w="1170"/>
        <w:gridCol w:w="1260"/>
        <w:gridCol w:w="1350"/>
        <w:gridCol w:w="1170"/>
        <w:gridCol w:w="790"/>
        <w:gridCol w:w="1134"/>
        <w:gridCol w:w="1316"/>
      </w:tblGrid>
      <w:tr w:rsidR="00487F60" w:rsidRPr="00D851EA" w14:paraId="582D2929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E78FD3C" w14:textId="4840A2E2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StudentID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297C50E" w14:textId="22E89145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LastName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36F9742" w14:textId="622BF86E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FirstName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B0A8B7B" w14:textId="43A24726" w:rsidR="00487F60" w:rsidRPr="00D851EA" w:rsidRDefault="004F364F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Sex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E95B29E" w14:textId="06DDB02F" w:rsidR="00487F60" w:rsidRPr="00D851EA" w:rsidRDefault="001A7AE4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Date</w:t>
            </w:r>
            <w:r w:rsidR="00D851EA" w:rsidRPr="00D851EA">
              <w:rPr>
                <w:b/>
                <w:bCs/>
                <w:sz w:val="18"/>
                <w:szCs w:val="20"/>
              </w:rPr>
              <w:t>OfBirth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FF2356F" w14:textId="6C9D24C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PlaceOfBirth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69F8BB96" w14:textId="271F509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DeptID</w:t>
            </w:r>
            <w:proofErr w:type="spellEnd"/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64168A6" w14:textId="1DCDA1D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Scholarship</w:t>
            </w:r>
            <w:proofErr w:type="spellEnd"/>
            <w:r w:rsidRPr="00D851EA">
              <w:rPr>
                <w:b/>
                <w:bCs/>
                <w:sz w:val="18"/>
                <w:szCs w:val="20"/>
              </w:rPr>
              <w:t xml:space="preserve"> </w:t>
            </w:r>
            <w:r w:rsidR="00487F60" w:rsidRPr="00D851EA">
              <w:rPr>
                <w:b/>
                <w:bCs/>
                <w:sz w:val="18"/>
                <w:szCs w:val="20"/>
              </w:rPr>
              <w:t xml:space="preserve"> 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6586526" w14:textId="16F67E1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b/>
                <w:bCs/>
                <w:sz w:val="18"/>
                <w:szCs w:val="20"/>
              </w:rPr>
              <w:t>AverageScore</w:t>
            </w:r>
            <w:proofErr w:type="spellEnd"/>
          </w:p>
        </w:tc>
      </w:tr>
      <w:tr w:rsidR="00487F60" w:rsidRPr="00D851EA" w14:paraId="29D512A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90F93D" w14:textId="655996B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lastRenderedPageBreak/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01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B66FD9" w14:textId="0E45B1A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EDDE1B" w14:textId="71029CB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r w:rsidR="00487F60" w:rsidRPr="00D851EA">
              <w:rPr>
                <w:sz w:val="18"/>
                <w:szCs w:val="20"/>
              </w:rPr>
              <w:t xml:space="preserve">Lan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6E7877" w14:textId="40894C7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10521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23/02/1990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629DC5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Hà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nội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F731AE" w14:textId="4AC8DCA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C39908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130000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6ADE0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C09CF6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E397585" w14:textId="38F70734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2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D5E5BE4" w14:textId="61CD459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Trầ</w:t>
            </w:r>
            <w:r w:rsidR="00D851EA">
              <w:rPr>
                <w:sz w:val="18"/>
                <w:szCs w:val="20"/>
              </w:rPr>
              <w:t>n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F7F4F3" w14:textId="345E688C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Minh </w:t>
            </w:r>
            <w:proofErr w:type="spellStart"/>
            <w:r w:rsidR="00487F60" w:rsidRPr="00D851EA">
              <w:rPr>
                <w:sz w:val="18"/>
                <w:szCs w:val="20"/>
              </w:rPr>
              <w:t>Chánh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E7CCDD2" w14:textId="327EBFD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F0A5F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24/12/1992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1BC2C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Bình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Định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D3D04" w14:textId="596055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EA96A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150000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A3249D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6031F058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526202" w14:textId="77DC15E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3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86BBFE" w14:textId="041B00A2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E6F43D" w14:textId="15FE1607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 </w:t>
            </w:r>
            <w:proofErr w:type="spellStart"/>
            <w:r w:rsidR="00487F60" w:rsidRPr="00D851EA">
              <w:rPr>
                <w:sz w:val="18"/>
                <w:szCs w:val="20"/>
              </w:rPr>
              <w:t>Tuyết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349076" w14:textId="4E113D46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9709EE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21/02/1991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64F475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Hải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phòng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03163A" w14:textId="6404C598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78944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170000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DE10A9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78B3FC4F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6DE4EB6" w14:textId="51403739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4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7E87CA" w14:textId="1AF3FAA1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Trần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62C2AF9" w14:textId="3A3ED6C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Anh </w:t>
            </w:r>
            <w:proofErr w:type="spellStart"/>
            <w:r w:rsidR="00487F60" w:rsidRPr="00D851EA">
              <w:rPr>
                <w:sz w:val="18"/>
                <w:szCs w:val="20"/>
              </w:rPr>
              <w:t>Tuấn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795D16" w14:textId="70477D2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F4EB89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20/12/1993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FCB8B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481FEB" w14:textId="57286D9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NC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FD84D6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DDF95B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18DD0DD4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BE36440" w14:textId="2793617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5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89C756" w14:textId="1F6A1EAF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Trần</w:t>
            </w:r>
            <w:proofErr w:type="spellEnd"/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B11126" w14:textId="4C00175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Thị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r w:rsidR="00487F60" w:rsidRPr="00D851EA">
              <w:rPr>
                <w:sz w:val="18"/>
                <w:szCs w:val="20"/>
              </w:rPr>
              <w:t xml:space="preserve">Mai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EBAFA7" w14:textId="731EBD9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BE7321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12/08/1991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53B4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42267E" w14:textId="0849109B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CB7C20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65B4FC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20D1F98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682F2A" w14:textId="5C100C2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S0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6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E66473" w14:textId="254B3AB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A89C44" w14:textId="0601ED04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Thị</w:t>
            </w:r>
            <w:proofErr w:type="spellEnd"/>
            <w:r w:rsidRPr="00D851EA">
              <w:rPr>
                <w:sz w:val="18"/>
                <w:szCs w:val="20"/>
              </w:rPr>
              <w:t xml:space="preserve"> Thu </w:t>
            </w:r>
            <w:proofErr w:type="spellStart"/>
            <w:r w:rsidR="00487F60" w:rsidRPr="00D851EA">
              <w:rPr>
                <w:sz w:val="18"/>
                <w:szCs w:val="20"/>
              </w:rPr>
              <w:t>Thủy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7FCCB8" w14:textId="0C13243F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DD9DE4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02/01/1991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FEEEA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An </w:t>
            </w:r>
            <w:proofErr w:type="spellStart"/>
            <w:r w:rsidRPr="00D851EA">
              <w:rPr>
                <w:sz w:val="18"/>
                <w:szCs w:val="20"/>
              </w:rPr>
              <w:t>Giang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A162055" w14:textId="61AA6C6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E3486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35D63F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479BD1AB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25EFD0C" w14:textId="64D79E9B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07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11E8E01" w14:textId="3EBBA38E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Nguyễn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C3A6B46" w14:textId="2E65B529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Kim </w:t>
            </w:r>
            <w:proofErr w:type="spellStart"/>
            <w:r w:rsidR="00487F60" w:rsidRPr="00D851EA">
              <w:rPr>
                <w:sz w:val="18"/>
                <w:szCs w:val="20"/>
              </w:rPr>
              <w:t>Thư</w:t>
            </w:r>
            <w:proofErr w:type="spellEnd"/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204AB" w14:textId="36945CE0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E9E7DA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02/02/1990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70828B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Hà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  <w:proofErr w:type="spellStart"/>
            <w:r w:rsidRPr="00D851EA">
              <w:rPr>
                <w:sz w:val="18"/>
                <w:szCs w:val="20"/>
              </w:rPr>
              <w:t>Nội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4CDB26" w14:textId="79C09545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8013AC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180000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7FA9A5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  <w:tr w:rsidR="00487F60" w:rsidRPr="00D851EA" w14:paraId="0C1AFFDE" w14:textId="77777777" w:rsidTr="00D851EA">
        <w:trPr>
          <w:trHeight w:hRule="exact" w:val="300"/>
        </w:trPr>
        <w:tc>
          <w:tcPr>
            <w:tcW w:w="9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C765D6" w14:textId="1286C4ED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>S</w:t>
            </w:r>
            <w:r w:rsidR="00D851EA">
              <w:rPr>
                <w:sz w:val="18"/>
                <w:szCs w:val="20"/>
              </w:rPr>
              <w:t>0</w:t>
            </w:r>
            <w:r w:rsidRPr="00D851EA">
              <w:rPr>
                <w:sz w:val="18"/>
                <w:szCs w:val="20"/>
              </w:rPr>
              <w:t xml:space="preserve">08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9A9EFA" w14:textId="50B3F0D0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Lê</w:t>
            </w:r>
            <w:proofErr w:type="spellEnd"/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D1CDA9" w14:textId="02336143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Văn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r w:rsidR="00487F60" w:rsidRPr="00D851EA">
              <w:rPr>
                <w:sz w:val="18"/>
                <w:szCs w:val="20"/>
              </w:rPr>
              <w:t xml:space="preserve">Long 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0CBBB5E" w14:textId="66A93A3A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DFB8FF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08/12/1992 </w:t>
            </w:r>
          </w:p>
        </w:tc>
        <w:tc>
          <w:tcPr>
            <w:tcW w:w="11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BC90327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proofErr w:type="spellStart"/>
            <w:r w:rsidRPr="00D851EA">
              <w:rPr>
                <w:sz w:val="18"/>
                <w:szCs w:val="20"/>
              </w:rPr>
              <w:t>TpHCM</w:t>
            </w:r>
            <w:proofErr w:type="spellEnd"/>
            <w:r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7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8AB407" w14:textId="0F79E761" w:rsidR="00487F60" w:rsidRPr="00D851EA" w:rsidRDefault="00D851EA" w:rsidP="00487F60">
            <w:pPr>
              <w:pStyle w:val="Defaul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IS</w:t>
            </w:r>
            <w:r w:rsidR="00487F60" w:rsidRPr="00D851EA">
              <w:rPr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29479D" w14:textId="77777777" w:rsidR="00487F60" w:rsidRPr="00D851EA" w:rsidRDefault="00487F60" w:rsidP="00487F60">
            <w:pPr>
              <w:pStyle w:val="Default"/>
              <w:rPr>
                <w:sz w:val="18"/>
                <w:szCs w:val="20"/>
              </w:rPr>
            </w:pPr>
            <w:r w:rsidRPr="00D851EA">
              <w:rPr>
                <w:sz w:val="18"/>
                <w:szCs w:val="20"/>
              </w:rPr>
              <w:t xml:space="preserve">190000 </w:t>
            </w:r>
          </w:p>
        </w:tc>
        <w:tc>
          <w:tcPr>
            <w:tcW w:w="13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FAD080F" w14:textId="77777777" w:rsidR="00487F60" w:rsidRPr="00D851EA" w:rsidRDefault="00487F60" w:rsidP="00487F60">
            <w:pPr>
              <w:rPr>
                <w:rFonts w:ascii="Times New Roman" w:hAnsi="Times New Roman"/>
                <w:snapToGrid w:val="0"/>
                <w:color w:val="000000"/>
                <w:sz w:val="18"/>
              </w:rPr>
            </w:pPr>
          </w:p>
        </w:tc>
      </w:tr>
    </w:tbl>
    <w:p w14:paraId="02D6A804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FF8560D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50A1E31" w14:textId="0409EE96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385BF8">
        <w:rPr>
          <w:rFonts w:ascii="Times New Roman" w:hAnsi="Times New Roman"/>
          <w:sz w:val="20"/>
        </w:rPr>
        <w:t>Courses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2745"/>
        <w:gridCol w:w="850"/>
      </w:tblGrid>
      <w:tr w:rsidR="005B7A5C" w:rsidRPr="000505C9" w14:paraId="7D2DE113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0353D1B" w14:textId="7F2DA5B1" w:rsidR="005B7A5C" w:rsidRPr="000505C9" w:rsidRDefault="00385BF8" w:rsidP="000505C9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CourseID</w:t>
            </w:r>
            <w:proofErr w:type="spellEnd"/>
          </w:p>
        </w:tc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575FFAA" w14:textId="010919B4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ADDE1D8" w14:textId="5705F34E" w:rsidR="005B7A5C" w:rsidRPr="000505C9" w:rsidRDefault="00385BF8" w:rsidP="00074047">
            <w:pP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snapToGrid w:val="0"/>
                <w:color w:val="000000"/>
                <w:sz w:val="20"/>
              </w:rPr>
              <w:t>Credits</w:t>
            </w:r>
          </w:p>
        </w:tc>
      </w:tr>
      <w:tr w:rsidR="000505C9" w:rsidRPr="000505C9" w14:paraId="0C493792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4208C4A" w14:textId="12ED9C6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B2CC6C" w14:textId="02F925AD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Systems</w:t>
            </w:r>
            <w:proofErr w:type="spellEnd"/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9592766" w14:textId="1745F28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66C359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E58266" w14:textId="4095019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C88342" w14:textId="289F3A10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Artificial</w:t>
            </w:r>
            <w:proofErr w:type="spellEnd"/>
            <w:r>
              <w:rPr>
                <w:sz w:val="20"/>
                <w:szCs w:val="20"/>
              </w:rPr>
              <w:t xml:space="preserve"> Intelligence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604CB8" w14:textId="691D2527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44565D01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4FC5EE" w14:textId="2F6ADB3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691587" w14:textId="5A4F045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Network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D6B9C42" w14:textId="60D839FB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7CA3ED3A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03ABEB6" w14:textId="3168B342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CG01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333AB" w14:textId="72F3ED08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</w:t>
            </w:r>
            <w:proofErr w:type="spellStart"/>
            <w:r>
              <w:rPr>
                <w:sz w:val="20"/>
                <w:szCs w:val="20"/>
              </w:rPr>
              <w:t>Graphics</w:t>
            </w:r>
            <w:proofErr w:type="spellEnd"/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D20201" w14:textId="2E22E5A1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  <w:tr w:rsidR="000505C9" w:rsidRPr="000505C9" w14:paraId="128D9355" w14:textId="77777777" w:rsidTr="00385BF8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D0B67E" w14:textId="18B1C27F" w:rsidR="000505C9" w:rsidRPr="000505C9" w:rsidRDefault="00CB409D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F5D351" w14:textId="0934E665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Structures and </w:t>
            </w:r>
            <w:proofErr w:type="spellStart"/>
            <w:r>
              <w:rPr>
                <w:sz w:val="20"/>
                <w:szCs w:val="20"/>
              </w:rPr>
              <w:t>Algorithm</w:t>
            </w:r>
            <w:r w:rsidR="00CB409D">
              <w:rPr>
                <w:sz w:val="20"/>
                <w:szCs w:val="20"/>
              </w:rPr>
              <w:t>s</w:t>
            </w:r>
            <w:proofErr w:type="spellEnd"/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B8B892" w14:textId="47583E06" w:rsidR="000505C9" w:rsidRPr="000505C9" w:rsidRDefault="00385BF8" w:rsidP="000505C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505C9" w:rsidRPr="000505C9">
              <w:rPr>
                <w:sz w:val="20"/>
                <w:szCs w:val="20"/>
              </w:rPr>
              <w:t xml:space="preserve"> </w:t>
            </w:r>
          </w:p>
        </w:tc>
      </w:tr>
    </w:tbl>
    <w:p w14:paraId="5C59D2A2" w14:textId="77777777" w:rsidR="005B7A5C" w:rsidRPr="00FB2248" w:rsidRDefault="005B7A5C" w:rsidP="005B7A5C">
      <w:pPr>
        <w:rPr>
          <w:rFonts w:ascii="Times New Roman" w:hAnsi="Times New Roman"/>
          <w:sz w:val="20"/>
        </w:rPr>
      </w:pPr>
    </w:p>
    <w:p w14:paraId="7CF277E0" w14:textId="3CDD61AE" w:rsidR="005B7A5C" w:rsidRPr="00FB2248" w:rsidRDefault="005B7A5C" w:rsidP="005B7A5C">
      <w:pPr>
        <w:rPr>
          <w:rFonts w:ascii="Times New Roman" w:hAnsi="Times New Roman"/>
          <w:sz w:val="20"/>
        </w:rPr>
      </w:pPr>
      <w:r w:rsidRPr="00FB2248">
        <w:rPr>
          <w:rFonts w:ascii="Times New Roman" w:hAnsi="Times New Roman"/>
          <w:sz w:val="20"/>
        </w:rPr>
        <w:t xml:space="preserve">Table </w:t>
      </w:r>
      <w:r w:rsidR="00FA0F90">
        <w:rPr>
          <w:rFonts w:ascii="Times New Roman" w:hAnsi="Times New Roman"/>
          <w:sz w:val="20"/>
        </w:rPr>
        <w:t>Results</w:t>
      </w:r>
      <w:r w:rsidRPr="00FB2248">
        <w:rPr>
          <w:rFonts w:ascii="Times New Roman" w:hAnsi="Times New Roman"/>
          <w:sz w:val="20"/>
        </w:rPr>
        <w:t>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8"/>
        <w:gridCol w:w="992"/>
        <w:gridCol w:w="1062"/>
        <w:gridCol w:w="1080"/>
        <w:gridCol w:w="1080"/>
        <w:gridCol w:w="990"/>
      </w:tblGrid>
      <w:tr w:rsidR="006460E1" w:rsidRPr="00E937DD" w14:paraId="7EF65DA7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CEDC335" w14:textId="0AD55D5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StudentID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866CBC1" w14:textId="3690D49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CourseID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AA37C90" w14:textId="45CB940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Year</w:t>
            </w:r>
            <w:proofErr w:type="spellEnd"/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AE86879" w14:textId="6524645C" w:rsidR="006460E1" w:rsidRPr="00E937DD" w:rsidRDefault="006460E1" w:rsidP="00E937DD">
            <w:pPr>
              <w:pStyle w:val="Defaul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Semester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5CEE64CC" w14:textId="4AC9864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Mark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09DC0B3" w14:textId="6621194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Grade</w:t>
            </w:r>
            <w:r w:rsidRPr="00E937D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460E1" w:rsidRPr="00E937DD" w14:paraId="2EDA81F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73CC93" w14:textId="106769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7BF574" w14:textId="72EB730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8412A5" w14:textId="345801B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76D22D" w14:textId="2F46E927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CC23EC" w14:textId="20FCDB53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8B08B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BD3DAA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FB7C123" w14:textId="1572365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79133D" w14:textId="17C5302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E3D57E" w14:textId="34A98EC9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D2CE40" w14:textId="67D78C4F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181FD72" w14:textId="2C69C5B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E4BA8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7A2CF44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71E52" w14:textId="6131AB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9D2DC5F" w14:textId="41E1FC1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5D0545" w14:textId="24C7E3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3D1990" w14:textId="237D367B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A02353" w14:textId="4FB56DC0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6460E1" w:rsidRPr="00E937DD">
              <w:rPr>
                <w:sz w:val="20"/>
                <w:szCs w:val="20"/>
              </w:rPr>
              <w:t xml:space="preserve">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77F94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B14615E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F63F90" w14:textId="451A92C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0F16BAD" w14:textId="451E928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CA922" w14:textId="60748DE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0F56B8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098B4E3" w14:textId="7275E4DC" w:rsidR="006460E1" w:rsidRPr="00E937DD" w:rsidRDefault="000F56B8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B15CA9" w14:textId="040A778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73C9B09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8B0393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7E8165D" w14:textId="7F8F584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01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AE9EA4" w14:textId="6D01E8B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F08BD89" w14:textId="7C09E61A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C8B3F0" w14:textId="22CD7B5E" w:rsidR="006460E1" w:rsidRPr="00E937DD" w:rsidRDefault="00E40B15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5C274E" w14:textId="1D60347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5CC2F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98180C9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902216" w14:textId="08E3CB2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7892C9" w14:textId="65336B9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3A41F54" w14:textId="1C0C7464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FF819E" w14:textId="24D9E2B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A52D286" w14:textId="44ABAC5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63460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01F31A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36727E" w14:textId="4B496FA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D30C97" w14:textId="5E7E58A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96B4E8" w14:textId="565A8B0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D484586" w14:textId="6A936AB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A6D6A9" w14:textId="4D1C2F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5FBF1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1E2B9F2F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BFC89A" w14:textId="14E1338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37F90FE" w14:textId="307F5A5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FEA19F8" w14:textId="4D9D8EB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F7B907" w14:textId="3077CA2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2F313B0" w14:textId="68A0054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247238D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8A744E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868214" w14:textId="645A7F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02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38EEFD" w14:textId="0A5E761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43542D1" w14:textId="1FB98DE8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58040D0" w14:textId="2C85CCE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511CC7" w14:textId="038236E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9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C9B165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64892CF3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40A801A" w14:textId="4B7D912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1E10B70" w14:textId="439C1D1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807EAF" w14:textId="7479867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1494EED" w14:textId="75290249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88E5DA" w14:textId="144334B2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E6B3B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5FF042B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D8E4C54" w14:textId="72408E14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131B7D" w14:textId="7740C95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1276AF" w14:textId="1ED4CBE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221318B" w14:textId="649FFAE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5FDD1C" w14:textId="2465D821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B2443A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BDC2EC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3CDBB9" w14:textId="1C34920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60F3C" w14:textId="62129B7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543787E" w14:textId="509C57AB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156528" w14:textId="18DC1590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7251D1" w14:textId="7E768D3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4B982C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709F3F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8FB00E1" w14:textId="6CD0D8D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03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5D6BE3" w14:textId="6C2FFA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00CD7D" w14:textId="2BFE56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017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F896864" w14:textId="573720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8D80F25" w14:textId="40D67D1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3C9FD5F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08B60090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3E10506" w14:textId="20662A4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A8A9D28" w14:textId="5FB2CB59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BBE98A" w14:textId="703D6E7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19C147" w14:textId="7FC47DF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DFB1D16" w14:textId="5576B56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4.5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97B98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396D7E1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940397A" w14:textId="0B5D424D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04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FE9DAC2" w14:textId="2492F47E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DSA1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97A0B5D" w14:textId="63ED9BC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30732F" w14:textId="2D7D2357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A129BD2" w14:textId="6518959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6F08123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2986EA6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E4CD78" w14:textId="11099BA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0AB62D0" w14:textId="735B2A1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FAA6E4" w14:textId="5415C751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703D354" w14:textId="628C58E6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E1773C" w14:textId="0CBFD96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7A7FCC2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4DBC7B78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D9BDC7" w14:textId="2AA52CEC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5275A7" w14:textId="64C83F7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E7852E4" w14:textId="4932D14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C976608" w14:textId="3D92D90C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11031D" w14:textId="28CF1CF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CB16D57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29ABF48B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2D994C4" w14:textId="625E9E3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05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02D0BCF" w14:textId="16DB77F6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B2AA730" w14:textId="28AE26C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2</w:t>
            </w:r>
            <w:r w:rsidR="001753FD">
              <w:rPr>
                <w:sz w:val="20"/>
                <w:szCs w:val="20"/>
              </w:rPr>
              <w:t>018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D44795" w14:textId="3C12ECFF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5CD5FA" w14:textId="4732181F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A898B26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3515B4CC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D133C4" w14:textId="00CA163B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BBB3AE" w14:textId="3AD21E07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AI01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3E8ED02" w14:textId="3DA2A60E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B0B023B" w14:textId="23C9425A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D9348D" w14:textId="55CB15AA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C1E25B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  <w:tr w:rsidR="006460E1" w:rsidRPr="00E937DD" w14:paraId="792BA825" w14:textId="77777777" w:rsidTr="00FB5128">
        <w:trPr>
          <w:trHeight w:hRule="exact" w:val="270"/>
        </w:trPr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C5B3C7" w14:textId="5F87C2E5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0</w:t>
            </w:r>
            <w:r w:rsidRPr="00E937DD">
              <w:rPr>
                <w:sz w:val="20"/>
                <w:szCs w:val="20"/>
              </w:rPr>
              <w:t xml:space="preserve">06 </w:t>
            </w:r>
          </w:p>
        </w:tc>
        <w:tc>
          <w:tcPr>
            <w:tcW w:w="9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78E9F93" w14:textId="32629FF0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CN01</w:t>
            </w:r>
            <w:r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8CB2C7" w14:textId="780813A2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 w:rsidR="006460E1" w:rsidRPr="00E937D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939D61A" w14:textId="68E63253" w:rsidR="006460E1" w:rsidRPr="00E937DD" w:rsidRDefault="001753FD" w:rsidP="00E937D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1B3571B" w14:textId="20618BB8" w:rsidR="006460E1" w:rsidRPr="00E937DD" w:rsidRDefault="006460E1" w:rsidP="00E937DD">
            <w:pPr>
              <w:pStyle w:val="Default"/>
              <w:rPr>
                <w:sz w:val="20"/>
                <w:szCs w:val="20"/>
              </w:rPr>
            </w:pPr>
            <w:r w:rsidRPr="00E937DD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8218658" w14:textId="77777777" w:rsidR="006460E1" w:rsidRPr="00E937DD" w:rsidRDefault="006460E1" w:rsidP="00E937DD">
            <w:pPr>
              <w:rPr>
                <w:rFonts w:ascii="Times New Roman" w:hAnsi="Times New Roman"/>
                <w:snapToGrid w:val="0"/>
                <w:color w:val="000000"/>
                <w:sz w:val="20"/>
              </w:rPr>
            </w:pPr>
          </w:p>
        </w:tc>
      </w:tr>
    </w:tbl>
    <w:p w14:paraId="1ADE8CE7" w14:textId="77777777" w:rsidR="005B7A5C" w:rsidRPr="000346E4" w:rsidRDefault="005B7A5C" w:rsidP="005B7A5C">
      <w:pPr>
        <w:rPr>
          <w:rFonts w:ascii="Times New Roman" w:hAnsi="Times New Roman"/>
          <w:sz w:val="20"/>
        </w:rPr>
      </w:pPr>
    </w:p>
    <w:p w14:paraId="66D03E53" w14:textId="77777777" w:rsidR="005B7A5C" w:rsidRDefault="005B7A5C" w:rsidP="005B7A5C">
      <w:pPr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Write SQL statements to do bellow task</w:t>
      </w:r>
      <w:r w:rsidRPr="000346E4">
        <w:rPr>
          <w:rFonts w:ascii="Times New Roman" w:hAnsi="Times New Roman"/>
          <w:sz w:val="22"/>
        </w:rPr>
        <w:t xml:space="preserve">. </w:t>
      </w:r>
    </w:p>
    <w:p w14:paraId="72503D76" w14:textId="459CDA26" w:rsidR="005B7A5C" w:rsidRPr="0034219C" w:rsidRDefault="009C118E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color w:val="1F4E79" w:themeColor="accent1" w:themeShade="80"/>
          <w:sz w:val="22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Update </w:t>
      </w:r>
      <w:proofErr w:type="spellStart"/>
      <w:r w:rsidR="00AF4D0A" w:rsidRPr="0034219C">
        <w:rPr>
          <w:rFonts w:ascii="Times New Roman" w:hAnsi="Times New Roman"/>
          <w:color w:val="1F4E79" w:themeColor="accent1" w:themeShade="80"/>
          <w:sz w:val="22"/>
        </w:rPr>
        <w:t>NoOfStudents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 </w:t>
      </w:r>
      <w:r w:rsidR="00556AD0" w:rsidRPr="0034219C">
        <w:rPr>
          <w:rFonts w:ascii="Times New Roman" w:hAnsi="Times New Roman"/>
          <w:color w:val="1F4E79" w:themeColor="accent1" w:themeShade="80"/>
          <w:sz w:val="22"/>
        </w:rPr>
        <w:t xml:space="preserve">of each </w:t>
      </w:r>
      <w:r w:rsidR="00AF4D0A" w:rsidRPr="0034219C">
        <w:rPr>
          <w:rFonts w:ascii="Times New Roman" w:hAnsi="Times New Roman"/>
          <w:color w:val="1F4E79" w:themeColor="accent1" w:themeShade="80"/>
          <w:sz w:val="22"/>
        </w:rPr>
        <w:t xml:space="preserve">department in Departments table where </w:t>
      </w:r>
      <w:proofErr w:type="spellStart"/>
      <w:r w:rsidR="00AF4D0A" w:rsidRPr="0034219C">
        <w:rPr>
          <w:rFonts w:ascii="Times New Roman" w:hAnsi="Times New Roman"/>
          <w:color w:val="1F4E79" w:themeColor="accent1" w:themeShade="80"/>
          <w:sz w:val="22"/>
        </w:rPr>
        <w:t>NoOfStudents</w:t>
      </w:r>
      <w:proofErr w:type="spellEnd"/>
      <w:r w:rsidR="00AF4D0A" w:rsidRPr="0034219C">
        <w:rPr>
          <w:rFonts w:ascii="Times New Roman" w:hAnsi="Times New Roman"/>
          <w:color w:val="1F4E79" w:themeColor="accent1" w:themeShade="80"/>
          <w:sz w:val="22"/>
        </w:rPr>
        <w:t xml:space="preserve"> is the total number of students of each departments</w:t>
      </w:r>
      <w:r w:rsidR="00556AD0" w:rsidRPr="0034219C">
        <w:rPr>
          <w:rFonts w:ascii="Times New Roman" w:hAnsi="Times New Roman"/>
          <w:color w:val="1F4E79" w:themeColor="accent1" w:themeShade="80"/>
          <w:sz w:val="22"/>
        </w:rPr>
        <w:t>.</w:t>
      </w:r>
      <w:r w:rsidR="00AF4D0A" w:rsidRPr="0034219C">
        <w:rPr>
          <w:rFonts w:ascii="Times New Roman" w:hAnsi="Times New Roman"/>
          <w:color w:val="1F4E79" w:themeColor="accent1" w:themeShade="80"/>
          <w:sz w:val="22"/>
        </w:rPr>
        <w:t xml:space="preserve"> Note that for department that has no student, the </w:t>
      </w:r>
      <w:proofErr w:type="spellStart"/>
      <w:r w:rsidR="00AF4D0A" w:rsidRPr="0034219C">
        <w:rPr>
          <w:rFonts w:ascii="Times New Roman" w:hAnsi="Times New Roman"/>
          <w:color w:val="1F4E79" w:themeColor="accent1" w:themeShade="80"/>
          <w:sz w:val="22"/>
        </w:rPr>
        <w:t>NoOfStudents</w:t>
      </w:r>
      <w:proofErr w:type="spellEnd"/>
      <w:r w:rsidR="00AF4D0A" w:rsidRPr="0034219C">
        <w:rPr>
          <w:rFonts w:ascii="Times New Roman" w:hAnsi="Times New Roman"/>
          <w:color w:val="1F4E79" w:themeColor="accent1" w:themeShade="80"/>
          <w:sz w:val="22"/>
        </w:rPr>
        <w:t xml:space="preserve"> should be 0.</w:t>
      </w:r>
    </w:p>
    <w:p w14:paraId="0B52D467" w14:textId="529E5567" w:rsidR="005B7A5C" w:rsidRPr="00386D38" w:rsidRDefault="00FA11A3" w:rsidP="00386D38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Update </w:t>
      </w:r>
      <w:proofErr w:type="spellStart"/>
      <w:r w:rsidR="001253DC">
        <w:rPr>
          <w:rFonts w:ascii="Times New Roman" w:hAnsi="Times New Roman"/>
          <w:sz w:val="22"/>
        </w:rPr>
        <w:t>AverageScore</w:t>
      </w:r>
      <w:proofErr w:type="spellEnd"/>
      <w:r>
        <w:rPr>
          <w:rFonts w:ascii="Times New Roman" w:hAnsi="Times New Roman"/>
          <w:sz w:val="22"/>
        </w:rPr>
        <w:t xml:space="preserve"> for each student so that for each </w:t>
      </w:r>
      <w:r w:rsidR="001253DC">
        <w:rPr>
          <w:rFonts w:ascii="Times New Roman" w:hAnsi="Times New Roman"/>
          <w:sz w:val="22"/>
        </w:rPr>
        <w:t>course</w:t>
      </w:r>
      <w:r>
        <w:rPr>
          <w:rFonts w:ascii="Times New Roman" w:hAnsi="Times New Roman"/>
          <w:sz w:val="22"/>
        </w:rPr>
        <w:t xml:space="preserve">, we take only his/her highest </w:t>
      </w:r>
      <w:r w:rsidR="002156C2">
        <w:rPr>
          <w:rFonts w:ascii="Times New Roman" w:hAnsi="Times New Roman"/>
          <w:sz w:val="22"/>
        </w:rPr>
        <w:t xml:space="preserve">Mark and the </w:t>
      </w:r>
      <w:proofErr w:type="spellStart"/>
      <w:r w:rsidR="002156C2">
        <w:rPr>
          <w:rFonts w:ascii="Times New Roman" w:hAnsi="Times New Roman"/>
          <w:sz w:val="22"/>
        </w:rPr>
        <w:t>AverageScore</w:t>
      </w:r>
      <w:proofErr w:type="spellEnd"/>
      <w:r w:rsidR="002156C2">
        <w:rPr>
          <w:rFonts w:ascii="Times New Roman" w:hAnsi="Times New Roman"/>
          <w:sz w:val="22"/>
        </w:rPr>
        <w:t xml:space="preserve"> of the student is calculated as the average </w:t>
      </w:r>
      <w:r w:rsidR="00AA7AAB">
        <w:rPr>
          <w:rFonts w:ascii="Times New Roman" w:hAnsi="Times New Roman"/>
          <w:sz w:val="22"/>
        </w:rPr>
        <w:t>mark of all the courses that the student joins</w:t>
      </w:r>
      <w:r>
        <w:rPr>
          <w:rFonts w:ascii="Times New Roman" w:hAnsi="Times New Roman"/>
          <w:sz w:val="22"/>
        </w:rPr>
        <w:t>.</w:t>
      </w:r>
    </w:p>
    <w:p w14:paraId="03AB22B4" w14:textId="2E267F3E" w:rsidR="00924070" w:rsidRDefault="00924070" w:rsidP="00970437">
      <w:pPr>
        <w:keepNext/>
        <w:keepLines/>
        <w:numPr>
          <w:ilvl w:val="0"/>
          <w:numId w:val="2"/>
        </w:numPr>
        <w:spacing w:before="240" w:after="240"/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Update </w:t>
      </w:r>
      <w:r w:rsidR="00886E2B">
        <w:rPr>
          <w:rFonts w:ascii="Times New Roman" w:hAnsi="Times New Roman"/>
          <w:sz w:val="22"/>
        </w:rPr>
        <w:t>Grade</w:t>
      </w:r>
      <w:r>
        <w:rPr>
          <w:rFonts w:ascii="Times New Roman" w:hAnsi="Times New Roman"/>
          <w:sz w:val="22"/>
        </w:rPr>
        <w:t xml:space="preserve"> in table </w:t>
      </w:r>
      <w:r w:rsidR="00886E2B">
        <w:rPr>
          <w:rFonts w:ascii="Times New Roman" w:hAnsi="Times New Roman"/>
          <w:sz w:val="22"/>
        </w:rPr>
        <w:t>Results</w:t>
      </w:r>
      <w:r>
        <w:rPr>
          <w:rFonts w:ascii="Times New Roman" w:hAnsi="Times New Roman"/>
          <w:sz w:val="22"/>
        </w:rPr>
        <w:t xml:space="preserve"> so that:</w:t>
      </w:r>
    </w:p>
    <w:p w14:paraId="575EF81B" w14:textId="3CC592B1" w:rsidR="00924070" w:rsidRDefault="00886E2B" w:rsidP="00970437">
      <w:pPr>
        <w:pStyle w:val="ListParagraph"/>
        <w:keepNext/>
        <w:keepLines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</w:t>
      </w:r>
      <w:r w:rsidR="00924070" w:rsidRPr="009C118E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Passed</w:t>
      </w:r>
      <w:r w:rsidR="00924070" w:rsidRPr="009C118E">
        <w:rPr>
          <w:rFonts w:ascii="Times New Roman" w:hAnsi="Times New Roman"/>
          <w:sz w:val="22"/>
        </w:rPr>
        <w:t xml:space="preserve">’ </w:t>
      </w:r>
      <w:r w:rsidR="00924070">
        <w:rPr>
          <w:rFonts w:ascii="Times New Roman" w:hAnsi="Times New Roman"/>
          <w:sz w:val="22"/>
        </w:rPr>
        <w:t xml:space="preserve">if 5&lt;= </w:t>
      </w:r>
      <w:r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&lt;= 10</w:t>
      </w:r>
    </w:p>
    <w:p w14:paraId="7160FDCB" w14:textId="1CFE1C62" w:rsidR="00924070" w:rsidRPr="009C118E" w:rsidRDefault="00886E2B" w:rsidP="00970437">
      <w:pPr>
        <w:pStyle w:val="ListParagraph"/>
        <w:keepNext/>
        <w:keepLines/>
        <w:numPr>
          <w:ilvl w:val="0"/>
          <w:numId w:val="3"/>
        </w:numPr>
        <w:spacing w:before="240" w:after="24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Grade</w:t>
      </w:r>
      <w:r w:rsidR="00924070">
        <w:rPr>
          <w:rFonts w:ascii="Times New Roman" w:hAnsi="Times New Roman"/>
          <w:sz w:val="22"/>
        </w:rPr>
        <w:t xml:space="preserve"> = ‘</w:t>
      </w:r>
      <w:r>
        <w:rPr>
          <w:rFonts w:ascii="Times New Roman" w:hAnsi="Times New Roman"/>
          <w:sz w:val="22"/>
        </w:rPr>
        <w:t>Failed</w:t>
      </w:r>
      <w:r w:rsidR="00924070">
        <w:rPr>
          <w:rFonts w:ascii="Times New Roman" w:hAnsi="Times New Roman"/>
          <w:sz w:val="22"/>
        </w:rPr>
        <w:t xml:space="preserve">’ if 0&lt;= </w:t>
      </w:r>
      <w:r w:rsidR="00C0135A">
        <w:rPr>
          <w:rFonts w:ascii="Times New Roman" w:hAnsi="Times New Roman"/>
          <w:sz w:val="22"/>
        </w:rPr>
        <w:t>Mark</w:t>
      </w:r>
      <w:r w:rsidR="00924070">
        <w:rPr>
          <w:rFonts w:ascii="Times New Roman" w:hAnsi="Times New Roman"/>
          <w:sz w:val="22"/>
        </w:rPr>
        <w:t xml:space="preserve"> &lt; 5</w:t>
      </w:r>
    </w:p>
    <w:p w14:paraId="30F55AB8" w14:textId="628D0145" w:rsidR="005B7A5C" w:rsidRPr="0034219C" w:rsidRDefault="005B7A5C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  <w:color w:val="1F4E79" w:themeColor="accent1" w:themeShade="80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 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>List (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StudentID</w:t>
      </w:r>
      <w:proofErr w:type="spellEnd"/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Fullname</w:t>
      </w:r>
      <w:proofErr w:type="spellEnd"/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DateOfBirth</w:t>
      </w:r>
      <w:proofErr w:type="spellEnd"/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PlaceOfBirth</w:t>
      </w:r>
      <w:proofErr w:type="spellEnd"/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DeptID</w:t>
      </w:r>
      <w:proofErr w:type="spellEnd"/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Scholarship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) </w:t>
      </w:r>
      <w:proofErr w:type="gramStart"/>
      <w:r w:rsidR="009609B0" w:rsidRPr="0034219C">
        <w:rPr>
          <w:rFonts w:ascii="Times New Roman" w:hAnsi="Times New Roman"/>
          <w:color w:val="1F4E79" w:themeColor="accent1" w:themeShade="80"/>
          <w:sz w:val="22"/>
        </w:rPr>
        <w:t>of  all</w:t>
      </w:r>
      <w:proofErr w:type="gramEnd"/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 students having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Scholarship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 xml:space="preserve"> not greater than 160000, in descending order of 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Scholarship</w:t>
      </w:r>
      <w:r w:rsidR="009609B0" w:rsidRPr="0034219C">
        <w:rPr>
          <w:rFonts w:ascii="Times New Roman" w:hAnsi="Times New Roman"/>
          <w:color w:val="1F4E79" w:themeColor="accent1" w:themeShade="80"/>
          <w:sz w:val="22"/>
        </w:rPr>
        <w:t>.</w:t>
      </w:r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Note that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FullName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is the concatenation of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LastName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and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FirstName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. For example, if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LastName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= ‘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Lê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’ and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FirstName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= ‘Kim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Lan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’, then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Fullname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should be ‘Kim </w:t>
      </w:r>
      <w:proofErr w:type="spellStart"/>
      <w:proofErr w:type="gram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Lan</w:t>
      </w:r>
      <w:proofErr w:type="spellEnd"/>
      <w:proofErr w:type="gram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 xml:space="preserve"> </w:t>
      </w:r>
      <w:proofErr w:type="spellStart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Lê</w:t>
      </w:r>
      <w:proofErr w:type="spellEnd"/>
      <w:r w:rsidR="00E52693" w:rsidRPr="0034219C">
        <w:rPr>
          <w:rFonts w:ascii="Times New Roman" w:hAnsi="Times New Roman"/>
          <w:color w:val="1F4E79" w:themeColor="accent1" w:themeShade="80"/>
          <w:sz w:val="22"/>
        </w:rPr>
        <w:t>’.</w:t>
      </w:r>
    </w:p>
    <w:p w14:paraId="4FA615FE" w14:textId="5B711DE5" w:rsidR="005B7A5C" w:rsidRPr="0034219C" w:rsidRDefault="006C71CF" w:rsidP="005B7A5C">
      <w:pPr>
        <w:numPr>
          <w:ilvl w:val="0"/>
          <w:numId w:val="2"/>
        </w:numPr>
        <w:spacing w:before="240" w:after="240"/>
        <w:ind w:left="0" w:firstLine="0"/>
        <w:jc w:val="both"/>
        <w:rPr>
          <w:noProof/>
          <w:color w:val="1F4E79" w:themeColor="accent1" w:themeShade="80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>List (</w:t>
      </w:r>
      <w:proofErr w:type="spellStart"/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DeptID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DepartmentName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StudentID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LastName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proofErr w:type="gramStart"/>
      <w:r w:rsidR="00074047" w:rsidRPr="0034219C">
        <w:rPr>
          <w:rFonts w:ascii="Times New Roman" w:hAnsi="Times New Roman"/>
          <w:color w:val="1F4E79" w:themeColor="accent1" w:themeShade="80"/>
          <w:sz w:val="22"/>
        </w:rPr>
        <w:t>FirstName</w:t>
      </w:r>
      <w:proofErr w:type="spellEnd"/>
      <w:proofErr w:type="gramEnd"/>
      <w:r w:rsidRPr="0034219C">
        <w:rPr>
          <w:rFonts w:ascii="Times New Roman" w:hAnsi="Times New Roman"/>
          <w:color w:val="1F4E79" w:themeColor="accent1" w:themeShade="80"/>
          <w:sz w:val="22"/>
        </w:rPr>
        <w:t>) of all departments (KHOA) so that we see also departments which have no students.</w:t>
      </w:r>
    </w:p>
    <w:p w14:paraId="31A68040" w14:textId="7F287285" w:rsidR="00833072" w:rsidRDefault="00833072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List (</w:t>
      </w:r>
      <w:proofErr w:type="spellStart"/>
      <w:r w:rsidR="00605BD3">
        <w:rPr>
          <w:rFonts w:ascii="Times New Roman" w:hAnsi="Times New Roman"/>
          <w:sz w:val="22"/>
        </w:rPr>
        <w:t>StudentID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r w:rsidR="00605BD3">
        <w:rPr>
          <w:rFonts w:ascii="Times New Roman" w:hAnsi="Times New Roman"/>
          <w:sz w:val="22"/>
        </w:rPr>
        <w:t>LastName</w:t>
      </w:r>
      <w:proofErr w:type="spellEnd"/>
      <w:r w:rsidR="00605BD3">
        <w:rPr>
          <w:rFonts w:ascii="Times New Roman" w:hAnsi="Times New Roman"/>
          <w:sz w:val="22"/>
        </w:rPr>
        <w:t xml:space="preserve">, </w:t>
      </w:r>
      <w:proofErr w:type="spellStart"/>
      <w:r w:rsidR="00605BD3">
        <w:rPr>
          <w:rFonts w:ascii="Times New Roman" w:hAnsi="Times New Roman"/>
          <w:sz w:val="22"/>
        </w:rPr>
        <w:t>FirstName</w:t>
      </w:r>
      <w:proofErr w:type="spellEnd"/>
      <w:r>
        <w:rPr>
          <w:rFonts w:ascii="Times New Roman" w:hAnsi="Times New Roman"/>
          <w:sz w:val="22"/>
        </w:rPr>
        <w:t xml:space="preserve">, </w:t>
      </w:r>
      <w:proofErr w:type="spellStart"/>
      <w:proofErr w:type="gramStart"/>
      <w:r w:rsidR="00605BD3">
        <w:rPr>
          <w:rFonts w:ascii="Times New Roman" w:hAnsi="Times New Roman"/>
          <w:sz w:val="22"/>
        </w:rPr>
        <w:t>NumberOfCourses</w:t>
      </w:r>
      <w:proofErr w:type="spellEnd"/>
      <w:proofErr w:type="gramEnd"/>
      <w:r>
        <w:rPr>
          <w:rFonts w:ascii="Times New Roman" w:hAnsi="Times New Roman"/>
          <w:sz w:val="22"/>
        </w:rPr>
        <w:t xml:space="preserve">) of all </w:t>
      </w:r>
      <w:r w:rsidR="00605BD3"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z w:val="22"/>
        </w:rPr>
        <w:t xml:space="preserve">, show the results in ascending order of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 where </w:t>
      </w:r>
      <w:proofErr w:type="spellStart"/>
      <w:r w:rsidR="00605BD3">
        <w:rPr>
          <w:rFonts w:ascii="Times New Roman" w:hAnsi="Times New Roman"/>
          <w:sz w:val="22"/>
        </w:rPr>
        <w:t>NumberOfCourses</w:t>
      </w:r>
      <w:proofErr w:type="spellEnd"/>
      <w:r>
        <w:rPr>
          <w:rFonts w:ascii="Times New Roman" w:hAnsi="Times New Roman"/>
          <w:sz w:val="22"/>
        </w:rPr>
        <w:t xml:space="preserve"> is the total number of </w:t>
      </w:r>
      <w:r w:rsidR="00605BD3">
        <w:rPr>
          <w:rFonts w:ascii="Times New Roman" w:hAnsi="Times New Roman"/>
          <w:sz w:val="22"/>
        </w:rPr>
        <w:t>courses</w:t>
      </w:r>
      <w:r>
        <w:rPr>
          <w:rFonts w:ascii="Times New Roman" w:hAnsi="Times New Roman"/>
          <w:sz w:val="22"/>
        </w:rPr>
        <w:t xml:space="preserve"> studied by each student.</w:t>
      </w:r>
    </w:p>
    <w:p w14:paraId="5B92DBF5" w14:textId="77777777" w:rsidR="00833072" w:rsidRDefault="00833072" w:rsidP="00833072">
      <w:pPr>
        <w:jc w:val="both"/>
        <w:rPr>
          <w:rFonts w:ascii="Times New Roman" w:hAnsi="Times New Roman"/>
          <w:sz w:val="22"/>
        </w:rPr>
      </w:pPr>
    </w:p>
    <w:p w14:paraId="2C0D3580" w14:textId="0220EC99" w:rsidR="005B7A5C" w:rsidRPr="0034219C" w:rsidRDefault="00315D55" w:rsidP="000F4DA4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color w:val="1F4E79" w:themeColor="accent1" w:themeShade="80"/>
          <w:sz w:val="22"/>
        </w:rPr>
      </w:pPr>
      <w:r w:rsidRPr="0034219C">
        <w:rPr>
          <w:rFonts w:ascii="Times New Roman" w:hAnsi="Times New Roman"/>
          <w:color w:val="1F4E79" w:themeColor="accent1" w:themeShade="80"/>
          <w:sz w:val="22"/>
        </w:rPr>
        <w:t>List (</w:t>
      </w:r>
      <w:proofErr w:type="spellStart"/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DeptID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DepartmentName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NumberOfFemaleStudents</w:t>
      </w:r>
      <w:proofErr w:type="spellEnd"/>
      <w:r w:rsidRPr="0034219C">
        <w:rPr>
          <w:rFonts w:ascii="Times New Roman" w:hAnsi="Times New Roman"/>
          <w:color w:val="1F4E79" w:themeColor="accent1" w:themeShade="80"/>
          <w:sz w:val="22"/>
        </w:rPr>
        <w:t xml:space="preserve">, </w:t>
      </w:r>
      <w:proofErr w:type="spellStart"/>
      <w:proofErr w:type="gramStart"/>
      <w:r w:rsidR="004A503C" w:rsidRPr="0034219C">
        <w:rPr>
          <w:rFonts w:ascii="Times New Roman" w:hAnsi="Times New Roman"/>
          <w:color w:val="1F4E79" w:themeColor="accent1" w:themeShade="80"/>
          <w:sz w:val="22"/>
        </w:rPr>
        <w:t>NumberOfMaleStudents</w:t>
      </w:r>
      <w:proofErr w:type="spellEnd"/>
      <w:proofErr w:type="gramEnd"/>
      <w:r w:rsidRPr="0034219C">
        <w:rPr>
          <w:rFonts w:ascii="Times New Roman" w:hAnsi="Times New Roman"/>
          <w:color w:val="1F4E79" w:themeColor="accent1" w:themeShade="80"/>
          <w:sz w:val="22"/>
        </w:rPr>
        <w:t>) of all departments</w:t>
      </w:r>
      <w:r w:rsidR="005B7A5C" w:rsidRPr="0034219C">
        <w:rPr>
          <w:rFonts w:ascii="Times New Roman" w:hAnsi="Times New Roman"/>
          <w:color w:val="1F4E79" w:themeColor="accent1" w:themeShade="80"/>
          <w:sz w:val="22"/>
        </w:rPr>
        <w:t>.</w:t>
      </w:r>
    </w:p>
    <w:p w14:paraId="4BDCBE13" w14:textId="77777777" w:rsidR="00C44A42" w:rsidRDefault="00C44A42" w:rsidP="00C44A42">
      <w:pPr>
        <w:pStyle w:val="ListParagraph"/>
        <w:rPr>
          <w:rFonts w:ascii="Times New Roman" w:hAnsi="Times New Roman"/>
          <w:sz w:val="22"/>
        </w:rPr>
      </w:pPr>
    </w:p>
    <w:p w14:paraId="117824D3" w14:textId="49296CDF" w:rsidR="00C44A42" w:rsidRDefault="00C44A42" w:rsidP="00C44A42">
      <w:pPr>
        <w:jc w:val="both"/>
        <w:rPr>
          <w:rFonts w:ascii="Times New Roman" w:hAnsi="Times New Roman"/>
          <w:sz w:val="22"/>
        </w:rPr>
      </w:pPr>
    </w:p>
    <w:p w14:paraId="144A8FDF" w14:textId="27EE1491" w:rsidR="005B7A5C" w:rsidRDefault="00144F19" w:rsidP="005B7A5C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Show the list of </w:t>
      </w:r>
      <w:r w:rsidR="004A503C">
        <w:rPr>
          <w:rFonts w:ascii="Times New Roman" w:hAnsi="Times New Roman"/>
          <w:sz w:val="22"/>
        </w:rPr>
        <w:t>students</w:t>
      </w:r>
      <w:r>
        <w:rPr>
          <w:rFonts w:ascii="Times New Roman" w:hAnsi="Times New Roman"/>
          <w:sz w:val="22"/>
        </w:rPr>
        <w:t xml:space="preserve"> which are not in the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 xml:space="preserve">’ but having </w:t>
      </w:r>
      <w:r w:rsidR="004A503C">
        <w:rPr>
          <w:rFonts w:ascii="Times New Roman" w:hAnsi="Times New Roman"/>
          <w:sz w:val="22"/>
        </w:rPr>
        <w:t>Mark</w:t>
      </w:r>
      <w:r>
        <w:rPr>
          <w:rFonts w:ascii="Times New Roman" w:hAnsi="Times New Roman"/>
          <w:sz w:val="22"/>
        </w:rPr>
        <w:t xml:space="preserve"> of </w:t>
      </w:r>
      <w:r w:rsidR="004A503C">
        <w:rPr>
          <w:rFonts w:ascii="Times New Roman" w:hAnsi="Times New Roman"/>
          <w:sz w:val="22"/>
        </w:rPr>
        <w:t>Database Systems</w:t>
      </w:r>
      <w:r>
        <w:rPr>
          <w:rFonts w:ascii="Times New Roman" w:hAnsi="Times New Roman"/>
          <w:sz w:val="22"/>
        </w:rPr>
        <w:t xml:space="preserve"> greater than at least one student of department ‘</w:t>
      </w:r>
      <w:r w:rsidR="004A503C">
        <w:rPr>
          <w:rFonts w:ascii="Times New Roman" w:hAnsi="Times New Roman"/>
          <w:sz w:val="22"/>
        </w:rPr>
        <w:t>Information Systems</w:t>
      </w:r>
      <w:r>
        <w:rPr>
          <w:rFonts w:ascii="Times New Roman" w:hAnsi="Times New Roman"/>
          <w:sz w:val="22"/>
        </w:rPr>
        <w:t>’.</w:t>
      </w:r>
    </w:p>
    <w:p w14:paraId="0B7E256C" w14:textId="77777777" w:rsidR="00337EBF" w:rsidRDefault="00337EBF" w:rsidP="00337EBF">
      <w:pPr>
        <w:pStyle w:val="ListParagraph"/>
        <w:rPr>
          <w:rFonts w:ascii="Times New Roman" w:hAnsi="Times New Roman"/>
          <w:sz w:val="22"/>
        </w:rPr>
      </w:pPr>
    </w:p>
    <w:p w14:paraId="016E57AF" w14:textId="18030A0F" w:rsidR="00E937DD" w:rsidRPr="00D803E6" w:rsidRDefault="00337EBF" w:rsidP="00E937DD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2"/>
        </w:rPr>
      </w:pPr>
      <w:bookmarkStart w:id="0" w:name="_GoBack"/>
      <w:r w:rsidRPr="00D803E6">
        <w:rPr>
          <w:rFonts w:ascii="Times New Roman" w:hAnsi="Times New Roman"/>
          <w:sz w:val="22"/>
        </w:rPr>
        <w:t>List (</w:t>
      </w:r>
      <w:proofErr w:type="spellStart"/>
      <w:r w:rsidR="001D0308">
        <w:rPr>
          <w:rFonts w:ascii="Times New Roman" w:hAnsi="Times New Roman"/>
          <w:sz w:val="22"/>
        </w:rPr>
        <w:t>CourseID</w:t>
      </w:r>
      <w:proofErr w:type="spellEnd"/>
      <w:r w:rsidRPr="00D803E6">
        <w:rPr>
          <w:rFonts w:ascii="Times New Roman" w:hAnsi="Times New Roman"/>
          <w:sz w:val="22"/>
        </w:rPr>
        <w:t xml:space="preserve">, </w:t>
      </w:r>
      <w:proofErr w:type="spellStart"/>
      <w:r w:rsidR="00BA306F">
        <w:rPr>
          <w:rFonts w:ascii="Times New Roman" w:hAnsi="Times New Roman"/>
          <w:sz w:val="22"/>
        </w:rPr>
        <w:t>CourseName</w:t>
      </w:r>
      <w:proofErr w:type="spellEnd"/>
      <w:r w:rsidRPr="00D803E6">
        <w:rPr>
          <w:rFonts w:ascii="Times New Roman" w:hAnsi="Times New Roman"/>
          <w:sz w:val="22"/>
        </w:rPr>
        <w:t xml:space="preserve">, </w:t>
      </w:r>
      <w:proofErr w:type="spellStart"/>
      <w:r w:rsidR="00BA306F">
        <w:rPr>
          <w:rFonts w:ascii="Times New Roman" w:hAnsi="Times New Roman"/>
          <w:sz w:val="22"/>
        </w:rPr>
        <w:t>BestStudentFullName</w:t>
      </w:r>
      <w:proofErr w:type="spellEnd"/>
      <w:r w:rsidR="0051718E">
        <w:rPr>
          <w:rFonts w:ascii="Times New Roman" w:hAnsi="Times New Roman"/>
          <w:sz w:val="22"/>
        </w:rPr>
        <w:t>, Mark</w:t>
      </w:r>
      <w:r w:rsidRPr="00D803E6">
        <w:rPr>
          <w:rFonts w:ascii="Times New Roman" w:hAnsi="Times New Roman"/>
          <w:sz w:val="22"/>
        </w:rPr>
        <w:t xml:space="preserve">) where </w:t>
      </w:r>
      <w:proofErr w:type="spellStart"/>
      <w:r w:rsidR="00BA306F">
        <w:rPr>
          <w:rFonts w:ascii="Times New Roman" w:hAnsi="Times New Roman"/>
          <w:sz w:val="22"/>
        </w:rPr>
        <w:t>BestStudentFullName</w:t>
      </w:r>
      <w:proofErr w:type="spellEnd"/>
      <w:r w:rsidRPr="00D803E6">
        <w:rPr>
          <w:rFonts w:ascii="Times New Roman" w:hAnsi="Times New Roman"/>
          <w:sz w:val="22"/>
        </w:rPr>
        <w:t xml:space="preserve"> is the name of </w:t>
      </w:r>
      <w:r w:rsidR="00BA306F">
        <w:rPr>
          <w:rFonts w:ascii="Times New Roman" w:hAnsi="Times New Roman"/>
          <w:sz w:val="22"/>
        </w:rPr>
        <w:t xml:space="preserve">the </w:t>
      </w:r>
      <w:r w:rsidRPr="00D803E6">
        <w:rPr>
          <w:rFonts w:ascii="Times New Roman" w:hAnsi="Times New Roman"/>
          <w:sz w:val="22"/>
        </w:rPr>
        <w:t xml:space="preserve">student who has the highest </w:t>
      </w:r>
      <w:r w:rsidR="00BA306F">
        <w:rPr>
          <w:rFonts w:ascii="Times New Roman" w:hAnsi="Times New Roman"/>
          <w:sz w:val="22"/>
        </w:rPr>
        <w:t>mark</w:t>
      </w:r>
      <w:r w:rsidRPr="00D803E6">
        <w:rPr>
          <w:rFonts w:ascii="Times New Roman" w:hAnsi="Times New Roman"/>
          <w:sz w:val="22"/>
        </w:rPr>
        <w:t xml:space="preserve"> for this course</w:t>
      </w:r>
      <w:r w:rsidR="00D803E6">
        <w:rPr>
          <w:rFonts w:ascii="Times New Roman" w:hAnsi="Times New Roman"/>
          <w:sz w:val="22"/>
        </w:rPr>
        <w:t>.</w:t>
      </w:r>
    </w:p>
    <w:bookmarkEnd w:id="0"/>
    <w:p w14:paraId="012697F0" w14:textId="77777777" w:rsidR="00E937DD" w:rsidRDefault="00E937DD" w:rsidP="00E937DD">
      <w:pPr>
        <w:jc w:val="both"/>
        <w:rPr>
          <w:rFonts w:ascii="Times New Roman" w:hAnsi="Times New Roman"/>
          <w:sz w:val="22"/>
        </w:rPr>
      </w:pPr>
    </w:p>
    <w:p w14:paraId="409F90FB" w14:textId="77777777" w:rsidR="005B7A5C" w:rsidRDefault="005B7A5C" w:rsidP="005B7A5C">
      <w:pPr>
        <w:spacing w:before="240" w:after="240"/>
        <w:jc w:val="both"/>
        <w:rPr>
          <w:noProof/>
        </w:rPr>
      </w:pPr>
    </w:p>
    <w:p w14:paraId="0416B428" w14:textId="77777777" w:rsidR="00C44A42" w:rsidRDefault="00C44A42" w:rsidP="00C44A42">
      <w:pPr>
        <w:jc w:val="both"/>
        <w:rPr>
          <w:rFonts w:ascii="Times New Roman" w:hAnsi="Times New Roman"/>
          <w:sz w:val="22"/>
        </w:rPr>
      </w:pPr>
    </w:p>
    <w:p w14:paraId="5B6EAB74" w14:textId="77777777" w:rsidR="00C44A42" w:rsidRPr="00C44A42" w:rsidRDefault="00C44A42">
      <w:pPr>
        <w:rPr>
          <w:rFonts w:ascii="Cambria" w:hAnsi="Cambria"/>
        </w:rPr>
      </w:pPr>
    </w:p>
    <w:sectPr w:rsidR="00C44A42" w:rsidRPr="00C44A42" w:rsidSect="00487F60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D531C" w14:textId="77777777" w:rsidR="00C50800" w:rsidRDefault="00C50800">
      <w:r>
        <w:separator/>
      </w:r>
    </w:p>
  </w:endnote>
  <w:endnote w:type="continuationSeparator" w:id="0">
    <w:p w14:paraId="512022F8" w14:textId="77777777" w:rsidR="00C50800" w:rsidRDefault="00C5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7D00C" w14:textId="77777777" w:rsidR="00C50800" w:rsidRDefault="00C50800">
      <w:r>
        <w:separator/>
      </w:r>
    </w:p>
  </w:footnote>
  <w:footnote w:type="continuationSeparator" w:id="0">
    <w:p w14:paraId="3FA646E5" w14:textId="77777777" w:rsidR="00C50800" w:rsidRDefault="00C50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CF594" w14:textId="77777777" w:rsidR="00074047" w:rsidRDefault="0007404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76</w:t>
    </w:r>
    <w:r>
      <w:rPr>
        <w:rStyle w:val="PageNumber"/>
      </w:rPr>
      <w:fldChar w:fldCharType="end"/>
    </w:r>
  </w:p>
  <w:p w14:paraId="7AA6285F" w14:textId="77777777" w:rsidR="00074047" w:rsidRDefault="0007404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01F5D" w14:textId="77777777" w:rsidR="00074047" w:rsidRPr="00F34030" w:rsidRDefault="00074047" w:rsidP="00074047">
    <w:pPr>
      <w:pStyle w:val="Header"/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B7928"/>
    <w:multiLevelType w:val="hybridMultilevel"/>
    <w:tmpl w:val="19261A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15830"/>
    <w:multiLevelType w:val="hybridMultilevel"/>
    <w:tmpl w:val="D9FC3F96"/>
    <w:lvl w:ilvl="0" w:tplc="888CDCB6">
      <w:start w:val="2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749BB"/>
    <w:multiLevelType w:val="hybridMultilevel"/>
    <w:tmpl w:val="B4745A3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F25766D"/>
    <w:multiLevelType w:val="hybridMultilevel"/>
    <w:tmpl w:val="D9FC3F96"/>
    <w:lvl w:ilvl="0" w:tplc="888CDCB6">
      <w:start w:val="2"/>
      <w:numFmt w:val="decimal"/>
      <w:lvlText w:val="Question %1."/>
      <w:lvlJc w:val="left"/>
      <w:pPr>
        <w:ind w:left="376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C"/>
    <w:rsid w:val="00002B74"/>
    <w:rsid w:val="000100F2"/>
    <w:rsid w:val="0002299B"/>
    <w:rsid w:val="000505C9"/>
    <w:rsid w:val="00052AAD"/>
    <w:rsid w:val="00074047"/>
    <w:rsid w:val="000B3D65"/>
    <w:rsid w:val="000F1B11"/>
    <w:rsid w:val="000F4DA4"/>
    <w:rsid w:val="000F5661"/>
    <w:rsid w:val="000F56B8"/>
    <w:rsid w:val="001253DC"/>
    <w:rsid w:val="00131D9F"/>
    <w:rsid w:val="00144F19"/>
    <w:rsid w:val="001753FD"/>
    <w:rsid w:val="001A6DDE"/>
    <w:rsid w:val="001A7AE4"/>
    <w:rsid w:val="001B0038"/>
    <w:rsid w:val="001D0308"/>
    <w:rsid w:val="002156C2"/>
    <w:rsid w:val="00245505"/>
    <w:rsid w:val="00306282"/>
    <w:rsid w:val="00315D55"/>
    <w:rsid w:val="00335E71"/>
    <w:rsid w:val="00337EBF"/>
    <w:rsid w:val="0034060B"/>
    <w:rsid w:val="0034219C"/>
    <w:rsid w:val="00385BF8"/>
    <w:rsid w:val="00386D38"/>
    <w:rsid w:val="003B0F31"/>
    <w:rsid w:val="003B7494"/>
    <w:rsid w:val="003E2796"/>
    <w:rsid w:val="00420F83"/>
    <w:rsid w:val="00476E04"/>
    <w:rsid w:val="00477467"/>
    <w:rsid w:val="00487F60"/>
    <w:rsid w:val="004A503C"/>
    <w:rsid w:val="004B324A"/>
    <w:rsid w:val="004D637D"/>
    <w:rsid w:val="004E1763"/>
    <w:rsid w:val="004F364F"/>
    <w:rsid w:val="0051718E"/>
    <w:rsid w:val="00541692"/>
    <w:rsid w:val="00556AD0"/>
    <w:rsid w:val="005859F2"/>
    <w:rsid w:val="005B7A5C"/>
    <w:rsid w:val="00605BD3"/>
    <w:rsid w:val="006154F4"/>
    <w:rsid w:val="006460E1"/>
    <w:rsid w:val="0068042A"/>
    <w:rsid w:val="006C71CF"/>
    <w:rsid w:val="006C7D53"/>
    <w:rsid w:val="00701EEB"/>
    <w:rsid w:val="008050A2"/>
    <w:rsid w:val="00833072"/>
    <w:rsid w:val="00886E2B"/>
    <w:rsid w:val="008D7458"/>
    <w:rsid w:val="008E1CC1"/>
    <w:rsid w:val="00924070"/>
    <w:rsid w:val="00926FC2"/>
    <w:rsid w:val="00927950"/>
    <w:rsid w:val="009609B0"/>
    <w:rsid w:val="00970437"/>
    <w:rsid w:val="009C118E"/>
    <w:rsid w:val="00A16EAE"/>
    <w:rsid w:val="00A7211D"/>
    <w:rsid w:val="00AA7AAB"/>
    <w:rsid w:val="00AF4D0A"/>
    <w:rsid w:val="00B20384"/>
    <w:rsid w:val="00B26DF4"/>
    <w:rsid w:val="00B86558"/>
    <w:rsid w:val="00B874C9"/>
    <w:rsid w:val="00BA306F"/>
    <w:rsid w:val="00BD5E18"/>
    <w:rsid w:val="00BE689A"/>
    <w:rsid w:val="00C0135A"/>
    <w:rsid w:val="00C05DA1"/>
    <w:rsid w:val="00C118F8"/>
    <w:rsid w:val="00C44A42"/>
    <w:rsid w:val="00C50800"/>
    <w:rsid w:val="00C97924"/>
    <w:rsid w:val="00CB409D"/>
    <w:rsid w:val="00D803E6"/>
    <w:rsid w:val="00D851EA"/>
    <w:rsid w:val="00D9681E"/>
    <w:rsid w:val="00DC0D17"/>
    <w:rsid w:val="00DC7B72"/>
    <w:rsid w:val="00E3450B"/>
    <w:rsid w:val="00E40B15"/>
    <w:rsid w:val="00E52693"/>
    <w:rsid w:val="00E77016"/>
    <w:rsid w:val="00E937DD"/>
    <w:rsid w:val="00E95751"/>
    <w:rsid w:val="00ED1CF4"/>
    <w:rsid w:val="00EF0765"/>
    <w:rsid w:val="00EF1EDD"/>
    <w:rsid w:val="00EF3A20"/>
    <w:rsid w:val="00F30A79"/>
    <w:rsid w:val="00F35569"/>
    <w:rsid w:val="00F62944"/>
    <w:rsid w:val="00FA0F90"/>
    <w:rsid w:val="00FA11A3"/>
    <w:rsid w:val="00FB5128"/>
    <w:rsid w:val="00F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BF9B"/>
  <w15:chartTrackingRefBased/>
  <w15:docId w15:val="{CE2D5836-50C7-4E79-B479-6FC6E41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5C"/>
    <w:pPr>
      <w:spacing w:after="0" w:line="240" w:lineRule="auto"/>
    </w:pPr>
    <w:rPr>
      <w:rFonts w:ascii="VNI-Times" w:eastAsia="Times New Roman" w:hAnsi="VNI-Times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B7A5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7A5C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rsid w:val="005B7A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A5C"/>
    <w:rPr>
      <w:rFonts w:ascii="VNI-Times" w:eastAsia="Times New Roman" w:hAnsi="VNI-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5B7A5C"/>
  </w:style>
  <w:style w:type="paragraph" w:styleId="ListParagraph">
    <w:name w:val="List Paragraph"/>
    <w:basedOn w:val="Normal"/>
    <w:uiPriority w:val="34"/>
    <w:qFormat/>
    <w:rsid w:val="005B7A5C"/>
    <w:pPr>
      <w:ind w:left="720"/>
      <w:contextualSpacing/>
    </w:pPr>
  </w:style>
  <w:style w:type="paragraph" w:customStyle="1" w:styleId="Default">
    <w:name w:val="Default"/>
    <w:rsid w:val="000F56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manhpthe172481</cp:lastModifiedBy>
  <cp:revision>87</cp:revision>
  <cp:lastPrinted>2022-06-26T08:26:00Z</cp:lastPrinted>
  <dcterms:created xsi:type="dcterms:W3CDTF">2018-06-28T23:01:00Z</dcterms:created>
  <dcterms:modified xsi:type="dcterms:W3CDTF">2023-06-16T05:20:00Z</dcterms:modified>
</cp:coreProperties>
</file>