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F2F98" w14:textId="320003C7" w:rsidR="009F0DAC" w:rsidRPr="00DA7E3D" w:rsidRDefault="00DA7E3D" w:rsidP="00DA7E3D">
      <w:pPr>
        <w:jc w:val="center"/>
        <w:rPr>
          <w:b/>
          <w:bCs/>
          <w:sz w:val="40"/>
          <w:szCs w:val="40"/>
        </w:rPr>
      </w:pPr>
      <w:r w:rsidRPr="00DA7E3D">
        <w:rPr>
          <w:b/>
          <w:bCs/>
          <w:sz w:val="40"/>
          <w:szCs w:val="40"/>
        </w:rPr>
        <w:t xml:space="preserve">LAB </w:t>
      </w:r>
      <w:r w:rsidR="00B7015D">
        <w:rPr>
          <w:b/>
          <w:bCs/>
          <w:sz w:val="40"/>
          <w:szCs w:val="40"/>
        </w:rPr>
        <w:t>3</w:t>
      </w:r>
      <w:r w:rsidRPr="00DA7E3D">
        <w:rPr>
          <w:b/>
          <w:bCs/>
          <w:sz w:val="40"/>
          <w:szCs w:val="40"/>
        </w:rPr>
        <w:t>,</w:t>
      </w:r>
      <w:r w:rsidR="00B7015D">
        <w:rPr>
          <w:b/>
          <w:bCs/>
          <w:sz w:val="40"/>
          <w:szCs w:val="40"/>
        </w:rPr>
        <w:t>4</w:t>
      </w:r>
    </w:p>
    <w:p w14:paraId="36E199ED" w14:textId="77777777" w:rsidR="00DA7E3D" w:rsidRDefault="00DA7E3D"/>
    <w:p w14:paraId="02481A80" w14:textId="0AC5E691" w:rsidR="00DA7E3D" w:rsidRPr="00DA7E3D" w:rsidRDefault="00DA7E3D" w:rsidP="00DA7E3D">
      <w:pPr>
        <w:pStyle w:val="ListParagraph"/>
        <w:ind w:left="540"/>
        <w:rPr>
          <w:sz w:val="24"/>
          <w:szCs w:val="24"/>
        </w:rPr>
      </w:pPr>
      <w:r w:rsidRPr="00DA7E3D">
        <w:rPr>
          <w:sz w:val="24"/>
          <w:szCs w:val="24"/>
        </w:rPr>
        <w:t>1. Tạo react-app với tên lab</w:t>
      </w:r>
      <w:r w:rsidR="00B7015D">
        <w:rPr>
          <w:sz w:val="24"/>
          <w:szCs w:val="24"/>
        </w:rPr>
        <w:t>34</w:t>
      </w:r>
    </w:p>
    <w:p w14:paraId="278FAE1C" w14:textId="041B8DF5" w:rsidR="00DA7E3D" w:rsidRDefault="00DA7E3D" w:rsidP="00DA7E3D">
      <w:pPr>
        <w:pStyle w:val="ListParagraph"/>
        <w:ind w:left="540"/>
        <w:rPr>
          <w:sz w:val="24"/>
          <w:szCs w:val="24"/>
        </w:rPr>
      </w:pPr>
      <w:r w:rsidRPr="00DA7E3D">
        <w:rPr>
          <w:sz w:val="24"/>
          <w:szCs w:val="24"/>
        </w:rPr>
        <w:t xml:space="preserve">2. Khi </w:t>
      </w:r>
      <w:r w:rsidRPr="00DA7E3D">
        <w:rPr>
          <w:b/>
          <w:bCs/>
          <w:sz w:val="24"/>
          <w:szCs w:val="24"/>
        </w:rPr>
        <w:t>npm start</w:t>
      </w:r>
      <w:r w:rsidRPr="00DA7E3D">
        <w:rPr>
          <w:sz w:val="24"/>
          <w:szCs w:val="24"/>
        </w:rPr>
        <w:t>, thì show lên giao diện như dưới đây</w:t>
      </w:r>
    </w:p>
    <w:p w14:paraId="4B034F1C" w14:textId="05486DC6" w:rsidR="00D61CA3" w:rsidRPr="00DA7E3D" w:rsidRDefault="00D61CA3" w:rsidP="00DA7E3D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3. Sử dụng bootstrap để css giao diện như dưới.</w:t>
      </w:r>
    </w:p>
    <w:p w14:paraId="1B3748D2" w14:textId="35DA54FB" w:rsidR="00DA7E3D" w:rsidRPr="00DA7E3D" w:rsidRDefault="00D61CA3" w:rsidP="00DA7E3D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4</w:t>
      </w:r>
      <w:r w:rsidR="00DA7E3D" w:rsidRPr="00DA7E3D">
        <w:rPr>
          <w:sz w:val="24"/>
          <w:szCs w:val="24"/>
        </w:rPr>
        <w:t>. Teaching quality được load từ mảng string với các giá trị: Very good, Good, Normal, Bad</w:t>
      </w:r>
    </w:p>
    <w:p w14:paraId="4C2A0CD1" w14:textId="1A63B60F" w:rsidR="00DA7E3D" w:rsidRPr="00DA7E3D" w:rsidRDefault="00D61CA3" w:rsidP="00DA7E3D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5</w:t>
      </w:r>
      <w:r w:rsidR="00DA7E3D" w:rsidRPr="00DA7E3D">
        <w:rPr>
          <w:sz w:val="24"/>
          <w:szCs w:val="24"/>
        </w:rPr>
        <w:t>. Courses được load từ mảng string với các giá trị như trên giao diện dưới.</w:t>
      </w:r>
    </w:p>
    <w:p w14:paraId="7B15E77A" w14:textId="485478B5" w:rsidR="00DA7E3D" w:rsidRPr="00DA7E3D" w:rsidRDefault="00D61CA3" w:rsidP="00DA7E3D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6</w:t>
      </w:r>
      <w:r w:rsidR="00DA7E3D" w:rsidRPr="00DA7E3D">
        <w:rPr>
          <w:sz w:val="24"/>
          <w:szCs w:val="24"/>
        </w:rPr>
        <w:t>. List of informations được load từ mảng Teaching với các thuộc tính như tên cột trong bảng ở giao diện dưới.</w:t>
      </w:r>
    </w:p>
    <w:p w14:paraId="479CE7AE" w14:textId="634EE102" w:rsidR="00DA7E3D" w:rsidRDefault="00DA7E3D" w:rsidP="00DA7E3D">
      <w:r>
        <w:t xml:space="preserve">* </w:t>
      </w:r>
      <w:r w:rsidRPr="00DA7E3D">
        <w:rPr>
          <w:b/>
          <w:bCs/>
        </w:rPr>
        <w:t>Note</w:t>
      </w:r>
      <w:r>
        <w:t xml:space="preserve">: </w:t>
      </w:r>
      <w:r w:rsidR="00B7015D">
        <w:t>Ý</w:t>
      </w:r>
      <w:r w:rsidR="00B7015D">
        <w:t xml:space="preserve"> 4,5,6</w:t>
      </w:r>
      <w:r w:rsidR="00B7015D">
        <w:t xml:space="preserve"> cần tìm hiểu để kết hợp ES6 vào JSX. </w:t>
      </w:r>
      <w:r>
        <w:t>Nếu ý 4,5</w:t>
      </w:r>
      <w:r w:rsidR="00D61CA3">
        <w:t>,6</w:t>
      </w:r>
      <w:r>
        <w:t xml:space="preserve"> mà fix cứng data trên code </w:t>
      </w:r>
      <w:r w:rsidR="00B7015D">
        <w:t xml:space="preserve">JSX </w:t>
      </w:r>
      <w:r>
        <w:t xml:space="preserve">thì sẽ bị </w:t>
      </w:r>
      <w:r w:rsidR="00B7015D">
        <w:t>trừ 1.5</w:t>
      </w:r>
      <w:r>
        <w:t>đ cả bài kiểm tra</w:t>
      </w:r>
      <w:r w:rsidR="00B7015D">
        <w:t>.</w:t>
      </w:r>
    </w:p>
    <w:p w14:paraId="7644CBBE" w14:textId="4CCE6203" w:rsidR="00DA7E3D" w:rsidRDefault="00DA7E3D">
      <w:r w:rsidRPr="00DA7E3D">
        <w:rPr>
          <w:noProof/>
        </w:rPr>
        <w:drawing>
          <wp:inline distT="0" distB="0" distL="0" distR="0" wp14:anchorId="2492DE9D" wp14:editId="5C2F370B">
            <wp:extent cx="5943600" cy="4013835"/>
            <wp:effectExtent l="0" t="0" r="0" b="5715"/>
            <wp:docPr id="212503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31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138E6"/>
    <w:multiLevelType w:val="hybridMultilevel"/>
    <w:tmpl w:val="E8581E8E"/>
    <w:lvl w:ilvl="0" w:tplc="D7928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44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3D"/>
    <w:rsid w:val="000C4510"/>
    <w:rsid w:val="00161EDA"/>
    <w:rsid w:val="009F0DAC"/>
    <w:rsid w:val="00B7015D"/>
    <w:rsid w:val="00D61CA3"/>
    <w:rsid w:val="00DA7E3D"/>
    <w:rsid w:val="00DC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0D8B"/>
  <w15:chartTrackingRefBased/>
  <w15:docId w15:val="{F4D24F7E-B238-436D-995C-D729F475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TomTit</dc:creator>
  <cp:keywords/>
  <dc:description/>
  <cp:lastModifiedBy>TomTit</cp:lastModifiedBy>
  <cp:revision>3</cp:revision>
  <dcterms:created xsi:type="dcterms:W3CDTF">2024-05-16T07:02:00Z</dcterms:created>
  <dcterms:modified xsi:type="dcterms:W3CDTF">2024-09-23T08:05:00Z</dcterms:modified>
</cp:coreProperties>
</file>