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2F98" w14:textId="4D6F31C2" w:rsidR="009F0DAC" w:rsidRPr="00DA7E3D" w:rsidRDefault="00937FB9" w:rsidP="00DA7E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PT1</w:t>
      </w:r>
    </w:p>
    <w:p w14:paraId="36E199ED" w14:textId="77777777" w:rsidR="00DA7E3D" w:rsidRDefault="00DA7E3D"/>
    <w:p w14:paraId="02481A80" w14:textId="3DD4CF7F" w:rsidR="00DA7E3D" w:rsidRPr="00DA7E3D" w:rsidRDefault="00DA7E3D" w:rsidP="00DA7E3D">
      <w:pPr>
        <w:pStyle w:val="ListParagraph"/>
        <w:ind w:left="540"/>
        <w:rPr>
          <w:sz w:val="24"/>
          <w:szCs w:val="24"/>
        </w:rPr>
      </w:pPr>
      <w:r w:rsidRPr="00DA7E3D">
        <w:rPr>
          <w:sz w:val="24"/>
          <w:szCs w:val="24"/>
        </w:rPr>
        <w:t xml:space="preserve">1. Tạo react-app với tên </w:t>
      </w:r>
      <w:r w:rsidR="00937FB9">
        <w:rPr>
          <w:sz w:val="24"/>
          <w:szCs w:val="24"/>
        </w:rPr>
        <w:t>pt1</w:t>
      </w:r>
    </w:p>
    <w:p w14:paraId="278FAE1C" w14:textId="041B8DF5" w:rsidR="00DA7E3D" w:rsidRDefault="00DA7E3D" w:rsidP="00DA7E3D">
      <w:pPr>
        <w:pStyle w:val="ListParagraph"/>
        <w:ind w:left="540"/>
        <w:rPr>
          <w:sz w:val="24"/>
          <w:szCs w:val="24"/>
        </w:rPr>
      </w:pPr>
      <w:r w:rsidRPr="00DA7E3D">
        <w:rPr>
          <w:sz w:val="24"/>
          <w:szCs w:val="24"/>
        </w:rPr>
        <w:t xml:space="preserve">2. Khi </w:t>
      </w:r>
      <w:r w:rsidRPr="00DA7E3D">
        <w:rPr>
          <w:b/>
          <w:bCs/>
          <w:sz w:val="24"/>
          <w:szCs w:val="24"/>
        </w:rPr>
        <w:t>npm start</w:t>
      </w:r>
      <w:r w:rsidRPr="00DA7E3D">
        <w:rPr>
          <w:sz w:val="24"/>
          <w:szCs w:val="24"/>
        </w:rPr>
        <w:t>, thì show lên giao diện như dưới đây</w:t>
      </w:r>
    </w:p>
    <w:p w14:paraId="4B034F1C" w14:textId="3340F909" w:rsidR="00D61CA3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3. Sử dụng bootstrap</w:t>
      </w:r>
      <w:r w:rsidR="00937FB9">
        <w:rPr>
          <w:sz w:val="24"/>
          <w:szCs w:val="24"/>
        </w:rPr>
        <w:t>/react-bootstrap</w:t>
      </w:r>
      <w:r>
        <w:rPr>
          <w:sz w:val="24"/>
          <w:szCs w:val="24"/>
        </w:rPr>
        <w:t xml:space="preserve"> để css giao diện như dưới.</w:t>
      </w:r>
    </w:p>
    <w:p w14:paraId="1B3748D2" w14:textId="4C3B4EB0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4</w:t>
      </w:r>
      <w:r w:rsidR="00DA7E3D" w:rsidRPr="00DA7E3D">
        <w:rPr>
          <w:sz w:val="24"/>
          <w:szCs w:val="24"/>
        </w:rPr>
        <w:t>. Teaching quality được load từ</w:t>
      </w:r>
      <w:r w:rsidR="00937FB9">
        <w:rPr>
          <w:sz w:val="24"/>
          <w:szCs w:val="24"/>
        </w:rPr>
        <w:t xml:space="preserve"> file qualities.js</w:t>
      </w:r>
    </w:p>
    <w:p w14:paraId="4C2A0CD1" w14:textId="0995D2CD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5</w:t>
      </w:r>
      <w:r w:rsidR="00DA7E3D" w:rsidRPr="00DA7E3D">
        <w:rPr>
          <w:sz w:val="24"/>
          <w:szCs w:val="24"/>
        </w:rPr>
        <w:t xml:space="preserve">. Courses được load từ </w:t>
      </w:r>
      <w:r w:rsidR="00937FB9">
        <w:rPr>
          <w:sz w:val="24"/>
          <w:szCs w:val="24"/>
        </w:rPr>
        <w:t>file courses.js</w:t>
      </w:r>
    </w:p>
    <w:p w14:paraId="7B15E77A" w14:textId="57298E29" w:rsidR="00DA7E3D" w:rsidRPr="00DA7E3D" w:rsidRDefault="00D61CA3" w:rsidP="00DA7E3D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6</w:t>
      </w:r>
      <w:r w:rsidR="00DA7E3D" w:rsidRPr="00DA7E3D">
        <w:rPr>
          <w:sz w:val="24"/>
          <w:szCs w:val="24"/>
        </w:rPr>
        <w:t xml:space="preserve">. List of informations được load </w:t>
      </w:r>
      <w:r w:rsidR="00937FB9">
        <w:rPr>
          <w:sz w:val="24"/>
          <w:szCs w:val="24"/>
        </w:rPr>
        <w:t>file data.js</w:t>
      </w:r>
    </w:p>
    <w:p w14:paraId="479CE7AE" w14:textId="5A9DBBF5" w:rsidR="00DA7E3D" w:rsidRDefault="00DA7E3D" w:rsidP="00DA7E3D">
      <w:r>
        <w:t xml:space="preserve">* </w:t>
      </w:r>
      <w:r w:rsidRPr="00DA7E3D">
        <w:rPr>
          <w:b/>
          <w:bCs/>
        </w:rPr>
        <w:t>Note</w:t>
      </w:r>
      <w:r>
        <w:t>: Nếu ý 4,5</w:t>
      </w:r>
      <w:r w:rsidR="00D61CA3">
        <w:t>,6</w:t>
      </w:r>
      <w:r>
        <w:t xml:space="preserve"> mà sinh viên </w:t>
      </w:r>
      <w:r w:rsidR="00872B11">
        <w:t>không làm đúng yêu cầu</w:t>
      </w:r>
      <w:r>
        <w:t xml:space="preserve"> sẽ bị</w:t>
      </w:r>
      <w:r w:rsidR="00872B11">
        <w:t xml:space="preserve"> trừ</w:t>
      </w:r>
      <w:r>
        <w:t xml:space="preserve"> </w:t>
      </w:r>
      <w:r w:rsidR="00872B11">
        <w:t>1.5</w:t>
      </w:r>
      <w:r>
        <w:t>đ bài kiểm tra</w:t>
      </w:r>
    </w:p>
    <w:p w14:paraId="7644CBBE" w14:textId="57AD6392" w:rsidR="00DA7E3D" w:rsidRDefault="00937FB9">
      <w:r w:rsidRPr="00937FB9">
        <w:rPr>
          <w:noProof/>
        </w:rPr>
        <w:drawing>
          <wp:inline distT="0" distB="0" distL="0" distR="0" wp14:anchorId="31D1B207" wp14:editId="7CF9BD20">
            <wp:extent cx="5943600" cy="4506595"/>
            <wp:effectExtent l="0" t="0" r="0" b="8255"/>
            <wp:docPr id="26583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3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B788" w14:textId="4F13A56E" w:rsidR="00937FB9" w:rsidRDefault="00937FB9">
      <w:r>
        <w:t xml:space="preserve">7. </w:t>
      </w:r>
      <w:r w:rsidR="004722F5">
        <w:t>Nhập thông tin trên form và nhấn nút “ADD”, thì thông tin sẽ được thêm vào data.js file và show trên bảng “List of Informations:”.</w:t>
      </w:r>
    </w:p>
    <w:p w14:paraId="5D5554F8" w14:textId="39B7E843" w:rsidR="00937FB9" w:rsidRDefault="00937FB9">
      <w:r>
        <w:t xml:space="preserve">8. </w:t>
      </w:r>
      <w:r w:rsidR="00E97853">
        <w:t>Nhập name</w:t>
      </w:r>
      <w:r>
        <w:t xml:space="preserve"> </w:t>
      </w:r>
      <w:r w:rsidR="00E97853">
        <w:t>và nhấn nút</w:t>
      </w:r>
      <w:r>
        <w:t xml:space="preserve"> “SEARCH”, </w:t>
      </w:r>
      <w:r w:rsidR="00E97853">
        <w:t>thông tin của teacher mà tên chứa thông tin input</w:t>
      </w:r>
      <w:r>
        <w:t xml:space="preserve"> </w:t>
      </w:r>
      <w:r w:rsidR="00E97853">
        <w:t>sẽ được show trên bảng</w:t>
      </w:r>
      <w:r>
        <w:t xml:space="preserve"> “List of Informations:”.</w:t>
      </w:r>
    </w:p>
    <w:sectPr w:rsidR="0093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138E6"/>
    <w:multiLevelType w:val="hybridMultilevel"/>
    <w:tmpl w:val="E8581E8E"/>
    <w:lvl w:ilvl="0" w:tplc="D7928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4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3D"/>
    <w:rsid w:val="00161EDA"/>
    <w:rsid w:val="004722F5"/>
    <w:rsid w:val="00872B11"/>
    <w:rsid w:val="00937FB9"/>
    <w:rsid w:val="009F0DAC"/>
    <w:rsid w:val="00D61CA3"/>
    <w:rsid w:val="00DA7E3D"/>
    <w:rsid w:val="00DC434C"/>
    <w:rsid w:val="00E97853"/>
    <w:rsid w:val="00F53A80"/>
    <w:rsid w:val="00F6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0D8B"/>
  <w15:chartTrackingRefBased/>
  <w15:docId w15:val="{F4D24F7E-B238-436D-995C-D729F475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TomTit</dc:creator>
  <cp:keywords/>
  <dc:description/>
  <cp:lastModifiedBy>TomTit</cp:lastModifiedBy>
  <cp:revision>6</cp:revision>
  <dcterms:created xsi:type="dcterms:W3CDTF">2024-05-16T07:02:00Z</dcterms:created>
  <dcterms:modified xsi:type="dcterms:W3CDTF">2024-10-03T01:10:00Z</dcterms:modified>
</cp:coreProperties>
</file>