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90" w:rsidRDefault="0048441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Generally, Hardware is the internal and external components of a computer that allow you to accomplish major functions such as input, output, storage, communication, and processing.</w:t>
      </w:r>
    </w:p>
    <w:p w:rsidR="00B5499D" w:rsidRDefault="00B5499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5499D" w:rsidRPr="00B5499D" w:rsidRDefault="00B5499D" w:rsidP="00B5499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499D">
        <w:rPr>
          <w:rFonts w:ascii="Verdana" w:eastAsia="Times New Roman" w:hAnsi="Verdana" w:cs="Times New Roman"/>
          <w:color w:val="000000"/>
          <w:sz w:val="23"/>
          <w:szCs w:val="23"/>
        </w:rPr>
        <w:t>There are two types of computer hardware −</w:t>
      </w:r>
    </w:p>
    <w:p w:rsidR="00B5499D" w:rsidRPr="00B5499D" w:rsidRDefault="00B5499D" w:rsidP="00B5499D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499D">
        <w:rPr>
          <w:rFonts w:ascii="Verdana" w:eastAsia="Times New Roman" w:hAnsi="Verdana" w:cs="Times New Roman"/>
          <w:color w:val="000000"/>
          <w:sz w:val="23"/>
          <w:szCs w:val="23"/>
        </w:rPr>
        <w:t>Internal hardware</w:t>
      </w:r>
    </w:p>
    <w:p w:rsidR="00B5499D" w:rsidRDefault="00B5499D" w:rsidP="00B5499D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5499D">
        <w:rPr>
          <w:rFonts w:ascii="Verdana" w:eastAsia="Times New Roman" w:hAnsi="Verdana" w:cs="Times New Roman"/>
          <w:color w:val="000000"/>
          <w:sz w:val="23"/>
          <w:szCs w:val="23"/>
        </w:rPr>
        <w:t>External hardware</w:t>
      </w:r>
    </w:p>
    <w:p w:rsidR="00756E5D" w:rsidRDefault="00756E5D" w:rsidP="00756E5D">
      <w:pPr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56E5D" w:rsidRPr="00B5499D" w:rsidRDefault="00756E5D" w:rsidP="00756E5D">
      <w:pPr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56E5D" w:rsidRPr="00756E5D" w:rsidRDefault="00756E5D" w:rsidP="00756E5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6E5D">
        <w:rPr>
          <w:rFonts w:ascii="Verdana" w:eastAsia="Times New Roman" w:hAnsi="Verdana" w:cs="Times New Roman"/>
          <w:color w:val="000000"/>
          <w:sz w:val="23"/>
          <w:szCs w:val="23"/>
        </w:rPr>
        <w:t>Below are some of the key functions of the computer hardware's −</w:t>
      </w:r>
      <w:r w:rsidR="004769F3">
        <w:rPr>
          <w:rFonts w:ascii="Verdana" w:eastAsia="Times New Roman" w:hAnsi="Verdana" w:cs="Times New Roman"/>
          <w:color w:val="000000"/>
          <w:sz w:val="23"/>
          <w:szCs w:val="23"/>
        </w:rPr>
        <w:t xml:space="preserve"> 6</w:t>
      </w:r>
      <w:bookmarkStart w:id="0" w:name="_GoBack"/>
      <w:bookmarkEnd w:id="0"/>
    </w:p>
    <w:p w:rsidR="00756E5D" w:rsidRPr="00756E5D" w:rsidRDefault="00756E5D" w:rsidP="00756E5D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6E5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Input hardware</w:t>
      </w:r>
      <w:r w:rsidRPr="00756E5D">
        <w:rPr>
          <w:rFonts w:ascii="Verdana" w:eastAsia="Times New Roman" w:hAnsi="Verdana" w:cs="Times New Roman"/>
          <w:color w:val="000000"/>
          <w:sz w:val="23"/>
          <w:szCs w:val="23"/>
        </w:rPr>
        <w:t> facilitates users to input the data into the system A keyboard is used to type text, a Mouse to select an option by clicking on it, a scanner to scan images or pages etc.</w:t>
      </w:r>
    </w:p>
    <w:p w:rsidR="00756E5D" w:rsidRPr="00756E5D" w:rsidRDefault="00756E5D" w:rsidP="00756E5D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6E5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Output hardware</w:t>
      </w:r>
      <w:r w:rsidRPr="00756E5D">
        <w:rPr>
          <w:rFonts w:ascii="Verdana" w:eastAsia="Times New Roman" w:hAnsi="Verdana" w:cs="Times New Roman"/>
          <w:color w:val="000000"/>
          <w:sz w:val="23"/>
          <w:szCs w:val="23"/>
        </w:rPr>
        <w:t> produces the output into human understandable forms like a Monitor is used to display the output on the screen, a Printer to print output in the form of hard copy, speakers used to produce audio sound and projectors are used to project visual output on larger surfaces.</w:t>
      </w:r>
    </w:p>
    <w:p w:rsidR="00756E5D" w:rsidRPr="00756E5D" w:rsidRDefault="00756E5D" w:rsidP="00756E5D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6E5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Processing hardware</w:t>
      </w:r>
      <w:r w:rsidRPr="00756E5D">
        <w:rPr>
          <w:rFonts w:ascii="Verdana" w:eastAsia="Times New Roman" w:hAnsi="Verdana" w:cs="Times New Roman"/>
          <w:color w:val="000000"/>
          <w:sz w:val="23"/>
          <w:szCs w:val="23"/>
        </w:rPr>
        <w:t> like processors executes programs or instructions and performs calculations or does computations.</w:t>
      </w:r>
    </w:p>
    <w:p w:rsidR="00756E5D" w:rsidRPr="00756E5D" w:rsidRDefault="00756E5D" w:rsidP="00756E5D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6E5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Storage hardware</w:t>
      </w:r>
      <w:r w:rsidRPr="00756E5D">
        <w:rPr>
          <w:rFonts w:ascii="Verdana" w:eastAsia="Times New Roman" w:hAnsi="Verdana" w:cs="Times New Roman"/>
          <w:color w:val="000000"/>
          <w:sz w:val="23"/>
          <w:szCs w:val="23"/>
        </w:rPr>
        <w:t> like memory devices stores data to retain for future use. RAM for temporary storage and HDD to store data permanently.</w:t>
      </w:r>
    </w:p>
    <w:p w:rsidR="00756E5D" w:rsidRPr="00756E5D" w:rsidRDefault="00756E5D" w:rsidP="00756E5D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6E5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Communication hardware</w:t>
      </w:r>
      <w:r w:rsidRPr="00756E5D">
        <w:rPr>
          <w:rFonts w:ascii="Verdana" w:eastAsia="Times New Roman" w:hAnsi="Verdana" w:cs="Times New Roman"/>
          <w:color w:val="000000"/>
          <w:sz w:val="23"/>
          <w:szCs w:val="23"/>
        </w:rPr>
        <w:t> devices enable users to data exchange between multiple devices over the computer network. These include Network Interface Card (NIC), Modem, and Bluetooth and Wi-Fi Adapters.</w:t>
      </w:r>
    </w:p>
    <w:p w:rsidR="00756E5D" w:rsidRPr="00756E5D" w:rsidRDefault="00756E5D" w:rsidP="00756E5D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6E5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Control hardware</w:t>
      </w:r>
      <w:r w:rsidRPr="00756E5D">
        <w:rPr>
          <w:rFonts w:ascii="Verdana" w:eastAsia="Times New Roman" w:hAnsi="Verdana" w:cs="Times New Roman"/>
          <w:color w:val="000000"/>
          <w:sz w:val="23"/>
          <w:szCs w:val="23"/>
        </w:rPr>
        <w:t> manages and directs the operations of different components attached to the system. It includes a Motherboard, Power Supply Unit (PSU) and BIOS/UEFI.</w:t>
      </w:r>
    </w:p>
    <w:p w:rsidR="00B5499D" w:rsidRDefault="00B5499D"/>
    <w:p w:rsidR="00221D47" w:rsidRPr="00680C0F" w:rsidRDefault="00680C0F">
      <w:pPr>
        <w:rPr>
          <w:u w:val="single"/>
        </w:rPr>
      </w:pPr>
      <w:r w:rsidRPr="00680C0F">
        <w:rPr>
          <w:u w:val="single"/>
        </w:rPr>
        <w:t>What is BIOS/UEFI and its function ?</w:t>
      </w:r>
    </w:p>
    <w:p w:rsidR="00221D47" w:rsidRDefault="00212364">
      <w:r>
        <w:t xml:space="preserve">BIOS (Basic Input/Output System) and UEFI (Unified Extensible Firmware Interface) are firmware interfaces that </w:t>
      </w:r>
      <w:r w:rsidRPr="002D38C6">
        <w:rPr>
          <w:color w:val="FF0000"/>
        </w:rPr>
        <w:t>initialize and test hardware components during the boot process before handing control over to the operating system</w:t>
      </w:r>
      <w:r>
        <w:t xml:space="preserve">. BIOS/UEFI is stored on a chip on the motherboard and </w:t>
      </w:r>
      <w:r w:rsidRPr="00212364">
        <w:rPr>
          <w:color w:val="FF0000"/>
        </w:rPr>
        <w:t>provides a set of low-level routines that help manage communication between the operating system and the hardware</w:t>
      </w:r>
      <w:r>
        <w:t xml:space="preserve">. It also </w:t>
      </w:r>
      <w:r w:rsidRPr="00212364">
        <w:rPr>
          <w:color w:val="FF0000"/>
        </w:rPr>
        <w:t>allows users to configure hardware settings and manage system resources</w:t>
      </w:r>
      <w:r>
        <w:t>, such as boot order, memory settings, and security features.</w:t>
      </w:r>
      <w:r w:rsidR="00B345AD">
        <w:t xml:space="preserve"> </w:t>
      </w:r>
      <w:r w:rsidR="00B345AD" w:rsidRPr="00B345AD">
        <w:rPr>
          <w:i/>
          <w:sz w:val="16"/>
          <w:szCs w:val="16"/>
        </w:rPr>
        <w:t>( red is its functions)</w:t>
      </w:r>
    </w:p>
    <w:p w:rsidR="002B22A5" w:rsidRDefault="002B22A5"/>
    <w:p w:rsidR="002B22A5" w:rsidRDefault="002B22A5" w:rsidP="002B22A5"/>
    <w:p w:rsidR="002B22A5" w:rsidRPr="00D4333F" w:rsidRDefault="002B22A5" w:rsidP="002B2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4333F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More explanation</w:t>
      </w:r>
      <w:r w:rsidR="00680C0F" w:rsidRPr="00D4333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why </w:t>
      </w:r>
      <w:r w:rsidR="00680C0F" w:rsidRPr="00221D47">
        <w:rPr>
          <w:rFonts w:ascii="Times New Roman" w:eastAsia="Times New Roman" w:hAnsi="Times New Roman" w:cs="Times New Roman"/>
          <w:sz w:val="24"/>
          <w:szCs w:val="24"/>
          <w:u w:val="single"/>
        </w:rPr>
        <w:t>BIOS/UEFI</w:t>
      </w:r>
      <w:r w:rsidR="00680C0F" w:rsidRPr="00D4333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is called</w:t>
      </w:r>
      <w:r w:rsidR="00D4333F" w:rsidRPr="00D4333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hardware</w:t>
      </w:r>
      <w:r w:rsidR="00680C0F" w:rsidRPr="00D4333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D4333F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2B22A5" w:rsidRPr="00221D47" w:rsidRDefault="002B22A5" w:rsidP="002B2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47">
        <w:rPr>
          <w:rFonts w:ascii="Times New Roman" w:eastAsia="Times New Roman" w:hAnsi="Times New Roman" w:cs="Times New Roman"/>
          <w:sz w:val="24"/>
          <w:szCs w:val="24"/>
        </w:rPr>
        <w:t>BIOS/UEFI itself is not tangible hardware but rather firmware. Firmware is software that is embedded in hardware.</w:t>
      </w:r>
    </w:p>
    <w:p w:rsidR="002B22A5" w:rsidRPr="00221D47" w:rsidRDefault="002B22A5" w:rsidP="002B2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D47">
        <w:rPr>
          <w:rFonts w:ascii="Times New Roman" w:eastAsia="Times New Roman" w:hAnsi="Times New Roman" w:cs="Times New Roman"/>
          <w:sz w:val="24"/>
          <w:szCs w:val="24"/>
        </w:rPr>
        <w:t>However, the BIOS/UEFI is stored on a tangible piece of hardware, typically a small chip on the motherboard called a ROM (Read-Only Memory) chip or flash memory chip. This chip is tangible and physically part of the motherboard, but the BIOS/UEFI software stored on it is what performs the functions of initializing and testing hardware components during the boot process and managing communication between the operating system and the hardware.</w:t>
      </w:r>
    </w:p>
    <w:p w:rsidR="002B22A5" w:rsidRDefault="002B22A5"/>
    <w:sectPr w:rsidR="002B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71196"/>
    <w:multiLevelType w:val="multilevel"/>
    <w:tmpl w:val="C674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481FE9"/>
    <w:multiLevelType w:val="multilevel"/>
    <w:tmpl w:val="E152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F6"/>
    <w:rsid w:val="0000098B"/>
    <w:rsid w:val="00161D98"/>
    <w:rsid w:val="00212364"/>
    <w:rsid w:val="00221D47"/>
    <w:rsid w:val="00225377"/>
    <w:rsid w:val="002B22A5"/>
    <w:rsid w:val="002D38C6"/>
    <w:rsid w:val="004769F3"/>
    <w:rsid w:val="0048441A"/>
    <w:rsid w:val="005D39F6"/>
    <w:rsid w:val="005E2A95"/>
    <w:rsid w:val="00680C0F"/>
    <w:rsid w:val="00756E5D"/>
    <w:rsid w:val="00986190"/>
    <w:rsid w:val="00A93220"/>
    <w:rsid w:val="00B345AD"/>
    <w:rsid w:val="00B5499D"/>
    <w:rsid w:val="00D4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A6070-B758-46F5-A678-687BDF8D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19</cp:revision>
  <dcterms:created xsi:type="dcterms:W3CDTF">2024-08-21T03:11:00Z</dcterms:created>
  <dcterms:modified xsi:type="dcterms:W3CDTF">2024-08-21T03:26:00Z</dcterms:modified>
</cp:coreProperties>
</file>