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5F" w:rsidRPr="0041135F" w:rsidRDefault="0041135F" w:rsidP="0041135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Spooling (Simultaneous Peripheral Operations On-Line) trong máy tính là một kỹ thuật được sử dụng để tối ưu hóa và cải thiện hiệu suất của hệ thống máy tính khi xử lý các tác vụ liên quan đến đầu vào và đầu ra.</w:t>
      </w:r>
    </w:p>
    <w:p w:rsidR="0041135F" w:rsidRPr="0041135F" w:rsidRDefault="0041135F" w:rsidP="004113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Khi một máy tính xử lý các tác vụ như in ấn hoặc đọc dữ liệu từ thiết bị ngoại vi như máy in, đĩa cứng, hoặc thiết bị mạng, việc này thường đòi hỏi thời gian và tài nguyên máy tính. Spooling giúp giải quyết vấn đề này bằng cách tạo ra một khu vực trung gian (spool) để lưu trữ các tác vụ đầu vào và đầu ra trong khi chúng đợi được xử lý.</w:t>
      </w:r>
    </w:p>
    <w:p w:rsidR="0041135F" w:rsidRPr="0041135F" w:rsidRDefault="0041135F" w:rsidP="004113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Cụ thể, spooling hoạt động như sau:</w:t>
      </w:r>
    </w:p>
    <w:p w:rsidR="0041135F" w:rsidRPr="0041135F" w:rsidRDefault="0041135F" w:rsidP="004113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Khi một tác vụ đầu vào (ví dụ: tài liệu cần in) được gửi đến máy tính, nó không được xử lý ngay lập tức. Thay vào đó, tác vụ này được đặt vào một hàng đợi (spool) trong bộ nhớ hoặc trên đĩa cứng.</w:t>
      </w:r>
    </w:p>
    <w:p w:rsidR="0041135F" w:rsidRPr="0041135F" w:rsidRDefault="0041135F" w:rsidP="004113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Máy tính sau đó có thể tiếp tục xử lý các tác vụ khác trong khi tác vụ đầu vào đang ở trong hàng đợi spool.</w:t>
      </w:r>
    </w:p>
    <w:p w:rsidR="0041135F" w:rsidRPr="0041135F" w:rsidRDefault="0041135F" w:rsidP="004113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Một quá trình riêng biệt, thường là một phần mềm quản lý spooler, xử lý các tác vụ trong hàng đợi spool một cách tuần tự. Nó đảm bảo rằng tác vụ đầu vào và đầu ra được xử lý đúng thứ tự.</w:t>
      </w:r>
    </w:p>
    <w:p w:rsidR="0041135F" w:rsidRPr="0041135F" w:rsidRDefault="0041135F" w:rsidP="004113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Khi một tác vụ đã được xử lý xong, kết quả được gửi đến thiết bị ngoại vi (ví dụ: máy in) hoặc trả về cho người dùng.</w:t>
      </w:r>
    </w:p>
    <w:p w:rsidR="0041135F" w:rsidRPr="0041135F" w:rsidRDefault="0041135F" w:rsidP="004113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Lợi ích chính của spooling bao gồm:</w:t>
      </w:r>
    </w:p>
    <w:p w:rsidR="0041135F" w:rsidRPr="0041135F" w:rsidRDefault="0041135F" w:rsidP="004113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Tăng hiệu suất: Máy tính có thể tiếp tục xử lý các tác vụ khác trong khi các tác vụ đầu vào và đầu ra đang chờ, giúp tận dụng tối đa tài nguyên máy tính.</w:t>
      </w:r>
    </w:p>
    <w:p w:rsidR="0041135F" w:rsidRPr="0041135F" w:rsidRDefault="0041135F" w:rsidP="004113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Hỗ trợ đa nhiệm: Spooling cho phép máy tính thực hiện đa nhiệm hiệu quả, vì nó có thể xử lý nhiều tác vụ cùng một lúc.</w:t>
      </w:r>
    </w:p>
    <w:p w:rsidR="0041135F" w:rsidRPr="0041135F" w:rsidRDefault="0041135F" w:rsidP="004113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Bảo toàn dữ liệu: Các tác vụ đầu vào và đầu ra được lưu trữ an toàn trong hàng đợi spool, ngăn chặn mất mát dữ liệu trong quá trình xử lý.</w:t>
      </w:r>
    </w:p>
    <w:p w:rsidR="0041135F" w:rsidRPr="0041135F" w:rsidRDefault="0041135F" w:rsidP="004113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Hỗ trợ máy tính mạng: Spooling cũng thường được sử dụng trong môi trường mạng để quản lý và tối ưu hóa tác vụ đầu vào và đầu ra trên nhiều máy tính cùng lúc.</w:t>
      </w:r>
    </w:p>
    <w:p w:rsidR="0041135F" w:rsidRPr="0041135F" w:rsidRDefault="0041135F" w:rsidP="0041135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1135F">
        <w:rPr>
          <w:rFonts w:ascii="Segoe UI" w:eastAsia="Times New Roman" w:hAnsi="Segoe UI" w:cs="Segoe UI"/>
          <w:color w:val="374151"/>
          <w:sz w:val="24"/>
          <w:szCs w:val="24"/>
        </w:rPr>
        <w:t>Spooling là một thành phần quan trọng trong hệ thống máy tính và hệ thống mạng hiện đại để cải thiện hiệu suất và quản lý tác vụ đầu vào và đầu ra một cách hiệu quả.</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D1F9D"/>
    <w:multiLevelType w:val="multilevel"/>
    <w:tmpl w:val="0B4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E870CF"/>
    <w:multiLevelType w:val="multilevel"/>
    <w:tmpl w:val="FCE8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5F"/>
    <w:rsid w:val="0041135F"/>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C75F4-5215-4F56-B0D6-DCC2761F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2023-09-13T03:43:00Z</dcterms:created>
  <dcterms:modified xsi:type="dcterms:W3CDTF">2023-09-13T03:43:00Z</dcterms:modified>
</cp:coreProperties>
</file>