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5FD" w:rsidRPr="00DE0B75" w:rsidRDefault="002B35FD" w:rsidP="002B3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DE0B75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1. Giá </w:t>
      </w:r>
      <w:r w:rsidR="006106DC" w:rsidRPr="00DE0B75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của 1 cặp tiền tệ </w:t>
      </w:r>
      <w:r w:rsidR="00372D98" w:rsidRPr="00DE0B75">
        <w:rPr>
          <w:rFonts w:ascii="Times New Roman" w:eastAsia="Times New Roman" w:hAnsi="Times New Roman" w:cs="Times New Roman"/>
          <w:b/>
          <w:bCs/>
          <w:sz w:val="32"/>
          <w:szCs w:val="24"/>
        </w:rPr>
        <w:t>là gì ?</w:t>
      </w:r>
    </w:p>
    <w:p w:rsidR="00372D98" w:rsidRPr="002B35FD" w:rsidRDefault="00372D98" w:rsidP="0037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Giá (Price)</w:t>
      </w:r>
      <w:r w:rsidRPr="00372D98">
        <w:rPr>
          <w:rFonts w:ascii="Times New Roman" w:eastAsia="Times New Roman" w:hAnsi="Times New Roman" w:cs="Times New Roman"/>
          <w:sz w:val="24"/>
          <w:szCs w:val="24"/>
        </w:rPr>
        <w:t>: Là mức giá hiện tại của một cặp tiền tệ trên t</w:t>
      </w:r>
      <w:r w:rsidRPr="00DE0B75">
        <w:rPr>
          <w:rFonts w:ascii="Times New Roman" w:eastAsia="Times New Roman" w:hAnsi="Times New Roman" w:cs="Times New Roman"/>
          <w:sz w:val="24"/>
          <w:szCs w:val="24"/>
        </w:rPr>
        <w:t>hị trường. Có hai mức giá chính:</w:t>
      </w:r>
    </w:p>
    <w:p w:rsidR="002B35FD" w:rsidRPr="002B35FD" w:rsidRDefault="002B35FD" w:rsidP="002B3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Bid</w:t>
      </w:r>
      <w:r w:rsidRPr="002B35FD">
        <w:rPr>
          <w:rFonts w:ascii="Times New Roman" w:eastAsia="Times New Roman" w:hAnsi="Times New Roman" w:cs="Times New Roman"/>
          <w:sz w:val="24"/>
          <w:szCs w:val="24"/>
        </w:rPr>
        <w:t xml:space="preserve"> là giá mà </w:t>
      </w: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thị trường sẵn sàng trả</w:t>
      </w:r>
      <w:r w:rsidRPr="002B35FD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r w:rsidRPr="002B35FD">
        <w:rPr>
          <w:rFonts w:ascii="Times New Roman" w:eastAsia="Times New Roman" w:hAnsi="Times New Roman" w:cs="Times New Roman"/>
          <w:sz w:val="24"/>
          <w:szCs w:val="24"/>
        </w:rPr>
        <w:t xml:space="preserve"> cặp tiền tệ từ bạn. (Tức là giá bạn </w:t>
      </w: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bán</w:t>
      </w:r>
      <w:r w:rsidRPr="002B35FD">
        <w:rPr>
          <w:rFonts w:ascii="Times New Roman" w:eastAsia="Times New Roman" w:hAnsi="Times New Roman" w:cs="Times New Roman"/>
          <w:sz w:val="24"/>
          <w:szCs w:val="24"/>
        </w:rPr>
        <w:t xml:space="preserve"> cho thị trường).</w:t>
      </w:r>
    </w:p>
    <w:p w:rsidR="002B35FD" w:rsidRPr="00DE0B75" w:rsidRDefault="002B35FD" w:rsidP="002B3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Ask</w:t>
      </w:r>
      <w:r w:rsidRPr="002B35FD">
        <w:rPr>
          <w:rFonts w:ascii="Times New Roman" w:eastAsia="Times New Roman" w:hAnsi="Times New Roman" w:cs="Times New Roman"/>
          <w:sz w:val="24"/>
          <w:szCs w:val="24"/>
        </w:rPr>
        <w:t xml:space="preserve"> là giá mà </w:t>
      </w: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thị trường sẵn sàng bán</w:t>
      </w:r>
      <w:r w:rsidRPr="002B35FD">
        <w:rPr>
          <w:rFonts w:ascii="Times New Roman" w:eastAsia="Times New Roman" w:hAnsi="Times New Roman" w:cs="Times New Roman"/>
          <w:sz w:val="24"/>
          <w:szCs w:val="24"/>
        </w:rPr>
        <w:t xml:space="preserve"> cặp tiền tệ cho bạn. (Tức là giá bạn </w:t>
      </w:r>
      <w:r w:rsidRPr="00DE0B75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r w:rsidRPr="002B35FD">
        <w:rPr>
          <w:rFonts w:ascii="Times New Roman" w:eastAsia="Times New Roman" w:hAnsi="Times New Roman" w:cs="Times New Roman"/>
          <w:sz w:val="24"/>
          <w:szCs w:val="24"/>
        </w:rPr>
        <w:t xml:space="preserve"> từ thị trường).</w:t>
      </w:r>
    </w:p>
    <w:p w:rsidR="009057AA" w:rsidRPr="00DE0B75" w:rsidRDefault="00A864A5" w:rsidP="0017050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E0B75">
        <w:rPr>
          <w:rStyle w:val="Strong"/>
          <w:rFonts w:ascii="Times New Roman" w:hAnsi="Times New Roman" w:cs="Times New Roman"/>
          <w:sz w:val="24"/>
          <w:szCs w:val="24"/>
        </w:rPr>
        <w:t>Giá Bid luôn bé hơn giá Ask</w:t>
      </w:r>
      <w:r w:rsidRPr="00DE0B75">
        <w:rPr>
          <w:rFonts w:ascii="Times New Roman" w:hAnsi="Times New Roman" w:cs="Times New Roman"/>
          <w:sz w:val="24"/>
          <w:szCs w:val="24"/>
        </w:rPr>
        <w:t xml:space="preserve"> và sự chênh lệch giữa chúng chính là </w:t>
      </w:r>
      <w:r w:rsidRPr="00DE0B75">
        <w:rPr>
          <w:rStyle w:val="Strong"/>
          <w:rFonts w:ascii="Times New Roman" w:hAnsi="Times New Roman" w:cs="Times New Roman"/>
          <w:sz w:val="24"/>
          <w:szCs w:val="24"/>
        </w:rPr>
        <w:t>spread</w:t>
      </w:r>
      <w:r w:rsidRPr="00DE0B75">
        <w:rPr>
          <w:rFonts w:ascii="Times New Roman" w:hAnsi="Times New Roman" w:cs="Times New Roman"/>
          <w:sz w:val="24"/>
          <w:szCs w:val="24"/>
        </w:rPr>
        <w:t>, được xem là cách mà sàn Forex kiếm lợi nhuận từ mỗi giao dịch</w:t>
      </w:r>
      <w:r w:rsidR="000E6604" w:rsidRPr="00DE0B75">
        <w:rPr>
          <w:rFonts w:ascii="Times New Roman" w:hAnsi="Times New Roman" w:cs="Times New Roman"/>
          <w:sz w:val="24"/>
          <w:szCs w:val="24"/>
        </w:rPr>
        <w:t xml:space="preserve"> của nhà đầu tư</w:t>
      </w:r>
      <w:r w:rsidR="00BB43C8" w:rsidRPr="00DE0B75">
        <w:rPr>
          <w:rFonts w:ascii="Times New Roman" w:hAnsi="Times New Roman" w:cs="Times New Roman"/>
          <w:sz w:val="24"/>
          <w:szCs w:val="24"/>
        </w:rPr>
        <w:t xml:space="preserve">. </w:t>
      </w:r>
      <w:r w:rsidR="00BB43C8" w:rsidRPr="00DE0B75">
        <w:rPr>
          <w:rFonts w:ascii="Times New Roman" w:hAnsi="Times New Roman" w:cs="Times New Roman"/>
          <w:b/>
          <w:sz w:val="24"/>
          <w:szCs w:val="24"/>
        </w:rPr>
        <w:t>spread</w:t>
      </w:r>
      <w:r w:rsidR="00BB43C8" w:rsidRPr="00DE0B75">
        <w:rPr>
          <w:rFonts w:ascii="Times New Roman" w:hAnsi="Times New Roman" w:cs="Times New Roman"/>
          <w:sz w:val="24"/>
          <w:szCs w:val="24"/>
        </w:rPr>
        <w:t xml:space="preserve"> thường </w:t>
      </w:r>
      <w:r w:rsidR="00BC6FBC" w:rsidRPr="00DE0B75">
        <w:rPr>
          <w:rFonts w:ascii="Times New Roman" w:hAnsi="Times New Roman" w:cs="Times New Roman"/>
          <w:sz w:val="24"/>
          <w:szCs w:val="24"/>
        </w:rPr>
        <w:t xml:space="preserve">RẤT </w:t>
      </w:r>
      <w:r w:rsidR="00BB43C8" w:rsidRPr="00DE0B75">
        <w:rPr>
          <w:rFonts w:ascii="Times New Roman" w:hAnsi="Times New Roman" w:cs="Times New Roman"/>
          <w:sz w:val="24"/>
          <w:szCs w:val="24"/>
        </w:rPr>
        <w:t>nhỏ</w:t>
      </w:r>
      <w:r w:rsidR="00395D85" w:rsidRPr="00DE0B75">
        <w:rPr>
          <w:rFonts w:ascii="Times New Roman" w:hAnsi="Times New Roman" w:cs="Times New Roman"/>
          <w:sz w:val="24"/>
          <w:szCs w:val="24"/>
        </w:rPr>
        <w:t xml:space="preserve"> và thường giao động</w:t>
      </w:r>
      <w:r w:rsidR="00AC371C" w:rsidRPr="00DE0B75">
        <w:rPr>
          <w:rFonts w:ascii="Times New Roman" w:hAnsi="Times New Roman" w:cs="Times New Roman"/>
          <w:sz w:val="24"/>
          <w:szCs w:val="24"/>
        </w:rPr>
        <w:t xml:space="preserve"> ít</w:t>
      </w:r>
      <w:r w:rsidR="00395D85" w:rsidRPr="00DE0B75">
        <w:rPr>
          <w:rFonts w:ascii="Times New Roman" w:hAnsi="Times New Roman" w:cs="Times New Roman"/>
          <w:sz w:val="24"/>
          <w:szCs w:val="24"/>
        </w:rPr>
        <w:t xml:space="preserve"> </w:t>
      </w:r>
      <w:r w:rsidR="00BB43C8" w:rsidRPr="00DE0B75">
        <w:rPr>
          <w:rFonts w:ascii="Times New Roman" w:hAnsi="Times New Roman" w:cs="Times New Roman"/>
          <w:sz w:val="24"/>
          <w:szCs w:val="24"/>
        </w:rPr>
        <w:t>.</w:t>
      </w:r>
    </w:p>
    <w:p w:rsidR="008851E4" w:rsidRPr="00DE0B75" w:rsidRDefault="008851E4" w:rsidP="008851E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E0B75">
        <w:rPr>
          <w:rFonts w:ascii="Times New Roman" w:hAnsi="Times New Roman" w:cs="Times New Roman"/>
          <w:sz w:val="24"/>
          <w:szCs w:val="24"/>
        </w:rPr>
        <w:t xml:space="preserve">- Thông thường trong Forex chỉ hiện thị tỉ giá của 1 cặp tiền tệ : XAU/USD = 1.1 và tỉ giá này thường là giá </w:t>
      </w:r>
      <w:r w:rsidRPr="00DE0B75">
        <w:rPr>
          <w:rFonts w:ascii="Times New Roman" w:hAnsi="Times New Roman" w:cs="Times New Roman"/>
          <w:b/>
          <w:sz w:val="24"/>
          <w:szCs w:val="24"/>
        </w:rPr>
        <w:t>ASK</w:t>
      </w:r>
      <w:r w:rsidR="00E72155" w:rsidRPr="00DE0B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72155" w:rsidRPr="00DE0B75">
        <w:rPr>
          <w:rFonts w:ascii="Times New Roman" w:hAnsi="Times New Roman" w:cs="Times New Roman"/>
          <w:sz w:val="24"/>
          <w:szCs w:val="24"/>
        </w:rPr>
        <w:t xml:space="preserve">(nghĩa là bạn phải trả </w:t>
      </w:r>
      <w:r w:rsidR="00E72155" w:rsidRPr="00DE0B75">
        <w:rPr>
          <w:rFonts w:ascii="Times New Roman" w:hAnsi="Times New Roman" w:cs="Times New Roman"/>
        </w:rPr>
        <w:t>1.100 USD để</w:t>
      </w:r>
      <w:r w:rsidR="00A52F01" w:rsidRPr="00DE0B75">
        <w:rPr>
          <w:rFonts w:ascii="Times New Roman" w:hAnsi="Times New Roman" w:cs="Times New Roman"/>
        </w:rPr>
        <w:t xml:space="preserve"> mua 1  ounce vàng)</w:t>
      </w:r>
    </w:p>
    <w:p w:rsidR="00DC2D9D" w:rsidRPr="00DE0B75" w:rsidRDefault="00DC2D9D" w:rsidP="008851E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0B75">
        <w:rPr>
          <w:rFonts w:ascii="Times New Roman" w:hAnsi="Times New Roman" w:cs="Times New Roman"/>
          <w:i/>
          <w:u w:val="single"/>
        </w:rPr>
        <w:t>! Giá bid và ask thường dc coi là 1 số chung vì chúng chênh lệch nhau ko quá nhiều</w:t>
      </w:r>
      <w:r w:rsidR="002E4814" w:rsidRPr="00DE0B75">
        <w:rPr>
          <w:rFonts w:ascii="Times New Roman" w:hAnsi="Times New Roman" w:cs="Times New Roman"/>
          <w:i/>
          <w:u w:val="single"/>
        </w:rPr>
        <w:t>.</w:t>
      </w:r>
    </w:p>
    <w:p w:rsidR="001015F3" w:rsidRPr="00DE0B75" w:rsidRDefault="004F5E0A" w:rsidP="001015F3">
      <w:pPr>
        <w:pStyle w:val="NormalWeb"/>
      </w:pPr>
      <w:r w:rsidRPr="00DE0B75">
        <w:t xml:space="preserve">- </w:t>
      </w:r>
      <w:r w:rsidR="001015F3" w:rsidRPr="00DE0B75">
        <w:t xml:space="preserve">Trong mỗi cặp tiền tệ, đồng tiền đầu tiên (gọi là </w:t>
      </w:r>
      <w:r w:rsidR="001015F3" w:rsidRPr="00DE0B75">
        <w:rPr>
          <w:rStyle w:val="Strong"/>
        </w:rPr>
        <w:t>đồng tiền cơ sở</w:t>
      </w:r>
      <w:r w:rsidR="001015F3" w:rsidRPr="00DE0B75">
        <w:t xml:space="preserve"> hay </w:t>
      </w:r>
      <w:r w:rsidR="001015F3" w:rsidRPr="00DE0B75">
        <w:rPr>
          <w:rStyle w:val="Strong"/>
        </w:rPr>
        <w:t>hàng hóa</w:t>
      </w:r>
      <w:r w:rsidR="001015F3" w:rsidRPr="00DE0B75">
        <w:t xml:space="preserve">) là loại tiền bạn đang </w:t>
      </w:r>
      <w:r w:rsidR="001015F3" w:rsidRPr="00DE0B75">
        <w:rPr>
          <w:rStyle w:val="Strong"/>
        </w:rPr>
        <w:t>mua</w:t>
      </w:r>
      <w:r w:rsidR="001015F3" w:rsidRPr="00DE0B75">
        <w:t xml:space="preserve"> hoặc </w:t>
      </w:r>
      <w:r w:rsidR="001015F3" w:rsidRPr="00DE0B75">
        <w:rPr>
          <w:rStyle w:val="Strong"/>
        </w:rPr>
        <w:t>bán</w:t>
      </w:r>
      <w:r w:rsidR="001015F3" w:rsidRPr="00DE0B75">
        <w:t xml:space="preserve">, và đồng tiền thứ hai (gọi là </w:t>
      </w:r>
      <w:r w:rsidR="001015F3" w:rsidRPr="00DE0B75">
        <w:rPr>
          <w:rStyle w:val="Strong"/>
        </w:rPr>
        <w:t>đồng tiền đối ứng</w:t>
      </w:r>
      <w:r w:rsidR="001015F3" w:rsidRPr="00DE0B75">
        <w:t xml:space="preserve">) là loại tiền bạn </w:t>
      </w:r>
      <w:r w:rsidR="001015F3" w:rsidRPr="00DE0B75">
        <w:rPr>
          <w:rStyle w:val="Strong"/>
        </w:rPr>
        <w:t>dùng để giao dịch</w:t>
      </w:r>
      <w:r w:rsidR="001015F3" w:rsidRPr="00DE0B75">
        <w:t>.</w:t>
      </w:r>
    </w:p>
    <w:p w:rsidR="004F5E0A" w:rsidRPr="00DE0B75" w:rsidRDefault="00DE0B75" w:rsidP="004F5E0A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V</w:t>
      </w:r>
      <w:r w:rsidR="004F5E0A" w:rsidRPr="00DE0B75">
        <w:rPr>
          <w:rFonts w:ascii="Times New Roman" w:hAnsi="Times New Roman" w:cs="Times New Roman"/>
          <w:i/>
          <w:sz w:val="24"/>
          <w:szCs w:val="24"/>
        </w:rPr>
        <w:t xml:space="preserve">d: khi BUY cặp XAUUSD tức là ta đang mua XAU bằng USD, </w:t>
      </w:r>
      <w:r w:rsidR="004F5E0A" w:rsidRPr="00DE0B75">
        <w:rPr>
          <w:rFonts w:ascii="Times New Roman" w:eastAsia="Times New Roman" w:hAnsi="Times New Roman" w:cs="Times New Roman"/>
          <w:i/>
          <w:sz w:val="24"/>
          <w:szCs w:val="24"/>
        </w:rPr>
        <w:t>khi sell cặp XAUUSD tức là ta đang bán XAU để lấy USD</w:t>
      </w:r>
    </w:p>
    <w:p w:rsidR="004F5E0A" w:rsidRPr="00DE0B75" w:rsidRDefault="004F5E0A" w:rsidP="001015F3">
      <w:pPr>
        <w:pStyle w:val="NormalWeb"/>
      </w:pPr>
    </w:p>
    <w:p w:rsidR="00E72155" w:rsidRPr="002B35FD" w:rsidRDefault="00E72155" w:rsidP="008851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986190" w:rsidRPr="00DE0B75" w:rsidRDefault="002C07C2">
      <w:pPr>
        <w:rPr>
          <w:rStyle w:val="Strong"/>
          <w:rFonts w:ascii="Times New Roman" w:hAnsi="Times New Roman" w:cs="Times New Roman"/>
          <w:sz w:val="32"/>
          <w:szCs w:val="24"/>
        </w:rPr>
      </w:pPr>
      <w:r w:rsidRPr="00DE0B75">
        <w:rPr>
          <w:rStyle w:val="Strong"/>
          <w:rFonts w:ascii="Times New Roman" w:hAnsi="Times New Roman" w:cs="Times New Roman"/>
          <w:sz w:val="32"/>
          <w:szCs w:val="24"/>
        </w:rPr>
        <w:t>2. CÁC LỆNH</w:t>
      </w:r>
    </w:p>
    <w:p w:rsidR="00D27817" w:rsidRPr="00DE0B75" w:rsidRDefault="00D27817" w:rsidP="00DF1E2D">
      <w:pPr>
        <w:ind w:firstLine="360"/>
        <w:rPr>
          <w:rFonts w:ascii="Times New Roman" w:hAnsi="Times New Roman" w:cs="Times New Roman"/>
        </w:rPr>
      </w:pPr>
      <w:r w:rsidRPr="00DE0B75">
        <w:rPr>
          <w:rFonts w:ascii="Times New Roman" w:hAnsi="Times New Roman" w:cs="Times New Roman"/>
        </w:rPr>
        <w:t xml:space="preserve">=&gt;  </w:t>
      </w:r>
      <w:r w:rsidR="00A0790B" w:rsidRPr="00DE0B75">
        <w:rPr>
          <w:rFonts w:ascii="Times New Roman" w:hAnsi="Times New Roman" w:cs="Times New Roman"/>
        </w:rPr>
        <w:t>Buy là mua vào trước rồi chốt lệnh là bán ra</w:t>
      </w:r>
      <w:r w:rsidR="00C0175D" w:rsidRPr="00DE0B75">
        <w:rPr>
          <w:rFonts w:ascii="Times New Roman" w:hAnsi="Times New Roman" w:cs="Times New Roman"/>
        </w:rPr>
        <w:t>.</w:t>
      </w:r>
      <w:r w:rsidR="00A0790B" w:rsidRPr="00DE0B75">
        <w:rPr>
          <w:rFonts w:ascii="Times New Roman" w:hAnsi="Times New Roman" w:cs="Times New Roman"/>
        </w:rPr>
        <w:t xml:space="preserve"> </w:t>
      </w:r>
      <w:r w:rsidRPr="00DE0B75">
        <w:rPr>
          <w:rStyle w:val="Strong"/>
          <w:rFonts w:ascii="Times New Roman" w:hAnsi="Times New Roman" w:cs="Times New Roman"/>
        </w:rPr>
        <w:t>Lợi nhuận</w:t>
      </w:r>
      <w:r w:rsidRPr="00DE0B75">
        <w:rPr>
          <w:rFonts w:ascii="Times New Roman" w:hAnsi="Times New Roman" w:cs="Times New Roman"/>
        </w:rPr>
        <w:t xml:space="preserve"> = (Giá bán ra - Giá mua vào) × Khối lượng giao dịch.</w:t>
      </w:r>
      <w:r w:rsidR="00A0790B" w:rsidRPr="00DE0B75">
        <w:rPr>
          <w:rFonts w:ascii="Times New Roman" w:hAnsi="Times New Roman" w:cs="Times New Roman"/>
        </w:rPr>
        <w:t xml:space="preserve"> </w:t>
      </w:r>
    </w:p>
    <w:p w:rsidR="00DF1E2D" w:rsidRPr="00DE0B75" w:rsidRDefault="00D27817" w:rsidP="00D27817">
      <w:pPr>
        <w:ind w:firstLine="360"/>
        <w:rPr>
          <w:rStyle w:val="Strong"/>
          <w:rFonts w:ascii="Times New Roman" w:hAnsi="Times New Roman" w:cs="Times New Roman"/>
          <w:b w:val="0"/>
          <w:bCs w:val="0"/>
        </w:rPr>
      </w:pPr>
      <w:r w:rsidRPr="00DE0B75">
        <w:rPr>
          <w:rFonts w:ascii="Times New Roman" w:hAnsi="Times New Roman" w:cs="Times New Roman"/>
        </w:rPr>
        <w:t xml:space="preserve">=&gt; </w:t>
      </w:r>
      <w:r w:rsidR="00A0790B" w:rsidRPr="00DE0B75">
        <w:rPr>
          <w:rFonts w:ascii="Times New Roman" w:hAnsi="Times New Roman" w:cs="Times New Roman"/>
        </w:rPr>
        <w:t>Sell là bán trước rồi chốt lệnh là mua vào</w:t>
      </w:r>
      <w:r w:rsidR="00C0175D" w:rsidRPr="00DE0B75">
        <w:rPr>
          <w:rFonts w:ascii="Times New Roman" w:hAnsi="Times New Roman" w:cs="Times New Roman"/>
        </w:rPr>
        <w:t xml:space="preserve">. </w:t>
      </w:r>
      <w:r w:rsidRPr="00DE0B75">
        <w:rPr>
          <w:rFonts w:ascii="Times New Roman" w:hAnsi="Times New Roman" w:cs="Times New Roman"/>
        </w:rPr>
        <w:t xml:space="preserve"> </w:t>
      </w:r>
      <w:r w:rsidRPr="00DE0B75">
        <w:rPr>
          <w:rStyle w:val="Strong"/>
          <w:rFonts w:ascii="Times New Roman" w:hAnsi="Times New Roman" w:cs="Times New Roman"/>
        </w:rPr>
        <w:t>Lợi nhuận</w:t>
      </w:r>
      <w:r w:rsidRPr="00DE0B75">
        <w:rPr>
          <w:rFonts w:ascii="Times New Roman" w:hAnsi="Times New Roman" w:cs="Times New Roman"/>
        </w:rPr>
        <w:t xml:space="preserve"> = (Giá bán ra - Giá mua vào) × Khối lượng giao dịch.</w:t>
      </w:r>
    </w:p>
    <w:p w:rsidR="002C07C2" w:rsidRPr="00DE0B75" w:rsidRDefault="002C07C2" w:rsidP="00E1170E">
      <w:pPr>
        <w:pStyle w:val="NormalWeb"/>
        <w:numPr>
          <w:ilvl w:val="0"/>
          <w:numId w:val="1"/>
        </w:numPr>
      </w:pPr>
      <w:r w:rsidRPr="00DE0B75">
        <w:rPr>
          <w:rStyle w:val="Strong"/>
        </w:rPr>
        <w:t>Buy Limit</w:t>
      </w:r>
      <w:r w:rsidRPr="00DE0B75">
        <w:t>: Lệnh chờ mua ở mức giá thấp hơn giá thị trường hiện tại, kỳ vọng giá sẽ tăng sau khi chạm mức đó.</w:t>
      </w:r>
    </w:p>
    <w:p w:rsidR="002C07C2" w:rsidRPr="00DE0B75" w:rsidRDefault="002C07C2" w:rsidP="00E1170E">
      <w:pPr>
        <w:pStyle w:val="NormalWeb"/>
        <w:numPr>
          <w:ilvl w:val="0"/>
          <w:numId w:val="1"/>
        </w:numPr>
      </w:pPr>
      <w:r w:rsidRPr="00DE0B75">
        <w:rPr>
          <w:rStyle w:val="Strong"/>
        </w:rPr>
        <w:t>Buy Stop</w:t>
      </w:r>
      <w:r w:rsidRPr="00DE0B75">
        <w:t>: Lệnh chờ mua ở mức giá cao hơn giá thị trường hiện tại, kỳ vọng giá sẽ tiếp tục tăng sau khi vượt qua mức đó.</w:t>
      </w:r>
    </w:p>
    <w:p w:rsidR="002C07C2" w:rsidRPr="00DE0B75" w:rsidRDefault="002C07C2" w:rsidP="00E1170E">
      <w:pPr>
        <w:pStyle w:val="NormalWeb"/>
        <w:numPr>
          <w:ilvl w:val="0"/>
          <w:numId w:val="1"/>
        </w:numPr>
      </w:pPr>
      <w:r w:rsidRPr="00DE0B75">
        <w:rPr>
          <w:rStyle w:val="Strong"/>
        </w:rPr>
        <w:t>Sell Stop</w:t>
      </w:r>
      <w:r w:rsidRPr="00DE0B75">
        <w:t>: Lệnh chờ bán ở mức giá thấp hơn giá thị trường hiện tại, kỳ vọng giá sẽ giảm thêm khi phá vỡ mức đó.</w:t>
      </w:r>
    </w:p>
    <w:p w:rsidR="002C07C2" w:rsidRPr="00DE0B75" w:rsidRDefault="002C07C2" w:rsidP="00E1170E">
      <w:pPr>
        <w:pStyle w:val="NormalWeb"/>
        <w:numPr>
          <w:ilvl w:val="0"/>
          <w:numId w:val="1"/>
        </w:numPr>
      </w:pPr>
      <w:r w:rsidRPr="00DE0B75">
        <w:rPr>
          <w:rStyle w:val="Strong"/>
        </w:rPr>
        <w:t>Sell Limit</w:t>
      </w:r>
      <w:r w:rsidRPr="00DE0B75">
        <w:t>: Lệnh chờ bán ở mức giá cao hơn giá thị trường hiện tại, kỳ vọng giá sẽ giảm sau khi chạm mức đó.</w:t>
      </w:r>
    </w:p>
    <w:p w:rsidR="004D6B44" w:rsidRPr="00DE0B75" w:rsidRDefault="004D6B44" w:rsidP="004D6B44">
      <w:pPr>
        <w:pStyle w:val="NormalWeb"/>
        <w:rPr>
          <w:b/>
          <w:sz w:val="32"/>
        </w:rPr>
      </w:pPr>
      <w:r w:rsidRPr="00DE0B75">
        <w:rPr>
          <w:rStyle w:val="Strong"/>
          <w:b w:val="0"/>
          <w:sz w:val="32"/>
        </w:rPr>
        <w:lastRenderedPageBreak/>
        <w:t>3</w:t>
      </w:r>
      <w:r w:rsidRPr="00DE0B75">
        <w:rPr>
          <w:b/>
          <w:sz w:val="32"/>
        </w:rPr>
        <w:t>.</w:t>
      </w:r>
      <w:r w:rsidR="009C1BAC" w:rsidRPr="00DE0B75">
        <w:rPr>
          <w:b/>
          <w:sz w:val="32"/>
        </w:rPr>
        <w:t xml:space="preserve"> p</w:t>
      </w:r>
      <w:r w:rsidRPr="00DE0B75">
        <w:rPr>
          <w:b/>
          <w:sz w:val="32"/>
        </w:rPr>
        <w:t>ip là gì</w:t>
      </w:r>
      <w:r w:rsidR="0079107F" w:rsidRPr="00DE0B75">
        <w:rPr>
          <w:b/>
          <w:sz w:val="32"/>
        </w:rPr>
        <w:t>, lot là gì</w:t>
      </w:r>
      <w:r w:rsidRPr="00DE0B75">
        <w:rPr>
          <w:b/>
          <w:sz w:val="32"/>
        </w:rPr>
        <w:t xml:space="preserve"> ? </w:t>
      </w:r>
    </w:p>
    <w:p w:rsidR="004D6B44" w:rsidRPr="00DE0B75" w:rsidRDefault="004D6B44" w:rsidP="004D6B44">
      <w:pPr>
        <w:pStyle w:val="NormalWeb"/>
        <w:numPr>
          <w:ilvl w:val="0"/>
          <w:numId w:val="5"/>
        </w:numPr>
      </w:pPr>
      <w:r w:rsidRPr="00DE0B75">
        <w:t>pip là đơn vị đo sự thay đổi nhỏ nhất trong tỉ giá của 1 cặp tiền tệ</w:t>
      </w:r>
      <w:r w:rsidR="00A657FE" w:rsidRPr="00DE0B75">
        <w:t>. Cụ thể, pip là sự thay đổi của chữ số cuối cùng trong tỷ giá của cặp tiền tệ , thường là của chữ số sau dấu thập phân thứ 4</w:t>
      </w:r>
      <w:r w:rsidR="001C2D0F" w:rsidRPr="00DE0B75">
        <w:t xml:space="preserve"> (với </w:t>
      </w:r>
      <w:r w:rsidR="00D54E40" w:rsidRPr="00DE0B75">
        <w:t>EUR</w:t>
      </w:r>
      <w:r w:rsidR="001C2D0F" w:rsidRPr="00DE0B75">
        <w:t>/USD)</w:t>
      </w:r>
      <w:r w:rsidR="00A657FE" w:rsidRPr="00DE0B75">
        <w:t xml:space="preserve"> hoặc thứ</w:t>
      </w:r>
      <w:r w:rsidR="00467A0A" w:rsidRPr="00DE0B75">
        <w:t xml:space="preserve"> 2 (</w:t>
      </w:r>
      <w:r w:rsidR="00A657FE" w:rsidRPr="00DE0B75">
        <w:t>với XAU/USD)</w:t>
      </w:r>
    </w:p>
    <w:p w:rsidR="00CA7392" w:rsidRPr="00DE0B75" w:rsidRDefault="00B4035D" w:rsidP="00CA7392">
      <w:pPr>
        <w:pStyle w:val="NormalWeb"/>
        <w:numPr>
          <w:ilvl w:val="0"/>
          <w:numId w:val="5"/>
        </w:numPr>
      </w:pPr>
      <w:r w:rsidRPr="00DE0B75">
        <w:t xml:space="preserve">Trong giao dịch Forex, </w:t>
      </w:r>
      <w:r w:rsidRPr="00DE0B75">
        <w:rPr>
          <w:rStyle w:val="Strong"/>
        </w:rPr>
        <w:t>1 lot tiêu chuẩn (Standard Lot)</w:t>
      </w:r>
      <w:r w:rsidRPr="00DE0B75">
        <w:t xml:space="preserve"> là đơn vị đo lường khối lượng giao dịch, tương đương với </w:t>
      </w:r>
      <w:r w:rsidRPr="00DE0B75">
        <w:rPr>
          <w:rStyle w:val="Strong"/>
        </w:rPr>
        <w:t>100,000 đơn vị</w:t>
      </w:r>
      <w:r w:rsidRPr="00DE0B75">
        <w:t xml:space="preserve"> của đồng tiền cơ sở (đồng tiền đầu tiên trong cặp tiền tệ).</w:t>
      </w:r>
      <w:r w:rsidR="00CA7392" w:rsidRPr="00DE0B75">
        <w:t xml:space="preserve"> Khi giao dịch cặp </w:t>
      </w:r>
      <w:r w:rsidR="00CA7392" w:rsidRPr="00DE0B75">
        <w:rPr>
          <w:rStyle w:val="Strong"/>
        </w:rPr>
        <w:t>EUR/USD</w:t>
      </w:r>
      <w:r w:rsidR="00CA7392" w:rsidRPr="00DE0B75">
        <w:t>, nếu bạn mua 1 lot, nghĩa là bạn đang giao dịch 100,000 EUR.</w:t>
      </w:r>
    </w:p>
    <w:p w:rsidR="00D50F1D" w:rsidRPr="00DE0B75" w:rsidRDefault="004D6B44" w:rsidP="00D50F1D">
      <w:pPr>
        <w:pStyle w:val="NormalWeb"/>
        <w:rPr>
          <w:b/>
          <w:sz w:val="32"/>
        </w:rPr>
      </w:pPr>
      <w:r w:rsidRPr="00DE0B75">
        <w:rPr>
          <w:rStyle w:val="Strong"/>
          <w:b w:val="0"/>
          <w:sz w:val="32"/>
        </w:rPr>
        <w:t>4</w:t>
      </w:r>
      <w:r w:rsidR="00D50F1D" w:rsidRPr="00DE0B75">
        <w:rPr>
          <w:b/>
          <w:sz w:val="32"/>
        </w:rPr>
        <w:t xml:space="preserve">. Tại sao Buy lãi khi </w:t>
      </w:r>
      <w:r w:rsidR="006106DC" w:rsidRPr="00DE0B75">
        <w:rPr>
          <w:b/>
          <w:sz w:val="32"/>
        </w:rPr>
        <w:t xml:space="preserve">tỉ giá </w:t>
      </w:r>
      <w:r w:rsidR="00D50F1D" w:rsidRPr="00DE0B75">
        <w:rPr>
          <w:b/>
          <w:sz w:val="32"/>
        </w:rPr>
        <w:t xml:space="preserve">cao hơn Entry và Sell lãi khi </w:t>
      </w:r>
      <w:r w:rsidR="00FD694A" w:rsidRPr="00DE0B75">
        <w:rPr>
          <w:b/>
          <w:sz w:val="32"/>
        </w:rPr>
        <w:t xml:space="preserve">tỉ </w:t>
      </w:r>
      <w:r w:rsidR="00D50F1D" w:rsidRPr="00DE0B75">
        <w:rPr>
          <w:b/>
          <w:sz w:val="32"/>
        </w:rPr>
        <w:t>giá bé hơn Entry</w:t>
      </w:r>
      <w:r w:rsidR="00021716" w:rsidRPr="00DE0B75">
        <w:rPr>
          <w:b/>
          <w:sz w:val="32"/>
        </w:rPr>
        <w:t xml:space="preserve"> </w:t>
      </w:r>
      <w:r w:rsidR="00D50F1D" w:rsidRPr="00DE0B75">
        <w:rPr>
          <w:b/>
          <w:sz w:val="32"/>
        </w:rPr>
        <w:t>?</w:t>
      </w:r>
      <w:r w:rsidR="00D24DBA" w:rsidRPr="00DE0B75">
        <w:rPr>
          <w:b/>
          <w:sz w:val="32"/>
        </w:rPr>
        <w:t xml:space="preserve"> ( hiểu kĩ hơn cho có, ko quan trọng)</w:t>
      </w:r>
    </w:p>
    <w:p w:rsidR="004143BC" w:rsidRPr="00DE0B75" w:rsidRDefault="005A0542" w:rsidP="00D50F1D">
      <w:pPr>
        <w:pStyle w:val="NormalWeb"/>
      </w:pPr>
      <w:r w:rsidRPr="00DE0B75">
        <w:t>- Khi tỉ giá tăng cao hơn mức tỉ giá Entry mua vào</w:t>
      </w:r>
      <w:r w:rsidR="004143BC" w:rsidRPr="00DE0B75">
        <w:t xml:space="preserve"> thì bạn sẽ lãi : </w:t>
      </w:r>
    </w:p>
    <w:p w:rsidR="009057AA" w:rsidRPr="00DE0B75" w:rsidRDefault="004143BC" w:rsidP="004143BC">
      <w:pPr>
        <w:pStyle w:val="NormalWeb"/>
        <w:ind w:left="1440" w:firstLine="720"/>
        <w:rPr>
          <w:i/>
        </w:rPr>
      </w:pPr>
      <w:r w:rsidRPr="00DE0B75">
        <w:rPr>
          <w:i/>
        </w:rPr>
        <w:t>Lãi = (Giá Bid mới - Giá Ask cũ) × Số lượng</w:t>
      </w:r>
    </w:p>
    <w:p w:rsidR="001542E0" w:rsidRPr="00DE0B75" w:rsidRDefault="00EB3D3B" w:rsidP="00D50F1D">
      <w:pPr>
        <w:pStyle w:val="NormalWeb"/>
        <w:rPr>
          <w:b/>
          <w:i/>
          <w:sz w:val="18"/>
        </w:rPr>
      </w:pPr>
      <w:r w:rsidRPr="00DE0B75">
        <w:rPr>
          <w:b/>
          <w:i/>
          <w:sz w:val="18"/>
        </w:rPr>
        <w:t>bid mới xấp xỉ ask mới , nên chỉ cần tỉ giá cao hơn entry 1 tí là đã có lãi</w:t>
      </w:r>
    </w:p>
    <w:p w:rsidR="0013768D" w:rsidRDefault="00FD694A" w:rsidP="00D50F1D">
      <w:pPr>
        <w:pStyle w:val="NormalWeb"/>
        <w:rPr>
          <w:b/>
        </w:rPr>
      </w:pPr>
      <w:r w:rsidRPr="00DE0B75">
        <w:rPr>
          <w:b/>
        </w:rPr>
        <w:t xml:space="preserve">- </w:t>
      </w:r>
      <w:r w:rsidR="00D2684C" w:rsidRPr="00DE0B75">
        <w:t>N</w:t>
      </w:r>
      <w:r w:rsidR="007D564F" w:rsidRPr="00DE0B75">
        <w:t>gược lại với sell thì</w:t>
      </w:r>
      <w:r w:rsidR="007D564F" w:rsidRPr="00DE0B75">
        <w:rPr>
          <w:b/>
        </w:rPr>
        <w:t xml:space="preserve"> : </w:t>
      </w:r>
    </w:p>
    <w:p w:rsidR="001A5263" w:rsidRPr="00DE0B75" w:rsidRDefault="007D564F" w:rsidP="0013768D">
      <w:pPr>
        <w:pStyle w:val="NormalWeb"/>
        <w:ind w:left="1440" w:firstLine="720"/>
        <w:rPr>
          <w:b/>
        </w:rPr>
      </w:pPr>
      <w:r w:rsidRPr="00DE0B75">
        <w:rPr>
          <w:i/>
        </w:rPr>
        <w:t>Lãi khi Sell = (Bid cũ - Ask mới) × Số lượng</w:t>
      </w:r>
    </w:p>
    <w:p w:rsidR="002C07C2" w:rsidRDefault="002C07C2">
      <w:pPr>
        <w:rPr>
          <w:rFonts w:ascii="Times New Roman" w:hAnsi="Times New Roman" w:cs="Times New Roman"/>
          <w:sz w:val="24"/>
          <w:szCs w:val="24"/>
        </w:rPr>
      </w:pPr>
    </w:p>
    <w:p w:rsidR="00267FDC" w:rsidRDefault="00267FDC">
      <w:pPr>
        <w:rPr>
          <w:rFonts w:ascii="Times New Roman" w:hAnsi="Times New Roman" w:cs="Times New Roman"/>
          <w:sz w:val="24"/>
          <w:szCs w:val="24"/>
        </w:rPr>
      </w:pPr>
    </w:p>
    <w:p w:rsidR="00180E43" w:rsidRDefault="00AD3F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Hoặc công thức sau :</w:t>
      </w:r>
      <w:r w:rsidR="00B85C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7FDC" w:rsidRDefault="00B85C00" w:rsidP="00180E43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80E43">
        <w:rPr>
          <w:rFonts w:ascii="Times New Roman" w:hAnsi="Times New Roman" w:cs="Times New Roman"/>
          <w:i/>
          <w:sz w:val="24"/>
          <w:szCs w:val="24"/>
        </w:rPr>
        <w:t>Lãi/Lỗ = số pip x giá trị mỗi pip</w:t>
      </w:r>
    </w:p>
    <w:p w:rsidR="00AD3F4B" w:rsidRDefault="00AD3F4B">
      <w:pPr>
        <w:rPr>
          <w:rFonts w:ascii="Times New Roman" w:hAnsi="Times New Roman" w:cs="Times New Roman"/>
          <w:sz w:val="24"/>
          <w:szCs w:val="24"/>
        </w:rPr>
      </w:pPr>
    </w:p>
    <w:p w:rsidR="00267FDC" w:rsidRPr="00DE0B75" w:rsidRDefault="00406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E71E16" wp14:editId="08FB51EC">
            <wp:extent cx="3803455" cy="139175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6183" cy="139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251">
        <w:rPr>
          <w:noProof/>
        </w:rPr>
        <w:drawing>
          <wp:inline distT="0" distB="0" distL="0" distR="0" wp14:anchorId="37D52F81" wp14:editId="1A2676F3">
            <wp:extent cx="3968908" cy="305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9290" cy="30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FDC" w:rsidRPr="00DE0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AB47E6"/>
    <w:multiLevelType w:val="multilevel"/>
    <w:tmpl w:val="06B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821EF6"/>
    <w:multiLevelType w:val="multilevel"/>
    <w:tmpl w:val="0B1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92D1C"/>
    <w:multiLevelType w:val="hybridMultilevel"/>
    <w:tmpl w:val="A522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ED3D76"/>
    <w:multiLevelType w:val="multilevel"/>
    <w:tmpl w:val="14E4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B6742E"/>
    <w:multiLevelType w:val="hybridMultilevel"/>
    <w:tmpl w:val="0E260E1E"/>
    <w:lvl w:ilvl="0" w:tplc="50B249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D2677B"/>
    <w:multiLevelType w:val="hybridMultilevel"/>
    <w:tmpl w:val="4C3E3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7CB"/>
    <w:rsid w:val="000079C8"/>
    <w:rsid w:val="00021716"/>
    <w:rsid w:val="00080762"/>
    <w:rsid w:val="000E6604"/>
    <w:rsid w:val="001015F3"/>
    <w:rsid w:val="00125F82"/>
    <w:rsid w:val="0013768D"/>
    <w:rsid w:val="001539CD"/>
    <w:rsid w:val="001542E0"/>
    <w:rsid w:val="00170500"/>
    <w:rsid w:val="00180E43"/>
    <w:rsid w:val="001A5263"/>
    <w:rsid w:val="001C2D0F"/>
    <w:rsid w:val="001F7DA5"/>
    <w:rsid w:val="0020330E"/>
    <w:rsid w:val="00233F08"/>
    <w:rsid w:val="00267FDC"/>
    <w:rsid w:val="002B35FD"/>
    <w:rsid w:val="002C07C2"/>
    <w:rsid w:val="002E4814"/>
    <w:rsid w:val="002F1EE9"/>
    <w:rsid w:val="003723AF"/>
    <w:rsid w:val="00372D98"/>
    <w:rsid w:val="00395D85"/>
    <w:rsid w:val="00406F10"/>
    <w:rsid w:val="004143BC"/>
    <w:rsid w:val="004144FC"/>
    <w:rsid w:val="00414592"/>
    <w:rsid w:val="004358C7"/>
    <w:rsid w:val="00467A0A"/>
    <w:rsid w:val="004D6B44"/>
    <w:rsid w:val="004F5E0A"/>
    <w:rsid w:val="005A0542"/>
    <w:rsid w:val="006106DC"/>
    <w:rsid w:val="007177CB"/>
    <w:rsid w:val="0079107F"/>
    <w:rsid w:val="007D564F"/>
    <w:rsid w:val="008851E4"/>
    <w:rsid w:val="009027FB"/>
    <w:rsid w:val="009057AA"/>
    <w:rsid w:val="00977775"/>
    <w:rsid w:val="00986190"/>
    <w:rsid w:val="009C1BAC"/>
    <w:rsid w:val="009E3F32"/>
    <w:rsid w:val="00A0790B"/>
    <w:rsid w:val="00A52F01"/>
    <w:rsid w:val="00A657FE"/>
    <w:rsid w:val="00A864A5"/>
    <w:rsid w:val="00AB4E34"/>
    <w:rsid w:val="00AC371C"/>
    <w:rsid w:val="00AD3F4B"/>
    <w:rsid w:val="00B4035D"/>
    <w:rsid w:val="00B6166B"/>
    <w:rsid w:val="00B85C00"/>
    <w:rsid w:val="00BB43C8"/>
    <w:rsid w:val="00BC6FBC"/>
    <w:rsid w:val="00C0175D"/>
    <w:rsid w:val="00CA7392"/>
    <w:rsid w:val="00CF0251"/>
    <w:rsid w:val="00D24DBA"/>
    <w:rsid w:val="00D2684C"/>
    <w:rsid w:val="00D27817"/>
    <w:rsid w:val="00D50F1D"/>
    <w:rsid w:val="00D54E40"/>
    <w:rsid w:val="00DB2FF5"/>
    <w:rsid w:val="00DC2D9D"/>
    <w:rsid w:val="00DE0B75"/>
    <w:rsid w:val="00DE2799"/>
    <w:rsid w:val="00DF1E2D"/>
    <w:rsid w:val="00E1170E"/>
    <w:rsid w:val="00E72155"/>
    <w:rsid w:val="00EB3D3B"/>
    <w:rsid w:val="00F12AC2"/>
    <w:rsid w:val="00F30815"/>
    <w:rsid w:val="00FD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71890-E2A7-438B-B182-4DFEB6C2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3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35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35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9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2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3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manhpthe172481</dc:creator>
  <cp:keywords/>
  <dc:description/>
  <cp:lastModifiedBy>manhpthe172481</cp:lastModifiedBy>
  <cp:revision>7</cp:revision>
  <dcterms:created xsi:type="dcterms:W3CDTF">2025-01-29T17:27:00Z</dcterms:created>
  <dcterms:modified xsi:type="dcterms:W3CDTF">2025-01-29T17:42:00Z</dcterms:modified>
</cp:coreProperties>
</file>