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D6D2" w14:textId="416C5F94" w:rsidR="007456B1" w:rsidRDefault="00D66331">
      <w:r>
        <w:rPr>
          <w:noProof/>
        </w:rPr>
        <w:drawing>
          <wp:inline distT="0" distB="0" distL="0" distR="0" wp14:anchorId="759B8D26" wp14:editId="1B6F8004">
            <wp:extent cx="5943600" cy="6810375"/>
            <wp:effectExtent l="0" t="0" r="0" b="9525"/>
            <wp:docPr id="198293895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38957" name="Picture 1" descr="A qr code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2F8A" w14:textId="453CDE7D" w:rsidR="00D66331" w:rsidRDefault="00D66331">
      <w:r>
        <w:rPr>
          <w:noProof/>
        </w:rPr>
        <w:lastRenderedPageBreak/>
        <w:drawing>
          <wp:inline distT="0" distB="0" distL="0" distR="0" wp14:anchorId="4B303C00" wp14:editId="398B51DB">
            <wp:extent cx="5943600" cy="6810375"/>
            <wp:effectExtent l="0" t="0" r="0" b="9525"/>
            <wp:docPr id="2027093562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93562" name="Picture 1" descr="A qr code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150E" w14:textId="0E19DC91" w:rsidR="00D66331" w:rsidRDefault="00D66331">
      <w:r>
        <w:rPr>
          <w:noProof/>
        </w:rPr>
        <w:lastRenderedPageBreak/>
        <w:drawing>
          <wp:inline distT="0" distB="0" distL="0" distR="0" wp14:anchorId="112F5463" wp14:editId="6D814084">
            <wp:extent cx="5943600" cy="6810375"/>
            <wp:effectExtent l="0" t="0" r="0" b="9525"/>
            <wp:docPr id="887331448" name="Picture 1" descr="A qr code with a person sitting at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31448" name="Picture 1" descr="A qr code with a person sitting at a des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846E" w14:textId="320F3EF4" w:rsidR="00D66331" w:rsidRDefault="00D66331">
      <w:r>
        <w:rPr>
          <w:noProof/>
        </w:rPr>
        <w:lastRenderedPageBreak/>
        <w:drawing>
          <wp:inline distT="0" distB="0" distL="0" distR="0" wp14:anchorId="0DEEF6A1" wp14:editId="19BC6534">
            <wp:extent cx="5943600" cy="6810375"/>
            <wp:effectExtent l="0" t="0" r="0" b="9525"/>
            <wp:docPr id="149437114" name="Picture 1" descr="A qr code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114" name="Picture 1" descr="A qr code on a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30CB" w14:textId="29C7B722" w:rsidR="00D66331" w:rsidRDefault="00D66331">
      <w:r>
        <w:rPr>
          <w:noProof/>
        </w:rPr>
        <w:lastRenderedPageBreak/>
        <w:drawing>
          <wp:inline distT="0" distB="0" distL="0" distR="0" wp14:anchorId="6DC95848" wp14:editId="4DFAC58A">
            <wp:extent cx="5943600" cy="6810375"/>
            <wp:effectExtent l="0" t="0" r="0" b="9525"/>
            <wp:docPr id="1400753076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3076" name="Picture 1" descr="A qr code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DC33" w14:textId="593352CF" w:rsidR="00D66331" w:rsidRDefault="00D66331">
      <w:r>
        <w:rPr>
          <w:noProof/>
        </w:rPr>
        <w:lastRenderedPageBreak/>
        <w:drawing>
          <wp:inline distT="0" distB="0" distL="0" distR="0" wp14:anchorId="20FCA272" wp14:editId="761F655F">
            <wp:extent cx="5943600" cy="6810375"/>
            <wp:effectExtent l="0" t="0" r="0" b="9525"/>
            <wp:docPr id="460551659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51659" name="Picture 1" descr="A qr code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D5AD" w14:textId="58157871" w:rsidR="00D66331" w:rsidRDefault="00D66331">
      <w:r>
        <w:rPr>
          <w:noProof/>
        </w:rPr>
        <w:lastRenderedPageBreak/>
        <w:drawing>
          <wp:inline distT="0" distB="0" distL="0" distR="0" wp14:anchorId="4ABA7CC3" wp14:editId="29AA4384">
            <wp:extent cx="5943600" cy="6810375"/>
            <wp:effectExtent l="0" t="0" r="0" b="9525"/>
            <wp:docPr id="412170584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70584" name="Picture 1" descr="A qr code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7790" w14:textId="100339EA" w:rsidR="00D66331" w:rsidRDefault="00D66331">
      <w:r>
        <w:rPr>
          <w:noProof/>
        </w:rPr>
        <w:lastRenderedPageBreak/>
        <w:drawing>
          <wp:inline distT="0" distB="0" distL="0" distR="0" wp14:anchorId="66D17C2E" wp14:editId="03751C22">
            <wp:extent cx="5943600" cy="6810375"/>
            <wp:effectExtent l="0" t="0" r="0" b="9525"/>
            <wp:docPr id="1276491203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91203" name="Picture 1" descr="A qr code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B5"/>
    <w:rsid w:val="0056583F"/>
    <w:rsid w:val="007456B1"/>
    <w:rsid w:val="008017E9"/>
    <w:rsid w:val="00901C0B"/>
    <w:rsid w:val="00D66331"/>
    <w:rsid w:val="00E1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D28D"/>
  <w15:chartTrackingRefBased/>
  <w15:docId w15:val="{CB8E2CF5-D010-4A7F-BC70-B7B4BF77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3</cp:revision>
  <dcterms:created xsi:type="dcterms:W3CDTF">2025-09-07T23:28:00Z</dcterms:created>
  <dcterms:modified xsi:type="dcterms:W3CDTF">2025-09-07T23:50:00Z</dcterms:modified>
</cp:coreProperties>
</file>