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213" w:rsidRPr="001F5A2E" w:rsidRDefault="009142B8" w:rsidP="009142B8">
      <w:pPr>
        <w:rPr>
          <w:sz w:val="24"/>
        </w:rPr>
      </w:pPr>
      <w:proofErr w:type="spellStart"/>
      <w:r w:rsidRPr="001F5A2E">
        <w:rPr>
          <w:sz w:val="24"/>
        </w:rPr>
        <w:t>Phương</w:t>
      </w:r>
      <w:proofErr w:type="spellEnd"/>
      <w:r w:rsidRPr="001F5A2E">
        <w:rPr>
          <w:sz w:val="24"/>
        </w:rPr>
        <w:t xml:space="preserve"> </w:t>
      </w:r>
      <w:proofErr w:type="spellStart"/>
      <w:r w:rsidRPr="001F5A2E">
        <w:rPr>
          <w:sz w:val="24"/>
        </w:rPr>
        <w:t>pháp</w:t>
      </w:r>
      <w:proofErr w:type="spellEnd"/>
      <w:r w:rsidRPr="001F5A2E">
        <w:rPr>
          <w:sz w:val="24"/>
        </w:rPr>
        <w:t xml:space="preserve"> </w:t>
      </w:r>
      <w:proofErr w:type="spellStart"/>
      <w:r w:rsidRPr="001F5A2E">
        <w:rPr>
          <w:sz w:val="24"/>
        </w:rPr>
        <w:t>học</w:t>
      </w:r>
      <w:proofErr w:type="spellEnd"/>
      <w:r w:rsidRPr="001F5A2E">
        <w:rPr>
          <w:sz w:val="24"/>
        </w:rPr>
        <w:t xml:space="preserve"> </w:t>
      </w:r>
      <w:proofErr w:type="spellStart"/>
      <w:r w:rsidRPr="001F5A2E">
        <w:rPr>
          <w:sz w:val="24"/>
        </w:rPr>
        <w:t>tốt</w:t>
      </w:r>
      <w:proofErr w:type="spellEnd"/>
      <w:r w:rsidRPr="001F5A2E">
        <w:rPr>
          <w:sz w:val="24"/>
        </w:rPr>
        <w:t xml:space="preserve"> </w:t>
      </w:r>
      <w:proofErr w:type="spellStart"/>
      <w:r w:rsidRPr="001F5A2E">
        <w:rPr>
          <w:sz w:val="24"/>
        </w:rPr>
        <w:t>nhất</w:t>
      </w:r>
      <w:proofErr w:type="spellEnd"/>
      <w:r w:rsidRPr="001F5A2E">
        <w:rPr>
          <w:sz w:val="24"/>
        </w:rPr>
        <w:t>:</w:t>
      </w:r>
    </w:p>
    <w:p w:rsidR="00EC2213" w:rsidRDefault="00C05103" w:rsidP="00EC2213">
      <w:pPr>
        <w:pStyle w:val="ListParagraph"/>
        <w:numPr>
          <w:ilvl w:val="0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 w:rsidR="00503812">
        <w:t xml:space="preserve"> </w:t>
      </w:r>
      <w:proofErr w:type="spellStart"/>
      <w:r w:rsidR="00503812">
        <w:t>vô</w:t>
      </w:r>
      <w:proofErr w:type="spellEnd"/>
      <w:r w:rsidR="00503812">
        <w:t xml:space="preserve"> 1 thứ</w:t>
      </w:r>
      <w:bookmarkStart w:id="0" w:name="_GoBack"/>
      <w:bookmarkEnd w:id="0"/>
    </w:p>
    <w:p w:rsidR="009142B8" w:rsidRPr="000F5977" w:rsidRDefault="009142B8" w:rsidP="009142B8">
      <w:pPr>
        <w:pStyle w:val="ListParagraph"/>
        <w:numPr>
          <w:ilvl w:val="0"/>
          <w:numId w:val="2"/>
        </w:numPr>
      </w:pPr>
      <w:r w:rsidRPr="000F5977">
        <w:t xml:space="preserve">Y </w:t>
      </w:r>
      <w:proofErr w:type="spellStart"/>
      <w:r w:rsidRPr="000F5977">
        <w:t>nghĩa</w:t>
      </w:r>
      <w:proofErr w:type="spellEnd"/>
      <w:r w:rsidRPr="000F5977">
        <w:t xml:space="preserve"> </w:t>
      </w:r>
      <w:proofErr w:type="spellStart"/>
      <w:r w:rsidRPr="000F5977">
        <w:t>bất</w:t>
      </w:r>
      <w:proofErr w:type="spellEnd"/>
      <w:r w:rsidRPr="000F5977">
        <w:t xml:space="preserve"> y </w:t>
      </w:r>
      <w:proofErr w:type="spellStart"/>
      <w:r w:rsidRPr="000F5977">
        <w:t>ngữ</w:t>
      </w:r>
      <w:proofErr w:type="spellEnd"/>
      <w:r w:rsidR="00B047B8">
        <w:t xml:space="preserve"> (</w:t>
      </w:r>
      <w:proofErr w:type="spellStart"/>
      <w:r w:rsidR="00D571B1" w:rsidRPr="000F5977">
        <w:t>học</w:t>
      </w:r>
      <w:proofErr w:type="spellEnd"/>
      <w:r w:rsidR="00D571B1" w:rsidRPr="000F5977">
        <w:t xml:space="preserve"> </w:t>
      </w:r>
      <w:proofErr w:type="spellStart"/>
      <w:r w:rsidR="00D571B1" w:rsidRPr="000F5977">
        <w:t>để</w:t>
      </w:r>
      <w:proofErr w:type="spellEnd"/>
      <w:r w:rsidR="00D571B1" w:rsidRPr="000F5977">
        <w:t xml:space="preserve"> </w:t>
      </w:r>
      <w:proofErr w:type="spellStart"/>
      <w:r w:rsidR="00D571B1" w:rsidRPr="000F5977">
        <w:t>hiểu</w:t>
      </w:r>
      <w:proofErr w:type="spellEnd"/>
      <w:r w:rsidR="00D571B1" w:rsidRPr="000F5977">
        <w:t xml:space="preserve">, </w:t>
      </w:r>
      <w:proofErr w:type="spellStart"/>
      <w:r w:rsidR="00D571B1" w:rsidRPr="000F5977">
        <w:t>để</w:t>
      </w:r>
      <w:proofErr w:type="spellEnd"/>
      <w:r w:rsidR="00D571B1" w:rsidRPr="000F5977">
        <w:t xml:space="preserve"> </w:t>
      </w:r>
      <w:proofErr w:type="spellStart"/>
      <w:r w:rsidR="00D571B1" w:rsidRPr="000F5977">
        <w:t>làm</w:t>
      </w:r>
      <w:proofErr w:type="spellEnd"/>
      <w:r w:rsidR="00D571B1" w:rsidRPr="000F5977">
        <w:t xml:space="preserve"> </w:t>
      </w:r>
      <w:proofErr w:type="spellStart"/>
      <w:r w:rsidR="00D571B1" w:rsidRPr="000F5977">
        <w:t>chứ</w:t>
      </w:r>
      <w:proofErr w:type="spellEnd"/>
      <w:r w:rsidR="00D571B1" w:rsidRPr="000F5977">
        <w:t xml:space="preserve"> </w:t>
      </w:r>
      <w:proofErr w:type="spellStart"/>
      <w:r w:rsidR="00D571B1" w:rsidRPr="000F5977">
        <w:t>không</w:t>
      </w:r>
      <w:proofErr w:type="spellEnd"/>
      <w:r w:rsidR="00D571B1" w:rsidRPr="000F5977">
        <w:t xml:space="preserve"> </w:t>
      </w:r>
      <w:proofErr w:type="spellStart"/>
      <w:r w:rsidR="00D571B1" w:rsidRPr="000F5977">
        <w:t>phải</w:t>
      </w:r>
      <w:proofErr w:type="spellEnd"/>
      <w:r w:rsidR="00D571B1" w:rsidRPr="000F5977">
        <w:t xml:space="preserve"> </w:t>
      </w:r>
      <w:proofErr w:type="spellStart"/>
      <w:r w:rsidR="00EB769D">
        <w:t>thuộc</w:t>
      </w:r>
      <w:proofErr w:type="spellEnd"/>
      <w:r w:rsidR="00D571B1" w:rsidRPr="000F5977">
        <w:t xml:space="preserve"> </w:t>
      </w:r>
      <w:proofErr w:type="spellStart"/>
      <w:r w:rsidR="00D571B1" w:rsidRPr="000F5977">
        <w:t>vẹt</w:t>
      </w:r>
      <w:proofErr w:type="spellEnd"/>
      <w:r w:rsidR="00D571B1" w:rsidRPr="000F5977">
        <w:t>)</w:t>
      </w:r>
      <w:r w:rsidR="00E65101" w:rsidRPr="000F5977">
        <w:t xml:space="preserve"> </w:t>
      </w:r>
    </w:p>
    <w:p w:rsidR="00D36E41" w:rsidRDefault="00AC3366" w:rsidP="00D36E41">
      <w:pPr>
        <w:pStyle w:val="ListParagraph"/>
        <w:numPr>
          <w:ilvl w:val="0"/>
          <w:numId w:val="2"/>
        </w:numPr>
      </w:pPr>
      <w:r>
        <w:t xml:space="preserve">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 w:rsidR="00365B6C">
        <w:t xml:space="preserve"> (</w:t>
      </w:r>
      <w:r w:rsidR="006C21E3">
        <w:t xml:space="preserve">25min </w:t>
      </w:r>
      <w:proofErr w:type="spellStart"/>
      <w:r w:rsidR="006C21E3">
        <w:t>pomodoro</w:t>
      </w:r>
      <w:proofErr w:type="spellEnd"/>
      <w:r w:rsidR="00607A46">
        <w:t>,</w:t>
      </w:r>
      <w:r w:rsidR="009118BD">
        <w:t xml:space="preserve"> chia </w:t>
      </w:r>
      <w:proofErr w:type="spellStart"/>
      <w:r w:rsidR="009118BD">
        <w:t>bài</w:t>
      </w:r>
      <w:proofErr w:type="spellEnd"/>
      <w:r w:rsidR="009118BD">
        <w:t xml:space="preserve"> </w:t>
      </w:r>
      <w:proofErr w:type="spellStart"/>
      <w:r w:rsidR="009118BD">
        <w:t>toán</w:t>
      </w:r>
      <w:proofErr w:type="spellEnd"/>
      <w:r w:rsidR="009118BD">
        <w:t xml:space="preserve"> </w:t>
      </w:r>
      <w:proofErr w:type="spellStart"/>
      <w:r w:rsidR="009118BD">
        <w:t>thành</w:t>
      </w:r>
      <w:proofErr w:type="spellEnd"/>
      <w:r w:rsidR="009118BD">
        <w:t xml:space="preserve"> </w:t>
      </w:r>
      <w:proofErr w:type="spellStart"/>
      <w:r w:rsidR="00CB4B27">
        <w:t>từng</w:t>
      </w:r>
      <w:proofErr w:type="spellEnd"/>
      <w:r w:rsidR="00CB4B27">
        <w:t xml:space="preserve"> </w:t>
      </w:r>
      <w:proofErr w:type="spellStart"/>
      <w:r w:rsidR="00CB4B27">
        <w:t>bước</w:t>
      </w:r>
      <w:proofErr w:type="spellEnd"/>
      <w:r w:rsidR="00365B6C">
        <w:t>)</w:t>
      </w:r>
    </w:p>
    <w:p w:rsidR="009142B8" w:rsidRPr="00C07244" w:rsidRDefault="003B562E" w:rsidP="009142B8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C07244">
        <w:rPr>
          <w:color w:val="FF0000"/>
        </w:rPr>
        <w:t>C</w:t>
      </w:r>
      <w:r w:rsidR="0043078C" w:rsidRPr="00C07244">
        <w:rPr>
          <w:color w:val="FF0000"/>
        </w:rPr>
        <w:t>hậm</w:t>
      </w:r>
      <w:proofErr w:type="spellEnd"/>
      <w:r w:rsidR="0043078C" w:rsidRPr="00C07244">
        <w:rPr>
          <w:color w:val="FF0000"/>
        </w:rPr>
        <w:t xml:space="preserve"> </w:t>
      </w:r>
      <w:proofErr w:type="spellStart"/>
      <w:r w:rsidR="0043078C" w:rsidRPr="00C07244">
        <w:rPr>
          <w:color w:val="FF0000"/>
        </w:rPr>
        <w:t>mà</w:t>
      </w:r>
      <w:proofErr w:type="spellEnd"/>
      <w:r w:rsidR="0043078C" w:rsidRPr="00C07244">
        <w:rPr>
          <w:color w:val="FF0000"/>
        </w:rPr>
        <w:t xml:space="preserve"> </w:t>
      </w:r>
      <w:proofErr w:type="spellStart"/>
      <w:r w:rsidR="0043078C" w:rsidRPr="00C07244">
        <w:rPr>
          <w:color w:val="FF0000"/>
        </w:rPr>
        <w:t>chắc</w:t>
      </w:r>
      <w:proofErr w:type="spellEnd"/>
      <w:r w:rsidR="00343C89" w:rsidRPr="00C07244">
        <w:rPr>
          <w:color w:val="FF0000"/>
        </w:rPr>
        <w:t xml:space="preserve"> (</w:t>
      </w:r>
      <w:proofErr w:type="spellStart"/>
      <w:r w:rsidRPr="00C07244">
        <w:rPr>
          <w:color w:val="FF0000"/>
        </w:rPr>
        <w:t>mỗi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ngày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học</w:t>
      </w:r>
      <w:proofErr w:type="spellEnd"/>
      <w:r w:rsidRPr="00C07244">
        <w:rPr>
          <w:color w:val="FF0000"/>
        </w:rPr>
        <w:t xml:space="preserve"> 1 </w:t>
      </w:r>
      <w:proofErr w:type="spellStart"/>
      <w:r w:rsidRPr="00C07244">
        <w:rPr>
          <w:color w:val="FF0000"/>
        </w:rPr>
        <w:t>lượng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vừa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phải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chứ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không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nhồi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nhét</w:t>
      </w:r>
      <w:proofErr w:type="spellEnd"/>
      <w:r w:rsidR="002708BF" w:rsidRPr="00C07244">
        <w:rPr>
          <w:color w:val="FF0000"/>
        </w:rPr>
        <w:t xml:space="preserve"> &amp;</w:t>
      </w:r>
      <w:r w:rsidR="003F195F" w:rsidRPr="00C07244">
        <w:rPr>
          <w:color w:val="FF0000"/>
        </w:rPr>
        <w:t xml:space="preserve"> </w:t>
      </w:r>
      <w:proofErr w:type="spellStart"/>
      <w:r w:rsidR="00A42B3E" w:rsidRPr="00C07244">
        <w:rPr>
          <w:color w:val="FF0000"/>
        </w:rPr>
        <w:t>đã</w:t>
      </w:r>
      <w:proofErr w:type="spellEnd"/>
      <w:r w:rsidR="00A42B3E" w:rsidRPr="00C07244">
        <w:rPr>
          <w:color w:val="FF0000"/>
        </w:rPr>
        <w:t xml:space="preserve"> </w:t>
      </w:r>
      <w:proofErr w:type="spellStart"/>
      <w:r w:rsidR="00A42B3E" w:rsidRPr="00C07244">
        <w:rPr>
          <w:color w:val="FF0000"/>
        </w:rPr>
        <w:t>học</w:t>
      </w:r>
      <w:proofErr w:type="spellEnd"/>
      <w:r w:rsidR="00A42B3E" w:rsidRPr="00C07244">
        <w:rPr>
          <w:color w:val="FF0000"/>
        </w:rPr>
        <w:t xml:space="preserve"> </w:t>
      </w:r>
      <w:proofErr w:type="spellStart"/>
      <w:r w:rsidR="00A42B3E" w:rsidRPr="00C07244">
        <w:rPr>
          <w:color w:val="FF0000"/>
        </w:rPr>
        <w:t>thì</w:t>
      </w:r>
      <w:proofErr w:type="spellEnd"/>
      <w:r w:rsidR="00A42B3E" w:rsidRPr="00C07244">
        <w:rPr>
          <w:color w:val="FF0000"/>
        </w:rPr>
        <w:t xml:space="preserve"> </w:t>
      </w:r>
      <w:proofErr w:type="spellStart"/>
      <w:r w:rsidR="00A42B3E" w:rsidRPr="00C07244">
        <w:rPr>
          <w:color w:val="FF0000"/>
        </w:rPr>
        <w:t>không</w:t>
      </w:r>
      <w:proofErr w:type="spellEnd"/>
      <w:r w:rsidR="00A42B3E" w:rsidRPr="00C07244">
        <w:rPr>
          <w:color w:val="FF0000"/>
        </w:rPr>
        <w:t xml:space="preserve"> </w:t>
      </w:r>
      <w:proofErr w:type="spellStart"/>
      <w:r w:rsidR="00A42B3E" w:rsidRPr="00C07244">
        <w:rPr>
          <w:color w:val="FF0000"/>
        </w:rPr>
        <w:t>vội</w:t>
      </w:r>
      <w:proofErr w:type="spellEnd"/>
      <w:r w:rsidR="00C707B5" w:rsidRPr="00C07244">
        <w:rPr>
          <w:color w:val="FF0000"/>
        </w:rPr>
        <w:t>)</w:t>
      </w:r>
    </w:p>
    <w:p w:rsidR="00346662" w:rsidRPr="00C07244" w:rsidRDefault="009142B8" w:rsidP="0064370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C07244">
        <w:rPr>
          <w:color w:val="FF0000"/>
        </w:rPr>
        <w:t>Văn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ôn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võ</w:t>
      </w:r>
      <w:proofErr w:type="spellEnd"/>
      <w:r w:rsidRPr="00C07244">
        <w:rPr>
          <w:color w:val="FF0000"/>
        </w:rPr>
        <w:t xml:space="preserve"> </w:t>
      </w:r>
      <w:proofErr w:type="spellStart"/>
      <w:r w:rsidRPr="00C07244">
        <w:rPr>
          <w:color w:val="FF0000"/>
        </w:rPr>
        <w:t>luyện</w:t>
      </w:r>
      <w:proofErr w:type="spellEnd"/>
      <w:r w:rsidR="004C6550" w:rsidRPr="00C07244">
        <w:rPr>
          <w:color w:val="FF0000"/>
        </w:rPr>
        <w:t xml:space="preserve"> </w:t>
      </w:r>
    </w:p>
    <w:p w:rsidR="00D67B3B" w:rsidRDefault="00A2081A" w:rsidP="00A2081A">
      <w:pPr>
        <w:pStyle w:val="ListParagraph"/>
        <w:numPr>
          <w:ilvl w:val="0"/>
          <w:numId w:val="2"/>
        </w:numPr>
      </w:pPr>
      <w:proofErr w:type="spellStart"/>
      <w:r w:rsidRPr="00A2081A">
        <w:t>Dễ</w:t>
      </w:r>
      <w:proofErr w:type="spellEnd"/>
      <w:r w:rsidRPr="00A2081A">
        <w:t xml:space="preserve"> </w:t>
      </w:r>
      <w:proofErr w:type="spellStart"/>
      <w:r w:rsidRPr="00A2081A">
        <w:t>trước</w:t>
      </w:r>
      <w:proofErr w:type="spellEnd"/>
      <w:r w:rsidRPr="00A2081A">
        <w:t xml:space="preserve"> </w:t>
      </w:r>
      <w:proofErr w:type="spellStart"/>
      <w:r w:rsidRPr="00A2081A">
        <w:t>khó</w:t>
      </w:r>
      <w:proofErr w:type="spellEnd"/>
      <w:r w:rsidRPr="00A2081A">
        <w:t xml:space="preserve"> </w:t>
      </w:r>
      <w:proofErr w:type="spellStart"/>
      <w:r w:rsidRPr="00A2081A">
        <w:t>sau</w:t>
      </w:r>
      <w:proofErr w:type="spellEnd"/>
    </w:p>
    <w:p w:rsidR="00D36E41" w:rsidRPr="00D36E41" w:rsidRDefault="00D36E41" w:rsidP="00D36E4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Phương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pháp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học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pomodoro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phát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huy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hết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tác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dụng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chỉ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khi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bạn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áp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dụng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đúng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4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nguyên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tắc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sau</w:t>
      </w:r>
      <w:proofErr w:type="spellEnd"/>
      <w:r w:rsidRPr="00D36E41">
        <w:rPr>
          <w:rFonts w:ascii="Segoe UI" w:eastAsia="Times New Roman" w:hAnsi="Segoe UI" w:cs="Segoe UI"/>
          <w:color w:val="212529"/>
          <w:sz w:val="27"/>
          <w:szCs w:val="27"/>
        </w:rPr>
        <w:t>:</w:t>
      </w:r>
    </w:p>
    <w:p w:rsidR="00D36E41" w:rsidRPr="00D36E41" w:rsidRDefault="00D36E41" w:rsidP="00D36E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Quá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trình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phải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diễn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ra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liền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mạch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và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phải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bắt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đầu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lại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từ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điểm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xuất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phát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nếu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có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gián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đoạn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.</w:t>
      </w:r>
    </w:p>
    <w:p w:rsidR="00D36E41" w:rsidRPr="00D36E41" w:rsidRDefault="00D36E41" w:rsidP="00D36E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Lên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kế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hoạch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rõ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ràng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và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xây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dựng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cụ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thể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từng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chỉ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tiêu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.</w:t>
      </w:r>
    </w:p>
    <w:p w:rsidR="00D36E41" w:rsidRPr="00D36E41" w:rsidRDefault="00D36E41" w:rsidP="00D36E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Nếu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tiến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độ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thực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hiện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hoàn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thành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sớm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hơn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so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với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dự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kiến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bạn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cần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sử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dụng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thời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gian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nhàn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rỗi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còn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lại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để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kiểm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tra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rà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soát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.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Tránh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lãng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phí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thời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gian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.</w:t>
      </w:r>
    </w:p>
    <w:p w:rsidR="00D36E41" w:rsidRPr="00D36E41" w:rsidRDefault="00D36E41" w:rsidP="00D36E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Vào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thời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gian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nghỉ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ngơi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bạn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có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thể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thư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giãn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nghe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nhạc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đi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dạo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uống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nước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hay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mọi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hoạt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động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giúp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thoải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mái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tinh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thần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.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Tuyệt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đối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không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suy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nghĩ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hay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sử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dụng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dịch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vụ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internet,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nó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tạo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tinh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thần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hưng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phấn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nhưng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bản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chất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đang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khiến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bộ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não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và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cơ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thể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bạn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bị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mệt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mỏi</w:t>
      </w:r>
      <w:proofErr w:type="spellEnd"/>
      <w:r w:rsidRPr="00D36E41">
        <w:rPr>
          <w:rFonts w:ascii="Segoe UI" w:eastAsia="Times New Roman" w:hAnsi="Segoe UI" w:cs="Segoe UI"/>
          <w:color w:val="212529"/>
          <w:sz w:val="26"/>
          <w:szCs w:val="26"/>
        </w:rPr>
        <w:t>.</w:t>
      </w:r>
    </w:p>
    <w:p w:rsidR="00D36E41" w:rsidRDefault="00D36E41" w:rsidP="00EF7E44">
      <w:pPr>
        <w:pStyle w:val="ListParagraph"/>
      </w:pPr>
    </w:p>
    <w:p w:rsidR="00547AE6" w:rsidRDefault="00547AE6" w:rsidP="00547AE6">
      <w:pPr>
        <w:pStyle w:val="ListParagraph"/>
      </w:pPr>
    </w:p>
    <w:sectPr w:rsidR="0054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80A0B"/>
    <w:multiLevelType w:val="multilevel"/>
    <w:tmpl w:val="F3B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86CEB"/>
    <w:multiLevelType w:val="hybridMultilevel"/>
    <w:tmpl w:val="AE0232F4"/>
    <w:lvl w:ilvl="0" w:tplc="30687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97066"/>
    <w:multiLevelType w:val="hybridMultilevel"/>
    <w:tmpl w:val="0DE8D198"/>
    <w:lvl w:ilvl="0" w:tplc="56FA4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7B"/>
    <w:rsid w:val="00024F2D"/>
    <w:rsid w:val="00083424"/>
    <w:rsid w:val="00097FA2"/>
    <w:rsid w:val="000A6F7B"/>
    <w:rsid w:val="000E7BED"/>
    <w:rsid w:val="000F1008"/>
    <w:rsid w:val="000F5977"/>
    <w:rsid w:val="001160D8"/>
    <w:rsid w:val="00133EC6"/>
    <w:rsid w:val="00134553"/>
    <w:rsid w:val="0017622A"/>
    <w:rsid w:val="0018569D"/>
    <w:rsid w:val="00186C56"/>
    <w:rsid w:val="001879A7"/>
    <w:rsid w:val="001A3FB8"/>
    <w:rsid w:val="001B520C"/>
    <w:rsid w:val="001C509D"/>
    <w:rsid w:val="001D71D9"/>
    <w:rsid w:val="001F5A2E"/>
    <w:rsid w:val="00200C6D"/>
    <w:rsid w:val="00202655"/>
    <w:rsid w:val="00216F15"/>
    <w:rsid w:val="00250BFB"/>
    <w:rsid w:val="002708BF"/>
    <w:rsid w:val="002B3114"/>
    <w:rsid w:val="002F3B7E"/>
    <w:rsid w:val="00343C89"/>
    <w:rsid w:val="00346662"/>
    <w:rsid w:val="00365B6C"/>
    <w:rsid w:val="003849B2"/>
    <w:rsid w:val="003A3472"/>
    <w:rsid w:val="003B562E"/>
    <w:rsid w:val="003F195F"/>
    <w:rsid w:val="0043078C"/>
    <w:rsid w:val="00445C89"/>
    <w:rsid w:val="0046446B"/>
    <w:rsid w:val="00475C62"/>
    <w:rsid w:val="00487DC0"/>
    <w:rsid w:val="00493D33"/>
    <w:rsid w:val="004A506A"/>
    <w:rsid w:val="004B5DFE"/>
    <w:rsid w:val="004C6550"/>
    <w:rsid w:val="004D0263"/>
    <w:rsid w:val="004D503C"/>
    <w:rsid w:val="004F2B0C"/>
    <w:rsid w:val="00503812"/>
    <w:rsid w:val="00513D75"/>
    <w:rsid w:val="00544CA6"/>
    <w:rsid w:val="005462A3"/>
    <w:rsid w:val="00547AE6"/>
    <w:rsid w:val="005731D3"/>
    <w:rsid w:val="0058326A"/>
    <w:rsid w:val="005E382C"/>
    <w:rsid w:val="00607A46"/>
    <w:rsid w:val="00643700"/>
    <w:rsid w:val="00671F78"/>
    <w:rsid w:val="006776EB"/>
    <w:rsid w:val="006A3AD9"/>
    <w:rsid w:val="006C21E3"/>
    <w:rsid w:val="006E4318"/>
    <w:rsid w:val="006F11A4"/>
    <w:rsid w:val="00723446"/>
    <w:rsid w:val="00736A63"/>
    <w:rsid w:val="00745527"/>
    <w:rsid w:val="007630E3"/>
    <w:rsid w:val="007731A8"/>
    <w:rsid w:val="00790A9B"/>
    <w:rsid w:val="007D16AB"/>
    <w:rsid w:val="00807EA3"/>
    <w:rsid w:val="008436B3"/>
    <w:rsid w:val="0086799E"/>
    <w:rsid w:val="00892750"/>
    <w:rsid w:val="008B13AD"/>
    <w:rsid w:val="008C3AA4"/>
    <w:rsid w:val="009118BD"/>
    <w:rsid w:val="009142B8"/>
    <w:rsid w:val="00920319"/>
    <w:rsid w:val="0092645F"/>
    <w:rsid w:val="00931F1E"/>
    <w:rsid w:val="00962E3D"/>
    <w:rsid w:val="0097141C"/>
    <w:rsid w:val="00972C7D"/>
    <w:rsid w:val="009A38C5"/>
    <w:rsid w:val="00A2081A"/>
    <w:rsid w:val="00A42B3E"/>
    <w:rsid w:val="00A6310B"/>
    <w:rsid w:val="00AC3366"/>
    <w:rsid w:val="00AE7007"/>
    <w:rsid w:val="00B047B8"/>
    <w:rsid w:val="00B471FD"/>
    <w:rsid w:val="00B56EBE"/>
    <w:rsid w:val="00BC2621"/>
    <w:rsid w:val="00BF2B1A"/>
    <w:rsid w:val="00C05103"/>
    <w:rsid w:val="00C07244"/>
    <w:rsid w:val="00C0730A"/>
    <w:rsid w:val="00C707B5"/>
    <w:rsid w:val="00C8591A"/>
    <w:rsid w:val="00CA0B68"/>
    <w:rsid w:val="00CB4B27"/>
    <w:rsid w:val="00CD1653"/>
    <w:rsid w:val="00D07641"/>
    <w:rsid w:val="00D2018E"/>
    <w:rsid w:val="00D27CCB"/>
    <w:rsid w:val="00D36E41"/>
    <w:rsid w:val="00D53591"/>
    <w:rsid w:val="00D571B1"/>
    <w:rsid w:val="00D67B3B"/>
    <w:rsid w:val="00DA310E"/>
    <w:rsid w:val="00DB31FE"/>
    <w:rsid w:val="00DB5098"/>
    <w:rsid w:val="00DE7E67"/>
    <w:rsid w:val="00E65101"/>
    <w:rsid w:val="00E82DD3"/>
    <w:rsid w:val="00EA74DD"/>
    <w:rsid w:val="00EB769D"/>
    <w:rsid w:val="00EC2213"/>
    <w:rsid w:val="00EF5792"/>
    <w:rsid w:val="00EF7E44"/>
    <w:rsid w:val="00F07020"/>
    <w:rsid w:val="00F747F6"/>
    <w:rsid w:val="00F959F6"/>
    <w:rsid w:val="00F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0ABD"/>
  <w15:chartTrackingRefBased/>
  <w15:docId w15:val="{0C721CA5-A775-4B94-A1BF-6900FF26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183</cp:revision>
  <dcterms:created xsi:type="dcterms:W3CDTF">2023-12-25T23:51:00Z</dcterms:created>
  <dcterms:modified xsi:type="dcterms:W3CDTF">2024-09-06T12:23:00Z</dcterms:modified>
</cp:coreProperties>
</file>