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DC0" w:rsidRDefault="009142B8" w:rsidP="009142B8">
      <w:r>
        <w:t>Phương pháp học tốt nhất:</w:t>
      </w:r>
    </w:p>
    <w:p w:rsidR="00A6310B" w:rsidRDefault="0097141C" w:rsidP="0097141C">
      <w:pPr>
        <w:pStyle w:val="ListParagraph"/>
        <w:numPr>
          <w:ilvl w:val="0"/>
          <w:numId w:val="2"/>
        </w:numPr>
      </w:pPr>
      <w:r>
        <w:t>Không bắ</w:t>
      </w:r>
      <w:r w:rsidR="000F1008">
        <w:t>t cá hai tay (</w:t>
      </w:r>
      <w:r>
        <w:t xml:space="preserve">tập trung </w:t>
      </w:r>
      <w:r w:rsidR="00F959F6">
        <w:t>học</w:t>
      </w:r>
      <w:r w:rsidR="000E7BED">
        <w:t xml:space="preserve"> một</w:t>
      </w:r>
      <w:r>
        <w:t xml:space="preserve"> thứ</w:t>
      </w:r>
      <w:r w:rsidR="008C3AA4">
        <w:t xml:space="preserve"> </w:t>
      </w:r>
      <w:r w:rsidR="00F959F6">
        <w:t>cho tố</w:t>
      </w:r>
      <w:r w:rsidR="00513D75">
        <w:t>t</w:t>
      </w:r>
      <w:r>
        <w:t>, xong thì mới học cái khác</w:t>
      </w:r>
      <w:r w:rsidR="000F1008">
        <w:t>)</w:t>
      </w:r>
      <w:r w:rsidR="001879A7">
        <w:t xml:space="preserve"> </w:t>
      </w:r>
    </w:p>
    <w:p w:rsidR="009142B8" w:rsidRPr="000F5977" w:rsidRDefault="009142B8" w:rsidP="009142B8">
      <w:pPr>
        <w:pStyle w:val="ListParagraph"/>
        <w:numPr>
          <w:ilvl w:val="0"/>
          <w:numId w:val="2"/>
        </w:numPr>
      </w:pPr>
      <w:r w:rsidRPr="000F5977">
        <w:t>Y nghĩa bất y ngữ</w:t>
      </w:r>
      <w:r w:rsidR="00B047B8">
        <w:t xml:space="preserve"> (</w:t>
      </w:r>
      <w:r w:rsidR="00D571B1" w:rsidRPr="000F5977">
        <w:t>học để hiểu, để làm chứ không phải học vẹt)</w:t>
      </w:r>
      <w:r w:rsidR="00E65101" w:rsidRPr="000F5977">
        <w:t xml:space="preserve"> </w:t>
      </w:r>
    </w:p>
    <w:p w:rsidR="00AC3366" w:rsidRDefault="00AC3366" w:rsidP="00AC3366">
      <w:pPr>
        <w:pStyle w:val="ListParagraph"/>
        <w:numPr>
          <w:ilvl w:val="0"/>
          <w:numId w:val="2"/>
        </w:numPr>
      </w:pPr>
      <w:r>
        <w:t>Chia để trị</w:t>
      </w:r>
      <w:r w:rsidR="00164015">
        <w:t xml:space="preserve"> ( chia nhỏ vấn đề )</w:t>
      </w:r>
    </w:p>
    <w:p w:rsidR="009142B8" w:rsidRDefault="003B562E" w:rsidP="009142B8">
      <w:pPr>
        <w:pStyle w:val="ListParagraph"/>
        <w:numPr>
          <w:ilvl w:val="0"/>
          <w:numId w:val="2"/>
        </w:numPr>
      </w:pPr>
      <w:r>
        <w:t>C</w:t>
      </w:r>
      <w:r w:rsidR="0043078C">
        <w:t>hậm mà chắc</w:t>
      </w:r>
      <w:r w:rsidR="00343C89">
        <w:t xml:space="preserve"> (</w:t>
      </w:r>
      <w:r w:rsidR="007278D3">
        <w:t>đến đâu chắc đến đó</w:t>
      </w:r>
      <w:r w:rsidR="00553443">
        <w:t>, ko vội</w:t>
      </w:r>
      <w:r w:rsidR="00654D19">
        <w:t xml:space="preserve"> vàng</w:t>
      </w:r>
      <w:r w:rsidR="00C707B5">
        <w:t>)</w:t>
      </w:r>
    </w:p>
    <w:p w:rsidR="009142B8" w:rsidRDefault="009142B8" w:rsidP="009142B8">
      <w:pPr>
        <w:pStyle w:val="ListParagraph"/>
        <w:numPr>
          <w:ilvl w:val="0"/>
          <w:numId w:val="2"/>
        </w:numPr>
      </w:pPr>
      <w:r>
        <w:t>Văn ôn võ luyện</w:t>
      </w:r>
      <w:r w:rsidR="004C6550">
        <w:t xml:space="preserve"> </w:t>
      </w:r>
    </w:p>
    <w:p w:rsidR="00B74A54" w:rsidRDefault="00B74A54" w:rsidP="009142B8">
      <w:pPr>
        <w:pStyle w:val="ListParagraph"/>
        <w:numPr>
          <w:ilvl w:val="0"/>
          <w:numId w:val="2"/>
        </w:numPr>
      </w:pPr>
      <w:r>
        <w:t>Dễ trước khó sau</w:t>
      </w:r>
      <w:bookmarkStart w:id="0" w:name="_GoBack"/>
      <w:bookmarkEnd w:id="0"/>
    </w:p>
    <w:p w:rsidR="00D67B3B" w:rsidRDefault="00D67B3B" w:rsidP="00EF7E44">
      <w:pPr>
        <w:pStyle w:val="ListParagraph"/>
      </w:pPr>
    </w:p>
    <w:p w:rsidR="00547AE6" w:rsidRDefault="00547AE6" w:rsidP="00547AE6">
      <w:pPr>
        <w:pStyle w:val="ListParagraph"/>
      </w:pPr>
    </w:p>
    <w:sectPr w:rsidR="00547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86CEB"/>
    <w:multiLevelType w:val="hybridMultilevel"/>
    <w:tmpl w:val="AE0232F4"/>
    <w:lvl w:ilvl="0" w:tplc="30687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A97066"/>
    <w:multiLevelType w:val="hybridMultilevel"/>
    <w:tmpl w:val="0DE8D198"/>
    <w:lvl w:ilvl="0" w:tplc="56FA48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7B"/>
    <w:rsid w:val="00024F2D"/>
    <w:rsid w:val="00083424"/>
    <w:rsid w:val="000A6F7B"/>
    <w:rsid w:val="000E7BED"/>
    <w:rsid w:val="000F1008"/>
    <w:rsid w:val="000F5977"/>
    <w:rsid w:val="001160D8"/>
    <w:rsid w:val="00133EC6"/>
    <w:rsid w:val="00134553"/>
    <w:rsid w:val="00164015"/>
    <w:rsid w:val="0018569D"/>
    <w:rsid w:val="001879A7"/>
    <w:rsid w:val="001B520C"/>
    <w:rsid w:val="001C509D"/>
    <w:rsid w:val="001D71D9"/>
    <w:rsid w:val="00202655"/>
    <w:rsid w:val="002B3114"/>
    <w:rsid w:val="002F3B7E"/>
    <w:rsid w:val="00343C89"/>
    <w:rsid w:val="00346662"/>
    <w:rsid w:val="003849B2"/>
    <w:rsid w:val="003A3472"/>
    <w:rsid w:val="003B562E"/>
    <w:rsid w:val="003D65B9"/>
    <w:rsid w:val="003F195F"/>
    <w:rsid w:val="0043078C"/>
    <w:rsid w:val="00445C89"/>
    <w:rsid w:val="00475C62"/>
    <w:rsid w:val="00487DC0"/>
    <w:rsid w:val="00493D33"/>
    <w:rsid w:val="004A506A"/>
    <w:rsid w:val="004B5DFE"/>
    <w:rsid w:val="004C6550"/>
    <w:rsid w:val="004D0263"/>
    <w:rsid w:val="004D503C"/>
    <w:rsid w:val="00513D75"/>
    <w:rsid w:val="00544CA6"/>
    <w:rsid w:val="005462A3"/>
    <w:rsid w:val="00547AE6"/>
    <w:rsid w:val="00553443"/>
    <w:rsid w:val="005731D3"/>
    <w:rsid w:val="0058326A"/>
    <w:rsid w:val="00654D19"/>
    <w:rsid w:val="006776EB"/>
    <w:rsid w:val="006E4318"/>
    <w:rsid w:val="006F11A4"/>
    <w:rsid w:val="007278D3"/>
    <w:rsid w:val="00745527"/>
    <w:rsid w:val="007630E3"/>
    <w:rsid w:val="0086799E"/>
    <w:rsid w:val="00892750"/>
    <w:rsid w:val="008C3AA4"/>
    <w:rsid w:val="009142B8"/>
    <w:rsid w:val="00920319"/>
    <w:rsid w:val="0092645F"/>
    <w:rsid w:val="0097141C"/>
    <w:rsid w:val="00A42B3E"/>
    <w:rsid w:val="00A6310B"/>
    <w:rsid w:val="00AC3366"/>
    <w:rsid w:val="00AE7007"/>
    <w:rsid w:val="00B047B8"/>
    <w:rsid w:val="00B471FD"/>
    <w:rsid w:val="00B74A54"/>
    <w:rsid w:val="00B81DF0"/>
    <w:rsid w:val="00BC2621"/>
    <w:rsid w:val="00BF2B1A"/>
    <w:rsid w:val="00C707B5"/>
    <w:rsid w:val="00C8591A"/>
    <w:rsid w:val="00CA0B68"/>
    <w:rsid w:val="00CD1653"/>
    <w:rsid w:val="00D2018E"/>
    <w:rsid w:val="00D53591"/>
    <w:rsid w:val="00D571B1"/>
    <w:rsid w:val="00D67B3B"/>
    <w:rsid w:val="00DB31FE"/>
    <w:rsid w:val="00DE7E67"/>
    <w:rsid w:val="00E65101"/>
    <w:rsid w:val="00EA74DD"/>
    <w:rsid w:val="00EF5792"/>
    <w:rsid w:val="00EF7E44"/>
    <w:rsid w:val="00F9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21CA5-A775-4B94-A1BF-6900FF26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245</Characters>
  <Application>Microsoft Office Word</Application>
  <DocSecurity>0</DocSecurity>
  <Lines>2</Lines>
  <Paragraphs>1</Paragraphs>
  <ScaleCrop>false</ScaleCrop>
  <Company>Microsoft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manhpthe172481</cp:lastModifiedBy>
  <cp:revision>111</cp:revision>
  <dcterms:created xsi:type="dcterms:W3CDTF">2023-12-25T23:51:00Z</dcterms:created>
  <dcterms:modified xsi:type="dcterms:W3CDTF">2024-08-21T02:57:00Z</dcterms:modified>
</cp:coreProperties>
</file>