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23F05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Họ và tên: Phan Mạnh Tùng.</w:t>
      </w:r>
    </w:p>
    <w:p w14:paraId="34A886D9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2415053122347.</w:t>
      </w:r>
    </w:p>
    <w:p w14:paraId="4049F91D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14:paraId="70E6B5E8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14:paraId="5DDD8675" w14:textId="77777777" w:rsidR="00BA2183" w:rsidRPr="00BA2183" w:rsidRDefault="00BA2183" w:rsidP="00BA2183">
      <w:pPr>
        <w:rPr>
          <w:b/>
          <w:bCs/>
          <w:lang w:val="en-US"/>
        </w:rPr>
      </w:pPr>
    </w:p>
    <w:p w14:paraId="167C160A" w14:textId="77777777" w:rsidR="00BA2183" w:rsidRPr="00BA2183" w:rsidRDefault="00BA2183" w:rsidP="00BA2183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14:paraId="5AF7E8CA" w14:textId="2E00843A" w:rsidR="0067063A" w:rsidRDefault="008361A7">
      <w:pPr>
        <w:rPr>
          <w:lang w:val="en-US"/>
        </w:rPr>
      </w:pPr>
      <w:r w:rsidRPr="008361A7">
        <w:rPr>
          <w:noProof/>
        </w:rPr>
        <w:drawing>
          <wp:inline distT="0" distB="0" distL="0" distR="0" wp14:anchorId="64DD826E" wp14:editId="3073C414">
            <wp:extent cx="5760085" cy="3190875"/>
            <wp:effectExtent l="0" t="0" r="0" b="9525"/>
            <wp:docPr id="2022137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3739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7589" w14:textId="1396BCEE" w:rsidR="00432127" w:rsidRDefault="00432127">
      <w:pPr>
        <w:rPr>
          <w:lang w:val="en-US"/>
        </w:rPr>
      </w:pPr>
      <w:r w:rsidRPr="00432127">
        <w:rPr>
          <w:b/>
          <w:bCs/>
          <w:lang w:val="en-US"/>
        </w:rPr>
        <w:t>Bước 2:</w:t>
      </w:r>
      <w:r>
        <w:rPr>
          <w:lang w:val="en-US"/>
        </w:rPr>
        <w:t xml:space="preserve"> Tạo các Models (Student, Grade, Course).</w:t>
      </w:r>
    </w:p>
    <w:p w14:paraId="1776F0B5" w14:textId="35B82824" w:rsidR="00432127" w:rsidRPr="00432127" w:rsidRDefault="00432127">
      <w:pPr>
        <w:rPr>
          <w:lang w:val="en-US"/>
        </w:rPr>
      </w:pPr>
      <w:r w:rsidRPr="00432127">
        <w:rPr>
          <w:lang w:val="en-US"/>
        </w:rPr>
        <w:drawing>
          <wp:inline distT="0" distB="0" distL="0" distR="0" wp14:anchorId="74E8B60E" wp14:editId="2DA859D0">
            <wp:extent cx="5760085" cy="3223895"/>
            <wp:effectExtent l="0" t="0" r="0" b="0"/>
            <wp:docPr id="4127801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8017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2127" w:rsidRPr="00432127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83"/>
    <w:rsid w:val="003D7C39"/>
    <w:rsid w:val="00432127"/>
    <w:rsid w:val="005A40E9"/>
    <w:rsid w:val="0067063A"/>
    <w:rsid w:val="008361A7"/>
    <w:rsid w:val="00BA2183"/>
    <w:rsid w:val="00C13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AAA00"/>
  <w15:chartTrackingRefBased/>
  <w15:docId w15:val="{0979F04F-4329-4B96-A933-2897C5526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1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18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18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18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18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183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183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183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183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183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BA2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18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1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183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BA21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1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183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BA21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77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32</Words>
  <Characters>184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Mạnh Tùng</dc:creator>
  <cp:keywords/>
  <dc:description/>
  <cp:lastModifiedBy>Phan Mạnh Tùng</cp:lastModifiedBy>
  <cp:revision>3</cp:revision>
  <dcterms:created xsi:type="dcterms:W3CDTF">2026-04-10T01:24:00Z</dcterms:created>
  <dcterms:modified xsi:type="dcterms:W3CDTF">2026-04-10T01:43:00Z</dcterms:modified>
</cp:coreProperties>
</file>