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401305" w:rsidRDefault="00401305" w:rsidP="00401305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nhóm YOLO</w:t>
      </w:r>
    </w:p>
    <w:p w:rsidR="00401305" w:rsidRDefault="00401305" w:rsidP="00401305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Tên dự án: Web bán mỹ phẩm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401305" w:rsidTr="00FA53E4">
        <w:trPr>
          <w:trHeight w:val="474"/>
        </w:trPr>
        <w:tc>
          <w:tcPr>
            <w:tcW w:w="736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401305" w:rsidTr="00FA53E4">
        <w:trPr>
          <w:trHeight w:val="766"/>
        </w:trPr>
        <w:tc>
          <w:tcPr>
            <w:tcW w:w="736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401305" w:rsidRDefault="00401305" w:rsidP="00FA53E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1984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401305" w:rsidRDefault="004B0153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401305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401305" w:rsidTr="00FA53E4">
        <w:trPr>
          <w:trHeight w:val="474"/>
        </w:trPr>
        <w:tc>
          <w:tcPr>
            <w:tcW w:w="736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401305" w:rsidRDefault="00401305" w:rsidP="00FA53E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1984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401305" w:rsidRDefault="004B0153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401305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401305" w:rsidTr="00FA53E4">
        <w:trPr>
          <w:trHeight w:val="1070"/>
        </w:trPr>
        <w:tc>
          <w:tcPr>
            <w:tcW w:w="736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401305" w:rsidRDefault="00401305" w:rsidP="00FA53E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1984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401305" w:rsidRPr="00790A26" w:rsidRDefault="004B0153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401305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401305" w:rsidRPr="00790A26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401305" w:rsidTr="00FA53E4">
        <w:trPr>
          <w:trHeight w:val="70"/>
        </w:trPr>
        <w:tc>
          <w:tcPr>
            <w:tcW w:w="736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401305" w:rsidRDefault="00401305" w:rsidP="00FA53E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1984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401305" w:rsidRPr="006B77EB" w:rsidRDefault="004B0153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401305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401305" w:rsidRDefault="00401305" w:rsidP="00FA53E4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1305">
        <w:rPr>
          <w:rFonts w:ascii="Times New Roman" w:hAnsi="Times New Roman" w:cs="Times New Roman"/>
          <w:sz w:val="26"/>
          <w:szCs w:val="26"/>
        </w:rPr>
        <w:t>Phòng 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Kết quả buổi họp:</w:t>
      </w:r>
    </w:p>
    <w:p w:rsidR="00401305" w:rsidRPr="00401305" w:rsidRDefault="00401305" w:rsidP="00401305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sz w:val="26"/>
          <w:szCs w:val="26"/>
        </w:rPr>
      </w:pPr>
      <w:r w:rsidRPr="00401305">
        <w:rPr>
          <w:rFonts w:ascii="Times New Roman" w:hAnsi="Times New Roman" w:cs="Times New Roman"/>
          <w:sz w:val="26"/>
          <w:szCs w:val="26"/>
        </w:rPr>
        <w:t>Đã hoàn thành 2 file thầy giao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401305" w:rsidRDefault="00401305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401305">
        <w:rPr>
          <w:rFonts w:ascii="Times New Roman" w:hAnsi="Times New Roman" w:cs="Times New Roman"/>
          <w:sz w:val="26"/>
          <w:szCs w:val="26"/>
        </w:rPr>
        <w:t>Phân công và thực hiện công việ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401305">
        <w:rPr>
          <w:rFonts w:ascii="Times New Roman" w:hAnsi="Times New Roman" w:cs="Times New Roman"/>
          <w:sz w:val="26"/>
          <w:szCs w:val="26"/>
        </w:rPr>
        <w:t xml:space="preserve"> được giao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401305" w:rsidRPr="00401305" w:rsidRDefault="00401305" w:rsidP="00401305">
      <w:pPr>
        <w:pStyle w:val="ListParagraph"/>
        <w:spacing w:beforeLines="60" w:before="144" w:afterLines="60" w:after="144" w:line="360" w:lineRule="auto"/>
        <w:ind w:left="128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chia công việc cho từng thành viên.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01305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Minh Hiền</w:t>
            </w:r>
          </w:p>
        </w:tc>
        <w:tc>
          <w:tcPr>
            <w:tcW w:w="2383" w:type="dxa"/>
          </w:tcPr>
          <w:p w:rsidR="00914D84" w:rsidRPr="00F60A19" w:rsidRDefault="00401305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Sơ đồ màn hình hiển thị,mô hình dữ liệu quan hệ</w:t>
            </w: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01305" w:rsidRDefault="00401305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401305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Nguyên</w:t>
            </w:r>
          </w:p>
        </w:tc>
        <w:tc>
          <w:tcPr>
            <w:tcW w:w="2383" w:type="dxa"/>
          </w:tcPr>
          <w:p w:rsidR="000746CB" w:rsidRPr="00401305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thành phần màn hình,mô tả danh sách bảng</w:t>
            </w: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401305" w:rsidRDefault="00401305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Văn Thập</w:t>
            </w:r>
          </w:p>
        </w:tc>
        <w:tc>
          <w:tcPr>
            <w:tcW w:w="2383" w:type="dxa"/>
          </w:tcPr>
          <w:p w:rsidR="000746CB" w:rsidRPr="00F60A19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chi tiết từng  bảng</w:t>
            </w: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01305" w:rsidRDefault="0040130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401305" w:rsidTr="00A432F0">
        <w:trPr>
          <w:trHeight w:val="703"/>
        </w:trPr>
        <w:tc>
          <w:tcPr>
            <w:tcW w:w="708" w:type="dxa"/>
          </w:tcPr>
          <w:p w:rsidR="00401305" w:rsidRPr="00401305" w:rsidRDefault="0040130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401305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Trung Trực</w:t>
            </w:r>
          </w:p>
        </w:tc>
        <w:tc>
          <w:tcPr>
            <w:tcW w:w="2383" w:type="dxa"/>
          </w:tcPr>
          <w:p w:rsidR="00401305" w:rsidRPr="00F60A19" w:rsidRDefault="00235D3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Sơ đồ màn hình hiển thị,mô hình dữ liệu quan hệ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Danh sách thành phần màn hình,mô tả danh sách bảng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66" w:type="dxa"/>
          </w:tcPr>
          <w:p w:rsidR="00401305" w:rsidRPr="007C3D1A" w:rsidRDefault="00401305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01305" w:rsidRPr="007C3D1A" w:rsidRDefault="0040130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401305" w:rsidRPr="00401305" w:rsidRDefault="00401305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401305">
        <w:rPr>
          <w:rFonts w:ascii="Times New Roman" w:hAnsi="Times New Roman" w:cs="Times New Roman"/>
          <w:sz w:val="26"/>
          <w:szCs w:val="26"/>
        </w:rPr>
        <w:t>21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401305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401305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Lê Phước Nguyên</w:t>
      </w: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153" w:rsidRDefault="004B0153" w:rsidP="0041702A">
      <w:pPr>
        <w:spacing w:after="0" w:line="240" w:lineRule="auto"/>
      </w:pPr>
      <w:r>
        <w:separator/>
      </w:r>
    </w:p>
  </w:endnote>
  <w:endnote w:type="continuationSeparator" w:id="0">
    <w:p w:rsidR="004B0153" w:rsidRDefault="004B015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4B0153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153" w:rsidRDefault="004B0153" w:rsidP="0041702A">
      <w:pPr>
        <w:spacing w:after="0" w:line="240" w:lineRule="auto"/>
      </w:pPr>
      <w:r>
        <w:separator/>
      </w:r>
    </w:p>
  </w:footnote>
  <w:footnote w:type="continuationSeparator" w:id="0">
    <w:p w:rsidR="004B0153" w:rsidRDefault="004B015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234D05"/>
    <w:rsid w:val="00235D3E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1305"/>
    <w:rsid w:val="0040676D"/>
    <w:rsid w:val="0041306E"/>
    <w:rsid w:val="0041702A"/>
    <w:rsid w:val="00433515"/>
    <w:rsid w:val="00436566"/>
    <w:rsid w:val="004B0153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1F0995-E9E5-4F72-A831-7C0400B2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pnguyen58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hhien19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uyen.lebt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truc115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2D0F-BEA0-4459-AF2B-64CFE146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3</cp:revision>
  <cp:lastPrinted>2016-12-07T14:24:00Z</cp:lastPrinted>
  <dcterms:created xsi:type="dcterms:W3CDTF">2017-11-21T09:48:00Z</dcterms:created>
  <dcterms:modified xsi:type="dcterms:W3CDTF">2017-11-21T09:48:00Z</dcterms:modified>
</cp:coreProperties>
</file>