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vi-VN" w:eastAsia="ja-JP"/>
        </w:rPr>
        <w:id w:val="1992448725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/>
          <w:bCs/>
          <w:noProof/>
        </w:rPr>
      </w:sdtEndPr>
      <w:sdtContent>
        <w:p w:rsidR="000A0B35" w:rsidRPr="0066039C" w:rsidRDefault="00EE6D71">
          <w:pPr>
            <w:pStyle w:val="TOCHeading"/>
            <w:rPr>
              <w:rFonts w:cstheme="majorHAnsi"/>
            </w:rPr>
          </w:pPr>
          <w:proofErr w:type="spellStart"/>
          <w:r>
            <w:rPr>
              <w:rFonts w:cstheme="majorHAnsi"/>
            </w:rPr>
            <w:t>Mục</w:t>
          </w:r>
          <w:proofErr w:type="spellEnd"/>
          <w:r>
            <w:rPr>
              <w:rFonts w:cstheme="majorHAnsi"/>
            </w:rPr>
            <w:t xml:space="preserve"> </w:t>
          </w:r>
          <w:proofErr w:type="spellStart"/>
          <w:r>
            <w:rPr>
              <w:rFonts w:cstheme="majorHAnsi"/>
            </w:rPr>
            <w:t>lục</w:t>
          </w:r>
          <w:proofErr w:type="spellEnd"/>
        </w:p>
        <w:p w:rsidR="0066039C" w:rsidRPr="0066039C" w:rsidRDefault="000A0B35">
          <w:pPr>
            <w:pStyle w:val="TOC1"/>
            <w:tabs>
              <w:tab w:val="left" w:pos="42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r w:rsidRPr="0066039C">
            <w:rPr>
              <w:rFonts w:asciiTheme="majorHAnsi" w:hAnsiTheme="majorHAnsi" w:cstheme="majorHAnsi"/>
            </w:rPr>
            <w:fldChar w:fldCharType="begin"/>
          </w:r>
          <w:r w:rsidRPr="0066039C">
            <w:rPr>
              <w:rFonts w:asciiTheme="majorHAnsi" w:hAnsiTheme="majorHAnsi" w:cstheme="majorHAnsi"/>
            </w:rPr>
            <w:instrText xml:space="preserve"> TOC \o "1-3" \h \z \u </w:instrText>
          </w:r>
          <w:r w:rsidRPr="0066039C">
            <w:rPr>
              <w:rFonts w:asciiTheme="majorHAnsi" w:hAnsiTheme="majorHAnsi" w:cstheme="majorHAnsi"/>
            </w:rPr>
            <w:fldChar w:fldCharType="separate"/>
          </w:r>
          <w:hyperlink w:anchor="_Toc467511403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FOR BIT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_Toc467511403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42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04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2.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 xml:space="preserve">MONOTONE CHAIN </w:t>
            </w:r>
            <w:r w:rsidR="0066039C" w:rsidRPr="0066039C">
              <w:rPr>
                <w:rStyle w:val="Hyperlink"/>
                <w:rFonts w:asciiTheme="majorHAnsi" w:hAnsiTheme="majorHAnsi" w:cstheme="majorHAnsi"/>
                <w:bCs/>
                <w:noProof/>
              </w:rPr>
              <w:t>+</w:t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 xml:space="preserve"> TERNARY SEARCH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_Toc467511404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42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05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3.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EDMONDS KARP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_Toc467511405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42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06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4.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DINIC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_Toc467511406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42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07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5.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PST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_Toc467511407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42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08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6.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IMPLICIT ST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_Toc467511408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42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09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7.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2-SAT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_Toc467511409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42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10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8.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MO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_Toc467511410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42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11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9.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LCA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_Toc467511411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12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10.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HLD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_Toc467511412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13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11.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SLIDING WINDOW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_Toc467511413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14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12.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MATRIX POWER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_Toc467511414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15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13.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TRIE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_Toc467511415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16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14.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FFT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_Toc467511416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17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15.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EXTENDED EUCLID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_Toc467511417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18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16.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FAT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_Toc467511418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19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17.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GEOMETRY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_Toc467511419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20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18.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EDGE ARRAY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_Toc467511420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21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19.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HASH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_Toc467511421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22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20.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KMP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_Toc467511422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23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21.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Ukkonen O</w:t>
            </w:r>
            <w:r w:rsidR="0066039C" w:rsidRPr="0066039C">
              <w:rPr>
                <w:rStyle w:val="Hyperlink"/>
                <w:rFonts w:asciiTheme="majorHAnsi" w:hAnsiTheme="majorHAnsi" w:cstheme="majorHAnsi"/>
                <w:bCs/>
                <w:noProof/>
              </w:rPr>
              <w:t>(</w:t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n</w:t>
            </w:r>
            <w:r w:rsidR="0066039C" w:rsidRPr="0066039C">
              <w:rPr>
                <w:rStyle w:val="Hyperlink"/>
                <w:rFonts w:asciiTheme="majorHAnsi" w:hAnsiTheme="majorHAnsi" w:cstheme="majorHAnsi"/>
                <w:bCs/>
                <w:noProof/>
              </w:rPr>
              <w:t>)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_Toc467511423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24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22.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 xml:space="preserve">SuffixArray </w:t>
            </w:r>
            <w:r w:rsidR="0066039C" w:rsidRPr="0066039C">
              <w:rPr>
                <w:rStyle w:val="Hyperlink"/>
                <w:rFonts w:asciiTheme="majorHAnsi" w:hAnsiTheme="majorHAnsi" w:cstheme="majorHAnsi"/>
                <w:bCs/>
                <w:noProof/>
              </w:rPr>
              <w:t>and</w:t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 xml:space="preserve"> LCP O</w:t>
            </w:r>
            <w:r w:rsidR="0066039C" w:rsidRPr="0066039C">
              <w:rPr>
                <w:rStyle w:val="Hyperlink"/>
                <w:rFonts w:asciiTheme="majorHAnsi" w:hAnsiTheme="majorHAnsi" w:cstheme="majorHAnsi"/>
                <w:bCs/>
                <w:noProof/>
              </w:rPr>
              <w:t>(</w:t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n</w:t>
            </w:r>
            <w:r w:rsidR="0066039C" w:rsidRPr="0066039C">
              <w:rPr>
                <w:rStyle w:val="Hyperlink"/>
                <w:rFonts w:asciiTheme="majorHAnsi" w:hAnsiTheme="majorHAnsi" w:cstheme="majorHAnsi"/>
                <w:bCs/>
                <w:noProof/>
              </w:rPr>
              <w:t>.</w:t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logn</w:t>
            </w:r>
            <w:r w:rsidR="0066039C" w:rsidRPr="0066039C">
              <w:rPr>
                <w:rStyle w:val="Hyperlink"/>
                <w:rFonts w:asciiTheme="majorHAnsi" w:hAnsiTheme="majorHAnsi" w:cstheme="majorHAnsi"/>
                <w:bCs/>
                <w:noProof/>
              </w:rPr>
              <w:t>)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_Toc467511424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11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25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23.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Manacher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_Toc467511425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26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24.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Aho</w:t>
            </w:r>
            <w:r w:rsidR="0066039C" w:rsidRPr="0066039C">
              <w:rPr>
                <w:rStyle w:val="Hyperlink"/>
                <w:rFonts w:asciiTheme="majorHAnsi" w:hAnsiTheme="majorHAnsi" w:cstheme="majorHAnsi"/>
                <w:bCs/>
                <w:noProof/>
              </w:rPr>
              <w:t>-</w:t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Corasick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_Toc467511426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27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25.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Palindromic Tree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_Toc467511427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28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26.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Longest Common Prefix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_Toc467511428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13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29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27.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Lyndon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_Toc467511429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30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28.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K</w:t>
            </w:r>
            <w:r w:rsidR="0066039C" w:rsidRPr="0066039C">
              <w:rPr>
                <w:rStyle w:val="Hyperlink"/>
                <w:rFonts w:asciiTheme="majorHAnsi" w:hAnsiTheme="majorHAnsi" w:cstheme="majorHAnsi"/>
                <w:bCs/>
                <w:noProof/>
              </w:rPr>
              <w:t>-</w:t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th order statistic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_Toc467511430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31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29.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Z</w:t>
            </w:r>
            <w:r w:rsidR="0066039C" w:rsidRPr="0066039C">
              <w:rPr>
                <w:rStyle w:val="Hyperlink"/>
                <w:rFonts w:asciiTheme="majorHAnsi" w:hAnsiTheme="majorHAnsi" w:cstheme="majorHAnsi"/>
                <w:bCs/>
                <w:noProof/>
              </w:rPr>
              <w:t>-</w:t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Function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_Toc467511431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66039C" w:rsidRPr="0066039C" w:rsidRDefault="00D53F0B">
          <w:pPr>
            <w:pStyle w:val="TOC1"/>
            <w:tabs>
              <w:tab w:val="left" w:pos="630"/>
              <w:tab w:val="right" w:leader="dot" w:pos="7128"/>
            </w:tabs>
            <w:rPr>
              <w:rFonts w:asciiTheme="majorHAnsi" w:hAnsiTheme="majorHAnsi" w:cstheme="majorHAnsi"/>
              <w:noProof/>
              <w:kern w:val="2"/>
              <w:sz w:val="21"/>
              <w:lang w:val="en-US"/>
            </w:rPr>
          </w:pPr>
          <w:hyperlink w:anchor="_Toc467511432" w:history="1"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30.</w:t>
            </w:r>
            <w:r w:rsidR="0066039C" w:rsidRPr="0066039C">
              <w:rPr>
                <w:rFonts w:asciiTheme="majorHAnsi" w:hAnsiTheme="majorHAnsi" w:cstheme="majorHAnsi"/>
                <w:noProof/>
                <w:kern w:val="2"/>
                <w:sz w:val="21"/>
                <w:lang w:val="en-US"/>
              </w:rPr>
              <w:tab/>
            </w:r>
            <w:r w:rsidR="0066039C" w:rsidRPr="0066039C">
              <w:rPr>
                <w:rStyle w:val="Hyperlink"/>
                <w:rFonts w:asciiTheme="majorHAnsi" w:hAnsiTheme="majorHAnsi" w:cstheme="majorHAnsi"/>
                <w:noProof/>
              </w:rPr>
              <w:t>Tandem Repeats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instrText xml:space="preserve"> PAGEREF _Toc467511432 \h </w:instrTex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E6D71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="0066039C" w:rsidRPr="0066039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0A0B35" w:rsidRPr="0066039C" w:rsidRDefault="000A0B35">
          <w:pPr>
            <w:rPr>
              <w:rFonts w:asciiTheme="majorHAnsi" w:hAnsiTheme="majorHAnsi" w:cstheme="majorHAnsi"/>
            </w:rPr>
          </w:pPr>
          <w:r w:rsidRPr="0066039C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4F2985" w:rsidRDefault="004F2985" w:rsidP="004F2985">
      <w:pPr>
        <w:pStyle w:val="Title"/>
        <w:numPr>
          <w:ilvl w:val="0"/>
          <w:numId w:val="0"/>
        </w:numPr>
      </w:pPr>
    </w:p>
    <w:p w:rsidR="00295C7C" w:rsidRDefault="00295C7C" w:rsidP="00295C7C">
      <w:pPr>
        <w:rPr>
          <w:lang w:val="en-US"/>
        </w:rPr>
      </w:pPr>
    </w:p>
    <w:p w:rsidR="00295C7C" w:rsidRDefault="00295C7C" w:rsidP="00295C7C">
      <w:pPr>
        <w:rPr>
          <w:lang w:val="en-US"/>
        </w:rPr>
      </w:pPr>
    </w:p>
    <w:p w:rsidR="00295C7C" w:rsidRDefault="00295C7C" w:rsidP="00295C7C">
      <w:pPr>
        <w:rPr>
          <w:lang w:val="en-US"/>
        </w:rPr>
      </w:pPr>
    </w:p>
    <w:p w:rsidR="00295C7C" w:rsidRDefault="00295C7C" w:rsidP="00295C7C">
      <w:pPr>
        <w:rPr>
          <w:lang w:val="en-US"/>
        </w:rPr>
      </w:pPr>
    </w:p>
    <w:p w:rsidR="00295C7C" w:rsidRDefault="00295C7C" w:rsidP="00295C7C">
      <w:pPr>
        <w:rPr>
          <w:lang w:val="en-US"/>
        </w:rPr>
      </w:pPr>
      <w:bookmarkStart w:id="0" w:name="_GoBack"/>
      <w:bookmarkEnd w:id="0"/>
    </w:p>
    <w:p w:rsidR="00295C7C" w:rsidRDefault="00295C7C" w:rsidP="00295C7C">
      <w:pPr>
        <w:rPr>
          <w:lang w:val="en-US"/>
        </w:rPr>
      </w:pPr>
    </w:p>
    <w:p w:rsidR="00295C7C" w:rsidRDefault="00295C7C" w:rsidP="00295C7C">
      <w:pPr>
        <w:rPr>
          <w:lang w:val="en-US"/>
        </w:rPr>
      </w:pPr>
    </w:p>
    <w:p w:rsidR="00295C7C" w:rsidRDefault="00295C7C" w:rsidP="00295C7C">
      <w:pPr>
        <w:rPr>
          <w:lang w:val="en-US"/>
        </w:rPr>
      </w:pPr>
    </w:p>
    <w:p w:rsidR="00295C7C" w:rsidRDefault="00295C7C" w:rsidP="00295C7C">
      <w:pPr>
        <w:rPr>
          <w:lang w:val="en-US"/>
        </w:rPr>
      </w:pPr>
    </w:p>
    <w:p w:rsidR="00295C7C" w:rsidRDefault="00295C7C" w:rsidP="00295C7C">
      <w:pPr>
        <w:rPr>
          <w:lang w:val="en-US"/>
        </w:rPr>
      </w:pPr>
    </w:p>
    <w:p w:rsidR="00295C7C" w:rsidRDefault="00295C7C" w:rsidP="00295C7C">
      <w:pPr>
        <w:rPr>
          <w:lang w:val="en-US"/>
        </w:rPr>
      </w:pPr>
    </w:p>
    <w:p w:rsidR="00295C7C" w:rsidRDefault="00295C7C" w:rsidP="00295C7C">
      <w:pPr>
        <w:rPr>
          <w:lang w:val="en-US"/>
        </w:rPr>
      </w:pPr>
    </w:p>
    <w:p w:rsidR="00295C7C" w:rsidRPr="00295C7C" w:rsidRDefault="00295C7C" w:rsidP="00295C7C">
      <w:pPr>
        <w:rPr>
          <w:rFonts w:hint="eastAsia"/>
          <w:lang w:val="en-US"/>
        </w:rPr>
      </w:pPr>
    </w:p>
    <w:p w:rsidR="0091591F" w:rsidRPr="006F3B14" w:rsidRDefault="0091591F" w:rsidP="004F2985">
      <w:pPr>
        <w:pStyle w:val="Title"/>
      </w:pPr>
      <w:bookmarkStart w:id="1" w:name="_Toc467511403"/>
      <w:r w:rsidRPr="006F3B14">
        <w:lastRenderedPageBreak/>
        <w:t>FOR BIT</w:t>
      </w:r>
      <w:bookmarkEnd w:id="1"/>
      <w:r w:rsidRPr="006F3B14">
        <w:t xml:space="preserve"> 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split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mask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mask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split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split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split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mask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91591F" w:rsidP="006F3B14">
      <w:pPr>
        <w:pStyle w:val="Title"/>
      </w:pPr>
      <w:bookmarkStart w:id="2" w:name="_Toc467511404"/>
      <w:r w:rsidRPr="006F3B14">
        <w:t xml:space="preserve">MONOTONE CHAIN </w:t>
      </w:r>
      <w:r w:rsidRPr="006F3B14">
        <w:rPr>
          <w:bCs/>
          <w:color w:val="000080"/>
        </w:rPr>
        <w:t>+</w:t>
      </w:r>
      <w:r w:rsidRPr="006F3B14">
        <w:t xml:space="preserve"> TERNARY SEARCH</w:t>
      </w:r>
      <w:bookmarkEnd w:id="2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struct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point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ll 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struct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polygon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ll vertexNumber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point vertex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MAXPOLY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];}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silk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point frosh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MAXPOLY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point upper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MAXPOLY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lower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MAXPOLY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66039C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calDistance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point first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point second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</w:p>
    <w:p w:rsidR="0091591F" w:rsidRPr="006F3B14" w:rsidRDefault="0091591F" w:rsidP="0066039C">
      <w:pPr>
        <w:shd w:val="clear" w:color="auto" w:fill="FFFFFF"/>
        <w:spacing w:after="0" w:line="240" w:lineRule="auto"/>
        <w:ind w:leftChars="150" w:left="1133" w:hangingChars="400" w:hanging="803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first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second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)*(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first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second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first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y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second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y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)*(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first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y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second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y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CE468D" w:rsidRDefault="00CE468D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</w:p>
    <w:p w:rsidR="0066039C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crossProduct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point first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point second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point third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</w:p>
    <w:p w:rsidR="0066039C" w:rsidRDefault="0091591F" w:rsidP="0066039C">
      <w:pPr>
        <w:shd w:val="clear" w:color="auto" w:fill="FFFFFF"/>
        <w:spacing w:after="0" w:line="240" w:lineRule="auto"/>
        <w:ind w:firstLineChars="150" w:firstLine="301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second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first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third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y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first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y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66039C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–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</w:p>
    <w:p w:rsidR="0091591F" w:rsidRPr="006F3B14" w:rsidRDefault="0091591F" w:rsidP="0066039C">
      <w:pPr>
        <w:shd w:val="clear" w:color="auto" w:fill="FFFFFF"/>
        <w:spacing w:after="0" w:line="240" w:lineRule="auto"/>
        <w:ind w:firstLineChars="550" w:firstLine="1104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second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y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first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y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third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first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CE468D" w:rsidRDefault="00CE468D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</w:pP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bool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leftLower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point first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point second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="0066039C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</w:p>
    <w:p w:rsidR="0091591F" w:rsidRPr="006F3B14" w:rsidRDefault="0091591F" w:rsidP="0066039C">
      <w:pPr>
        <w:shd w:val="clear" w:color="auto" w:fill="FFFFFF"/>
        <w:spacing w:after="0" w:line="240" w:lineRule="auto"/>
        <w:ind w:firstLineChars="150" w:firstLine="301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first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second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first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y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second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y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66039C">
      <w:pPr>
        <w:shd w:val="clear" w:color="auto" w:fill="FFFFFF"/>
        <w:spacing w:after="0" w:line="240" w:lineRule="auto"/>
        <w:ind w:firstLineChars="150" w:firstLine="301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first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second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convexHull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vertexNumber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vertexNumber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3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vertexNumber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silk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frosh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28674E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silk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vertexNumber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vertexNumber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sort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frosh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frosh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vertexNumber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leftLower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top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upper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frosh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upper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frosh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vertexNumber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upper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frosh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CE468D">
      <w:pPr>
        <w:shd w:val="clear" w:color="auto" w:fill="FFFFFF"/>
        <w:spacing w:after="0" w:line="240" w:lineRule="auto"/>
        <w:ind w:left="2500" w:hangingChars="1250" w:hanging="2500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top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crossProduct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upper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top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upper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top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upper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upper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top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upper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--;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silk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vertexNumber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CE468D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</w:p>
    <w:p w:rsidR="0091591F" w:rsidRPr="006F3B14" w:rsidRDefault="0091591F" w:rsidP="00CE468D">
      <w:pPr>
        <w:shd w:val="clear" w:color="auto" w:fill="FFFFFF"/>
        <w:spacing w:after="0" w:line="240" w:lineRule="auto"/>
        <w:ind w:firstLineChars="400" w:firstLine="800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silk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silk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vertexNumber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++]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upper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lower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frosh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vertexNumber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lower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frosh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vertexNumber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top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vertexNumber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3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--)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lower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frosh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CE468D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top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crossProduct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lower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top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</w:p>
    <w:p w:rsidR="0091591F" w:rsidRPr="006F3B14" w:rsidRDefault="0091591F" w:rsidP="00CE468D">
      <w:pPr>
        <w:shd w:val="clear" w:color="auto" w:fill="FFFFFF"/>
        <w:spacing w:after="0" w:line="240" w:lineRule="auto"/>
        <w:ind w:firstLineChars="1250" w:firstLine="2500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lower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top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lower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lower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top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lower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--;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CE468D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top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</w:p>
    <w:p w:rsidR="0091591F" w:rsidRPr="006F3B14" w:rsidRDefault="0091591F" w:rsidP="00CE468D">
      <w:pPr>
        <w:shd w:val="clear" w:color="auto" w:fill="FFFFFF"/>
        <w:spacing w:after="0" w:line="240" w:lineRule="auto"/>
        <w:ind w:firstLineChars="450" w:firstLine="900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silk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silk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vertexNumber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++]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lower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main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froshNumber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froshNumber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cin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frosh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frosh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convexHull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froshNumber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CE468D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silk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vertexNumber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silk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vertexNumber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</w:p>
    <w:p w:rsidR="0091591F" w:rsidRPr="006F3B14" w:rsidRDefault="0091591F" w:rsidP="00CE468D">
      <w:pPr>
        <w:shd w:val="clear" w:color="auto" w:fill="FFFFFF"/>
        <w:spacing w:after="0" w:line="240" w:lineRule="auto"/>
        <w:ind w:firstLineChars="400" w:firstLine="800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silk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silk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silk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vertexNumber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res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silk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vertexNumber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LL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RR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silk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vertexNumber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ML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)/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3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MR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)/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3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calDistance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silk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silk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calDistance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silk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silk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else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)/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3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)/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3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AD63E6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res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res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</w:p>
    <w:p w:rsidR="0091591F" w:rsidRPr="006F3B14" w:rsidRDefault="0091591F" w:rsidP="00AD63E6">
      <w:pPr>
        <w:shd w:val="clear" w:color="auto" w:fill="FFFFFF"/>
        <w:spacing w:after="0" w:line="240" w:lineRule="auto"/>
        <w:ind w:firstLineChars="700" w:firstLine="1400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calDistance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silk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silk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vertex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]));}}</w:t>
      </w:r>
    </w:p>
    <w:p w:rsidR="0091591F" w:rsidRPr="006F3B14" w:rsidRDefault="0091591F" w:rsidP="006F3B14">
      <w:pPr>
        <w:pStyle w:val="Title"/>
      </w:pPr>
      <w:bookmarkStart w:id="3" w:name="_Toc467511405"/>
      <w:r w:rsidRPr="006F3B14">
        <w:t>EDMONDS KARP</w:t>
      </w:r>
      <w:bookmarkEnd w:id="3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adj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410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410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trace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410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410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vector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410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lastRenderedPageBreak/>
        <w:t>queue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q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main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cin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clear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adj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adj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]++;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a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adj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]++;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flow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(!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empty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1000000000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trace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push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bool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co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false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(!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empty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front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co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true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break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vector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&gt;::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iterator it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begin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end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adj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1000000000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push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trace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(!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co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break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1000000000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fl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adj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trace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trace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fl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break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adj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trace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adj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trace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trace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flow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4" w:name="_Toc467511406"/>
      <w:r w:rsidRPr="006F3B14">
        <w:t>DINIC</w:t>
      </w:r>
      <w:bookmarkEnd w:id="4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bool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bfs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CLR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queue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qu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push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(!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empty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qu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front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qu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true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vector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&gt;::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iterator it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begin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end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(!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push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false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visit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Min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dfs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dfs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else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vector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&gt;::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iterator it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begin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end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dfs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visit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lastRenderedPageBreak/>
        <w:t xml:space="preserve">   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main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cin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--)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cin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flow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bfs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visit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1000000000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(!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break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flow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5" w:name="_Toc467511407"/>
      <w:r w:rsidRPr="006F3B14">
        <w:t>PST</w:t>
      </w:r>
      <w:bookmarkEnd w:id="5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100010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100010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nNode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ver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100010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struct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node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rig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2100010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build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nNode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lef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rig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build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build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rig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update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oldId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lef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rig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cnt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oldId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cur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lef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update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oldId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rig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oldId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rig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else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rig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update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oldId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rig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lef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oldId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cnt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rig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cnt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get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oldId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newId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h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newId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cnt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oldId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k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get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oldId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newId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get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oldId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rig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newId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rig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main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scanf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"%d %d"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scanf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"%d"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&gt;::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iterator it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begin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end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build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lastRenderedPageBreak/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update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--)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scanf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"%d %d %d"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printf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"%d\n"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get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6" w:name="_Toc467511408"/>
      <w:r w:rsidRPr="006F3B14">
        <w:t>IMPLICIT ST</w:t>
      </w:r>
      <w:bookmarkEnd w:id="6"/>
      <w:r w:rsidRPr="006F3B14">
        <w:t xml:space="preserve"> 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struct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seg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bool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seg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seg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(){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b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lz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NULL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seg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ll 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){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lz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NULL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inline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||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NULL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ll mid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)/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new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seg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mid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inline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||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NULL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ll mid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)/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new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seg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mid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inline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color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bool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(!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lz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b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inline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shift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le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color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color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lz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false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inline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upd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ll 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y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||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||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color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true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shift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upd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upd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b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inline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ll cnt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ll 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y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||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||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shift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};</w:t>
      </w:r>
    </w:p>
    <w:p w:rsidR="0091591F" w:rsidRPr="006F3B14" w:rsidRDefault="0091591F" w:rsidP="006F3B14">
      <w:pPr>
        <w:pStyle w:val="Title"/>
      </w:pPr>
      <w:bookmarkStart w:id="7" w:name="_Toc467511409"/>
      <w:r w:rsidRPr="006F3B14">
        <w:t>2-SAT</w:t>
      </w:r>
      <w:bookmarkEnd w:id="7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orClause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^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^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xorClause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orClause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orClause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^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^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andClause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nXorClause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orClause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^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orClause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^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nAndClause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^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^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mustTrue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^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scc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low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num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dfsNum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push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visited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true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vector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&gt;::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iterator it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begin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end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num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scc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visited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low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low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low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low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num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scc_cnt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do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k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scc_cnt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visited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false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k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lastRenderedPageBreak/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dfs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visited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true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vector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&gt;::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iterator it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begin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end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(!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visited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dfs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num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memset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visited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false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sizeof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visited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dfsNum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num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scc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bool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co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true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w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w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^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co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false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(!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visited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dfs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reverse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begin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end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res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vector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&gt;::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iterator it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begin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end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%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^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res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true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else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true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8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008000"/>
          <w:sz w:val="20"/>
          <w:szCs w:val="20"/>
          <w:lang w:val="en-US"/>
        </w:rPr>
        <w:t>//If ¬xi is after xi in topological sort, xi should be FALSE. It should be TRUE otherwise.</w:t>
      </w:r>
    </w:p>
    <w:p w:rsidR="0091591F" w:rsidRPr="006F3B14" w:rsidRDefault="0091591F" w:rsidP="006F3B14">
      <w:pPr>
        <w:pStyle w:val="Title"/>
      </w:pPr>
      <w:bookmarkStart w:id="8" w:name="_Toc467511410"/>
      <w:r w:rsidRPr="006F3B14">
        <w:t>MO</w:t>
      </w:r>
      <w:bookmarkEnd w:id="8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add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res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]]++)*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del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res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-=(-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]]--)*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k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long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sqrt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));</w:t>
      </w:r>
      <w:r w:rsidR="0066039C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part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n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%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scanf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"%I64d %I64d"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f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part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%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part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currL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currR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res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]]++;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currR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del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currR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--);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currR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add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currR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currL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del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currL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currL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add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(--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currL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res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9" w:name="_Toc467511411"/>
      <w:r w:rsidRPr="006F3B14">
        <w:t>LCA</w:t>
      </w:r>
      <w:bookmarkEnd w:id="9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FORE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17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parent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parent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FORE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17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parent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parent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17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parent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parent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parent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parent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u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parent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parent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10" w:name="_Toc467511412"/>
      <w:r w:rsidRPr="006F3B14">
        <w:t>HLD</w:t>
      </w:r>
      <w:bookmarkEnd w:id="10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dfs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vector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&gt;::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iterator it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begin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end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parent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dfs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hld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chainHead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nChain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chainHead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nChain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chainInd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nChain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posInBase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nBase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nBase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mVtx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lastRenderedPageBreak/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vector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&gt;::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iterator it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begin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end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mVtx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||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mVtx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mVtx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mVtx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hld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mVtx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vector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&gt;::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iterator it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begin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end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mVtx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nChain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hld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gethld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uchain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chainInd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gchain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chainInd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res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uchain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gchain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res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^=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get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posInBase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posInBase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break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res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^=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get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posInBase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chainHead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uchain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posInBase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parent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chainHead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uchain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uchain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chainInd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res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dfs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nChain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memset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chainHead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sizeof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chainHead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nBase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hld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update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posInBase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6F3B14">
      <w:pPr>
        <w:pStyle w:val="Title"/>
      </w:pPr>
      <w:bookmarkStart w:id="11" w:name="_Toc467511413"/>
      <w:r w:rsidRPr="006F3B14">
        <w:t>SLIDING WINDOW</w:t>
      </w:r>
      <w:bookmarkEnd w:id="11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SlidingWindow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deque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window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(!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window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empty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window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back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first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window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pop_back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window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push_back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window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front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second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window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pop_front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window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front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first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12" w:name="_Toc467511414"/>
      <w:r w:rsidRPr="006F3B14">
        <w:t>MATRIX POWER</w:t>
      </w:r>
      <w:bookmarkEnd w:id="12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matrix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operator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matrix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matrix 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%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base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%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base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matrix pow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matrix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ll 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matrix e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%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bmt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13" w:name="_Toc467511415"/>
      <w:r w:rsidRPr="006F3B14">
        <w:t>TRIE</w:t>
      </w:r>
      <w:bookmarkEnd w:id="13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struct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data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cnt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data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cnt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100010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32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ins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30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bool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e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data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lastRenderedPageBreak/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14" w:name="_Toc467511416"/>
      <w:r w:rsidRPr="006F3B14">
        <w:t>FFT</w:t>
      </w:r>
      <w:bookmarkEnd w:id="14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  <w:t>#include &lt;bits/stdc++.h&gt;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  <w:t>#define base 1000000007LL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  <w:t>#define ll long long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  <w:t>#define X first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  <w:t>#define Y second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  <w:t>#define mp make_pair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  <w:t>#define pb push_back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  <w:t>#define CLR(a) memset(a,0,sizeof(a))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  <w:t>#define FOR(i,a,b) for(ll i=(a),_b=(b); i&lt;=_b; i++)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  <w:t>#define FORE(i,a,b) for(ll i=(a),_b=(b); i&gt;=_b; i--)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using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namespace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std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typedef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pair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typedef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vector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my_round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my_round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1e-3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const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PI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acos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1.0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const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ll MN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300000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typedef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complex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cplex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rev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cplex wlen_pw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fft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cplex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ll 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bool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invert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swap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len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alpha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invert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?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: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len2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wlen_pw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cplex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cplex wlen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alpha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alpha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len2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wlen_pw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wlen_pw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wlen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cplex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len2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pu_end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len2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pw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wlen_pw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pu_end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pw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invert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calcRev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ll logn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logn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1LL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|=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1LL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logn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mulpoly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ll 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ll c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ll na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ll nb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ll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logn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logn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logn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calcRev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logn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cplex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cplex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cplex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fft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false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fft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false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fft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true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real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0.5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main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::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sync_with_stdio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freopen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"inp.txt"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"r"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stdin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8000"/>
          <w:sz w:val="20"/>
          <w:szCs w:val="20"/>
          <w:lang w:val="en-US"/>
        </w:rPr>
        <w:t>//freopen("out.txt", "w", stdout);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cin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cin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50000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]++;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cin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50000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]++;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lastRenderedPageBreak/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m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mulpoly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100001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100001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ll res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cin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res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100000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cout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res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15" w:name="_Toc467511417"/>
      <w:r w:rsidRPr="006F3B14">
        <w:t>EXTENDED EUCLID</w:t>
      </w:r>
      <w:bookmarkEnd w:id="15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extendedEuclid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b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extendedEuclid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%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x1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y1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a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y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8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008000"/>
          <w:sz w:val="20"/>
          <w:szCs w:val="20"/>
          <w:lang w:val="en-US"/>
        </w:rPr>
        <w:t>// 25x+18y= 839 // store x, y, and d as global variables</w:t>
      </w:r>
    </w:p>
    <w:p w:rsidR="0091591F" w:rsidRPr="006F3B14" w:rsidRDefault="0091591F" w:rsidP="006F3B14">
      <w:pPr>
        <w:pStyle w:val="Title"/>
      </w:pPr>
      <w:bookmarkStart w:id="16" w:name="_Toc467511418"/>
      <w:r w:rsidRPr="006F3B14">
        <w:t>FAT</w:t>
      </w:r>
      <w:bookmarkEnd w:id="16"/>
    </w:p>
    <w:p w:rsidR="0091591F" w:rsidRPr="006F3B14" w:rsidRDefault="0091591F" w:rsidP="0091591F">
      <w:pPr>
        <w:shd w:val="clear" w:color="auto" w:fill="FFFFFF"/>
        <w:spacing w:after="0" w:line="240" w:lineRule="auto"/>
        <w:jc w:val="both"/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</w:pP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Cayley’s Formula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: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There are n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^(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n−2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spanning trees of a complete graph with n labeled vertices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.</w:t>
      </w:r>
    </w:p>
    <w:p w:rsidR="0091591F" w:rsidRPr="006F3B14" w:rsidRDefault="0091591F" w:rsidP="0091591F">
      <w:pPr>
        <w:shd w:val="clear" w:color="auto" w:fill="FFFFFF"/>
        <w:spacing w:after="0" w:line="240" w:lineRule="auto"/>
        <w:jc w:val="both"/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</w:pP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Derangement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: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A permutation of the elements of a set such that none of the elements appear in their original position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The number of derangements der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can be computed as follow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: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der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)=(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n−1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×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der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n−1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)+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der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n−2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))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where der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Theme="majorHAnsi" w:eastAsia="ＭＳ Ｐゴシック" w:hAnsiTheme="majorHAnsi" w:cstheme="majorHAnsi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Theme="majorHAnsi" w:eastAsia="ＭＳ Ｐゴシック" w:hAnsiTheme="majorHAnsi" w:cstheme="majorHAnsi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FF"/>
          <w:sz w:val="20"/>
          <w:szCs w:val="20"/>
          <w:lang w:val="en-US"/>
        </w:rPr>
        <w:t>and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der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Theme="majorHAnsi" w:eastAsia="ＭＳ Ｐゴシック" w:hAnsiTheme="majorHAnsi" w:cstheme="majorHAnsi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Theme="majorHAnsi" w:eastAsia="ＭＳ Ｐゴシック" w:hAnsiTheme="majorHAnsi" w:cstheme="majorHAnsi"/>
          <w:noProof/>
          <w:color w:val="FF8000"/>
          <w:sz w:val="20"/>
          <w:szCs w:val="20"/>
          <w:lang w:val="en-US"/>
        </w:rPr>
        <w:t>0.</w:t>
      </w:r>
    </w:p>
    <w:p w:rsidR="0091591F" w:rsidRPr="006F3B14" w:rsidRDefault="0091591F" w:rsidP="0091591F">
      <w:pPr>
        <w:shd w:val="clear" w:color="auto" w:fill="FFFFFF"/>
        <w:spacing w:after="0" w:line="240" w:lineRule="auto"/>
        <w:jc w:val="both"/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</w:pP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Euler’s Formula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FF"/>
          <w:sz w:val="20"/>
          <w:szCs w:val="20"/>
          <w:lang w:val="en-US"/>
        </w:rPr>
        <w:t>for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Planar Graph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: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V−E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F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Theme="majorHAnsi" w:eastAsia="ＭＳ Ｐゴシック" w:hAnsiTheme="majorHAnsi" w:cstheme="majorHAnsi"/>
          <w:noProof/>
          <w:color w:val="FF8000"/>
          <w:sz w:val="20"/>
          <w:szCs w:val="20"/>
          <w:lang w:val="en-US"/>
        </w:rPr>
        <w:t>2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where F is the number of faces of the Planar Graph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.</w:t>
      </w:r>
    </w:p>
    <w:p w:rsidR="0091591F" w:rsidRPr="006F3B14" w:rsidRDefault="0091591F" w:rsidP="0091591F">
      <w:pPr>
        <w:shd w:val="clear" w:color="auto" w:fill="FFFFFF"/>
        <w:spacing w:after="0" w:line="240" w:lineRule="auto"/>
        <w:jc w:val="both"/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</w:pP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Moser’s Circle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: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Determine the number of pieces into which a circle is divided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FF"/>
          <w:sz w:val="20"/>
          <w:szCs w:val="20"/>
          <w:lang w:val="en-US"/>
        </w:rPr>
        <w:t>if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n points on its circumference are joined by chords with no three internally concurrent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Solution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: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g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)=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nC4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nC2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Theme="majorHAnsi" w:eastAsia="ＭＳ Ｐゴシック" w:hAnsiTheme="majorHAnsi" w:cstheme="majorHAnsi"/>
          <w:noProof/>
          <w:color w:val="FF8000"/>
          <w:sz w:val="20"/>
          <w:szCs w:val="20"/>
          <w:lang w:val="en-US"/>
        </w:rPr>
        <w:t>1</w:t>
      </w:r>
    </w:p>
    <w:p w:rsidR="0091591F" w:rsidRPr="006F3B14" w:rsidRDefault="0091591F" w:rsidP="0091591F">
      <w:pPr>
        <w:shd w:val="clear" w:color="auto" w:fill="FFFFFF"/>
        <w:spacing w:after="0" w:line="240" w:lineRule="auto"/>
        <w:jc w:val="both"/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</w:pP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Pick’s Theorem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: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Let i be the number of integer points in the polygon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A be the area of the polygon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FF"/>
          <w:sz w:val="20"/>
          <w:szCs w:val="20"/>
          <w:lang w:val="en-US"/>
        </w:rPr>
        <w:t>and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b be the number of integer points on the boundary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then A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i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b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/</w:t>
      </w:r>
      <w:r w:rsidRPr="006F3B14">
        <w:rPr>
          <w:rFonts w:asciiTheme="majorHAnsi" w:eastAsia="ＭＳ Ｐゴシック" w:hAnsiTheme="majorHAnsi" w:cstheme="majorHAnsi"/>
          <w:noProof/>
          <w:color w:val="FF8000"/>
          <w:sz w:val="20"/>
          <w:szCs w:val="20"/>
          <w:lang w:val="en-US"/>
        </w:rPr>
        <w:t>2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−1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.</w:t>
      </w:r>
    </w:p>
    <w:p w:rsidR="0091591F" w:rsidRPr="006F3B14" w:rsidRDefault="0091591F" w:rsidP="0091591F">
      <w:pPr>
        <w:shd w:val="clear" w:color="auto" w:fill="FFFFFF"/>
        <w:spacing w:after="0" w:line="240" w:lineRule="auto"/>
        <w:jc w:val="both"/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</w:pP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The number of spanning tree of a complete bipartite graph K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m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is m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^(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n−1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×n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^(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m−1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91591F" w:rsidP="0091591F">
      <w:pPr>
        <w:shd w:val="clear" w:color="auto" w:fill="FFFFFF"/>
        <w:spacing w:after="0" w:line="240" w:lineRule="auto"/>
        <w:jc w:val="both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Erdos Gallai’s Theorem gives a necessary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FF"/>
          <w:sz w:val="20"/>
          <w:szCs w:val="20"/>
          <w:lang w:val="en-US"/>
        </w:rPr>
        <w:t>and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sufficient condition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FF"/>
          <w:sz w:val="20"/>
          <w:szCs w:val="20"/>
          <w:lang w:val="en-US"/>
        </w:rPr>
        <w:t>for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a finite sequence of natural numbers to be the degree sequence of a simple graph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A sequence of non negative integers d1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&gt;=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d2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&gt;=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..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&gt;=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dn can be the degree sequence of a simple graph on n vertices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FF"/>
          <w:sz w:val="20"/>
          <w:szCs w:val="20"/>
          <w:lang w:val="en-US"/>
        </w:rPr>
        <w:t>if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sum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di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is even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FF"/>
          <w:sz w:val="20"/>
          <w:szCs w:val="20"/>
          <w:lang w:val="en-US"/>
        </w:rPr>
        <w:t>and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sum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I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Theme="majorHAnsi" w:eastAsia="ＭＳ Ｐゴシック" w:hAnsiTheme="majorHAnsi" w:cstheme="majorHAnsi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-&gt;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k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di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&lt;=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k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*(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k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Theme="majorHAnsi" w:eastAsia="ＭＳ Ｐゴシック" w:hAnsiTheme="majorHAnsi" w:cstheme="majorHAnsi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sum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I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k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Theme="majorHAnsi" w:eastAsia="ＭＳ Ｐゴシック" w:hAnsiTheme="majorHAnsi" w:cstheme="majorHAnsi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-&gt;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n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min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di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k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holds 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FF"/>
          <w:sz w:val="20"/>
          <w:szCs w:val="20"/>
          <w:lang w:val="en-US"/>
        </w:rPr>
        <w:t>for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Theme="majorHAnsi" w:eastAsia="ＭＳ Ｐゴシック" w:hAnsiTheme="majorHAnsi" w:cstheme="majorHAnsi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&lt;=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k</w:t>
      </w:r>
      <w:r w:rsidRPr="006F3B14">
        <w:rPr>
          <w:rFonts w:asciiTheme="majorHAnsi" w:eastAsia="ＭＳ Ｐゴシック" w:hAnsiTheme="majorHAnsi" w:cstheme="majorHAnsi"/>
          <w:b/>
          <w:bCs/>
          <w:noProof/>
          <w:color w:val="000080"/>
          <w:sz w:val="20"/>
          <w:szCs w:val="20"/>
          <w:lang w:val="en-US"/>
        </w:rPr>
        <w:t>&lt;=</w:t>
      </w:r>
      <w:r w:rsidRPr="006F3B14">
        <w:rPr>
          <w:rFonts w:asciiTheme="majorHAnsi" w:eastAsia="ＭＳ Ｐゴシック" w:hAnsiTheme="majorHAnsi" w:cstheme="majorHAnsi"/>
          <w:noProof/>
          <w:color w:val="000000"/>
          <w:sz w:val="20"/>
          <w:szCs w:val="20"/>
          <w:lang w:val="en-US"/>
        </w:rPr>
        <w:t>n</w:t>
      </w:r>
    </w:p>
    <w:p w:rsidR="0091591F" w:rsidRPr="006F3B14" w:rsidRDefault="0091591F" w:rsidP="006F3B14">
      <w:pPr>
        <w:pStyle w:val="Title"/>
      </w:pPr>
      <w:bookmarkStart w:id="17" w:name="_Toc467511419"/>
      <w:r w:rsidRPr="006F3B14">
        <w:t>GEOMETRY</w:t>
      </w:r>
      <w:bookmarkEnd w:id="17"/>
      <w:r w:rsidRPr="006F3B14">
        <w:t xml:space="preserve"> 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point rotate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point 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theta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rad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DEG_to_RAD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theta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rad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y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rad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rad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y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rad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bool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circle2PtsRad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point p1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point p2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point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d2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y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y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det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d2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0.25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det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0.0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false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h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sqrt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det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0.5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y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y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y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0.5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true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rInCircle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bc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area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bc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0.5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perimeter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bc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rInCircle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point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point 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point c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rInCircle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dist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dist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dist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rCircumCircle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bc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ab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bc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ca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4.0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area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bc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rCircumCircle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point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point 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point c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rCircumCircle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dist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dist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dist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));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area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const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vector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point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result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0.0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size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x1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x2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y1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y2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result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x1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y2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x2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fabs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result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2.0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gcDistance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pLat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pLong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qLat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qLong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double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radius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pLat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180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pLong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180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008000"/>
          <w:sz w:val="20"/>
          <w:szCs w:val="20"/>
          <w:lang w:val="en-US"/>
        </w:rPr>
        <w:t>// convert degree to radian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qLat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180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qLong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180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radius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acos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pLat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pLong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qLat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qLong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pLat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pLong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qLat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qLong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pLat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qLat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));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lastRenderedPageBreak/>
        <w:t>}</w:t>
      </w:r>
    </w:p>
    <w:p w:rsidR="0091591F" w:rsidRPr="006F3B14" w:rsidRDefault="0091591F" w:rsidP="006F3B14">
      <w:pPr>
        <w:pStyle w:val="Title"/>
      </w:pPr>
      <w:bookmarkStart w:id="18" w:name="_Toc467511420"/>
      <w:r w:rsidRPr="006F3B14">
        <w:t>EDGE ARRAY</w:t>
      </w:r>
      <w:bookmarkEnd w:id="18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E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memset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last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sizeof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last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addEdge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adj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next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last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last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19" w:name="_Toc467511421"/>
      <w:r w:rsidRPr="006F3B14">
        <w:t>HASH</w:t>
      </w:r>
      <w:bookmarkEnd w:id="19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getHashT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hashT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]-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hashT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]*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POW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]+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base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base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)%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base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main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string 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cin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size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size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 "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 "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POW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POW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POW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]*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26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%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base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hashT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hashT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]*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26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]-</w:t>
      </w:r>
      <w:r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'a'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%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base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ll hashP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hashP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hashP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26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]-</w:t>
      </w:r>
      <w:r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'a'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%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base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hashP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getHashT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printf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"%d "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20" w:name="_Toc467511422"/>
      <w:r w:rsidRPr="006F3B14">
        <w:t>KMP</w:t>
      </w:r>
      <w:bookmarkEnd w:id="20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const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maxN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1000100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char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prev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main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scanf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"%s %s"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strlen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strlen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and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printf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"%d "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j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else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--;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and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21" w:name="_Toc467511423"/>
      <w:r w:rsidRPr="006F3B14">
        <w:t>Ukkonen O</w:t>
      </w:r>
      <w:r w:rsidRPr="006F3B14">
        <w:rPr>
          <w:bCs/>
          <w:color w:val="000080"/>
        </w:rPr>
        <w:t>(</w:t>
      </w:r>
      <w:r w:rsidRPr="006F3B14">
        <w:t>n</w:t>
      </w:r>
      <w:r w:rsidRPr="006F3B14">
        <w:rPr>
          <w:bCs/>
          <w:color w:val="000080"/>
        </w:rPr>
        <w:t>)</w:t>
      </w:r>
      <w:bookmarkEnd w:id="21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  <w:t>#include &lt;bits/stdc++.h&gt;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using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namespace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std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  <w:t>#define fpos adla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  <w:t>#define link suffixLink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const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inf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1e9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const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maxn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5e5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100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char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to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256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fpos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link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par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ver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prev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fin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node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sz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addLink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x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y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par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make_node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_pos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_len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_pos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_len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go_edge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pos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]]])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node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to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pos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lastRenderedPageBreak/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add_letter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last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pos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go_edge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edge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to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edge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make_node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inf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addLink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link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last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last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else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link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last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else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make_node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make_node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inf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addLink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addLink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len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addLink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link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last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last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node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--;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else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node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link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node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bool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cmp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fpos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fpos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dfs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d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cnt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256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par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++]=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sort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cmp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dfs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and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printf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"%d\n"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char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main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inf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scanf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"%s"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strcat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"$"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strlen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add_letter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dfs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22" w:name="_Toc467511424"/>
      <w:r w:rsidRPr="006F3B14">
        <w:t xml:space="preserve">SuffixArray </w:t>
      </w:r>
      <w:r w:rsidRPr="006F3B14">
        <w:rPr>
          <w:bCs/>
        </w:rPr>
        <w:t>and</w:t>
      </w:r>
      <w:r w:rsidRPr="006F3B14">
        <w:t xml:space="preserve"> LCP O</w:t>
      </w:r>
      <w:r w:rsidRPr="006F3B14">
        <w:rPr>
          <w:bCs/>
          <w:color w:val="000080"/>
        </w:rPr>
        <w:t>(</w:t>
      </w:r>
      <w:r w:rsidRPr="006F3B14">
        <w:t>n</w:t>
      </w:r>
      <w:r w:rsidRPr="006F3B14">
        <w:rPr>
          <w:bCs/>
          <w:color w:val="000080"/>
        </w:rPr>
        <w:t>.</w:t>
      </w:r>
      <w:r w:rsidRPr="006F3B14">
        <w:t>logn</w:t>
      </w:r>
      <w:r w:rsidRPr="006F3B14">
        <w:rPr>
          <w:bCs/>
          <w:color w:val="000080"/>
        </w:rPr>
        <w:t>)</w:t>
      </w:r>
      <w:bookmarkEnd w:id="22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  <w:t>#include &lt;bits/stdc++.h&gt;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using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namespace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std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const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maxN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500000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const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maxC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300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char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head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key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mark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lcp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buildSA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strlen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++]=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'$'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'\0'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key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mark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nkey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256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&lt;&lt;=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lastRenderedPageBreak/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nkey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head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)%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head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key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]]]++;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nkey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head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]+=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head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--)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[--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head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key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]]]]=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mark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]|=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key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)%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]!=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key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)%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nkey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nkey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mark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key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nkey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nkey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break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lcp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lcp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lcp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main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strcpy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"banana"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buildSA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23" w:name="_Toc467511425"/>
      <w:r w:rsidRPr="006F3B14">
        <w:t>Manacher</w:t>
      </w:r>
      <w:bookmarkEnd w:id="23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const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maxN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1e5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)+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111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char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Length_Of_Longest_Palindrome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char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res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M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--)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else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'#'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d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else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d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res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max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res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res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24" w:name="_Toc467511426"/>
      <w:r w:rsidRPr="006F3B14">
        <w:t>Aho</w:t>
      </w:r>
      <w:r w:rsidRPr="006F3B14">
        <w:rPr>
          <w:bCs/>
          <w:color w:val="000080"/>
        </w:rPr>
        <w:t>-</w:t>
      </w:r>
      <w:r w:rsidRPr="006F3B14">
        <w:t>Corasick</w:t>
      </w:r>
      <w:bookmarkEnd w:id="24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namespace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trie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const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2003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128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Peak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Prev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bool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Leaf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clear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Peak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memset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sizeof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memset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sizeof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memset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Leaf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sizeof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Leaf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insert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char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[])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char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(!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Peak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Leaf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true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next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char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!=-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bfs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lastRenderedPageBreak/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queue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qu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push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size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front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128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next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Leaf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|=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Leaf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Prev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push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};</w:t>
      </w:r>
    </w:p>
    <w:p w:rsidR="0091591F" w:rsidRPr="006F3B14" w:rsidRDefault="0091591F" w:rsidP="006F3B14">
      <w:pPr>
        <w:pStyle w:val="Title"/>
      </w:pPr>
      <w:bookmarkStart w:id="25" w:name="_Toc467511427"/>
      <w:r w:rsidRPr="006F3B14">
        <w:t>Palindromic Tree</w:t>
      </w:r>
      <w:bookmarkEnd w:id="25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const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MAXN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105000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struct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node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next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26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sufflink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num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char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node tree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MAXN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num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suff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long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long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ans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bool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addLetter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cur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suff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curlen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'a'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true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curlen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pos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curlen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pos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curlen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break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cur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sufflink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next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suff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next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false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num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suff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num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num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len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len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next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num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num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len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num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sufflink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num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num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true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true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cur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sufflink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curlen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pos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curlen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pos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curlen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num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sufflink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next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break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num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num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num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sufflink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num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true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initTree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num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suff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len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sufflink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len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tree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sufflink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26" w:name="_Toc467511428"/>
      <w:r w:rsidRPr="006F3B14">
        <w:t>Longest Common Prefix</w:t>
      </w:r>
      <w:bookmarkEnd w:id="26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lastRenderedPageBreak/>
        <w:t>for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lcp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j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lcp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--;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q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27" w:name="_Toc467511429"/>
      <w:r w:rsidRPr="006F3B14">
        <w:t>Lyndon</w:t>
      </w:r>
      <w:bookmarkEnd w:id="27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string min_cyclic_shift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string 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length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ans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ans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j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else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j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substr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ans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28" w:name="_Toc467511430"/>
      <w:r w:rsidRPr="006F3B14">
        <w:t>K</w:t>
      </w:r>
      <w:r w:rsidRPr="006F3B14">
        <w:rPr>
          <w:bCs/>
          <w:color w:val="000080"/>
        </w:rPr>
        <w:t>-</w:t>
      </w:r>
      <w:r w:rsidRPr="006F3B14">
        <w:t>th order statistic</w:t>
      </w:r>
      <w:bookmarkEnd w:id="28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template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class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T order_statistics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std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::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vector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unsigned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unsigned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using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std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::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swap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unsigned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swap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unsigned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mid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swap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mid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swap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swap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swap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unsigned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j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const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T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cur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(;;)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[--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break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swap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cur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j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j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j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29" w:name="_Toc467511431"/>
      <w:r w:rsidRPr="006F3B14">
        <w:t>Z</w:t>
      </w:r>
      <w:r w:rsidRPr="006F3B14">
        <w:rPr>
          <w:bCs/>
          <w:color w:val="000080"/>
        </w:rPr>
        <w:t>-</w:t>
      </w:r>
      <w:r w:rsidRPr="006F3B14">
        <w:t>Function</w:t>
      </w:r>
      <w:bookmarkEnd w:id="29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4000"/>
          <w:sz w:val="20"/>
          <w:szCs w:val="20"/>
          <w:lang w:val="en-US"/>
        </w:rPr>
        <w:t>#define N 500005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z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char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make_z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char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[],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[])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else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else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a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F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lastRenderedPageBreak/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6F3B14">
      <w:pPr>
        <w:pStyle w:val="Title"/>
      </w:pPr>
      <w:bookmarkStart w:id="30" w:name="_Toc467511432"/>
      <w:r w:rsidRPr="006F3B14">
        <w:t>Tandem Repeats</w:t>
      </w:r>
      <w:bookmarkEnd w:id="30"/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vector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z_function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const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string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length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vector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z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min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while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]])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output_tandem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const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string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shift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bool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left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cntr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l2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left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pos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cntr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else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pos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cntr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cout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"["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shift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".."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shift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"] = "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substr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pos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*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endl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output_tandems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const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string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shift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bool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left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cntr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k1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k2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left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l1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break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l1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k1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l1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output_tandem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shift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left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cntr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inline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get_z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const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vector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z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i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&amp;&amp;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size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?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z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[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i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]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: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void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find_tandems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string s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shift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length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return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/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nv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string 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substr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),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substr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string ru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string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rbegin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rend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()),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rv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string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rbegin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.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rend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());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find_tandems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shift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find_tandems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shift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vector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z1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z_function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ru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),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z2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z_function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v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'#'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),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z3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z_function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ru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808080"/>
          <w:sz w:val="20"/>
          <w:szCs w:val="20"/>
          <w:lang w:val="en-US"/>
        </w:rPr>
        <w:t>'#'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rv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),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z4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z_function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for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cntr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0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cntr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cntr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noProof/>
          <w:color w:val="8000FF"/>
          <w:sz w:val="20"/>
          <w:szCs w:val="20"/>
          <w:lang w:val="en-US"/>
        </w:rPr>
        <w:t>int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cntr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cntr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k1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get_z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z1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cntr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k2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get_z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z2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cntr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else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{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l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cntr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nu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k1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get_z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z3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nv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cntr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k2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get_z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z4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cntr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-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)+</w:t>
      </w:r>
      <w:r w:rsidR="0091591F" w:rsidRPr="006F3B14">
        <w:rPr>
          <w:rFonts w:ascii="Courier New" w:eastAsia="ＭＳ Ｐゴシック" w:hAnsi="Courier New" w:cs="Courier New"/>
          <w:noProof/>
          <w:color w:val="FF8000"/>
          <w:sz w:val="20"/>
          <w:szCs w:val="20"/>
          <w:lang w:val="en-US"/>
        </w:rPr>
        <w:t>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FF"/>
          <w:sz w:val="20"/>
          <w:szCs w:val="20"/>
          <w:lang w:val="en-US"/>
        </w:rPr>
        <w:t>if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k1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+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k2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&gt;=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      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output_tandems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(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s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shift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cntr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&lt;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>nu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cntr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l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k1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,</w:t>
      </w:r>
      <w:r w:rsidR="0091591F" w:rsidRPr="006F3B14"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k2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);</w:t>
      </w:r>
    </w:p>
    <w:p w:rsidR="0091591F" w:rsidRPr="006F3B14" w:rsidRDefault="0066039C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  <w:t xml:space="preserve">   </w:t>
      </w:r>
      <w:r w:rsidR="0091591F"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p w:rsidR="007A3C6E" w:rsidRPr="006F3B14" w:rsidRDefault="0091591F" w:rsidP="0091591F">
      <w:pPr>
        <w:shd w:val="clear" w:color="auto" w:fill="FFFFFF"/>
        <w:spacing w:after="0" w:line="240" w:lineRule="auto"/>
        <w:rPr>
          <w:rFonts w:ascii="Courier New" w:eastAsia="ＭＳ Ｐゴシック" w:hAnsi="Courier New" w:cs="Courier New"/>
          <w:noProof/>
          <w:color w:val="000000"/>
          <w:sz w:val="20"/>
          <w:szCs w:val="20"/>
          <w:lang w:val="en-US"/>
        </w:rPr>
      </w:pPr>
      <w:r w:rsidRPr="006F3B14">
        <w:rPr>
          <w:rFonts w:ascii="Courier New" w:eastAsia="ＭＳ Ｐゴシック" w:hAnsi="Courier New" w:cs="Courier New"/>
          <w:b/>
          <w:bCs/>
          <w:noProof/>
          <w:color w:val="000080"/>
          <w:sz w:val="20"/>
          <w:szCs w:val="20"/>
          <w:lang w:val="en-US"/>
        </w:rPr>
        <w:t>}</w:t>
      </w:r>
    </w:p>
    <w:sectPr w:rsidR="007A3C6E" w:rsidRPr="006F3B14" w:rsidSect="0091753A">
      <w:headerReference w:type="default" r:id="rId8"/>
      <w:pgSz w:w="16838" w:h="11906" w:orient="landscape"/>
      <w:pgMar w:top="851" w:right="720" w:bottom="720" w:left="1134" w:header="227" w:footer="0" w:gutter="0"/>
      <w:cols w:num="2"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F0B" w:rsidRDefault="00D53F0B" w:rsidP="0020153B">
      <w:pPr>
        <w:spacing w:after="0" w:line="240" w:lineRule="auto"/>
      </w:pPr>
      <w:r>
        <w:separator/>
      </w:r>
    </w:p>
  </w:endnote>
  <w:endnote w:type="continuationSeparator" w:id="0">
    <w:p w:rsidR="00D53F0B" w:rsidRDefault="00D53F0B" w:rsidP="0020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F0B" w:rsidRDefault="00D53F0B" w:rsidP="0020153B">
      <w:pPr>
        <w:spacing w:after="0" w:line="240" w:lineRule="auto"/>
      </w:pPr>
      <w:r>
        <w:separator/>
      </w:r>
    </w:p>
  </w:footnote>
  <w:footnote w:type="continuationSeparator" w:id="0">
    <w:p w:rsidR="00D53F0B" w:rsidRDefault="00D53F0B" w:rsidP="0020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92186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E468D" w:rsidRDefault="00295C7C" w:rsidP="0020153B">
        <w:pPr>
          <w:pStyle w:val="Header"/>
          <w:wordWrap w:val="0"/>
          <w:jc w:val="right"/>
        </w:pPr>
        <w:r>
          <w:t>Tài liệu ôn luyện ACM</w:t>
        </w:r>
        <w:r w:rsidR="00CE468D">
          <w:t>-</w:t>
        </w:r>
        <w:r w:rsidR="00CE468D">
          <w:fldChar w:fldCharType="begin"/>
        </w:r>
        <w:r w:rsidR="00CE468D">
          <w:instrText xml:space="preserve"> PAGE   \* MERGEFORMAT </w:instrText>
        </w:r>
        <w:r w:rsidR="00CE468D">
          <w:fldChar w:fldCharType="separate"/>
        </w:r>
        <w:r w:rsidR="00EE6D71">
          <w:rPr>
            <w:noProof/>
          </w:rPr>
          <w:t>9</w:t>
        </w:r>
        <w:r w:rsidR="00CE468D">
          <w:rPr>
            <w:noProof/>
          </w:rPr>
          <w:fldChar w:fldCharType="end"/>
        </w:r>
        <w:r w:rsidR="00CE468D">
          <w:rPr>
            <w:noProof/>
          </w:rPr>
          <w:t>/</w:t>
        </w:r>
        <w:r>
          <w:rPr>
            <w:rFonts w:hint="eastAsia"/>
            <w:noProof/>
          </w:rPr>
          <w:t>1</w:t>
        </w:r>
        <w:r w:rsidR="00CE468D">
          <w:rPr>
            <w:noProof/>
          </w:rPr>
          <w:t>5</w:t>
        </w:r>
      </w:p>
    </w:sdtContent>
  </w:sdt>
  <w:p w:rsidR="00CE468D" w:rsidRDefault="00CE46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878FA"/>
    <w:multiLevelType w:val="hybridMultilevel"/>
    <w:tmpl w:val="9C46DA9E"/>
    <w:lvl w:ilvl="0" w:tplc="5A26DDF8">
      <w:start w:val="1"/>
      <w:numFmt w:val="decimal"/>
      <w:pStyle w:val="Title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1F"/>
    <w:rsid w:val="000A0B35"/>
    <w:rsid w:val="0020153B"/>
    <w:rsid w:val="002053E9"/>
    <w:rsid w:val="0028674E"/>
    <w:rsid w:val="00295C7C"/>
    <w:rsid w:val="004B0240"/>
    <w:rsid w:val="004F2985"/>
    <w:rsid w:val="005960F5"/>
    <w:rsid w:val="0066039C"/>
    <w:rsid w:val="006F3B14"/>
    <w:rsid w:val="007A3C6E"/>
    <w:rsid w:val="0091591F"/>
    <w:rsid w:val="0091753A"/>
    <w:rsid w:val="00AD63E6"/>
    <w:rsid w:val="00CE468D"/>
    <w:rsid w:val="00D53F0B"/>
    <w:rsid w:val="00EE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4E22B6"/>
  <w15:chartTrackingRefBased/>
  <w15:docId w15:val="{A8FADBEB-5449-40C0-B05B-66A72A03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91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1591F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  <w:style w:type="paragraph" w:customStyle="1" w:styleId="sc2">
    <w:name w:val="sc2"/>
    <w:basedOn w:val="Normal"/>
    <w:rsid w:val="0091591F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color w:val="008000"/>
      <w:sz w:val="24"/>
      <w:szCs w:val="24"/>
      <w:lang w:val="en-US"/>
    </w:rPr>
  </w:style>
  <w:style w:type="paragraph" w:customStyle="1" w:styleId="sc4">
    <w:name w:val="sc4"/>
    <w:basedOn w:val="Normal"/>
    <w:rsid w:val="0091591F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91591F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91591F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color w:val="808080"/>
      <w:sz w:val="24"/>
      <w:szCs w:val="24"/>
      <w:lang w:val="en-US"/>
    </w:rPr>
  </w:style>
  <w:style w:type="paragraph" w:customStyle="1" w:styleId="sc7">
    <w:name w:val="sc7"/>
    <w:basedOn w:val="Normal"/>
    <w:rsid w:val="0091591F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color w:val="808080"/>
      <w:sz w:val="24"/>
      <w:szCs w:val="24"/>
      <w:lang w:val="en-US"/>
    </w:rPr>
  </w:style>
  <w:style w:type="paragraph" w:customStyle="1" w:styleId="sc9">
    <w:name w:val="sc9"/>
    <w:basedOn w:val="Normal"/>
    <w:rsid w:val="0091591F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color w:val="804000"/>
      <w:sz w:val="24"/>
      <w:szCs w:val="24"/>
      <w:lang w:val="en-US"/>
    </w:rPr>
  </w:style>
  <w:style w:type="paragraph" w:customStyle="1" w:styleId="sc10">
    <w:name w:val="sc10"/>
    <w:basedOn w:val="Normal"/>
    <w:rsid w:val="0091591F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91591F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color w:val="8000FF"/>
      <w:sz w:val="24"/>
      <w:szCs w:val="24"/>
      <w:lang w:val="en-US"/>
    </w:rPr>
  </w:style>
  <w:style w:type="character" w:customStyle="1" w:styleId="sc11">
    <w:name w:val="sc11"/>
    <w:basedOn w:val="DefaultParagraphFont"/>
    <w:rsid w:val="009159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91591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91591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91591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91591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91591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91591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91591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91591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DefaultParagraphFont"/>
    <w:rsid w:val="0091591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1591F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3B14"/>
    <w:pPr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noProof/>
      <w:color w:val="0000FF"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F3B14"/>
    <w:rPr>
      <w:rFonts w:asciiTheme="majorHAnsi" w:eastAsiaTheme="majorEastAsia" w:hAnsiTheme="majorHAnsi" w:cstheme="majorBidi"/>
      <w:b/>
      <w:noProof/>
      <w:color w:val="0000FF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0153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0153B"/>
  </w:style>
  <w:style w:type="paragraph" w:styleId="Footer">
    <w:name w:val="footer"/>
    <w:basedOn w:val="Normal"/>
    <w:link w:val="FooterChar"/>
    <w:uiPriority w:val="99"/>
    <w:unhideWhenUsed/>
    <w:rsid w:val="0020153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0153B"/>
  </w:style>
  <w:style w:type="paragraph" w:styleId="TOCHeading">
    <w:name w:val="TOC Heading"/>
    <w:basedOn w:val="Heading1"/>
    <w:next w:val="Normal"/>
    <w:uiPriority w:val="39"/>
    <w:unhideWhenUsed/>
    <w:qFormat/>
    <w:rsid w:val="000A0B35"/>
    <w:pPr>
      <w:keepLines/>
      <w:spacing w:before="240" w:after="0"/>
      <w:outlineLvl w:val="9"/>
    </w:pPr>
    <w:rPr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0B35"/>
  </w:style>
  <w:style w:type="character" w:styleId="Hyperlink">
    <w:name w:val="Hyperlink"/>
    <w:basedOn w:val="DefaultParagraphFont"/>
    <w:uiPriority w:val="99"/>
    <w:unhideWhenUsed/>
    <w:rsid w:val="000A0B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D20D7-EDA5-4D7B-B9BF-9BD4D9D18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4607</Words>
  <Characters>26263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Tuấn</dc:creator>
  <cp:keywords/>
  <dc:description/>
  <cp:lastModifiedBy>Phạm Minh Tuấn</cp:lastModifiedBy>
  <cp:revision>4</cp:revision>
  <dcterms:created xsi:type="dcterms:W3CDTF">2016-12-29T06:15:00Z</dcterms:created>
  <dcterms:modified xsi:type="dcterms:W3CDTF">2016-12-29T06:16:00Z</dcterms:modified>
</cp:coreProperties>
</file>