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863F" w14:textId="0CF4B3DB" w:rsidR="00511739" w:rsidRDefault="000B5CAB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hyperlink r:id="rId4" w:history="1">
        <w:r w:rsidRPr="006509C0">
          <w:rPr>
            <w:rStyle w:val="Hyperlink"/>
          </w:rPr>
          <w:t>https://codeforces.com/contest/1398/problem/C</w:t>
        </w:r>
      </w:hyperlink>
    </w:p>
    <w:p w14:paraId="328BA5D6" w14:textId="1140AC5F" w:rsidR="000B5CAB" w:rsidRDefault="000B5CAB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(n &lt;= 10^5)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>:</w:t>
      </w:r>
    </w:p>
    <w:p w14:paraId="6D576E89" w14:textId="705AF27E" w:rsidR="000B5CAB" w:rsidRDefault="000B5CAB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i=l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=r-l+1</m:t>
          </m:r>
        </m:oMath>
      </m:oMathPara>
    </w:p>
    <w:p w14:paraId="050DA260" w14:textId="396C17F6" w:rsidR="000B5CAB" w:rsidRDefault="000B5CAB">
      <w:proofErr w:type="spellStart"/>
      <w:r>
        <w:t>Cách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prefix sum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pre[r] – pre[l-1] = r- l + 1 -&gt; result++</w:t>
      </w:r>
      <w:r w:rsidR="005C0EA9"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O(n^2) = </w:t>
      </w:r>
      <w:proofErr w:type="gramStart"/>
      <w:r>
        <w:t>O(</w:t>
      </w:r>
      <w:proofErr w:type="gramEnd"/>
      <w:r>
        <w:t>10^10) -&gt; TLE</w:t>
      </w:r>
    </w:p>
    <w:p w14:paraId="0754C31E" w14:textId="77C84131" w:rsidR="000B5CAB" w:rsidRDefault="000B5CAB"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</w:t>
      </w:r>
    </w:p>
    <w:p w14:paraId="56520038" w14:textId="594B2DEA" w:rsidR="000B5CAB" w:rsidRDefault="000B5CA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225EB6CD" w14:textId="168D934A" w:rsidR="000B5CAB" w:rsidRDefault="000B5CAB" w:rsidP="000B5CAB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i=l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e/>
                  </m:eqArr>
                </m:sub>
              </m:sSub>
              <m:r>
                <w:rPr>
                  <w:rFonts w:ascii="Cambria Math" w:hAnsi="Cambria Math"/>
                </w:rPr>
                <m:t>-1)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8CFBF26" w14:textId="4C084603" w:rsidR="000B5CAB" w:rsidRDefault="000B5CAB"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 pre[</w:t>
      </w:r>
      <w:proofErr w:type="spellStart"/>
      <w:r>
        <w:t>i</w:t>
      </w:r>
      <w:proofErr w:type="spellEnd"/>
      <w:r>
        <w:t xml:space="preserve">] = pre[r] -&gt;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72A4D52C" w14:textId="397CDC8B" w:rsidR="000B5CAB" w:rsidRDefault="000B5CAB"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O(N)</w:t>
      </w:r>
    </w:p>
    <w:p w14:paraId="08B90F31" w14:textId="3E888F10" w:rsidR="000B5CAB" w:rsidRDefault="000B5CAB">
      <w:r>
        <w:t xml:space="preserve">Cài </w:t>
      </w:r>
      <w:proofErr w:type="spellStart"/>
      <w:r>
        <w:t>đặt</w:t>
      </w:r>
      <w:proofErr w:type="spellEnd"/>
      <w:r>
        <w:t xml:space="preserve"> 1 </w:t>
      </w:r>
      <w:proofErr w:type="spellStart"/>
      <w:r>
        <w:t>unordered_map</w:t>
      </w:r>
      <w:proofErr w:type="spellEnd"/>
      <w:r>
        <w:t>: pre[</w:t>
      </w:r>
      <w:proofErr w:type="spellStart"/>
      <w:r>
        <w:t>i</w:t>
      </w:r>
      <w:proofErr w:type="spellEnd"/>
      <w:r>
        <w:t xml:space="preserve">] -&gt; </w:t>
      </w:r>
      <w:proofErr w:type="gramStart"/>
      <w:r>
        <w:t>count(</w:t>
      </w:r>
      <w:proofErr w:type="spellStart"/>
      <w:proofErr w:type="gramEnd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</w:t>
      </w:r>
    </w:p>
    <w:p w14:paraId="23460706" w14:textId="0B257F02" w:rsidR="000B5CAB" w:rsidRDefault="000B5CAB">
      <w:proofErr w:type="spellStart"/>
      <w:r>
        <w:t>Chạy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1 -&gt; N (</w:t>
      </w:r>
      <w:proofErr w:type="spellStart"/>
      <w:r>
        <w:t>coi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1)</w:t>
      </w:r>
    </w:p>
    <w:p w14:paraId="4BCFC521" w14:textId="21428ECD" w:rsidR="000B5CAB" w:rsidRDefault="000B5CAB">
      <w:proofErr w:type="spellStart"/>
      <w:r>
        <w:t>Tính</w:t>
      </w:r>
      <w:proofErr w:type="spellEnd"/>
      <w:r>
        <w:t xml:space="preserve"> pre[</w:t>
      </w:r>
      <w:proofErr w:type="spellStart"/>
      <w:r>
        <w:t>i</w:t>
      </w:r>
      <w:proofErr w:type="spellEnd"/>
      <w:r>
        <w:t xml:space="preserve">] = pre[i-1]-1 (do a-1) +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CAD5E85" w14:textId="67F2980E" w:rsidR="000B5CAB" w:rsidRDefault="000B5CAB">
      <w:r>
        <w:t>Result += count(pre[</w:t>
      </w:r>
      <w:proofErr w:type="spellStart"/>
      <w:r>
        <w:t>i</w:t>
      </w:r>
      <w:proofErr w:type="spellEnd"/>
      <w:r>
        <w:t>]) (pre[</w:t>
      </w:r>
      <w:proofErr w:type="spellStart"/>
      <w:r>
        <w:t>i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them </w:t>
      </w:r>
      <w:proofErr w:type="spellStart"/>
      <w:r>
        <w:t>tưng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lần</w:t>
      </w:r>
      <w:proofErr w:type="spellEnd"/>
      <w:r>
        <w:t>)</w:t>
      </w:r>
    </w:p>
    <w:p w14:paraId="4A3275A1" w14:textId="5B28A001" w:rsidR="000B5CAB" w:rsidRDefault="000B5CAB">
      <w:r>
        <w:tab/>
        <w:t>count[pre[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</w:t>
      </w:r>
    </w:p>
    <w:p w14:paraId="4DF89AE1" w14:textId="769DE218" w:rsidR="000B5CAB" w:rsidRDefault="000B5CAB"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base case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 w:rsidR="005C0EA9">
        <w:t>chạy</w:t>
      </w:r>
      <w:proofErr w:type="spellEnd"/>
      <w:r w:rsidR="005C0EA9">
        <w:t xml:space="preserve"> </w:t>
      </w:r>
      <w:proofErr w:type="spellStart"/>
      <w:r w:rsidR="005C0EA9">
        <w:t>từ</w:t>
      </w:r>
      <w:proofErr w:type="spellEnd"/>
      <w:r w:rsidR="005C0EA9">
        <w:t xml:space="preserve"> </w:t>
      </w:r>
      <w:proofErr w:type="spellStart"/>
      <w:r w:rsidR="005C0EA9">
        <w:t>đầu</w:t>
      </w:r>
      <w:proofErr w:type="spellEnd"/>
      <w:r w:rsidR="005C0EA9">
        <w:t xml:space="preserve"> </w:t>
      </w:r>
      <w:proofErr w:type="spellStart"/>
      <w:r w:rsidR="005C0EA9">
        <w:t>có</w:t>
      </w:r>
      <w:proofErr w:type="spellEnd"/>
      <w:r w:rsidR="005C0EA9">
        <w:t xml:space="preserve"> 1 </w:t>
      </w:r>
      <w:proofErr w:type="spellStart"/>
      <w:r w:rsidR="005C0EA9">
        <w:t>phần</w:t>
      </w:r>
      <w:proofErr w:type="spellEnd"/>
      <w:r w:rsidR="005C0EA9">
        <w:t xml:space="preserve"> </w:t>
      </w:r>
      <w:proofErr w:type="spellStart"/>
      <w:r w:rsidR="005C0EA9">
        <w:t>từ</w:t>
      </w:r>
      <w:proofErr w:type="spellEnd"/>
      <w:r w:rsidR="005C0EA9">
        <w:t xml:space="preserve"> </w:t>
      </w:r>
      <w:proofErr w:type="spellStart"/>
      <w:r w:rsidR="005C0EA9">
        <w:t>khiến</w:t>
      </w:r>
      <w:proofErr w:type="spellEnd"/>
      <w:r w:rsidR="005C0EA9">
        <w:t xml:space="preserve"> </w:t>
      </w:r>
      <w:proofErr w:type="spellStart"/>
      <w:r w:rsidR="005C0EA9">
        <w:t>cho</w:t>
      </w:r>
      <w:proofErr w:type="spellEnd"/>
      <w:r w:rsidR="005C0EA9">
        <w:t xml:space="preserve"> pre[</w:t>
      </w:r>
      <w:proofErr w:type="spellStart"/>
      <w:r w:rsidR="005C0EA9">
        <w:t>i</w:t>
      </w:r>
      <w:proofErr w:type="spellEnd"/>
      <w:r w:rsidR="005C0EA9">
        <w:t xml:space="preserve">] = 0 </w:t>
      </w:r>
      <w:proofErr w:type="spellStart"/>
      <w:r w:rsidR="005C0EA9">
        <w:t>lần</w:t>
      </w:r>
      <w:proofErr w:type="spellEnd"/>
      <w:r w:rsidR="005C0EA9">
        <w:t xml:space="preserve"> </w:t>
      </w:r>
      <w:proofErr w:type="spellStart"/>
      <w:r w:rsidR="005C0EA9">
        <w:t>đầu</w:t>
      </w:r>
      <w:proofErr w:type="spellEnd"/>
    </w:p>
    <w:p w14:paraId="45924B4C" w14:textId="47F8AC81" w:rsidR="005C0EA9" w:rsidRDefault="005C0EA9"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proofErr w:type="gramStart"/>
      <w:r>
        <w:t>cnt</w:t>
      </w:r>
      <w:proofErr w:type="spellEnd"/>
      <w:r>
        <w:t>[</w:t>
      </w:r>
      <w:proofErr w:type="gramEnd"/>
      <w:r>
        <w:t xml:space="preserve">0]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0 -&gt; res += 0</w:t>
      </w:r>
    </w:p>
    <w:p w14:paraId="2B1B1F3A" w14:textId="3C54BDF0" w:rsidR="005C0EA9" w:rsidRDefault="005C0EA9"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tổng</w:t>
      </w:r>
      <w:proofErr w:type="spellEnd"/>
      <w:r>
        <w:t xml:space="preserve"> = 0 -&gt; </w:t>
      </w:r>
      <w:proofErr w:type="spellStart"/>
      <w:proofErr w:type="gramStart"/>
      <w:r>
        <w:t>cnt</w:t>
      </w:r>
      <w:proofErr w:type="spellEnd"/>
      <w:r>
        <w:t>[</w:t>
      </w:r>
      <w:proofErr w:type="gramEnd"/>
      <w:r>
        <w:t>0] = 1</w:t>
      </w:r>
    </w:p>
    <w:p w14:paraId="0A489450" w14:textId="77777777" w:rsidR="005C0EA9" w:rsidRDefault="005C0EA9">
      <w:r>
        <w:t>pre[</w:t>
      </w:r>
      <w:proofErr w:type="spellStart"/>
      <w:r>
        <w:t>i</w:t>
      </w:r>
      <w:proofErr w:type="spellEnd"/>
      <w:r>
        <w:t>] = a0 -1 +</w:t>
      </w:r>
      <w:proofErr w:type="gramStart"/>
      <w:r>
        <w:t xml:space="preserve"> ..</w:t>
      </w:r>
      <w:proofErr w:type="gramEnd"/>
      <w:r>
        <w:t xml:space="preserve"> a(i-1) = 1 + a[</w:t>
      </w:r>
      <w:proofErr w:type="spellStart"/>
      <w:r>
        <w:t>i</w:t>
      </w:r>
      <w:proofErr w:type="spellEnd"/>
      <w:r>
        <w:t>] = 1 = 0 -&gt; a0 +</w:t>
      </w:r>
      <w:proofErr w:type="gramStart"/>
      <w:r>
        <w:t xml:space="preserve"> ..</w:t>
      </w:r>
      <w:proofErr w:type="gramEnd"/>
      <w:r>
        <w:t xml:space="preserve"> a(</w:t>
      </w:r>
      <w:proofErr w:type="spellStart"/>
      <w:r>
        <w:t>i</w:t>
      </w:r>
      <w:proofErr w:type="spellEnd"/>
      <w:r>
        <w:t xml:space="preserve">) = i+1 = </w:t>
      </w:r>
      <w:proofErr w:type="spellStart"/>
      <w:r>
        <w:t>i</w:t>
      </w:r>
      <w:proofErr w:type="spellEnd"/>
      <w:r>
        <w:t xml:space="preserve"> – 0 + 1 (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)</w:t>
      </w:r>
    </w:p>
    <w:p w14:paraId="0C1E4C96" w14:textId="3A6C00D0" w:rsidR="005C0EA9" w:rsidRDefault="005C0EA9">
      <w:r>
        <w:t xml:space="preserve"> Link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: </w:t>
      </w:r>
      <w:r w:rsidRPr="005C0EA9">
        <w:t>https://github.com/PhanNam1501/usaco-exercises/blob/main/prefix-sum/goodsubarrays.cpp</w:t>
      </w:r>
    </w:p>
    <w:p w14:paraId="1A32B78F" w14:textId="17DE612E" w:rsidR="000B5CAB" w:rsidRDefault="000B5CAB"/>
    <w:sectPr w:rsidR="000B5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AB"/>
    <w:rsid w:val="000B5CAB"/>
    <w:rsid w:val="0010018A"/>
    <w:rsid w:val="0021054C"/>
    <w:rsid w:val="004F2C0C"/>
    <w:rsid w:val="00511739"/>
    <w:rsid w:val="005C0EA9"/>
    <w:rsid w:val="00661134"/>
    <w:rsid w:val="009A6FC7"/>
    <w:rsid w:val="00D2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6B1B"/>
  <w15:chartTrackingRefBased/>
  <w15:docId w15:val="{43B5E9E8-60E3-4BB5-8492-DC03CE48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CAB"/>
  </w:style>
  <w:style w:type="paragraph" w:styleId="Heading1">
    <w:name w:val="heading 1"/>
    <w:basedOn w:val="Normal"/>
    <w:next w:val="Normal"/>
    <w:link w:val="Heading1Char"/>
    <w:uiPriority w:val="9"/>
    <w:qFormat/>
    <w:rsid w:val="000B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forces.com/contest/1398/problem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nam</dc:creator>
  <cp:keywords/>
  <dc:description/>
  <cp:lastModifiedBy>lê tuấn nam</cp:lastModifiedBy>
  <cp:revision>1</cp:revision>
  <dcterms:created xsi:type="dcterms:W3CDTF">2026-08-18T14:56:00Z</dcterms:created>
  <dcterms:modified xsi:type="dcterms:W3CDTF">2026-08-18T15:16:00Z</dcterms:modified>
</cp:coreProperties>
</file>