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92844" w:rsidRDefault="00117BF7" w:rsidP="00193AAE">
      <w:pPr>
        <w:jc w:val="both"/>
        <w:rPr>
          <w:rFonts w:ascii="Iwona" w:hAnsi="Iwona"/>
          <w:noProof/>
        </w:rPr>
      </w:pPr>
      <w:r>
        <w:rPr>
          <w:rFonts w:ascii="Iwona" w:hAnsi="Iwona"/>
          <w:noProof/>
        </w:rPr>
        <w:t>The h</w:t>
      </w:r>
      <w:r w:rsidRPr="00117BF7">
        <w:rPr>
          <w:rFonts w:ascii="Iwona" w:hAnsi="Iwona"/>
          <w:noProof/>
        </w:rPr>
        <w:t xml:space="preserve">istory of Viet Nam </w:t>
      </w:r>
      <w:r>
        <w:rPr>
          <w:rFonts w:ascii="Iwona" w:hAnsi="Iwona"/>
          <w:noProof/>
        </w:rPr>
        <w:t>during 1945 to 1975</w:t>
      </w:r>
    </w:p>
    <w:p w:rsidR="0089303F" w:rsidRDefault="0089303F" w:rsidP="00193AAE">
      <w:pPr>
        <w:jc w:val="both"/>
        <w:rPr>
          <w:rFonts w:ascii="Iwona" w:hAnsi="Iwona"/>
          <w:noProof/>
        </w:rPr>
      </w:pPr>
      <w:r>
        <w:rPr>
          <w:rFonts w:ascii="Iwona" w:hAnsi="Iwona"/>
          <w:noProof/>
        </w:rPr>
        <w:t>This documents just record some main point events</w:t>
      </w:r>
      <w:r w:rsidR="00193AAE">
        <w:rPr>
          <w:rFonts w:ascii="Iwona" w:hAnsi="Iwona"/>
          <w:noProof/>
        </w:rPr>
        <w:t xml:space="preserve"> – so it would be lacking of many small movements among each milestones.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47"/>
      </w:tblGrid>
      <w:tr w:rsidR="00B9256F" w:rsidRPr="0016115C" w:rsidTr="0089303F">
        <w:tc>
          <w:tcPr>
            <w:tcW w:w="11047" w:type="dxa"/>
          </w:tcPr>
          <w:p w:rsidR="00B9256F" w:rsidRDefault="00B9256F" w:rsidP="00193AAE">
            <w:pPr>
              <w:jc w:val="both"/>
              <w:rPr>
                <w:rFonts w:ascii="Iwona" w:hAnsi="Iwona"/>
                <w:noProof/>
              </w:rPr>
            </w:pPr>
            <w:r w:rsidRPr="00B9256F">
              <w:rPr>
                <w:rFonts w:ascii="Iwona" w:hAnsi="Iwona"/>
                <w:b/>
                <w:bCs/>
                <w:noProof/>
              </w:rPr>
              <w:t>Vocabularies</w:t>
            </w:r>
            <w:r>
              <w:rPr>
                <w:rFonts w:ascii="Iwona" w:hAnsi="Iwona"/>
                <w:noProof/>
              </w:rPr>
              <w:t>:</w:t>
            </w:r>
          </w:p>
          <w:p w:rsidR="00B9256F" w:rsidRDefault="00B9256F" w:rsidP="00193AAE">
            <w:pPr>
              <w:jc w:val="both"/>
              <w:rPr>
                <w:rFonts w:ascii="Iwona" w:hAnsi="Iwona"/>
                <w:noProof/>
                <w:lang w:val="vi-VN"/>
              </w:rPr>
            </w:pPr>
            <w:r>
              <w:rPr>
                <w:rFonts w:ascii="Iwona" w:hAnsi="Iwona"/>
                <w:noProof/>
              </w:rPr>
              <w:t xml:space="preserve">Foreign Invader: </w:t>
            </w:r>
            <w:r>
              <w:rPr>
                <w:rFonts w:ascii="Iwona" w:hAnsi="Iwona"/>
                <w:noProof/>
                <w:lang w:val="vi-VN"/>
              </w:rPr>
              <w:t>Giặc ngoại xâm</w:t>
            </w:r>
          </w:p>
          <w:p w:rsidR="00B9256F" w:rsidRDefault="00B9256F" w:rsidP="00193AAE">
            <w:pPr>
              <w:jc w:val="both"/>
              <w:rPr>
                <w:rFonts w:ascii="Iwona" w:hAnsi="Iwona"/>
                <w:noProof/>
              </w:rPr>
            </w:pPr>
            <w:r>
              <w:rPr>
                <w:rFonts w:ascii="Iwona" w:hAnsi="Iwona"/>
                <w:noProof/>
              </w:rPr>
              <w:t>Vietnam Communist Party: Đảng</w:t>
            </w:r>
            <w:r>
              <w:rPr>
                <w:rFonts w:ascii="Iwona" w:hAnsi="Iwona"/>
                <w:noProof/>
                <w:lang w:val="vi-VN"/>
              </w:rPr>
              <w:t xml:space="preserve"> Cộng Sản Việt Nam</w:t>
            </w:r>
          </w:p>
          <w:p w:rsidR="00B9256F" w:rsidRDefault="0059034C" w:rsidP="00193AAE">
            <w:pPr>
              <w:jc w:val="both"/>
              <w:rPr>
                <w:rFonts w:ascii="Iwona" w:hAnsi="Iwona"/>
                <w:noProof/>
              </w:rPr>
            </w:pPr>
            <w:r w:rsidRPr="0059034C">
              <w:rPr>
                <w:rFonts w:ascii="Iwona" w:hAnsi="Iwona"/>
                <w:noProof/>
              </w:rPr>
              <w:t>The Republic of Vietnam</w:t>
            </w:r>
            <w:r>
              <w:rPr>
                <w:rFonts w:ascii="Iwona" w:hAnsi="Iwona"/>
                <w:noProof/>
                <w:lang w:val="vi-VN"/>
              </w:rPr>
              <w:t>: Việt Nam Cộng Hoà</w:t>
            </w:r>
          </w:p>
          <w:p w:rsidR="00AC6CEA" w:rsidRDefault="00AC6CEA" w:rsidP="00193AAE">
            <w:pPr>
              <w:jc w:val="both"/>
              <w:rPr>
                <w:rFonts w:ascii="Iwona" w:hAnsi="Iwona"/>
                <w:noProof/>
                <w:lang w:val="vi-VN"/>
              </w:rPr>
            </w:pPr>
            <w:r>
              <w:rPr>
                <w:rFonts w:ascii="Iwona" w:hAnsi="Iwona"/>
                <w:noProof/>
              </w:rPr>
              <w:t xml:space="preserve">Geneva Conference: </w:t>
            </w:r>
            <w:r>
              <w:rPr>
                <w:rFonts w:ascii="Iwona" w:hAnsi="Iwona"/>
                <w:noProof/>
                <w:lang w:val="vi-VN"/>
              </w:rPr>
              <w:t>Hội Nghị Ge-ne-vơ</w:t>
            </w:r>
          </w:p>
          <w:p w:rsidR="00AC6CEA" w:rsidRDefault="00AC6CEA" w:rsidP="00193AAE">
            <w:pPr>
              <w:jc w:val="both"/>
              <w:rPr>
                <w:rFonts w:ascii="Iwona" w:hAnsi="Iwona"/>
                <w:noProof/>
              </w:rPr>
            </w:pPr>
            <w:r>
              <w:rPr>
                <w:rFonts w:ascii="Iwona" w:hAnsi="Iwona"/>
                <w:noProof/>
                <w:lang w:val="vi-VN"/>
              </w:rPr>
              <w:t>Geneva Accord: Hiệp định Genevo</w:t>
            </w:r>
          </w:p>
          <w:p w:rsidR="00371DCD" w:rsidRDefault="00371DCD" w:rsidP="00193AAE">
            <w:pPr>
              <w:jc w:val="both"/>
              <w:rPr>
                <w:rFonts w:ascii="Iwona" w:hAnsi="Iwona"/>
                <w:noProof/>
                <w:lang w:val="vi-VN"/>
              </w:rPr>
            </w:pPr>
            <w:r w:rsidRPr="00047D7C">
              <w:rPr>
                <w:rFonts w:ascii="Iwona" w:hAnsi="Iwona"/>
                <w:noProof/>
              </w:rPr>
              <w:t>French colonial empire</w:t>
            </w:r>
            <w:r>
              <w:rPr>
                <w:rFonts w:ascii="Iwona" w:hAnsi="Iwona"/>
                <w:noProof/>
              </w:rPr>
              <w:t>: Thực</w:t>
            </w:r>
            <w:r>
              <w:rPr>
                <w:rFonts w:ascii="Iwona" w:hAnsi="Iwona"/>
                <w:noProof/>
                <w:lang w:val="vi-VN"/>
              </w:rPr>
              <w:t xml:space="preserve"> dân Pháp</w:t>
            </w:r>
          </w:p>
          <w:p w:rsidR="00371DCD" w:rsidRDefault="00371DCD" w:rsidP="00193AAE">
            <w:pPr>
              <w:jc w:val="both"/>
              <w:rPr>
                <w:rFonts w:ascii="Iwona" w:hAnsi="Iwona"/>
                <w:noProof/>
                <w:lang w:val="vi-VN"/>
              </w:rPr>
            </w:pPr>
            <w:r>
              <w:rPr>
                <w:rFonts w:ascii="Iwona" w:hAnsi="Iwona"/>
                <w:noProof/>
                <w:lang w:val="vi-VN"/>
              </w:rPr>
              <w:t>Obscurantism: Chính sách ngu dân</w:t>
            </w:r>
          </w:p>
          <w:p w:rsidR="000469AE" w:rsidRDefault="00E47C5B" w:rsidP="00193AAE">
            <w:pPr>
              <w:jc w:val="both"/>
              <w:rPr>
                <w:rFonts w:ascii="Iwona" w:hAnsi="Iwona"/>
                <w:noProof/>
                <w:lang w:val="vi-VN"/>
              </w:rPr>
            </w:pPr>
            <w:r w:rsidRPr="003E20C1">
              <w:rPr>
                <w:rFonts w:ascii="Iwona" w:hAnsi="Iwona"/>
                <w:noProof/>
                <w:lang w:val="vi-VN"/>
              </w:rPr>
              <w:t xml:space="preserve">Democratic Republic of Vietnam: </w:t>
            </w:r>
            <w:r>
              <w:rPr>
                <w:rFonts w:ascii="Iwona" w:hAnsi="Iwona"/>
                <w:noProof/>
                <w:lang w:val="vi-VN"/>
              </w:rPr>
              <w:t>Nước Việt Nam Dân Chủ Cộng Hoà (sau này gọi là Nước Cộng Hoà xã hội chủ nghĩa Việt Nam)</w:t>
            </w:r>
          </w:p>
          <w:p w:rsidR="00EE15CD" w:rsidRPr="00EE15CD" w:rsidRDefault="00EE15CD" w:rsidP="00193AAE">
            <w:pPr>
              <w:jc w:val="both"/>
              <w:rPr>
                <w:rFonts w:ascii="Iwona" w:hAnsi="Iwona"/>
                <w:noProof/>
                <w:lang w:val="vi-VN"/>
              </w:rPr>
            </w:pPr>
            <w:r>
              <w:rPr>
                <w:rFonts w:ascii="Iwona" w:hAnsi="Iwona"/>
                <w:noProof/>
                <w:lang w:val="vi-VN"/>
              </w:rPr>
              <w:t>Re</w:t>
            </w:r>
            <w:r>
              <w:rPr>
                <w:rFonts w:ascii="Iwona" w:hAnsi="Iwona"/>
                <w:noProof/>
              </w:rPr>
              <w:t xml:space="preserve">novation: </w:t>
            </w:r>
            <w:r>
              <w:rPr>
                <w:rFonts w:ascii="Iwona" w:hAnsi="Iwona"/>
                <w:noProof/>
                <w:lang w:val="vi-VN"/>
              </w:rPr>
              <w:t>Cải cách</w:t>
            </w:r>
          </w:p>
          <w:p w:rsidR="000469AE" w:rsidRDefault="000469AE" w:rsidP="00193AAE">
            <w:pPr>
              <w:jc w:val="both"/>
              <w:rPr>
                <w:rFonts w:ascii="Iwona" w:hAnsi="Iwona"/>
                <w:noProof/>
                <w:lang w:val="vi-VN"/>
              </w:rPr>
            </w:pPr>
          </w:p>
          <w:p w:rsidR="000469AE" w:rsidRDefault="000469AE" w:rsidP="00193AAE">
            <w:pPr>
              <w:jc w:val="both"/>
              <w:rPr>
                <w:rFonts w:ascii="Iwona" w:hAnsi="Iwona"/>
                <w:noProof/>
                <w:lang w:val="vi-VN"/>
              </w:rPr>
            </w:pPr>
            <w:r>
              <w:rPr>
                <w:rFonts w:ascii="Iwona" w:hAnsi="Iwona"/>
                <w:noProof/>
                <w:lang w:val="vi-VN"/>
              </w:rPr>
              <w:t xml:space="preserve">Ho Chi Minh and People’ </w:t>
            </w:r>
            <w:r>
              <w:rPr>
                <w:rFonts w:ascii="Iwona" w:hAnsi="Iwona"/>
                <w:noProof/>
              </w:rPr>
              <w:t xml:space="preserve">determination: </w:t>
            </w:r>
          </w:p>
          <w:p w:rsidR="000469AE" w:rsidRDefault="000469AE" w:rsidP="000469AE">
            <w:pPr>
              <w:ind w:left="720"/>
              <w:jc w:val="both"/>
              <w:rPr>
                <w:rFonts w:ascii="Iwona" w:hAnsi="Iwona"/>
                <w:noProof/>
                <w:lang w:val="vi-VN"/>
              </w:rPr>
            </w:pPr>
            <w:r>
              <w:rPr>
                <w:rFonts w:ascii="Iwona" w:hAnsi="Iwona"/>
                <w:noProof/>
                <w:lang w:val="vi-VN"/>
              </w:rPr>
              <w:t>“</w:t>
            </w:r>
            <w:r w:rsidRPr="000469AE">
              <w:rPr>
                <w:rFonts w:ascii="Iwona" w:hAnsi="Iwona"/>
                <w:noProof/>
                <w:lang w:val="vi-VN"/>
              </w:rPr>
              <w:t>We would rather sacrifice everything than lose our country, than be enslaved</w:t>
            </w:r>
            <w:r>
              <w:rPr>
                <w:rFonts w:ascii="Iwona" w:hAnsi="Iwona"/>
                <w:noProof/>
                <w:lang w:val="vi-VN"/>
              </w:rPr>
              <w:t>”</w:t>
            </w:r>
            <w:r>
              <w:rPr>
                <w:rFonts w:ascii="Iwona" w:hAnsi="Iwona"/>
                <w:noProof/>
              </w:rPr>
              <w:t xml:space="preserve"> </w:t>
            </w:r>
          </w:p>
          <w:p w:rsidR="000469AE" w:rsidRDefault="000469AE" w:rsidP="000469AE">
            <w:pPr>
              <w:ind w:left="720"/>
              <w:jc w:val="both"/>
              <w:rPr>
                <w:rFonts w:ascii="Iwona" w:hAnsi="Iwona"/>
                <w:noProof/>
                <w:lang w:val="vi-VN"/>
              </w:rPr>
            </w:pPr>
            <w:r>
              <w:rPr>
                <w:rFonts w:ascii="Iwona" w:hAnsi="Iwona"/>
                <w:noProof/>
                <w:lang w:val="vi-VN"/>
              </w:rPr>
              <w:t>“</w:t>
            </w:r>
            <w:r w:rsidRPr="000469AE">
              <w:rPr>
                <w:rFonts w:ascii="Iwona" w:hAnsi="Iwona"/>
                <w:noProof/>
                <w:lang w:val="vi-VN"/>
              </w:rPr>
              <w:t>Chúng ta thà hy sinh tất cả, chứ nhất định không chịu mất nước, nhất định không chịu làm nô lệ</w:t>
            </w:r>
            <w:r>
              <w:rPr>
                <w:rFonts w:ascii="Iwona" w:hAnsi="Iwona"/>
                <w:noProof/>
                <w:lang w:val="vi-VN"/>
              </w:rPr>
              <w:t>”</w:t>
            </w:r>
          </w:p>
          <w:p w:rsidR="000469AE" w:rsidRPr="000469AE" w:rsidRDefault="000469AE" w:rsidP="000469AE">
            <w:pPr>
              <w:jc w:val="both"/>
              <w:rPr>
                <w:rFonts w:ascii="Iwona" w:hAnsi="Iwona"/>
                <w:noProof/>
                <w:lang w:val="vi-VN"/>
              </w:rPr>
            </w:pPr>
          </w:p>
        </w:tc>
      </w:tr>
      <w:tr w:rsidR="0089303F" w:rsidTr="0089303F">
        <w:tc>
          <w:tcPr>
            <w:tcW w:w="11047" w:type="dxa"/>
          </w:tcPr>
          <w:p w:rsidR="0089303F" w:rsidRDefault="002912F9" w:rsidP="00193AAE">
            <w:pPr>
              <w:jc w:val="both"/>
              <w:rPr>
                <w:rFonts w:ascii="Iwona" w:hAnsi="Iwona"/>
                <w:noProof/>
              </w:rPr>
            </w:pPr>
            <w:r>
              <w:rPr>
                <w:rFonts w:ascii="Iwona" w:hAnsi="Iwona"/>
                <w:noProof/>
              </w:rPr>
              <w:t>Viet Nam in 1945</w:t>
            </w:r>
          </w:p>
          <w:p w:rsidR="00047D7C" w:rsidRDefault="00047D7C" w:rsidP="00193AAE">
            <w:pPr>
              <w:jc w:val="both"/>
              <w:rPr>
                <w:rFonts w:ascii="Iwona" w:hAnsi="Iwona"/>
                <w:noProof/>
              </w:rPr>
            </w:pPr>
            <w:r>
              <w:rPr>
                <w:rFonts w:ascii="Iwona" w:hAnsi="Iwona"/>
                <w:noProof/>
              </w:rPr>
              <w:t>* Status in Vietnam:</w:t>
            </w:r>
          </w:p>
          <w:p w:rsidR="00096825" w:rsidRDefault="00096825" w:rsidP="00047D7C">
            <w:pPr>
              <w:ind w:left="720"/>
              <w:jc w:val="both"/>
              <w:rPr>
                <w:rFonts w:ascii="Iwona" w:hAnsi="Iwona"/>
                <w:noProof/>
                <w:lang w:val="vi-VN"/>
              </w:rPr>
            </w:pPr>
            <w:r>
              <w:rPr>
                <w:rFonts w:ascii="Iwona" w:hAnsi="Iwona"/>
                <w:noProof/>
                <w:lang w:val="vi-VN"/>
              </w:rPr>
              <w:t>The famine in Vietnam</w:t>
            </w:r>
          </w:p>
          <w:p w:rsidR="00047D7C" w:rsidRDefault="00047D7C" w:rsidP="00047D7C">
            <w:pPr>
              <w:ind w:left="720"/>
              <w:jc w:val="both"/>
              <w:rPr>
                <w:rFonts w:ascii="Iwona" w:hAnsi="Iwona"/>
                <w:noProof/>
              </w:rPr>
            </w:pPr>
            <w:r>
              <w:rPr>
                <w:rFonts w:ascii="Iwona" w:hAnsi="Iwona"/>
                <w:noProof/>
                <w:lang w:val="vi-VN"/>
              </w:rPr>
              <w:t>Without knowledge (</w:t>
            </w:r>
            <w:r w:rsidRPr="00047D7C">
              <w:rPr>
                <w:rFonts w:ascii="Iwona" w:hAnsi="Iwona"/>
                <w:noProof/>
                <w:lang w:val="vi-VN"/>
              </w:rPr>
              <w:t>obscurantism</w:t>
            </w:r>
            <w:r>
              <w:rPr>
                <w:rFonts w:ascii="Iwona" w:hAnsi="Iwona"/>
                <w:noProof/>
              </w:rPr>
              <w:t xml:space="preserve"> from </w:t>
            </w:r>
            <w:r w:rsidRPr="00047D7C">
              <w:rPr>
                <w:rFonts w:ascii="Iwona" w:hAnsi="Iwona"/>
                <w:noProof/>
              </w:rPr>
              <w:t>French colonial empire</w:t>
            </w:r>
            <w:r>
              <w:rPr>
                <w:rFonts w:ascii="Iwona" w:hAnsi="Iwona"/>
                <w:noProof/>
              </w:rPr>
              <w:t>)</w:t>
            </w:r>
          </w:p>
          <w:p w:rsidR="009A5B5F" w:rsidRPr="00096825" w:rsidRDefault="009A5B5F" w:rsidP="009A5B5F">
            <w:pPr>
              <w:jc w:val="both"/>
              <w:rPr>
                <w:rFonts w:ascii="Iwona" w:hAnsi="Iwona"/>
                <w:noProof/>
              </w:rPr>
            </w:pPr>
          </w:p>
          <w:p w:rsidR="00B41085" w:rsidRDefault="009A5B5F" w:rsidP="009A5B5F">
            <w:pPr>
              <w:jc w:val="both"/>
              <w:rPr>
                <w:rFonts w:ascii="Iwona" w:hAnsi="Iwona"/>
                <w:noProof/>
              </w:rPr>
            </w:pPr>
            <w:r>
              <w:rPr>
                <w:rFonts w:ascii="Iwona" w:hAnsi="Iwona"/>
                <w:noProof/>
              </w:rPr>
              <w:t xml:space="preserve">1. 9th March: </w:t>
            </w:r>
          </w:p>
          <w:p w:rsidR="00B41085" w:rsidRPr="00C919BF" w:rsidRDefault="009A5B5F" w:rsidP="00B41085">
            <w:pPr>
              <w:ind w:left="720"/>
              <w:jc w:val="both"/>
              <w:rPr>
                <w:rFonts w:ascii="Iwona" w:hAnsi="Iwona"/>
                <w:noProof/>
              </w:rPr>
            </w:pPr>
            <w:r>
              <w:rPr>
                <w:rFonts w:ascii="Iwona" w:hAnsi="Iwona"/>
                <w:noProof/>
              </w:rPr>
              <w:t xml:space="preserve">Japan started to conquer </w:t>
            </w:r>
            <w:r w:rsidR="004A7860">
              <w:rPr>
                <w:rFonts w:ascii="Iwona" w:hAnsi="Iwona"/>
                <w:noProof/>
              </w:rPr>
              <w:t>Vietnam</w:t>
            </w:r>
          </w:p>
          <w:p w:rsidR="009A5B5F" w:rsidRDefault="004A7860" w:rsidP="00B41085">
            <w:pPr>
              <w:ind w:left="720"/>
              <w:jc w:val="both"/>
              <w:rPr>
                <w:rFonts w:ascii="Iwona" w:hAnsi="Iwona"/>
                <w:noProof/>
              </w:rPr>
            </w:pPr>
            <w:r>
              <w:rPr>
                <w:rFonts w:ascii="Iwona" w:hAnsi="Iwona"/>
                <w:noProof/>
                <w:lang w:val="vi-VN"/>
              </w:rPr>
              <w:t xml:space="preserve">and tried to become the ruler </w:t>
            </w:r>
            <w:r w:rsidR="00953541">
              <w:rPr>
                <w:rFonts w:ascii="Iwona" w:hAnsi="Iwona"/>
                <w:noProof/>
                <w:lang w:val="vi-VN"/>
              </w:rPr>
              <w:t>in</w:t>
            </w:r>
            <w:r w:rsidR="00C14F1F">
              <w:rPr>
                <w:rFonts w:ascii="Iwona" w:hAnsi="Iwona"/>
                <w:noProof/>
                <w:lang w:val="vi-VN"/>
              </w:rPr>
              <w:t xml:space="preserve"> </w:t>
            </w:r>
            <w:r>
              <w:rPr>
                <w:rFonts w:ascii="Iwona" w:hAnsi="Iwona"/>
                <w:noProof/>
                <w:lang w:val="vi-VN"/>
              </w:rPr>
              <w:t>Indochina</w:t>
            </w:r>
            <w:r w:rsidR="008E2037">
              <w:rPr>
                <w:rFonts w:ascii="Iwona" w:hAnsi="Iwona"/>
                <w:noProof/>
              </w:rPr>
              <w:t xml:space="preserve"> </w:t>
            </w:r>
            <w:r w:rsidR="009A5B5F">
              <w:rPr>
                <w:rFonts w:ascii="Iwona" w:hAnsi="Iwona"/>
                <w:noProof/>
              </w:rPr>
              <w:t>(3 countries of North-East Asia): Viet Nam, Laos and Combodia.</w:t>
            </w:r>
          </w:p>
          <w:p w:rsidR="00E15835" w:rsidRDefault="00E15835" w:rsidP="00B41085">
            <w:pPr>
              <w:ind w:left="720"/>
              <w:jc w:val="both"/>
              <w:rPr>
                <w:rFonts w:ascii="Iwona" w:hAnsi="Iwona"/>
                <w:noProof/>
              </w:rPr>
            </w:pPr>
            <w:r>
              <w:rPr>
                <w:rFonts w:ascii="Iwona" w:hAnsi="Iwona"/>
                <w:noProof/>
              </w:rPr>
              <w:t>They fought against French Armies</w:t>
            </w:r>
          </w:p>
          <w:p w:rsidR="00444874" w:rsidRDefault="00444874" w:rsidP="00B41085">
            <w:pPr>
              <w:ind w:left="720"/>
              <w:jc w:val="both"/>
              <w:rPr>
                <w:rFonts w:ascii="Iwona" w:hAnsi="Iwona"/>
                <w:noProof/>
              </w:rPr>
            </w:pPr>
            <w:r>
              <w:rPr>
                <w:rFonts w:ascii="Iwona" w:hAnsi="Iwona"/>
                <w:noProof/>
              </w:rPr>
              <w:t>Got the winner result</w:t>
            </w:r>
            <w:r w:rsidR="008D0B17">
              <w:rPr>
                <w:rFonts w:ascii="Iwona" w:hAnsi="Iwona"/>
                <w:noProof/>
              </w:rPr>
              <w:t xml:space="preserve"> and rule in Viet</w:t>
            </w:r>
            <w:r w:rsidR="002961B5">
              <w:rPr>
                <w:rFonts w:ascii="Iwona" w:hAnsi="Iwona"/>
                <w:noProof/>
              </w:rPr>
              <w:t xml:space="preserve"> </w:t>
            </w:r>
            <w:r w:rsidR="008D0B17">
              <w:rPr>
                <w:rFonts w:ascii="Iwona" w:hAnsi="Iwona"/>
                <w:noProof/>
              </w:rPr>
              <w:t>Nam</w:t>
            </w:r>
            <w:r w:rsidR="008849A0">
              <w:rPr>
                <w:rFonts w:ascii="Iwona" w:hAnsi="Iwona"/>
                <w:noProof/>
              </w:rPr>
              <w:t xml:space="preserve"> (but </w:t>
            </w:r>
            <w:r w:rsidR="00FF4232">
              <w:rPr>
                <w:rFonts w:ascii="Iwona" w:hAnsi="Iwona"/>
                <w:noProof/>
              </w:rPr>
              <w:t xml:space="preserve">the </w:t>
            </w:r>
            <w:r w:rsidR="005C03D1">
              <w:rPr>
                <w:rFonts w:ascii="Iwona" w:hAnsi="Iwona"/>
                <w:noProof/>
              </w:rPr>
              <w:t xml:space="preserve">sovereign </w:t>
            </w:r>
            <w:r w:rsidR="00705296">
              <w:rPr>
                <w:rFonts w:ascii="Iwona" w:hAnsi="Iwona"/>
                <w:noProof/>
              </w:rPr>
              <w:t>did</w:t>
            </w:r>
            <w:r w:rsidR="00681478">
              <w:rPr>
                <w:rFonts w:ascii="Iwona" w:hAnsi="Iwona"/>
                <w:noProof/>
              </w:rPr>
              <w:t xml:space="preserve"> not last long</w:t>
            </w:r>
            <w:r w:rsidR="008849A0">
              <w:rPr>
                <w:rFonts w:ascii="Iwona" w:hAnsi="Iwona"/>
                <w:noProof/>
              </w:rPr>
              <w:t>)</w:t>
            </w:r>
          </w:p>
          <w:p w:rsidR="00252DB6" w:rsidRPr="00C3696F" w:rsidRDefault="00252DB6" w:rsidP="00193AAE">
            <w:pPr>
              <w:jc w:val="both"/>
              <w:rPr>
                <w:rFonts w:ascii="Iwona" w:hAnsi="Iwona"/>
                <w:noProof/>
              </w:rPr>
            </w:pPr>
          </w:p>
          <w:p w:rsidR="00096825" w:rsidRDefault="000838A3" w:rsidP="00193AAE">
            <w:pPr>
              <w:jc w:val="both"/>
              <w:rPr>
                <w:rFonts w:ascii="Iwona" w:hAnsi="Iwona"/>
                <w:noProof/>
              </w:rPr>
            </w:pPr>
            <w:r>
              <w:rPr>
                <w:rFonts w:ascii="Iwona" w:hAnsi="Iwona"/>
                <w:noProof/>
                <w:lang w:val="vi-VN"/>
              </w:rPr>
              <w:t xml:space="preserve">Ho Chi Minh and people in the </w:t>
            </w:r>
            <w:r w:rsidR="00876CF7">
              <w:rPr>
                <w:rFonts w:ascii="Iwona" w:hAnsi="Iwona"/>
                <w:noProof/>
                <w:lang w:val="vi-VN"/>
              </w:rPr>
              <w:t>m</w:t>
            </w:r>
            <w:r w:rsidR="00876CF7">
              <w:rPr>
                <w:rFonts w:ascii="Iwona" w:hAnsi="Iwona"/>
                <w:noProof/>
              </w:rPr>
              <w:t xml:space="preserve">eeting decided to make a </w:t>
            </w:r>
            <w:r w:rsidR="00205C2A">
              <w:rPr>
                <w:rFonts w:ascii="Iwona" w:hAnsi="Iwona"/>
                <w:noProof/>
              </w:rPr>
              <w:t>revol</w:t>
            </w:r>
            <w:r w:rsidR="002D435D">
              <w:rPr>
                <w:rFonts w:ascii="Iwona" w:hAnsi="Iwona"/>
                <w:noProof/>
              </w:rPr>
              <w:t xml:space="preserve">ution to remove </w:t>
            </w:r>
            <w:r w:rsidR="0006127D">
              <w:rPr>
                <w:rFonts w:ascii="Iwona" w:hAnsi="Iwona"/>
                <w:noProof/>
              </w:rPr>
              <w:t>Japan</w:t>
            </w:r>
            <w:r w:rsidR="00252DB6">
              <w:rPr>
                <w:rFonts w:ascii="Iwona" w:hAnsi="Iwona"/>
                <w:noProof/>
              </w:rPr>
              <w:t>e</w:t>
            </w:r>
            <w:r w:rsidR="0006127D">
              <w:rPr>
                <w:rFonts w:ascii="Iwona" w:hAnsi="Iwona"/>
                <w:noProof/>
              </w:rPr>
              <w:t xml:space="preserve">se Armies </w:t>
            </w:r>
            <w:r w:rsidR="00642856">
              <w:rPr>
                <w:rFonts w:ascii="Iwona" w:hAnsi="Iwona"/>
                <w:noProof/>
              </w:rPr>
              <w:t>out from Viet Nam -</w:t>
            </w:r>
            <w:r w:rsidR="00397B84">
              <w:rPr>
                <w:rFonts w:ascii="Iwona" w:hAnsi="Iwona"/>
                <w:noProof/>
              </w:rPr>
              <w:t xml:space="preserve"> </w:t>
            </w:r>
            <w:r w:rsidR="00425560" w:rsidRPr="00425560">
              <w:rPr>
                <w:rFonts w:ascii="Iwona" w:hAnsi="Iwona"/>
                <w:noProof/>
              </w:rPr>
              <w:t>The August Revolution of 1945</w:t>
            </w:r>
            <w:r w:rsidR="00494714">
              <w:rPr>
                <w:rFonts w:ascii="Iwona" w:hAnsi="Iwona"/>
                <w:noProof/>
              </w:rPr>
              <w:t>.</w:t>
            </w:r>
          </w:p>
          <w:p w:rsidR="001825B6" w:rsidRDefault="001825B6" w:rsidP="00193AAE">
            <w:pPr>
              <w:jc w:val="both"/>
              <w:rPr>
                <w:rFonts w:ascii="Iwona" w:hAnsi="Iwona"/>
                <w:noProof/>
              </w:rPr>
            </w:pPr>
          </w:p>
          <w:p w:rsidR="004F6004" w:rsidRDefault="004F6004" w:rsidP="00193AAE">
            <w:pPr>
              <w:jc w:val="both"/>
              <w:rPr>
                <w:rFonts w:ascii="Iwona" w:hAnsi="Iwona"/>
                <w:noProof/>
              </w:rPr>
            </w:pPr>
            <w:r>
              <w:rPr>
                <w:rFonts w:ascii="Iwona" w:hAnsi="Iwona"/>
                <w:noProof/>
              </w:rPr>
              <w:t>2. The August Revolution of 1945:</w:t>
            </w:r>
          </w:p>
          <w:p w:rsidR="00E03082" w:rsidRDefault="000606A7" w:rsidP="00193AAE">
            <w:pPr>
              <w:jc w:val="both"/>
              <w:rPr>
                <w:rFonts w:ascii="Iwona" w:hAnsi="Iwona"/>
                <w:noProof/>
              </w:rPr>
            </w:pPr>
            <w:r>
              <w:rPr>
                <w:rFonts w:ascii="Iwona" w:hAnsi="Iwona"/>
                <w:noProof/>
              </w:rPr>
              <w:t>* Mainly to fight against Japanese Armies</w:t>
            </w:r>
          </w:p>
          <w:p w:rsidR="00D8563C" w:rsidRDefault="00D8563C" w:rsidP="00193AAE">
            <w:pPr>
              <w:jc w:val="both"/>
              <w:rPr>
                <w:rFonts w:ascii="Iwona" w:hAnsi="Iwona"/>
                <w:noProof/>
              </w:rPr>
            </w:pPr>
            <w:r>
              <w:rPr>
                <w:rFonts w:ascii="Iwona" w:hAnsi="Iwona"/>
                <w:noProof/>
              </w:rPr>
              <w:t xml:space="preserve">* </w:t>
            </w:r>
            <w:r w:rsidR="00A64908">
              <w:rPr>
                <w:rFonts w:ascii="Iwona" w:hAnsi="Iwona"/>
                <w:noProof/>
              </w:rPr>
              <w:t xml:space="preserve">We defeted the Japanese and making a declaration from </w:t>
            </w:r>
            <w:r w:rsidR="00C668F9">
              <w:rPr>
                <w:rFonts w:ascii="Iwona" w:hAnsi="Iwona"/>
                <w:noProof/>
              </w:rPr>
              <w:t>Ho Chi Minh</w:t>
            </w:r>
            <w:r w:rsidR="006C220C">
              <w:rPr>
                <w:rFonts w:ascii="Iwona" w:hAnsi="Iwona"/>
                <w:noProof/>
              </w:rPr>
              <w:t xml:space="preserve"> on the day of 2</w:t>
            </w:r>
            <w:r w:rsidR="006C220C" w:rsidRPr="006C220C">
              <w:rPr>
                <w:rFonts w:ascii="Iwona" w:hAnsi="Iwona"/>
                <w:noProof/>
                <w:vertAlign w:val="superscript"/>
              </w:rPr>
              <w:t>nd</w:t>
            </w:r>
            <w:r w:rsidR="006C220C">
              <w:rPr>
                <w:rFonts w:ascii="Iwona" w:hAnsi="Iwona"/>
                <w:noProof/>
              </w:rPr>
              <w:t>, Sep</w:t>
            </w:r>
            <w:r w:rsidR="00A14A72">
              <w:rPr>
                <w:rFonts w:ascii="Iwona" w:hAnsi="Iwona"/>
                <w:noProof/>
              </w:rPr>
              <w:t xml:space="preserve"> 1945</w:t>
            </w:r>
          </w:p>
          <w:p w:rsidR="00C668F9" w:rsidRDefault="00C668F9" w:rsidP="00193AAE">
            <w:pPr>
              <w:jc w:val="both"/>
              <w:rPr>
                <w:rFonts w:ascii="Iwona" w:hAnsi="Iwona"/>
                <w:noProof/>
              </w:rPr>
            </w:pPr>
          </w:p>
          <w:p w:rsidR="00C668F9" w:rsidRDefault="00C668F9" w:rsidP="00193AAE">
            <w:pPr>
              <w:jc w:val="both"/>
              <w:rPr>
                <w:rFonts w:ascii="Iwona" w:hAnsi="Iwona"/>
                <w:noProof/>
              </w:rPr>
            </w:pPr>
            <w:r>
              <w:rPr>
                <w:rFonts w:ascii="Iwona" w:hAnsi="Iwona"/>
                <w:noProof/>
              </w:rPr>
              <w:t xml:space="preserve">3. </w:t>
            </w:r>
            <w:r w:rsidR="00B97FEE">
              <w:rPr>
                <w:rFonts w:ascii="Iwona" w:hAnsi="Iwona"/>
                <w:noProof/>
              </w:rPr>
              <w:t>A declaration of Independent</w:t>
            </w:r>
            <w:r w:rsidR="001C55B5">
              <w:rPr>
                <w:rFonts w:ascii="Iwona" w:hAnsi="Iwona"/>
                <w:noProof/>
              </w:rPr>
              <w:t>ed</w:t>
            </w:r>
            <w:r w:rsidR="00B97FEE">
              <w:rPr>
                <w:rFonts w:ascii="Iwona" w:hAnsi="Iwona"/>
                <w:noProof/>
              </w:rPr>
              <w:t xml:space="preserve"> Nation</w:t>
            </w:r>
          </w:p>
          <w:p w:rsidR="00B97FEE" w:rsidRPr="001C55B5" w:rsidRDefault="00B97FEE" w:rsidP="00193AAE">
            <w:pPr>
              <w:jc w:val="both"/>
              <w:rPr>
                <w:rFonts w:ascii="Iwona" w:hAnsi="Iwona"/>
                <w:noProof/>
              </w:rPr>
            </w:pPr>
            <w:r>
              <w:rPr>
                <w:rFonts w:ascii="Iwona" w:hAnsi="Iwona"/>
                <w:noProof/>
              </w:rPr>
              <w:t xml:space="preserve">2/9/1945 – Ho Chi Minh </w:t>
            </w:r>
            <w:r w:rsidR="007C4B50">
              <w:rPr>
                <w:rFonts w:ascii="Iwona" w:hAnsi="Iwona"/>
                <w:noProof/>
              </w:rPr>
              <w:t xml:space="preserve">read </w:t>
            </w:r>
            <w:r w:rsidR="001C55B5">
              <w:rPr>
                <w:rFonts w:ascii="Iwona" w:hAnsi="Iwona"/>
                <w:noProof/>
              </w:rPr>
              <w:t>the</w:t>
            </w:r>
            <w:r w:rsidR="001C55B5">
              <w:rPr>
                <w:rFonts w:ascii="Iwona" w:hAnsi="Iwona"/>
                <w:noProof/>
                <w:lang w:val="vi-VN"/>
              </w:rPr>
              <w:t xml:space="preserve"> Declaration of Ind</w:t>
            </w:r>
            <w:r w:rsidR="001C55B5">
              <w:rPr>
                <w:rFonts w:ascii="Iwona" w:hAnsi="Iwona"/>
                <w:noProof/>
              </w:rPr>
              <w:t>ependence</w:t>
            </w:r>
            <w:r w:rsidR="0000508B">
              <w:rPr>
                <w:rFonts w:ascii="Iwona" w:hAnsi="Iwona"/>
                <w:noProof/>
              </w:rPr>
              <w:t xml:space="preserve"> to all people and the world</w:t>
            </w:r>
            <w:r w:rsidR="00A52DF2">
              <w:rPr>
                <w:rFonts w:ascii="Iwona" w:hAnsi="Iwona"/>
                <w:noProof/>
              </w:rPr>
              <w:t xml:space="preserve"> – established </w:t>
            </w:r>
            <w:r w:rsidR="00A52DF2" w:rsidRPr="00A52DF2">
              <w:rPr>
                <w:rFonts w:ascii="Iwona" w:hAnsi="Iwona"/>
                <w:noProof/>
              </w:rPr>
              <w:t>Democratic Republic of Vietnam</w:t>
            </w:r>
          </w:p>
          <w:p w:rsidR="00CF2AAD" w:rsidRDefault="00CF2AAD" w:rsidP="00193AAE">
            <w:pPr>
              <w:jc w:val="both"/>
              <w:rPr>
                <w:rFonts w:ascii="Iwona" w:hAnsi="Iwona"/>
                <w:noProof/>
              </w:rPr>
            </w:pPr>
          </w:p>
          <w:p w:rsidR="00BA107F" w:rsidRDefault="00BA107F" w:rsidP="00193AAE">
            <w:pPr>
              <w:jc w:val="both"/>
              <w:rPr>
                <w:rFonts w:ascii="Iwona" w:hAnsi="Iwona"/>
                <w:noProof/>
                <w:lang w:val="vi-VN"/>
              </w:rPr>
            </w:pPr>
            <w:r>
              <w:rPr>
                <w:rFonts w:ascii="Iwona" w:hAnsi="Iwona"/>
                <w:noProof/>
              </w:rPr>
              <w:lastRenderedPageBreak/>
              <w:t xml:space="preserve">4. </w:t>
            </w:r>
            <w:r>
              <w:rPr>
                <w:rFonts w:ascii="Iwona" w:hAnsi="Iwona"/>
                <w:noProof/>
                <w:lang w:val="vi-VN"/>
              </w:rPr>
              <w:t>Renovation in 1945</w:t>
            </w:r>
          </w:p>
          <w:p w:rsidR="00BA107F" w:rsidRDefault="00BA107F" w:rsidP="00193AAE">
            <w:pPr>
              <w:jc w:val="both"/>
              <w:rPr>
                <w:rFonts w:ascii="Iwona" w:hAnsi="Iwona"/>
                <w:noProof/>
                <w:lang w:val="vi-VN"/>
              </w:rPr>
            </w:pPr>
            <w:r>
              <w:rPr>
                <w:rFonts w:ascii="Iwona" w:hAnsi="Iwona"/>
                <w:noProof/>
              </w:rPr>
              <w:t>* Even though the declaration of Independence was made – but our state were still in many trouble</w:t>
            </w:r>
          </w:p>
          <w:p w:rsidR="00BA107F" w:rsidRDefault="00BA107F" w:rsidP="00BA107F">
            <w:pPr>
              <w:ind w:left="720"/>
              <w:jc w:val="both"/>
              <w:rPr>
                <w:rFonts w:ascii="Iwona" w:hAnsi="Iwona"/>
                <w:noProof/>
                <w:lang w:val="vi-VN"/>
              </w:rPr>
            </w:pPr>
            <w:r>
              <w:rPr>
                <w:rFonts w:ascii="Iwona" w:hAnsi="Iwona"/>
                <w:noProof/>
                <w:lang w:val="vi-VN"/>
              </w:rPr>
              <w:t xml:space="preserve">* </w:t>
            </w:r>
            <w:r w:rsidR="00556C03">
              <w:rPr>
                <w:rFonts w:ascii="Iwona" w:hAnsi="Iwona"/>
                <w:noProof/>
                <w:lang w:val="vi-VN"/>
              </w:rPr>
              <w:t>Remove the Obscurantism</w:t>
            </w:r>
            <w:r w:rsidR="00D42274">
              <w:rPr>
                <w:rFonts w:ascii="Iwona" w:hAnsi="Iwona"/>
                <w:noProof/>
                <w:lang w:val="vi-VN"/>
              </w:rPr>
              <w:t xml:space="preserve"> – Helping people to study </w:t>
            </w:r>
          </w:p>
          <w:p w:rsidR="003C6BBA" w:rsidRDefault="003C6BBA" w:rsidP="00BA107F">
            <w:pPr>
              <w:ind w:left="720"/>
              <w:jc w:val="both"/>
              <w:rPr>
                <w:rFonts w:ascii="Iwona" w:hAnsi="Iwona"/>
                <w:noProof/>
              </w:rPr>
            </w:pPr>
            <w:r>
              <w:rPr>
                <w:rFonts w:ascii="Iwona" w:hAnsi="Iwona"/>
                <w:noProof/>
                <w:lang w:val="vi-VN"/>
              </w:rPr>
              <w:t xml:space="preserve">* </w:t>
            </w:r>
            <w:r w:rsidR="00B92AF0">
              <w:rPr>
                <w:rFonts w:ascii="Iwona" w:hAnsi="Iwona"/>
                <w:noProof/>
              </w:rPr>
              <w:t xml:space="preserve">Remove the </w:t>
            </w:r>
            <w:r w:rsidR="000A0745">
              <w:rPr>
                <w:rFonts w:ascii="Iwona" w:hAnsi="Iwona"/>
                <w:noProof/>
              </w:rPr>
              <w:t>l</w:t>
            </w:r>
            <w:r>
              <w:rPr>
                <w:rFonts w:ascii="Iwona" w:hAnsi="Iwona"/>
                <w:noProof/>
                <w:lang w:val="vi-VN"/>
              </w:rPr>
              <w:t>acking of fin</w:t>
            </w:r>
            <w:r>
              <w:rPr>
                <w:rFonts w:ascii="Iwona" w:hAnsi="Iwona"/>
                <w:noProof/>
              </w:rPr>
              <w:t>ance</w:t>
            </w:r>
            <w:r w:rsidR="003021A0">
              <w:rPr>
                <w:rFonts w:ascii="Iwona" w:hAnsi="Iwona"/>
                <w:noProof/>
              </w:rPr>
              <w:t xml:space="preserve"> </w:t>
            </w:r>
            <w:r w:rsidR="002D0964">
              <w:rPr>
                <w:rFonts w:ascii="Iwona" w:hAnsi="Iwona"/>
                <w:noProof/>
              </w:rPr>
              <w:t>–</w:t>
            </w:r>
            <w:r w:rsidR="003021A0">
              <w:rPr>
                <w:rFonts w:ascii="Iwona" w:hAnsi="Iwona"/>
                <w:noProof/>
              </w:rPr>
              <w:t xml:space="preserve"> </w:t>
            </w:r>
            <w:r w:rsidR="002D0964">
              <w:rPr>
                <w:rFonts w:ascii="Iwona" w:hAnsi="Iwona"/>
                <w:noProof/>
              </w:rPr>
              <w:t>famine in 1945</w:t>
            </w:r>
          </w:p>
          <w:p w:rsidR="00C875C5" w:rsidRDefault="00C875C5" w:rsidP="00BA107F">
            <w:pPr>
              <w:ind w:left="720"/>
              <w:jc w:val="both"/>
              <w:rPr>
                <w:rFonts w:ascii="Iwona" w:hAnsi="Iwona"/>
                <w:noProof/>
              </w:rPr>
            </w:pPr>
            <w:r>
              <w:rPr>
                <w:rFonts w:ascii="Iwona" w:hAnsi="Iwona"/>
                <w:noProof/>
              </w:rPr>
              <w:t xml:space="preserve">* </w:t>
            </w:r>
            <w:r w:rsidR="009E6B86">
              <w:rPr>
                <w:rFonts w:ascii="Iwona" w:hAnsi="Iwona"/>
                <w:noProof/>
              </w:rPr>
              <w:t xml:space="preserve">The political system </w:t>
            </w:r>
            <w:r w:rsidR="00DF286A">
              <w:rPr>
                <w:rFonts w:ascii="Iwona" w:hAnsi="Iwona"/>
                <w:noProof/>
              </w:rPr>
              <w:t>was not</w:t>
            </w:r>
            <w:r w:rsidR="00756999">
              <w:rPr>
                <w:rFonts w:ascii="Iwona" w:hAnsi="Iwona"/>
                <w:noProof/>
              </w:rPr>
              <w:t xml:space="preserve"> stability</w:t>
            </w:r>
            <w:r w:rsidR="00585236">
              <w:rPr>
                <w:rFonts w:ascii="Iwona" w:hAnsi="Iwona"/>
                <w:noProof/>
              </w:rPr>
              <w:t xml:space="preserve"> yet</w:t>
            </w:r>
          </w:p>
          <w:p w:rsidR="008E045E" w:rsidRPr="003C6BBA" w:rsidRDefault="008E045E" w:rsidP="00BA107F">
            <w:pPr>
              <w:ind w:left="720"/>
              <w:jc w:val="both"/>
              <w:rPr>
                <w:rFonts w:ascii="Iwona" w:hAnsi="Iwona"/>
                <w:noProof/>
              </w:rPr>
            </w:pPr>
            <w:r>
              <w:rPr>
                <w:rFonts w:ascii="Iwona" w:hAnsi="Iwona"/>
                <w:noProof/>
              </w:rPr>
              <w:t>*</w:t>
            </w:r>
            <w:r w:rsidR="006D6D5D">
              <w:rPr>
                <w:rFonts w:ascii="Iwona" w:hAnsi="Iwona"/>
                <w:noProof/>
              </w:rPr>
              <w:t xml:space="preserve"> The state </w:t>
            </w:r>
            <w:r w:rsidR="003E20C1">
              <w:rPr>
                <w:rFonts w:ascii="Iwona" w:hAnsi="Iwona"/>
                <w:noProof/>
              </w:rPr>
              <w:t>government</w:t>
            </w:r>
            <w:r w:rsidR="008E5EB1">
              <w:rPr>
                <w:rFonts w:ascii="Iwona" w:hAnsi="Iwona"/>
                <w:noProof/>
              </w:rPr>
              <w:t xml:space="preserve"> was still week</w:t>
            </w:r>
          </w:p>
          <w:p w:rsidR="00BA107F" w:rsidRPr="00BA107F" w:rsidRDefault="00BA107F" w:rsidP="00193AAE">
            <w:pPr>
              <w:jc w:val="both"/>
              <w:rPr>
                <w:rFonts w:ascii="Iwona" w:hAnsi="Iwona"/>
                <w:noProof/>
              </w:rPr>
            </w:pPr>
          </w:p>
        </w:tc>
      </w:tr>
      <w:tr w:rsidR="00A55004" w:rsidTr="0089303F">
        <w:tc>
          <w:tcPr>
            <w:tcW w:w="11047" w:type="dxa"/>
          </w:tcPr>
          <w:p w:rsidR="00A55004" w:rsidRPr="00577BDB" w:rsidRDefault="001B6CD4" w:rsidP="00193AAE">
            <w:pPr>
              <w:jc w:val="both"/>
              <w:rPr>
                <w:rFonts w:ascii="Iwona" w:hAnsi="Iwona"/>
                <w:noProof/>
                <w:lang w:val="vi-VN"/>
              </w:rPr>
            </w:pPr>
            <w:r w:rsidRPr="00544E51">
              <w:rPr>
                <w:rFonts w:ascii="Iwona" w:hAnsi="Iwona"/>
                <w:b/>
                <w:noProof/>
              </w:rPr>
              <w:lastRenderedPageBreak/>
              <w:t>Viet</w:t>
            </w:r>
            <w:r w:rsidRPr="00544E51">
              <w:rPr>
                <w:rFonts w:ascii="Iwona" w:hAnsi="Iwona"/>
                <w:b/>
                <w:noProof/>
                <w:lang w:val="vi-VN"/>
              </w:rPr>
              <w:t xml:space="preserve"> Nam in 1946 – 1954</w:t>
            </w:r>
            <w:r w:rsidR="00F20717">
              <w:rPr>
                <w:rFonts w:ascii="Iwona" w:hAnsi="Iwona"/>
                <w:noProof/>
              </w:rPr>
              <w:t xml:space="preserve">: </w:t>
            </w:r>
            <w:r w:rsidR="005A6584">
              <w:rPr>
                <w:rFonts w:ascii="Iwona" w:hAnsi="Iwona"/>
                <w:noProof/>
              </w:rPr>
              <w:t>The Indochina</w:t>
            </w:r>
            <w:r w:rsidR="001D55AD">
              <w:rPr>
                <w:rFonts w:ascii="Iwona" w:hAnsi="Iwona"/>
                <w:noProof/>
              </w:rPr>
              <w:t xml:space="preserve"> War</w:t>
            </w:r>
          </w:p>
          <w:p w:rsidR="00D848D1" w:rsidRPr="00BA107F" w:rsidRDefault="001B6CD4" w:rsidP="00193AAE">
            <w:pPr>
              <w:jc w:val="both"/>
              <w:rPr>
                <w:rFonts w:ascii="Iwona" w:hAnsi="Iwona"/>
                <w:noProof/>
                <w:lang w:val="vi-VN"/>
              </w:rPr>
            </w:pPr>
            <w:r>
              <w:rPr>
                <w:rFonts w:ascii="Iwona" w:hAnsi="Iwona"/>
                <w:noProof/>
                <w:lang w:val="vi-VN"/>
              </w:rPr>
              <w:t>* Viet Nam again fought to prevent the conqu</w:t>
            </w:r>
            <w:r>
              <w:rPr>
                <w:rFonts w:ascii="Iwona" w:hAnsi="Iwona"/>
                <w:noProof/>
              </w:rPr>
              <w:t xml:space="preserve">ering of French </w:t>
            </w:r>
            <w:r w:rsidR="0031150A">
              <w:rPr>
                <w:rFonts w:ascii="Iwona" w:hAnsi="Iwona"/>
                <w:noProof/>
              </w:rPr>
              <w:t xml:space="preserve">– French tried to conquer our country one more time! So They start many </w:t>
            </w:r>
            <w:r w:rsidR="00FA7B9B">
              <w:rPr>
                <w:rFonts w:ascii="Iwona" w:hAnsi="Iwona"/>
                <w:noProof/>
              </w:rPr>
              <w:t>war in Viet Nam from North to South</w:t>
            </w:r>
            <w:r w:rsidR="00BA107F">
              <w:rPr>
                <w:rFonts w:ascii="Iwona" w:hAnsi="Iwona"/>
                <w:noProof/>
              </w:rPr>
              <w:t xml:space="preserve"> with the satement of Ho Chi Minh “</w:t>
            </w:r>
            <w:r w:rsidR="00BA107F" w:rsidRPr="00BA107F">
              <w:rPr>
                <w:rFonts w:ascii="Iwona" w:hAnsi="Iwona"/>
                <w:noProof/>
              </w:rPr>
              <w:t>We would rather sacrifice everything than lose our country, than be enslaved</w:t>
            </w:r>
            <w:r w:rsidR="00BA107F">
              <w:rPr>
                <w:rFonts w:ascii="Iwona" w:hAnsi="Iwona"/>
                <w:noProof/>
                <w:lang w:val="vi-VN"/>
              </w:rPr>
              <w:t>”</w:t>
            </w:r>
          </w:p>
          <w:p w:rsidR="00F645B3" w:rsidRDefault="006F5913" w:rsidP="00193AAE">
            <w:pPr>
              <w:jc w:val="both"/>
              <w:rPr>
                <w:rFonts w:ascii="Iwona" w:hAnsi="Iwona"/>
                <w:noProof/>
                <w:lang w:val="vi-VN"/>
              </w:rPr>
            </w:pPr>
            <w:r>
              <w:rPr>
                <w:rFonts w:ascii="Iwona" w:hAnsi="Iwona"/>
                <w:noProof/>
              </w:rPr>
              <w:t xml:space="preserve">* </w:t>
            </w:r>
            <w:r w:rsidR="006A2983">
              <w:rPr>
                <w:rFonts w:ascii="Iwona" w:hAnsi="Iwona"/>
                <w:noProof/>
              </w:rPr>
              <w:t>The</w:t>
            </w:r>
            <w:r w:rsidR="006A2983">
              <w:rPr>
                <w:rFonts w:ascii="Iwona" w:hAnsi="Iwona"/>
                <w:noProof/>
                <w:lang w:val="vi-VN"/>
              </w:rPr>
              <w:t xml:space="preserve"> </w:t>
            </w:r>
            <w:r w:rsidR="006A2983">
              <w:rPr>
                <w:rFonts w:ascii="Iwona" w:hAnsi="Iwona"/>
                <w:noProof/>
              </w:rPr>
              <w:t>p</w:t>
            </w:r>
            <w:r w:rsidR="006A2983">
              <w:rPr>
                <w:rFonts w:ascii="Iwona" w:hAnsi="Iwona"/>
                <w:noProof/>
                <w:lang w:val="vi-VN"/>
              </w:rPr>
              <w:t xml:space="preserve">eak </w:t>
            </w:r>
            <w:r w:rsidR="006A2983">
              <w:rPr>
                <w:rFonts w:ascii="Iwona" w:hAnsi="Iwona"/>
                <w:noProof/>
              </w:rPr>
              <w:t xml:space="preserve">of war: </w:t>
            </w:r>
            <w:r w:rsidR="003B70F2">
              <w:rPr>
                <w:rFonts w:ascii="Iwona" w:hAnsi="Iwona"/>
                <w:noProof/>
              </w:rPr>
              <w:t xml:space="preserve">The </w:t>
            </w:r>
            <w:r w:rsidR="0067308D">
              <w:rPr>
                <w:rFonts w:ascii="Iwona" w:hAnsi="Iwona"/>
                <w:noProof/>
              </w:rPr>
              <w:t xml:space="preserve">Battle of </w:t>
            </w:r>
            <w:r w:rsidR="0067308D">
              <w:rPr>
                <w:rFonts w:ascii="Iwona" w:hAnsi="Iwona"/>
                <w:noProof/>
                <w:lang w:val="vi-VN"/>
              </w:rPr>
              <w:t>Điện Biên Phủ</w:t>
            </w:r>
          </w:p>
          <w:p w:rsidR="00385472" w:rsidRPr="00D25EFE" w:rsidRDefault="009F1BA8" w:rsidP="008E5B2D">
            <w:pPr>
              <w:jc w:val="both"/>
              <w:rPr>
                <w:rFonts w:ascii="Iwona" w:hAnsi="Iwona"/>
                <w:noProof/>
              </w:rPr>
            </w:pPr>
            <w:r>
              <w:rPr>
                <w:rFonts w:ascii="Iwona" w:hAnsi="Iwona"/>
                <w:noProof/>
                <w:lang w:val="vi-VN"/>
              </w:rPr>
              <w:t xml:space="preserve">* </w:t>
            </w:r>
          </w:p>
          <w:p w:rsidR="00562E24" w:rsidRPr="00D25EFE" w:rsidRDefault="00562E24" w:rsidP="00193AAE">
            <w:pPr>
              <w:jc w:val="both"/>
              <w:rPr>
                <w:rFonts w:ascii="Iwona" w:hAnsi="Iwona"/>
                <w:noProof/>
              </w:rPr>
            </w:pPr>
          </w:p>
        </w:tc>
      </w:tr>
      <w:tr w:rsidR="00C55CDD" w:rsidTr="0089303F">
        <w:tc>
          <w:tcPr>
            <w:tcW w:w="11047" w:type="dxa"/>
          </w:tcPr>
          <w:p w:rsidR="00C55CDD" w:rsidRPr="00544E51" w:rsidRDefault="00C55CDD" w:rsidP="00193AAE">
            <w:pPr>
              <w:jc w:val="both"/>
              <w:rPr>
                <w:rFonts w:ascii="Iwona" w:hAnsi="Iwona"/>
                <w:b/>
                <w:noProof/>
              </w:rPr>
            </w:pPr>
            <w:r w:rsidRPr="00544E51">
              <w:rPr>
                <w:rFonts w:ascii="Iwona" w:hAnsi="Iwona"/>
                <w:b/>
                <w:noProof/>
              </w:rPr>
              <w:t>Viet Nam in 1954</w:t>
            </w:r>
          </w:p>
          <w:p w:rsidR="0010769B" w:rsidRDefault="00C55CDD" w:rsidP="00193AAE">
            <w:pPr>
              <w:jc w:val="both"/>
              <w:rPr>
                <w:rFonts w:ascii="Iwona" w:hAnsi="Iwona"/>
                <w:noProof/>
              </w:rPr>
            </w:pPr>
            <w:r>
              <w:rPr>
                <w:rFonts w:ascii="Iwona" w:hAnsi="Iwona"/>
                <w:noProof/>
              </w:rPr>
              <w:t>1. The Geneva Conference of July</w:t>
            </w:r>
            <w:r w:rsidR="0073507B">
              <w:rPr>
                <w:rFonts w:ascii="Iwona" w:hAnsi="Iwona"/>
                <w:noProof/>
              </w:rPr>
              <w:t xml:space="preserve"> </w:t>
            </w:r>
          </w:p>
          <w:p w:rsidR="00C55CDD" w:rsidRDefault="0073507B" w:rsidP="0010769B">
            <w:pPr>
              <w:ind w:left="720"/>
              <w:jc w:val="both"/>
              <w:rPr>
                <w:rFonts w:ascii="Iwona" w:hAnsi="Iwona"/>
                <w:noProof/>
              </w:rPr>
            </w:pPr>
            <w:r>
              <w:rPr>
                <w:rFonts w:ascii="Iwona" w:hAnsi="Iwona"/>
                <w:noProof/>
              </w:rPr>
              <w:t>ended the</w:t>
            </w:r>
            <w:r w:rsidR="00752C44">
              <w:rPr>
                <w:rFonts w:ascii="Iwona" w:hAnsi="Iwona"/>
                <w:noProof/>
              </w:rPr>
              <w:t xml:space="preserve"> first</w:t>
            </w:r>
            <w:r>
              <w:rPr>
                <w:rFonts w:ascii="Iwona" w:hAnsi="Iwona"/>
                <w:noProof/>
              </w:rPr>
              <w:t xml:space="preserve"> Indochina War in Viet Nam.</w:t>
            </w:r>
          </w:p>
          <w:p w:rsidR="00751DBC" w:rsidRDefault="0010769B" w:rsidP="007F62F0">
            <w:pPr>
              <w:ind w:left="720"/>
              <w:jc w:val="both"/>
              <w:rPr>
                <w:rFonts w:ascii="Iwona" w:hAnsi="Iwona"/>
                <w:noProof/>
              </w:rPr>
            </w:pPr>
            <w:r>
              <w:rPr>
                <w:rFonts w:ascii="Iwona" w:hAnsi="Iwona"/>
                <w:noProof/>
              </w:rPr>
              <w:t>Removing all of France from our Country</w:t>
            </w:r>
          </w:p>
          <w:p w:rsidR="007F62F0" w:rsidRPr="007F62F0" w:rsidRDefault="007F62F0" w:rsidP="007F62F0">
            <w:pPr>
              <w:jc w:val="both"/>
              <w:rPr>
                <w:rFonts w:ascii="Iwona" w:hAnsi="Iwona"/>
                <w:noProof/>
              </w:rPr>
            </w:pPr>
          </w:p>
        </w:tc>
      </w:tr>
      <w:tr w:rsidR="00FB5775" w:rsidTr="0089303F">
        <w:tc>
          <w:tcPr>
            <w:tcW w:w="11047" w:type="dxa"/>
          </w:tcPr>
          <w:p w:rsidR="00FB5775" w:rsidRDefault="00FB5775" w:rsidP="00193AAE">
            <w:pPr>
              <w:jc w:val="both"/>
              <w:rPr>
                <w:rFonts w:ascii="Iwona" w:hAnsi="Iwona"/>
                <w:noProof/>
              </w:rPr>
            </w:pPr>
            <w:r w:rsidRPr="00D657F7">
              <w:rPr>
                <w:rFonts w:ascii="Iwona" w:hAnsi="Iwona"/>
                <w:b/>
                <w:noProof/>
              </w:rPr>
              <w:t>Viet Nam</w:t>
            </w:r>
            <w:r>
              <w:rPr>
                <w:rFonts w:ascii="Iwona" w:hAnsi="Iwona"/>
                <w:noProof/>
              </w:rPr>
              <w:t xml:space="preserve"> </w:t>
            </w:r>
            <w:r w:rsidR="00B52C15">
              <w:rPr>
                <w:rFonts w:ascii="Iwona" w:hAnsi="Iwona"/>
                <w:noProof/>
              </w:rPr>
              <w:t>in</w:t>
            </w:r>
            <w:r>
              <w:rPr>
                <w:rFonts w:ascii="Iwona" w:hAnsi="Iwona"/>
                <w:noProof/>
              </w:rPr>
              <w:t xml:space="preserve"> (195</w:t>
            </w:r>
            <w:r w:rsidR="008A6B37">
              <w:rPr>
                <w:rFonts w:ascii="Iwona" w:hAnsi="Iwona"/>
                <w:noProof/>
              </w:rPr>
              <w:t>5</w:t>
            </w:r>
            <w:r>
              <w:rPr>
                <w:rFonts w:ascii="Iwona" w:hAnsi="Iwona"/>
                <w:noProof/>
              </w:rPr>
              <w:t xml:space="preserve"> – 1975)</w:t>
            </w:r>
          </w:p>
          <w:p w:rsidR="007F62F0" w:rsidRDefault="004B7E6C" w:rsidP="007F62F0">
            <w:pPr>
              <w:jc w:val="both"/>
              <w:rPr>
                <w:rFonts w:ascii="Iwona" w:hAnsi="Iwona"/>
                <w:noProof/>
              </w:rPr>
            </w:pPr>
            <w:r>
              <w:rPr>
                <w:rFonts w:ascii="Iwona" w:hAnsi="Iwona"/>
                <w:noProof/>
              </w:rPr>
              <w:t xml:space="preserve">1. </w:t>
            </w:r>
            <w:r w:rsidR="00A27A6F">
              <w:rPr>
                <w:rFonts w:ascii="Iwona" w:hAnsi="Iwona"/>
                <w:noProof/>
              </w:rPr>
              <w:t>Viet Nam War</w:t>
            </w:r>
            <w:r w:rsidR="00210C78">
              <w:rPr>
                <w:rFonts w:ascii="Iwona" w:hAnsi="Iwona"/>
                <w:noProof/>
              </w:rPr>
              <w:t xml:space="preserve"> (The second Indochina</w:t>
            </w:r>
            <w:r w:rsidR="00544E51">
              <w:rPr>
                <w:rFonts w:ascii="Iwona" w:hAnsi="Iwona"/>
                <w:noProof/>
              </w:rPr>
              <w:t xml:space="preserve"> War</w:t>
            </w:r>
            <w:r w:rsidR="00210C78">
              <w:rPr>
                <w:rFonts w:ascii="Iwona" w:hAnsi="Iwona"/>
                <w:noProof/>
              </w:rPr>
              <w:t>)</w:t>
            </w:r>
          </w:p>
          <w:p w:rsidR="007F62F0" w:rsidRDefault="007F62F0" w:rsidP="007F62F0">
            <w:pPr>
              <w:jc w:val="both"/>
              <w:rPr>
                <w:rFonts w:ascii="Iwona" w:hAnsi="Iwona"/>
                <w:noProof/>
              </w:rPr>
            </w:pPr>
            <w:r>
              <w:rPr>
                <w:rFonts w:ascii="Iwona" w:hAnsi="Iwona"/>
                <w:noProof/>
              </w:rPr>
              <w:t>This war between: 2 parts of Viet Nam</w:t>
            </w:r>
          </w:p>
          <w:p w:rsidR="007F62F0" w:rsidRDefault="007F62F0" w:rsidP="007F62F0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Iwona" w:hAnsi="Iwona"/>
                <w:noProof/>
              </w:rPr>
            </w:pPr>
            <w:r>
              <w:rPr>
                <w:rFonts w:ascii="Iwona" w:hAnsi="Iwona"/>
                <w:noProof/>
              </w:rPr>
              <w:t>North Vietnam: Communist Government</w:t>
            </w:r>
            <w:r w:rsidR="008D2BA1">
              <w:rPr>
                <w:rFonts w:ascii="Iwona" w:hAnsi="Iwona"/>
                <w:noProof/>
              </w:rPr>
              <w:t xml:space="preserve"> – The Democratic Publisher of Viet Nam</w:t>
            </w:r>
          </w:p>
          <w:p w:rsidR="00E07840" w:rsidRDefault="00E07840" w:rsidP="00E07840">
            <w:pPr>
              <w:pStyle w:val="ListParagraph"/>
              <w:numPr>
                <w:ilvl w:val="1"/>
                <w:numId w:val="1"/>
              </w:numPr>
              <w:jc w:val="both"/>
              <w:rPr>
                <w:rFonts w:ascii="Iwona" w:hAnsi="Iwona"/>
                <w:noProof/>
              </w:rPr>
            </w:pPr>
          </w:p>
          <w:p w:rsidR="007F62F0" w:rsidRDefault="007F62F0" w:rsidP="007F62F0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Iwona" w:hAnsi="Iwona"/>
                <w:noProof/>
              </w:rPr>
            </w:pPr>
            <w:r>
              <w:rPr>
                <w:rFonts w:ascii="Iwona" w:hAnsi="Iwona"/>
                <w:noProof/>
              </w:rPr>
              <w:t xml:space="preserve">South Vietnam: </w:t>
            </w:r>
            <w:r w:rsidR="008D2BA1">
              <w:rPr>
                <w:rFonts w:ascii="Iwona" w:hAnsi="Iwona"/>
                <w:noProof/>
              </w:rPr>
              <w:t>The Publisher of Vietnam</w:t>
            </w:r>
          </w:p>
          <w:p w:rsidR="007F62F0" w:rsidRDefault="007F62F0" w:rsidP="007F62F0">
            <w:pPr>
              <w:pStyle w:val="ListParagraph"/>
              <w:numPr>
                <w:ilvl w:val="1"/>
                <w:numId w:val="1"/>
              </w:numPr>
              <w:jc w:val="both"/>
              <w:rPr>
                <w:rFonts w:ascii="Iwona" w:hAnsi="Iwona"/>
                <w:noProof/>
              </w:rPr>
            </w:pPr>
            <w:r>
              <w:rPr>
                <w:rFonts w:ascii="Iwona" w:hAnsi="Iwona"/>
                <w:noProof/>
              </w:rPr>
              <w:t>Using strategies:</w:t>
            </w:r>
          </w:p>
          <w:p w:rsidR="007F62F0" w:rsidRDefault="007F62F0" w:rsidP="007F62F0">
            <w:pPr>
              <w:pStyle w:val="ListParagraph"/>
              <w:numPr>
                <w:ilvl w:val="2"/>
                <w:numId w:val="1"/>
              </w:numPr>
              <w:jc w:val="both"/>
              <w:rPr>
                <w:rFonts w:ascii="Iwona" w:hAnsi="Iwona"/>
                <w:noProof/>
              </w:rPr>
            </w:pPr>
            <w:r>
              <w:rPr>
                <w:rFonts w:ascii="Iwona" w:hAnsi="Iwona"/>
                <w:noProof/>
              </w:rPr>
              <w:t>Staley</w:t>
            </w:r>
            <w:r>
              <w:rPr>
                <w:rFonts w:ascii="Iwona" w:hAnsi="Iwona"/>
                <w:noProof/>
                <w:lang w:val="vi-VN"/>
              </w:rPr>
              <w:t xml:space="preserve">-Taylor </w:t>
            </w:r>
            <w:r>
              <w:rPr>
                <w:rFonts w:ascii="Iwona" w:hAnsi="Iwona"/>
                <w:noProof/>
              </w:rPr>
              <w:t xml:space="preserve">Report </w:t>
            </w:r>
            <w:r>
              <w:rPr>
                <w:rFonts w:ascii="Iwona" w:hAnsi="Iwona"/>
                <w:noProof/>
                <w:lang w:val="vi-VN"/>
              </w:rPr>
              <w:t>(Spe</w:t>
            </w:r>
            <w:r>
              <w:rPr>
                <w:rFonts w:ascii="Iwona" w:hAnsi="Iwona"/>
                <w:noProof/>
              </w:rPr>
              <w:t>cial Warfare)</w:t>
            </w:r>
          </w:p>
          <w:p w:rsidR="007F62F0" w:rsidRDefault="007F62F0" w:rsidP="007F62F0">
            <w:pPr>
              <w:pStyle w:val="ListParagraph"/>
              <w:numPr>
                <w:ilvl w:val="3"/>
                <w:numId w:val="1"/>
              </w:numPr>
              <w:jc w:val="both"/>
              <w:rPr>
                <w:rFonts w:ascii="Iwona" w:hAnsi="Iwona"/>
                <w:noProof/>
              </w:rPr>
            </w:pPr>
            <w:r>
              <w:rPr>
                <w:rFonts w:ascii="Iwona" w:hAnsi="Iwona"/>
                <w:noProof/>
              </w:rPr>
              <w:t>Using the Sourth Vietnamese troops to fight against North Viet Nam</w:t>
            </w:r>
          </w:p>
          <w:p w:rsidR="00353AE0" w:rsidRDefault="00353AE0" w:rsidP="007F62F0">
            <w:pPr>
              <w:pStyle w:val="ListParagraph"/>
              <w:numPr>
                <w:ilvl w:val="3"/>
                <w:numId w:val="1"/>
              </w:numPr>
              <w:jc w:val="both"/>
              <w:rPr>
                <w:rFonts w:ascii="Iwona" w:hAnsi="Iwona"/>
                <w:noProof/>
              </w:rPr>
            </w:pPr>
            <w:r>
              <w:rPr>
                <w:rFonts w:ascii="Iwona" w:hAnsi="Iwona"/>
                <w:noProof/>
              </w:rPr>
              <w:t>US supplied all the weapons</w:t>
            </w:r>
          </w:p>
          <w:p w:rsidR="007F62F0" w:rsidRDefault="007F62F0" w:rsidP="007F62F0">
            <w:pPr>
              <w:pStyle w:val="ListParagraph"/>
              <w:numPr>
                <w:ilvl w:val="2"/>
                <w:numId w:val="1"/>
              </w:numPr>
              <w:jc w:val="both"/>
              <w:rPr>
                <w:rFonts w:ascii="Iwona" w:hAnsi="Iwona"/>
                <w:noProof/>
              </w:rPr>
            </w:pPr>
            <w:r>
              <w:rPr>
                <w:rFonts w:ascii="Iwona" w:hAnsi="Iwona"/>
                <w:noProof/>
                <w:lang w:val="vi-VN"/>
              </w:rPr>
              <w:t xml:space="preserve">Limited </w:t>
            </w:r>
            <w:r>
              <w:rPr>
                <w:rFonts w:ascii="Iwona" w:hAnsi="Iwona"/>
                <w:noProof/>
              </w:rPr>
              <w:t>War</w:t>
            </w:r>
          </w:p>
          <w:p w:rsidR="004D4835" w:rsidRDefault="004D4835" w:rsidP="007F62F0">
            <w:pPr>
              <w:pStyle w:val="ListParagraph"/>
              <w:numPr>
                <w:ilvl w:val="3"/>
                <w:numId w:val="1"/>
              </w:numPr>
              <w:jc w:val="both"/>
              <w:rPr>
                <w:rFonts w:ascii="Iwona" w:hAnsi="Iwona"/>
                <w:noProof/>
              </w:rPr>
            </w:pPr>
            <w:r>
              <w:rPr>
                <w:rFonts w:ascii="Iwona" w:hAnsi="Iwona"/>
                <w:noProof/>
              </w:rPr>
              <w:t>US directly participated in war in Viet Nam</w:t>
            </w:r>
          </w:p>
          <w:p w:rsidR="007F62F0" w:rsidRDefault="007F62F0" w:rsidP="007F62F0">
            <w:pPr>
              <w:pStyle w:val="ListParagraph"/>
              <w:numPr>
                <w:ilvl w:val="3"/>
                <w:numId w:val="1"/>
              </w:numPr>
              <w:jc w:val="both"/>
              <w:rPr>
                <w:rFonts w:ascii="Iwona" w:hAnsi="Iwona"/>
                <w:noProof/>
              </w:rPr>
            </w:pPr>
            <w:r>
              <w:rPr>
                <w:rFonts w:ascii="Iwona" w:hAnsi="Iwona"/>
                <w:noProof/>
              </w:rPr>
              <w:t>Using the Americans troops to fight against North Viet Nam</w:t>
            </w:r>
          </w:p>
          <w:p w:rsidR="007F62F0" w:rsidRDefault="007F62F0" w:rsidP="007F62F0">
            <w:pPr>
              <w:jc w:val="both"/>
              <w:rPr>
                <w:rFonts w:ascii="Iwona" w:hAnsi="Iwona"/>
                <w:noProof/>
              </w:rPr>
            </w:pPr>
            <w:r>
              <w:rPr>
                <w:rFonts w:ascii="Iwona" w:hAnsi="Iwona"/>
                <w:noProof/>
              </w:rPr>
              <w:t>Manifesting:</w:t>
            </w:r>
          </w:p>
          <w:p w:rsidR="007F62F0" w:rsidRDefault="007F62F0" w:rsidP="007F62F0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Iwona" w:hAnsi="Iwona"/>
                <w:noProof/>
              </w:rPr>
            </w:pPr>
            <w:r>
              <w:rPr>
                <w:rFonts w:ascii="Iwona" w:hAnsi="Iwona"/>
                <w:noProof/>
              </w:rPr>
              <w:t>A part of the larger regional conflict (Indochina Wars)</w:t>
            </w:r>
          </w:p>
          <w:p w:rsidR="008731C8" w:rsidRPr="007F62F0" w:rsidRDefault="007F62F0" w:rsidP="007F62F0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Iwona" w:hAnsi="Iwona"/>
                <w:noProof/>
              </w:rPr>
            </w:pPr>
            <w:r w:rsidRPr="007F62F0">
              <w:rPr>
                <w:rFonts w:ascii="Iwona" w:hAnsi="Iwona"/>
                <w:noProof/>
              </w:rPr>
              <w:t xml:space="preserve">A Cold War between the United States and the Sovet Unions </w:t>
            </w:r>
          </w:p>
          <w:p w:rsidR="007F62F0" w:rsidRDefault="007F62F0" w:rsidP="007F62F0">
            <w:pPr>
              <w:jc w:val="both"/>
              <w:rPr>
                <w:rFonts w:ascii="Iwona" w:hAnsi="Iwona"/>
                <w:noProof/>
              </w:rPr>
            </w:pPr>
          </w:p>
          <w:p w:rsidR="00525A73" w:rsidRDefault="00525A73" w:rsidP="007F62F0">
            <w:pPr>
              <w:jc w:val="both"/>
              <w:rPr>
                <w:rFonts w:ascii="Iwona" w:hAnsi="Iwona"/>
                <w:noProof/>
              </w:rPr>
            </w:pPr>
            <w:r>
              <w:rPr>
                <w:rFonts w:ascii="Iwona" w:hAnsi="Iwona"/>
                <w:noProof/>
              </w:rPr>
              <w:t xml:space="preserve">2. From 1969 to 1973: </w:t>
            </w:r>
          </w:p>
          <w:p w:rsidR="00525A73" w:rsidRDefault="00525A73" w:rsidP="00525A73">
            <w:pPr>
              <w:jc w:val="both"/>
              <w:rPr>
                <w:rFonts w:ascii="Iwona" w:hAnsi="Iwona"/>
                <w:noProof/>
              </w:rPr>
            </w:pPr>
            <w:r>
              <w:rPr>
                <w:rFonts w:ascii="Iwona" w:hAnsi="Iwona"/>
                <w:noProof/>
              </w:rPr>
              <w:t xml:space="preserve">Because of the failure of Limited War – US applied </w:t>
            </w:r>
            <w:r w:rsidRPr="00525A73">
              <w:rPr>
                <w:rFonts w:ascii="Iwona" w:hAnsi="Iwona"/>
                <w:noProof/>
              </w:rPr>
              <w:t>Vietnamization</w:t>
            </w:r>
            <w:r>
              <w:rPr>
                <w:rFonts w:ascii="Iwona" w:hAnsi="Iwona"/>
                <w:noProof/>
              </w:rPr>
              <w:t xml:space="preserve"> to expand the war to Cambodia and Laos</w:t>
            </w:r>
          </w:p>
          <w:p w:rsidR="00525A73" w:rsidRDefault="00525A73" w:rsidP="00525A73">
            <w:pPr>
              <w:jc w:val="both"/>
              <w:rPr>
                <w:rFonts w:ascii="Iwona" w:hAnsi="Iwona"/>
                <w:noProof/>
              </w:rPr>
            </w:pPr>
            <w:r>
              <w:rPr>
                <w:rFonts w:ascii="Iwona" w:hAnsi="Iwona"/>
                <w:noProof/>
              </w:rPr>
              <w:t>Viet Nam co-worked with Laos and Combodia to defeate US in “Vietnamization”.</w:t>
            </w:r>
          </w:p>
          <w:p w:rsidR="00B26761" w:rsidRDefault="00525A73" w:rsidP="00525A73">
            <w:pPr>
              <w:jc w:val="both"/>
              <w:rPr>
                <w:rFonts w:ascii="Iwona" w:hAnsi="Iwona"/>
                <w:noProof/>
              </w:rPr>
            </w:pPr>
            <w:r>
              <w:rPr>
                <w:rFonts w:ascii="Iwona" w:hAnsi="Iwona"/>
                <w:noProof/>
              </w:rPr>
              <w:t>Viet Nam used the strategy of “</w:t>
            </w:r>
            <w:r w:rsidRPr="00525A73">
              <w:rPr>
                <w:rFonts w:ascii="Iwona" w:hAnsi="Iwona"/>
                <w:noProof/>
              </w:rPr>
              <w:t>Fighting and negotiating</w:t>
            </w:r>
            <w:r>
              <w:rPr>
                <w:rFonts w:ascii="Iwona" w:hAnsi="Iwona"/>
                <w:noProof/>
              </w:rPr>
              <w:t>” – We forced US to signed the Paris Accord to end the war – brought peace to Viet Nam</w:t>
            </w:r>
          </w:p>
          <w:p w:rsidR="00525A73" w:rsidRDefault="00525A73" w:rsidP="00525A73">
            <w:pPr>
              <w:jc w:val="both"/>
              <w:rPr>
                <w:rFonts w:ascii="Iwona" w:hAnsi="Iwona"/>
                <w:noProof/>
              </w:rPr>
            </w:pPr>
          </w:p>
          <w:p w:rsidR="0016115C" w:rsidRDefault="0019309C" w:rsidP="00525A73">
            <w:pPr>
              <w:jc w:val="both"/>
              <w:rPr>
                <w:rFonts w:ascii="Iwona" w:hAnsi="Iwona"/>
                <w:noProof/>
              </w:rPr>
            </w:pPr>
            <w:r>
              <w:rPr>
                <w:rFonts w:ascii="Iwona" w:hAnsi="Iwona"/>
                <w:noProof/>
              </w:rPr>
              <w:t xml:space="preserve">But even though US signed the Accord but they still using the South People </w:t>
            </w:r>
            <w:r w:rsidR="0093246D">
              <w:rPr>
                <w:rFonts w:ascii="Iwona" w:hAnsi="Iwona"/>
                <w:noProof/>
              </w:rPr>
              <w:t>hiddenly</w:t>
            </w:r>
            <w:r w:rsidR="00D82545">
              <w:rPr>
                <w:rFonts w:ascii="Iwona" w:hAnsi="Iwona"/>
                <w:noProof/>
              </w:rPr>
              <w:t xml:space="preserve"> to conquer Vietnam</w:t>
            </w:r>
            <w:bookmarkStart w:id="0" w:name="_GoBack"/>
            <w:bookmarkEnd w:id="0"/>
          </w:p>
          <w:p w:rsidR="003E4C03" w:rsidRDefault="003E4C03" w:rsidP="00193AAE">
            <w:pPr>
              <w:jc w:val="both"/>
              <w:rPr>
                <w:rFonts w:ascii="Iwona" w:hAnsi="Iwona"/>
                <w:noProof/>
              </w:rPr>
            </w:pPr>
          </w:p>
          <w:p w:rsidR="003E71A1" w:rsidRDefault="00D82545" w:rsidP="00193AAE">
            <w:pPr>
              <w:jc w:val="both"/>
              <w:rPr>
                <w:rFonts w:ascii="Iwona" w:hAnsi="Iwona"/>
                <w:noProof/>
                <w:lang w:val="vi-VN"/>
              </w:rPr>
            </w:pPr>
            <w:r>
              <w:rPr>
                <w:rFonts w:ascii="Iwona" w:hAnsi="Iwona"/>
                <w:noProof/>
              </w:rPr>
              <w:t>3</w:t>
            </w:r>
            <w:r w:rsidR="00872C0E">
              <w:rPr>
                <w:rFonts w:ascii="Iwona" w:hAnsi="Iwona"/>
                <w:noProof/>
              </w:rPr>
              <w:t xml:space="preserve">. </w:t>
            </w:r>
            <w:r w:rsidR="003E4C03">
              <w:rPr>
                <w:rFonts w:ascii="Iwona" w:hAnsi="Iwona"/>
                <w:noProof/>
              </w:rPr>
              <w:t>Chi</w:t>
            </w:r>
            <w:r w:rsidR="003E4C03">
              <w:rPr>
                <w:rFonts w:ascii="Iwona" w:hAnsi="Iwona"/>
                <w:noProof/>
                <w:lang w:val="vi-VN"/>
              </w:rPr>
              <w:t>ến dịch Hồ Chí Minh (The Ho Chi Minh Campaign)</w:t>
            </w:r>
          </w:p>
          <w:p w:rsidR="00304816" w:rsidRDefault="00615FFD" w:rsidP="00193AAE">
            <w:pPr>
              <w:jc w:val="both"/>
              <w:rPr>
                <w:rFonts w:ascii="Iwona" w:hAnsi="Iwona"/>
                <w:noProof/>
              </w:rPr>
            </w:pPr>
            <w:r>
              <w:rPr>
                <w:rFonts w:ascii="Iwona" w:hAnsi="Iwona"/>
                <w:noProof/>
              </w:rPr>
              <w:t>North Viet Nam’s army started to enter SG to capture the South Viet Nam</w:t>
            </w:r>
            <w:r w:rsidR="00304816">
              <w:rPr>
                <w:rFonts w:ascii="Iwona" w:hAnsi="Iwona"/>
                <w:noProof/>
              </w:rPr>
              <w:t xml:space="preserve"> – Defeated all the plots of Ameican and </w:t>
            </w:r>
            <w:r w:rsidR="00304816" w:rsidRPr="00304816">
              <w:rPr>
                <w:rFonts w:ascii="Iwona" w:hAnsi="Iwona"/>
                <w:noProof/>
              </w:rPr>
              <w:t>We removed totally the american armies</w:t>
            </w:r>
            <w:r w:rsidR="00304816">
              <w:rPr>
                <w:rFonts w:ascii="Iwona" w:hAnsi="Iwona"/>
                <w:noProof/>
              </w:rPr>
              <w:t xml:space="preserve"> from Viet Nam.</w:t>
            </w:r>
          </w:p>
          <w:p w:rsidR="00304816" w:rsidRDefault="00304816" w:rsidP="00193AAE">
            <w:pPr>
              <w:jc w:val="both"/>
              <w:rPr>
                <w:rFonts w:ascii="Iwona" w:hAnsi="Iwona"/>
                <w:noProof/>
              </w:rPr>
            </w:pPr>
            <w:r>
              <w:rPr>
                <w:rFonts w:ascii="Iwona" w:hAnsi="Iwona"/>
                <w:noProof/>
              </w:rPr>
              <w:t>On the night of 30</w:t>
            </w:r>
            <w:r w:rsidRPr="00304816">
              <w:rPr>
                <w:rFonts w:ascii="Iwona" w:hAnsi="Iwona"/>
                <w:noProof/>
                <w:vertAlign w:val="superscript"/>
              </w:rPr>
              <w:t>th</w:t>
            </w:r>
            <w:r>
              <w:rPr>
                <w:rFonts w:ascii="Iwona" w:hAnsi="Iwona"/>
                <w:noProof/>
              </w:rPr>
              <w:t xml:space="preserve"> April, 1975 – Presedent of The Publisher of Viet Nam - </w:t>
            </w:r>
          </w:p>
          <w:p w:rsidR="003E71A1" w:rsidRPr="00615FFD" w:rsidRDefault="003E71A1" w:rsidP="00304816">
            <w:pPr>
              <w:jc w:val="both"/>
              <w:rPr>
                <w:rFonts w:ascii="Iwona" w:hAnsi="Iwona"/>
                <w:noProof/>
              </w:rPr>
            </w:pPr>
            <w:r>
              <w:rPr>
                <w:rFonts w:ascii="Iwona" w:hAnsi="Iwona"/>
                <w:noProof/>
              </w:rPr>
              <w:t xml:space="preserve">In this campaign, </w:t>
            </w:r>
            <w:r w:rsidR="00304816">
              <w:rPr>
                <w:rFonts w:ascii="Iwona" w:hAnsi="Iwona"/>
                <w:noProof/>
              </w:rPr>
              <w:t>B</w:t>
            </w:r>
            <w:r w:rsidR="008451C2">
              <w:rPr>
                <w:rFonts w:ascii="Iwona" w:hAnsi="Iwona"/>
                <w:noProof/>
              </w:rPr>
              <w:t>rought</w:t>
            </w:r>
            <w:r>
              <w:rPr>
                <w:rFonts w:ascii="Iwona" w:hAnsi="Iwona"/>
                <w:noProof/>
              </w:rPr>
              <w:t xml:space="preserve"> Viet Na</w:t>
            </w:r>
            <w:r w:rsidR="008451C2">
              <w:rPr>
                <w:rFonts w:ascii="Iwona" w:hAnsi="Iwona"/>
                <w:noProof/>
              </w:rPr>
              <w:t>m the freedom and independence fully</w:t>
            </w:r>
          </w:p>
        </w:tc>
      </w:tr>
      <w:tr w:rsidR="00B95D4A" w:rsidTr="0089303F">
        <w:tc>
          <w:tcPr>
            <w:tcW w:w="11047" w:type="dxa"/>
          </w:tcPr>
          <w:p w:rsidR="00BF6E6F" w:rsidRDefault="00B95D4A" w:rsidP="00193AAE">
            <w:pPr>
              <w:jc w:val="both"/>
              <w:rPr>
                <w:rFonts w:ascii="Iwona" w:hAnsi="Iwona"/>
                <w:noProof/>
              </w:rPr>
            </w:pPr>
            <w:r>
              <w:rPr>
                <w:rFonts w:ascii="Iwona" w:hAnsi="Iwona"/>
                <w:noProof/>
              </w:rPr>
              <w:lastRenderedPageBreak/>
              <w:t xml:space="preserve">Note: </w:t>
            </w:r>
          </w:p>
          <w:p w:rsidR="00B95D4A" w:rsidRDefault="00BF6E6F" w:rsidP="00193AAE">
            <w:pPr>
              <w:jc w:val="both"/>
              <w:rPr>
                <w:rFonts w:ascii="Iwona" w:hAnsi="Iwona"/>
                <w:noProof/>
              </w:rPr>
            </w:pPr>
            <w:r>
              <w:rPr>
                <w:rFonts w:ascii="Iwona" w:hAnsi="Iwona"/>
                <w:noProof/>
              </w:rPr>
              <w:t xml:space="preserve">- </w:t>
            </w:r>
            <w:r w:rsidR="00B95D4A">
              <w:rPr>
                <w:rFonts w:ascii="Iwona" w:hAnsi="Iwona"/>
                <w:noProof/>
              </w:rPr>
              <w:t>Vietnamese communist party</w:t>
            </w:r>
            <w:r w:rsidR="00B95D4A">
              <w:rPr>
                <w:rFonts w:ascii="Iwona" w:hAnsi="Iwona"/>
                <w:noProof/>
                <w:lang w:val="vi-VN"/>
              </w:rPr>
              <w:t xml:space="preserve">: Đảng cộng sản Việt Nam – </w:t>
            </w:r>
            <w:r w:rsidR="00B95D4A">
              <w:rPr>
                <w:rFonts w:ascii="Iwona" w:hAnsi="Iwona"/>
                <w:noProof/>
              </w:rPr>
              <w:t>established in 3/2/1930</w:t>
            </w:r>
            <w:r w:rsidR="007B767B">
              <w:rPr>
                <w:rFonts w:ascii="Iwona" w:hAnsi="Iwona"/>
                <w:noProof/>
              </w:rPr>
              <w:t xml:space="preserve"> – called all people to raise and fight against the </w:t>
            </w:r>
            <w:r w:rsidR="00B9256F">
              <w:rPr>
                <w:rFonts w:ascii="Iwona" w:hAnsi="Iwona"/>
                <w:noProof/>
              </w:rPr>
              <w:t>foreign invander (</w:t>
            </w:r>
            <w:r w:rsidR="00B9256F">
              <w:rPr>
                <w:rFonts w:ascii="Iwona" w:hAnsi="Iwona"/>
                <w:noProof/>
                <w:lang w:val="vi-VN"/>
              </w:rPr>
              <w:t>giặc ngoại xâm)</w:t>
            </w:r>
          </w:p>
          <w:p w:rsidR="00BF6E6F" w:rsidRPr="00BF6E6F" w:rsidRDefault="00BF6E6F" w:rsidP="00193AAE">
            <w:pPr>
              <w:jc w:val="both"/>
              <w:rPr>
                <w:rFonts w:ascii="Iwona" w:hAnsi="Iwona"/>
                <w:noProof/>
              </w:rPr>
            </w:pPr>
            <w:r>
              <w:rPr>
                <w:rFonts w:ascii="Iwona" w:hAnsi="Iwona"/>
                <w:noProof/>
              </w:rPr>
              <w:t>- Nguyen Ai Quoc (Ho Chi Minh) return to Viet Nam after 30 years to find the way to save country in 1941 and lead</w:t>
            </w:r>
            <w:r w:rsidR="00BB3DA4">
              <w:rPr>
                <w:rFonts w:ascii="Iwona" w:hAnsi="Iwona"/>
                <w:noProof/>
              </w:rPr>
              <w:t xml:space="preserve"> </w:t>
            </w:r>
            <w:r>
              <w:rPr>
                <w:rFonts w:ascii="Iwona" w:hAnsi="Iwona"/>
                <w:noProof/>
              </w:rPr>
              <w:t xml:space="preserve">the </w:t>
            </w:r>
            <w:r w:rsidRPr="00BF6E6F">
              <w:rPr>
                <w:rFonts w:ascii="Iwona" w:hAnsi="Iwona"/>
                <w:noProof/>
              </w:rPr>
              <w:t>revolution</w:t>
            </w:r>
            <w:r w:rsidR="00D31BDC">
              <w:rPr>
                <w:rFonts w:ascii="Iwona" w:hAnsi="Iwona"/>
                <w:noProof/>
              </w:rPr>
              <w:t>’ army</w:t>
            </w:r>
            <w:r w:rsidR="00BB3DA4">
              <w:rPr>
                <w:rFonts w:ascii="Iwona" w:hAnsi="Iwona"/>
                <w:noProof/>
              </w:rPr>
              <w:t xml:space="preserve"> directly</w:t>
            </w:r>
            <w:r w:rsidR="00D31BDC">
              <w:rPr>
                <w:rFonts w:ascii="Iwona" w:hAnsi="Iwona"/>
                <w:noProof/>
              </w:rPr>
              <w:t>.</w:t>
            </w:r>
          </w:p>
        </w:tc>
      </w:tr>
      <w:tr w:rsidR="00053A87" w:rsidTr="0089303F">
        <w:tc>
          <w:tcPr>
            <w:tcW w:w="11047" w:type="dxa"/>
          </w:tcPr>
          <w:p w:rsidR="00053A87" w:rsidRDefault="00053A87" w:rsidP="00193AAE">
            <w:pPr>
              <w:jc w:val="both"/>
              <w:rPr>
                <w:rFonts w:ascii="Iwona" w:hAnsi="Iwona"/>
                <w:noProof/>
              </w:rPr>
            </w:pPr>
            <w:r>
              <w:rPr>
                <w:rFonts w:ascii="Iwona" w:hAnsi="Iwona"/>
                <w:noProof/>
              </w:rPr>
              <w:t>Reference:</w:t>
            </w:r>
          </w:p>
          <w:p w:rsidR="00053A87" w:rsidRDefault="0016115C" w:rsidP="00053A87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Iwona" w:hAnsi="Iwona"/>
                <w:noProof/>
              </w:rPr>
            </w:pPr>
            <w:hyperlink r:id="rId5" w:history="1">
              <w:r w:rsidR="00053A87" w:rsidRPr="0015580E">
                <w:rPr>
                  <w:rStyle w:val="Hyperlink"/>
                  <w:rFonts w:ascii="Iwona" w:hAnsi="Iwona"/>
                  <w:noProof/>
                </w:rPr>
                <w:t>https://www.britannica.com/event/Indochina-wars</w:t>
              </w:r>
            </w:hyperlink>
            <w:r w:rsidR="00053A87">
              <w:rPr>
                <w:rFonts w:ascii="Iwona" w:hAnsi="Iwona"/>
                <w:noProof/>
              </w:rPr>
              <w:t xml:space="preserve"> </w:t>
            </w:r>
          </w:p>
          <w:p w:rsidR="00053A87" w:rsidRPr="00750D89" w:rsidRDefault="0016115C" w:rsidP="00053A87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Iwona" w:hAnsi="Iwona"/>
                <w:noProof/>
              </w:rPr>
            </w:pPr>
            <w:hyperlink r:id="rId6" w:history="1">
              <w:r w:rsidR="00750D89" w:rsidRPr="0015580E">
                <w:rPr>
                  <w:rStyle w:val="Hyperlink"/>
                  <w:rFonts w:ascii="Iwona" w:hAnsi="Iwona"/>
                  <w:noProof/>
                </w:rPr>
                <w:t>http://quocphongthudo.vn/xa-hoi/chang-duong-lich-su-va-thang-loi-vi-dai-cua-nuoc-ta-tu-1945-.html</w:t>
              </w:r>
            </w:hyperlink>
            <w:r w:rsidR="00750D89">
              <w:rPr>
                <w:rFonts w:ascii="Iwona" w:hAnsi="Iwona"/>
                <w:noProof/>
                <w:lang w:val="vi-VN"/>
              </w:rPr>
              <w:t xml:space="preserve"> </w:t>
            </w:r>
          </w:p>
          <w:p w:rsidR="00750D89" w:rsidRDefault="0016115C" w:rsidP="00053A87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Iwona" w:hAnsi="Iwona"/>
                <w:noProof/>
              </w:rPr>
            </w:pPr>
            <w:hyperlink r:id="rId7" w:history="1">
              <w:r w:rsidR="00BE7511" w:rsidRPr="0015580E">
                <w:rPr>
                  <w:rStyle w:val="Hyperlink"/>
                  <w:rFonts w:ascii="Iwona" w:hAnsi="Iwona"/>
                  <w:noProof/>
                </w:rPr>
                <w:t>https://tuyensinh.ussh.edu.vn/Mon-Su-Viet-Nam-tu-nam-1945-den-nam-1954.html</w:t>
              </w:r>
            </w:hyperlink>
            <w:r w:rsidR="00BE7511">
              <w:rPr>
                <w:rFonts w:ascii="Iwona" w:hAnsi="Iwona"/>
                <w:noProof/>
              </w:rPr>
              <w:t xml:space="preserve"> </w:t>
            </w:r>
          </w:p>
          <w:p w:rsidR="00E07840" w:rsidRDefault="0016115C" w:rsidP="00E07840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Iwona" w:hAnsi="Iwona"/>
                <w:noProof/>
              </w:rPr>
            </w:pPr>
            <w:hyperlink r:id="rId8" w:history="1">
              <w:r w:rsidR="00E07840" w:rsidRPr="00074CE5">
                <w:rPr>
                  <w:rStyle w:val="Hyperlink"/>
                  <w:rFonts w:ascii="Iwona" w:hAnsi="Iwona"/>
                  <w:noProof/>
                </w:rPr>
                <w:t>https://en.wikipedia.org/wiki/Viet_Cong</w:t>
              </w:r>
            </w:hyperlink>
            <w:r w:rsidR="00E07840">
              <w:rPr>
                <w:rFonts w:ascii="Iwona" w:hAnsi="Iwona"/>
                <w:noProof/>
              </w:rPr>
              <w:t xml:space="preserve"> </w:t>
            </w:r>
          </w:p>
          <w:p w:rsidR="00E07840" w:rsidRPr="00053A87" w:rsidRDefault="00E07840" w:rsidP="00E07840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Iwona" w:hAnsi="Iwona"/>
                <w:noProof/>
              </w:rPr>
            </w:pPr>
          </w:p>
        </w:tc>
      </w:tr>
    </w:tbl>
    <w:p w:rsidR="0089303F" w:rsidRPr="00117BF7" w:rsidRDefault="0089303F" w:rsidP="00193AAE">
      <w:pPr>
        <w:jc w:val="both"/>
        <w:rPr>
          <w:rFonts w:ascii="Iwona" w:hAnsi="Iwona"/>
          <w:noProof/>
        </w:rPr>
      </w:pPr>
    </w:p>
    <w:sectPr w:rsidR="0089303F" w:rsidRPr="00117BF7" w:rsidSect="00117BF7">
      <w:pgSz w:w="12240" w:h="15840"/>
      <w:pgMar w:top="572" w:right="594" w:bottom="537" w:left="58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Iwona">
    <w:panose1 w:val="00000500000000000000"/>
    <w:charset w:val="00"/>
    <w:family w:val="auto"/>
    <w:pitch w:val="variable"/>
    <w:sig w:usb0="20000287" w:usb1="00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D91552"/>
    <w:multiLevelType w:val="hybridMultilevel"/>
    <w:tmpl w:val="21620B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C06005A"/>
    <w:multiLevelType w:val="hybridMultilevel"/>
    <w:tmpl w:val="BF2EC1F4"/>
    <w:lvl w:ilvl="0" w:tplc="71846C5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7BF7"/>
    <w:rsid w:val="0000508B"/>
    <w:rsid w:val="000210EE"/>
    <w:rsid w:val="000260E6"/>
    <w:rsid w:val="000469AE"/>
    <w:rsid w:val="00047D7C"/>
    <w:rsid w:val="00053A87"/>
    <w:rsid w:val="00056E69"/>
    <w:rsid w:val="000606A7"/>
    <w:rsid w:val="0006127D"/>
    <w:rsid w:val="00070F7D"/>
    <w:rsid w:val="00080530"/>
    <w:rsid w:val="000838A3"/>
    <w:rsid w:val="000927C4"/>
    <w:rsid w:val="00096825"/>
    <w:rsid w:val="000A0745"/>
    <w:rsid w:val="000C72AA"/>
    <w:rsid w:val="000E53D7"/>
    <w:rsid w:val="000F0216"/>
    <w:rsid w:val="00101590"/>
    <w:rsid w:val="0010769B"/>
    <w:rsid w:val="00112E83"/>
    <w:rsid w:val="00117BF7"/>
    <w:rsid w:val="0016115C"/>
    <w:rsid w:val="001825B6"/>
    <w:rsid w:val="0019309C"/>
    <w:rsid w:val="00193AAE"/>
    <w:rsid w:val="001B6CD4"/>
    <w:rsid w:val="001C55B5"/>
    <w:rsid w:val="001D55AD"/>
    <w:rsid w:val="001D67D4"/>
    <w:rsid w:val="001F2C1A"/>
    <w:rsid w:val="00205C2A"/>
    <w:rsid w:val="00210C78"/>
    <w:rsid w:val="00252DB6"/>
    <w:rsid w:val="00256572"/>
    <w:rsid w:val="002912F9"/>
    <w:rsid w:val="002961B5"/>
    <w:rsid w:val="002D0964"/>
    <w:rsid w:val="002D435D"/>
    <w:rsid w:val="003021A0"/>
    <w:rsid w:val="00302B87"/>
    <w:rsid w:val="00304816"/>
    <w:rsid w:val="0031150A"/>
    <w:rsid w:val="00353AE0"/>
    <w:rsid w:val="00355B6A"/>
    <w:rsid w:val="003666CD"/>
    <w:rsid w:val="00371DCD"/>
    <w:rsid w:val="00371F3F"/>
    <w:rsid w:val="00385472"/>
    <w:rsid w:val="00390982"/>
    <w:rsid w:val="00392844"/>
    <w:rsid w:val="0039366D"/>
    <w:rsid w:val="00397B84"/>
    <w:rsid w:val="003A31CC"/>
    <w:rsid w:val="003B70F2"/>
    <w:rsid w:val="003C6BBA"/>
    <w:rsid w:val="003E20C1"/>
    <w:rsid w:val="003E28D1"/>
    <w:rsid w:val="003E4C03"/>
    <w:rsid w:val="003E59EB"/>
    <w:rsid w:val="003E71A1"/>
    <w:rsid w:val="00417888"/>
    <w:rsid w:val="00425560"/>
    <w:rsid w:val="00444874"/>
    <w:rsid w:val="00476A2C"/>
    <w:rsid w:val="0048356F"/>
    <w:rsid w:val="00494714"/>
    <w:rsid w:val="004A7860"/>
    <w:rsid w:val="004B7E6C"/>
    <w:rsid w:val="004C6BD7"/>
    <w:rsid w:val="004D4835"/>
    <w:rsid w:val="004F6004"/>
    <w:rsid w:val="00500744"/>
    <w:rsid w:val="0051711B"/>
    <w:rsid w:val="00525A73"/>
    <w:rsid w:val="00544E51"/>
    <w:rsid w:val="005457E5"/>
    <w:rsid w:val="00556C03"/>
    <w:rsid w:val="00562E24"/>
    <w:rsid w:val="00577BDB"/>
    <w:rsid w:val="00585236"/>
    <w:rsid w:val="0059034C"/>
    <w:rsid w:val="005A6584"/>
    <w:rsid w:val="005A7E7B"/>
    <w:rsid w:val="005B300F"/>
    <w:rsid w:val="005C03D1"/>
    <w:rsid w:val="005E5816"/>
    <w:rsid w:val="00615FFD"/>
    <w:rsid w:val="00642856"/>
    <w:rsid w:val="0067164C"/>
    <w:rsid w:val="0067308D"/>
    <w:rsid w:val="00681478"/>
    <w:rsid w:val="006849FF"/>
    <w:rsid w:val="006A2983"/>
    <w:rsid w:val="006C220C"/>
    <w:rsid w:val="006D6D5D"/>
    <w:rsid w:val="006F3C5A"/>
    <w:rsid w:val="006F5913"/>
    <w:rsid w:val="006F7D66"/>
    <w:rsid w:val="00705296"/>
    <w:rsid w:val="00725A99"/>
    <w:rsid w:val="00731D5F"/>
    <w:rsid w:val="0073507B"/>
    <w:rsid w:val="00750D89"/>
    <w:rsid w:val="00751CF4"/>
    <w:rsid w:val="00751DBC"/>
    <w:rsid w:val="00752C44"/>
    <w:rsid w:val="00756999"/>
    <w:rsid w:val="007831D9"/>
    <w:rsid w:val="007B61D4"/>
    <w:rsid w:val="007B767B"/>
    <w:rsid w:val="007C39F1"/>
    <w:rsid w:val="007C49AE"/>
    <w:rsid w:val="007C4B50"/>
    <w:rsid w:val="007F62F0"/>
    <w:rsid w:val="008433AF"/>
    <w:rsid w:val="008451C2"/>
    <w:rsid w:val="00872C0E"/>
    <w:rsid w:val="008731C8"/>
    <w:rsid w:val="00874A9B"/>
    <w:rsid w:val="00876CF7"/>
    <w:rsid w:val="008849A0"/>
    <w:rsid w:val="00884AAA"/>
    <w:rsid w:val="00886D2B"/>
    <w:rsid w:val="0089303F"/>
    <w:rsid w:val="008A6B37"/>
    <w:rsid w:val="008D0B17"/>
    <w:rsid w:val="008D2BA1"/>
    <w:rsid w:val="008D42A2"/>
    <w:rsid w:val="008E045E"/>
    <w:rsid w:val="008E2037"/>
    <w:rsid w:val="008E5B2D"/>
    <w:rsid w:val="008E5EB1"/>
    <w:rsid w:val="00916705"/>
    <w:rsid w:val="0093246D"/>
    <w:rsid w:val="00952926"/>
    <w:rsid w:val="00953541"/>
    <w:rsid w:val="009614BF"/>
    <w:rsid w:val="00972800"/>
    <w:rsid w:val="009A5B5F"/>
    <w:rsid w:val="009B651C"/>
    <w:rsid w:val="009E6B86"/>
    <w:rsid w:val="009F1BA8"/>
    <w:rsid w:val="00A0343B"/>
    <w:rsid w:val="00A06939"/>
    <w:rsid w:val="00A14A72"/>
    <w:rsid w:val="00A27A6F"/>
    <w:rsid w:val="00A52DF2"/>
    <w:rsid w:val="00A55004"/>
    <w:rsid w:val="00A64908"/>
    <w:rsid w:val="00AA33CD"/>
    <w:rsid w:val="00AC0B48"/>
    <w:rsid w:val="00AC6CEA"/>
    <w:rsid w:val="00AF37F5"/>
    <w:rsid w:val="00B03B16"/>
    <w:rsid w:val="00B03BFB"/>
    <w:rsid w:val="00B04411"/>
    <w:rsid w:val="00B26761"/>
    <w:rsid w:val="00B276A4"/>
    <w:rsid w:val="00B3747B"/>
    <w:rsid w:val="00B41085"/>
    <w:rsid w:val="00B46FFE"/>
    <w:rsid w:val="00B52C15"/>
    <w:rsid w:val="00B9256F"/>
    <w:rsid w:val="00B92AF0"/>
    <w:rsid w:val="00B95D4A"/>
    <w:rsid w:val="00B97FEE"/>
    <w:rsid w:val="00BA107F"/>
    <w:rsid w:val="00BA760C"/>
    <w:rsid w:val="00BB05B1"/>
    <w:rsid w:val="00BB3DA4"/>
    <w:rsid w:val="00BB7C55"/>
    <w:rsid w:val="00BC4538"/>
    <w:rsid w:val="00BE14EA"/>
    <w:rsid w:val="00BE7511"/>
    <w:rsid w:val="00BF6E6F"/>
    <w:rsid w:val="00C14F1F"/>
    <w:rsid w:val="00C3696F"/>
    <w:rsid w:val="00C43C00"/>
    <w:rsid w:val="00C50951"/>
    <w:rsid w:val="00C55CDD"/>
    <w:rsid w:val="00C62009"/>
    <w:rsid w:val="00C668F9"/>
    <w:rsid w:val="00C875C5"/>
    <w:rsid w:val="00C919BF"/>
    <w:rsid w:val="00CF1D45"/>
    <w:rsid w:val="00CF2AAD"/>
    <w:rsid w:val="00D103B8"/>
    <w:rsid w:val="00D25EFE"/>
    <w:rsid w:val="00D31BDC"/>
    <w:rsid w:val="00D32AF8"/>
    <w:rsid w:val="00D42274"/>
    <w:rsid w:val="00D57E13"/>
    <w:rsid w:val="00D657F7"/>
    <w:rsid w:val="00D82545"/>
    <w:rsid w:val="00D848D1"/>
    <w:rsid w:val="00D8563C"/>
    <w:rsid w:val="00D90D55"/>
    <w:rsid w:val="00DA34D9"/>
    <w:rsid w:val="00DB21B0"/>
    <w:rsid w:val="00DF286A"/>
    <w:rsid w:val="00E00A2A"/>
    <w:rsid w:val="00E03082"/>
    <w:rsid w:val="00E07840"/>
    <w:rsid w:val="00E15835"/>
    <w:rsid w:val="00E16F24"/>
    <w:rsid w:val="00E24124"/>
    <w:rsid w:val="00E47C5B"/>
    <w:rsid w:val="00E53147"/>
    <w:rsid w:val="00E77169"/>
    <w:rsid w:val="00EB348A"/>
    <w:rsid w:val="00EC0AB2"/>
    <w:rsid w:val="00EC2BBB"/>
    <w:rsid w:val="00EC43D3"/>
    <w:rsid w:val="00ED2476"/>
    <w:rsid w:val="00EE15CD"/>
    <w:rsid w:val="00EE57B3"/>
    <w:rsid w:val="00EF6EC1"/>
    <w:rsid w:val="00F04CE3"/>
    <w:rsid w:val="00F10FAF"/>
    <w:rsid w:val="00F20717"/>
    <w:rsid w:val="00F4084E"/>
    <w:rsid w:val="00F645B3"/>
    <w:rsid w:val="00F87570"/>
    <w:rsid w:val="00F9074A"/>
    <w:rsid w:val="00F92490"/>
    <w:rsid w:val="00F93B71"/>
    <w:rsid w:val="00F963E8"/>
    <w:rsid w:val="00FA6D0D"/>
    <w:rsid w:val="00FA7B9B"/>
    <w:rsid w:val="00FB5775"/>
    <w:rsid w:val="00FB5999"/>
    <w:rsid w:val="00FB5B9E"/>
    <w:rsid w:val="00FE6609"/>
    <w:rsid w:val="00FF4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6DBB2DA-57D1-D94E-BE0A-11CBA1236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7B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7B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7B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7B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7B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7B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7B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7B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7B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7B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7B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7B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7B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7B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7B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7B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7B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7B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7B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7B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7B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7B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7B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7B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7B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7B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7B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7B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7BF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930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053A87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53A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205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Viet_Cong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tuyensinh.ussh.edu.vn/Mon-Su-Viet-Nam-tu-nam-1945-den-nam-1954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quocphongthudo.vn/xa-hoi/chang-duong-lich-su-va-thang-loi-vi-dai-cua-nuoc-ta-tu-1945-.html" TargetMode="External"/><Relationship Id="rId5" Type="http://schemas.openxmlformats.org/officeDocument/2006/relationships/hyperlink" Target="https://www.britannica.com/event/Indochina-wars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260</TotalTime>
  <Pages>3</Pages>
  <Words>726</Words>
  <Characters>4143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trieu.phan</dc:creator>
  <cp:keywords/>
  <dc:description/>
  <cp:lastModifiedBy>TRIEU NGOC PHAN/LGEDV MULTIMEDIA TEAM(trieu.phan@lge.com)</cp:lastModifiedBy>
  <cp:revision>267</cp:revision>
  <dcterms:created xsi:type="dcterms:W3CDTF">2025-04-21T04:46:00Z</dcterms:created>
  <dcterms:modified xsi:type="dcterms:W3CDTF">2025-04-23T05:26:00Z</dcterms:modified>
</cp:coreProperties>
</file>