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92844" w:rsidRDefault="00117BF7" w:rsidP="00193AAE">
      <w:pPr>
        <w:jc w:val="both"/>
        <w:rPr>
          <w:rFonts w:ascii="Iwona" w:hAnsi="Iwona"/>
          <w:noProof/>
        </w:rPr>
      </w:pPr>
      <w:r>
        <w:rPr>
          <w:rFonts w:ascii="Iwona" w:hAnsi="Iwona"/>
          <w:noProof/>
        </w:rPr>
        <w:t>The h</w:t>
      </w:r>
      <w:r w:rsidRPr="00117BF7">
        <w:rPr>
          <w:rFonts w:ascii="Iwona" w:hAnsi="Iwona"/>
          <w:noProof/>
        </w:rPr>
        <w:t xml:space="preserve">istory of Viet Nam </w:t>
      </w:r>
      <w:r>
        <w:rPr>
          <w:rFonts w:ascii="Iwona" w:hAnsi="Iwona"/>
          <w:noProof/>
        </w:rPr>
        <w:t>during 1945 to 1975</w:t>
      </w:r>
    </w:p>
    <w:p w:rsidR="0089303F" w:rsidRDefault="0089303F" w:rsidP="00193AAE">
      <w:pPr>
        <w:jc w:val="both"/>
        <w:rPr>
          <w:rFonts w:ascii="Iwona" w:hAnsi="Iwona"/>
          <w:noProof/>
        </w:rPr>
      </w:pPr>
      <w:r>
        <w:rPr>
          <w:rFonts w:ascii="Iwona" w:hAnsi="Iwona"/>
          <w:noProof/>
        </w:rPr>
        <w:t>This documents just record some main point events</w:t>
      </w:r>
      <w:r w:rsidR="00193AAE">
        <w:rPr>
          <w:rFonts w:ascii="Iwona" w:hAnsi="Iwona"/>
          <w:noProof/>
        </w:rPr>
        <w:t xml:space="preserve"> – so it would be lacking of many small movements among each milestones.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47"/>
      </w:tblGrid>
      <w:tr w:rsidR="00B9256F" w:rsidRPr="00BC5652" w:rsidTr="0089303F">
        <w:tc>
          <w:tcPr>
            <w:tcW w:w="11047" w:type="dxa"/>
          </w:tcPr>
          <w:p w:rsidR="00B9256F" w:rsidRDefault="00B9256F" w:rsidP="00193AAE">
            <w:pPr>
              <w:jc w:val="both"/>
              <w:rPr>
                <w:rFonts w:ascii="Iwona" w:hAnsi="Iwona"/>
                <w:noProof/>
              </w:rPr>
            </w:pPr>
            <w:r w:rsidRPr="00B9256F">
              <w:rPr>
                <w:rFonts w:ascii="Iwona" w:hAnsi="Iwona"/>
                <w:b/>
                <w:bCs/>
                <w:noProof/>
              </w:rPr>
              <w:t>Vocabularies</w:t>
            </w:r>
            <w:r>
              <w:rPr>
                <w:rFonts w:ascii="Iwona" w:hAnsi="Iwona"/>
                <w:noProof/>
              </w:rPr>
              <w:t>:</w:t>
            </w:r>
          </w:p>
          <w:p w:rsidR="00B9256F" w:rsidRDefault="00B9256F" w:rsidP="00193AAE">
            <w:pPr>
              <w:jc w:val="both"/>
              <w:rPr>
                <w:rFonts w:ascii="Iwona" w:hAnsi="Iwona"/>
                <w:noProof/>
                <w:lang w:val="vi-VN"/>
              </w:rPr>
            </w:pPr>
            <w:r>
              <w:rPr>
                <w:rFonts w:ascii="Iwona" w:hAnsi="Iwona"/>
                <w:noProof/>
              </w:rPr>
              <w:t xml:space="preserve">Foreign Invader: </w:t>
            </w:r>
            <w:r>
              <w:rPr>
                <w:rFonts w:ascii="Iwona" w:hAnsi="Iwona"/>
                <w:noProof/>
                <w:lang w:val="vi-VN"/>
              </w:rPr>
              <w:t>Giặc ngoại xâm</w:t>
            </w:r>
          </w:p>
          <w:p w:rsidR="00B9256F" w:rsidRDefault="00B9256F" w:rsidP="00193AAE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Vietnam Communist Party: Đảng</w:t>
            </w:r>
            <w:r>
              <w:rPr>
                <w:rFonts w:ascii="Iwona" w:hAnsi="Iwona"/>
                <w:noProof/>
                <w:lang w:val="vi-VN"/>
              </w:rPr>
              <w:t xml:space="preserve"> Cộng Sản Việt Nam</w:t>
            </w:r>
          </w:p>
          <w:p w:rsidR="00B9256F" w:rsidRDefault="0059034C" w:rsidP="00193AAE">
            <w:pPr>
              <w:jc w:val="both"/>
              <w:rPr>
                <w:rFonts w:ascii="Iwona" w:hAnsi="Iwona"/>
                <w:noProof/>
              </w:rPr>
            </w:pPr>
            <w:r w:rsidRPr="0059034C">
              <w:rPr>
                <w:rFonts w:ascii="Iwona" w:hAnsi="Iwona"/>
                <w:noProof/>
              </w:rPr>
              <w:t>The Republic of Vietnam</w:t>
            </w:r>
            <w:r>
              <w:rPr>
                <w:rFonts w:ascii="Iwona" w:hAnsi="Iwona"/>
                <w:noProof/>
                <w:lang w:val="vi-VN"/>
              </w:rPr>
              <w:t>: Việt Nam Cộng Hoà</w:t>
            </w:r>
          </w:p>
          <w:p w:rsidR="00AC6CEA" w:rsidRDefault="00AC6CEA" w:rsidP="00193AAE">
            <w:pPr>
              <w:jc w:val="both"/>
              <w:rPr>
                <w:rFonts w:ascii="Iwona" w:hAnsi="Iwona"/>
                <w:noProof/>
                <w:lang w:val="vi-VN"/>
              </w:rPr>
            </w:pPr>
            <w:r>
              <w:rPr>
                <w:rFonts w:ascii="Iwona" w:hAnsi="Iwona"/>
                <w:noProof/>
              </w:rPr>
              <w:t xml:space="preserve">Geneva Conference: </w:t>
            </w:r>
            <w:r>
              <w:rPr>
                <w:rFonts w:ascii="Iwona" w:hAnsi="Iwona"/>
                <w:noProof/>
                <w:lang w:val="vi-VN"/>
              </w:rPr>
              <w:t>Hội Nghị Ge-ne-vơ</w:t>
            </w:r>
          </w:p>
          <w:p w:rsidR="00AC6CEA" w:rsidRDefault="00AC6CEA" w:rsidP="00193AAE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  <w:lang w:val="vi-VN"/>
              </w:rPr>
              <w:t>Geneva Accord: Hiệp định Genevo</w:t>
            </w:r>
          </w:p>
          <w:p w:rsidR="00371DCD" w:rsidRDefault="00371DCD" w:rsidP="00193AAE">
            <w:pPr>
              <w:jc w:val="both"/>
              <w:rPr>
                <w:rFonts w:ascii="Iwona" w:hAnsi="Iwona"/>
                <w:noProof/>
                <w:lang w:val="vi-VN"/>
              </w:rPr>
            </w:pPr>
            <w:r w:rsidRPr="00047D7C">
              <w:rPr>
                <w:rFonts w:ascii="Iwona" w:hAnsi="Iwona"/>
                <w:noProof/>
              </w:rPr>
              <w:t>French colonial empire</w:t>
            </w:r>
            <w:r>
              <w:rPr>
                <w:rFonts w:ascii="Iwona" w:hAnsi="Iwona"/>
                <w:noProof/>
              </w:rPr>
              <w:t>: Thực</w:t>
            </w:r>
            <w:r>
              <w:rPr>
                <w:rFonts w:ascii="Iwona" w:hAnsi="Iwona"/>
                <w:noProof/>
                <w:lang w:val="vi-VN"/>
              </w:rPr>
              <w:t xml:space="preserve"> dân Pháp</w:t>
            </w:r>
          </w:p>
          <w:p w:rsidR="00371DCD" w:rsidRDefault="00371DCD" w:rsidP="00193AAE">
            <w:pPr>
              <w:jc w:val="both"/>
              <w:rPr>
                <w:rFonts w:ascii="Iwona" w:hAnsi="Iwona"/>
                <w:noProof/>
                <w:lang w:val="vi-VN"/>
              </w:rPr>
            </w:pPr>
            <w:r>
              <w:rPr>
                <w:rFonts w:ascii="Iwona" w:hAnsi="Iwona"/>
                <w:noProof/>
                <w:lang w:val="vi-VN"/>
              </w:rPr>
              <w:t>Obscurantism: Chính sách ngu dân</w:t>
            </w:r>
          </w:p>
          <w:p w:rsidR="000469AE" w:rsidRDefault="00E47C5B" w:rsidP="00193AAE">
            <w:pPr>
              <w:jc w:val="both"/>
              <w:rPr>
                <w:rFonts w:ascii="Iwona" w:hAnsi="Iwona"/>
                <w:noProof/>
                <w:lang w:val="vi-VN"/>
              </w:rPr>
            </w:pPr>
            <w:r w:rsidRPr="003E20C1">
              <w:rPr>
                <w:rFonts w:ascii="Iwona" w:hAnsi="Iwona"/>
                <w:noProof/>
                <w:lang w:val="vi-VN"/>
              </w:rPr>
              <w:t xml:space="preserve">Democratic Republic of Vietnam: </w:t>
            </w:r>
            <w:r>
              <w:rPr>
                <w:rFonts w:ascii="Iwona" w:hAnsi="Iwona"/>
                <w:noProof/>
                <w:lang w:val="vi-VN"/>
              </w:rPr>
              <w:t>Nước Việt Nam Dân Chủ Cộng Hoà (sau này gọi là Nước Cộng Hoà xã hội chủ nghĩa Việt Nam)</w:t>
            </w:r>
          </w:p>
          <w:p w:rsidR="00EE15CD" w:rsidRPr="00EE15CD" w:rsidRDefault="00EE15CD" w:rsidP="00193AAE">
            <w:pPr>
              <w:jc w:val="both"/>
              <w:rPr>
                <w:rFonts w:ascii="Iwona" w:hAnsi="Iwona"/>
                <w:noProof/>
                <w:lang w:val="vi-VN"/>
              </w:rPr>
            </w:pPr>
            <w:r>
              <w:rPr>
                <w:rFonts w:ascii="Iwona" w:hAnsi="Iwona"/>
                <w:noProof/>
                <w:lang w:val="vi-VN"/>
              </w:rPr>
              <w:t>Re</w:t>
            </w:r>
            <w:r>
              <w:rPr>
                <w:rFonts w:ascii="Iwona" w:hAnsi="Iwona"/>
                <w:noProof/>
              </w:rPr>
              <w:t xml:space="preserve">novation: </w:t>
            </w:r>
            <w:r>
              <w:rPr>
                <w:rFonts w:ascii="Iwona" w:hAnsi="Iwona"/>
                <w:noProof/>
                <w:lang w:val="vi-VN"/>
              </w:rPr>
              <w:t>Cải cách</w:t>
            </w:r>
          </w:p>
          <w:p w:rsidR="000469AE" w:rsidRDefault="000469AE" w:rsidP="00193AAE">
            <w:pPr>
              <w:jc w:val="both"/>
              <w:rPr>
                <w:rFonts w:ascii="Iwona" w:hAnsi="Iwona"/>
                <w:noProof/>
                <w:lang w:val="vi-VN"/>
              </w:rPr>
            </w:pPr>
          </w:p>
          <w:p w:rsidR="000469AE" w:rsidRDefault="000469AE" w:rsidP="00193AAE">
            <w:pPr>
              <w:jc w:val="both"/>
              <w:rPr>
                <w:rFonts w:ascii="Iwona" w:hAnsi="Iwona"/>
                <w:noProof/>
                <w:lang w:val="vi-VN"/>
              </w:rPr>
            </w:pPr>
            <w:r>
              <w:rPr>
                <w:rFonts w:ascii="Iwona" w:hAnsi="Iwona"/>
                <w:noProof/>
                <w:lang w:val="vi-VN"/>
              </w:rPr>
              <w:t xml:space="preserve">Ho Chi Minh and People’ </w:t>
            </w:r>
            <w:r>
              <w:rPr>
                <w:rFonts w:ascii="Iwona" w:hAnsi="Iwona"/>
                <w:noProof/>
              </w:rPr>
              <w:t xml:space="preserve">determination: </w:t>
            </w:r>
          </w:p>
          <w:p w:rsidR="000469AE" w:rsidRDefault="000469AE" w:rsidP="000469AE">
            <w:pPr>
              <w:ind w:left="720"/>
              <w:jc w:val="both"/>
              <w:rPr>
                <w:rFonts w:ascii="Iwona" w:hAnsi="Iwona"/>
                <w:noProof/>
                <w:lang w:val="vi-VN"/>
              </w:rPr>
            </w:pPr>
            <w:r>
              <w:rPr>
                <w:rFonts w:ascii="Iwona" w:hAnsi="Iwona"/>
                <w:noProof/>
                <w:lang w:val="vi-VN"/>
              </w:rPr>
              <w:t>“</w:t>
            </w:r>
            <w:r w:rsidRPr="000469AE">
              <w:rPr>
                <w:rFonts w:ascii="Iwona" w:hAnsi="Iwona"/>
                <w:noProof/>
                <w:lang w:val="vi-VN"/>
              </w:rPr>
              <w:t>We would rather sacrifice everything than lose our country, than be enslaved</w:t>
            </w:r>
            <w:r>
              <w:rPr>
                <w:rFonts w:ascii="Iwona" w:hAnsi="Iwona"/>
                <w:noProof/>
                <w:lang w:val="vi-VN"/>
              </w:rPr>
              <w:t>”</w:t>
            </w:r>
            <w:r>
              <w:rPr>
                <w:rFonts w:ascii="Iwona" w:hAnsi="Iwona"/>
                <w:noProof/>
              </w:rPr>
              <w:t xml:space="preserve"> </w:t>
            </w:r>
          </w:p>
          <w:p w:rsidR="000469AE" w:rsidRDefault="000469AE" w:rsidP="000469AE">
            <w:pPr>
              <w:ind w:left="720"/>
              <w:jc w:val="both"/>
              <w:rPr>
                <w:rFonts w:ascii="Iwona" w:hAnsi="Iwona"/>
                <w:noProof/>
                <w:lang w:val="vi-VN"/>
              </w:rPr>
            </w:pPr>
            <w:r>
              <w:rPr>
                <w:rFonts w:ascii="Iwona" w:hAnsi="Iwona"/>
                <w:noProof/>
                <w:lang w:val="vi-VN"/>
              </w:rPr>
              <w:t>“</w:t>
            </w:r>
            <w:r w:rsidRPr="000469AE">
              <w:rPr>
                <w:rFonts w:ascii="Iwona" w:hAnsi="Iwona"/>
                <w:noProof/>
                <w:lang w:val="vi-VN"/>
              </w:rPr>
              <w:t>Chúng ta thà hy sinh tất cả, chứ nhất định không chịu mất nước, nhất định không chịu làm nô lệ</w:t>
            </w:r>
            <w:r>
              <w:rPr>
                <w:rFonts w:ascii="Iwona" w:hAnsi="Iwona"/>
                <w:noProof/>
                <w:lang w:val="vi-VN"/>
              </w:rPr>
              <w:t>”</w:t>
            </w:r>
          </w:p>
          <w:p w:rsidR="000469AE" w:rsidRPr="000469AE" w:rsidRDefault="000469AE" w:rsidP="000469AE">
            <w:pPr>
              <w:jc w:val="both"/>
              <w:rPr>
                <w:rFonts w:ascii="Iwona" w:hAnsi="Iwona"/>
                <w:noProof/>
                <w:lang w:val="vi-VN"/>
              </w:rPr>
            </w:pPr>
          </w:p>
        </w:tc>
      </w:tr>
      <w:tr w:rsidR="0089303F" w:rsidTr="0089303F">
        <w:tc>
          <w:tcPr>
            <w:tcW w:w="11047" w:type="dxa"/>
          </w:tcPr>
          <w:p w:rsidR="0089303F" w:rsidRDefault="002912F9" w:rsidP="00193AAE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Viet Nam in 1945</w:t>
            </w:r>
          </w:p>
          <w:p w:rsidR="00047D7C" w:rsidRDefault="00047D7C" w:rsidP="00193AAE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* Status in Vietnam:</w:t>
            </w:r>
          </w:p>
          <w:p w:rsidR="00096825" w:rsidRDefault="00096825" w:rsidP="00047D7C">
            <w:pPr>
              <w:ind w:left="720"/>
              <w:jc w:val="both"/>
              <w:rPr>
                <w:rFonts w:ascii="Iwona" w:hAnsi="Iwona"/>
                <w:noProof/>
                <w:lang w:val="vi-VN"/>
              </w:rPr>
            </w:pPr>
            <w:r>
              <w:rPr>
                <w:rFonts w:ascii="Iwona" w:hAnsi="Iwona"/>
                <w:noProof/>
                <w:lang w:val="vi-VN"/>
              </w:rPr>
              <w:t>The famine in Vietnam</w:t>
            </w:r>
          </w:p>
          <w:p w:rsidR="00047D7C" w:rsidRDefault="00047D7C" w:rsidP="00047D7C">
            <w:pPr>
              <w:ind w:left="720"/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  <w:lang w:val="vi-VN"/>
              </w:rPr>
              <w:t>Without knowledge (</w:t>
            </w:r>
            <w:r w:rsidRPr="00047D7C">
              <w:rPr>
                <w:rFonts w:ascii="Iwona" w:hAnsi="Iwona"/>
                <w:noProof/>
                <w:lang w:val="vi-VN"/>
              </w:rPr>
              <w:t>obscurantism</w:t>
            </w:r>
            <w:r>
              <w:rPr>
                <w:rFonts w:ascii="Iwona" w:hAnsi="Iwona"/>
                <w:noProof/>
              </w:rPr>
              <w:t xml:space="preserve"> from </w:t>
            </w:r>
            <w:r w:rsidRPr="00047D7C">
              <w:rPr>
                <w:rFonts w:ascii="Iwona" w:hAnsi="Iwona"/>
                <w:noProof/>
              </w:rPr>
              <w:t>French colonial empire</w:t>
            </w:r>
            <w:r>
              <w:rPr>
                <w:rFonts w:ascii="Iwona" w:hAnsi="Iwona"/>
                <w:noProof/>
              </w:rPr>
              <w:t>)</w:t>
            </w:r>
          </w:p>
          <w:p w:rsidR="009A5B5F" w:rsidRPr="00096825" w:rsidRDefault="009A5B5F" w:rsidP="009A5B5F">
            <w:pPr>
              <w:jc w:val="both"/>
              <w:rPr>
                <w:rFonts w:ascii="Iwona" w:hAnsi="Iwona"/>
                <w:noProof/>
              </w:rPr>
            </w:pPr>
          </w:p>
          <w:p w:rsidR="00B41085" w:rsidRDefault="009A5B5F" w:rsidP="009A5B5F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 xml:space="preserve">1. 9th March: </w:t>
            </w:r>
          </w:p>
          <w:p w:rsidR="00B41085" w:rsidRPr="00C919BF" w:rsidRDefault="009A5B5F" w:rsidP="00B41085">
            <w:pPr>
              <w:ind w:left="720"/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 xml:space="preserve">Japan started to conquer </w:t>
            </w:r>
            <w:r w:rsidR="004A7860">
              <w:rPr>
                <w:rFonts w:ascii="Iwona" w:hAnsi="Iwona"/>
                <w:noProof/>
              </w:rPr>
              <w:t>Vietnam</w:t>
            </w:r>
          </w:p>
          <w:p w:rsidR="009A5B5F" w:rsidRDefault="004A7860" w:rsidP="00B41085">
            <w:pPr>
              <w:ind w:left="720"/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  <w:lang w:val="vi-VN"/>
              </w:rPr>
              <w:t xml:space="preserve">and tried to become the ruler </w:t>
            </w:r>
            <w:r w:rsidR="00953541">
              <w:rPr>
                <w:rFonts w:ascii="Iwona" w:hAnsi="Iwona"/>
                <w:noProof/>
                <w:lang w:val="vi-VN"/>
              </w:rPr>
              <w:t>in</w:t>
            </w:r>
            <w:r w:rsidR="00C14F1F">
              <w:rPr>
                <w:rFonts w:ascii="Iwona" w:hAnsi="Iwona"/>
                <w:noProof/>
                <w:lang w:val="vi-VN"/>
              </w:rPr>
              <w:t xml:space="preserve"> </w:t>
            </w:r>
            <w:r>
              <w:rPr>
                <w:rFonts w:ascii="Iwona" w:hAnsi="Iwona"/>
                <w:noProof/>
                <w:lang w:val="vi-VN"/>
              </w:rPr>
              <w:t>Indochina</w:t>
            </w:r>
            <w:r w:rsidR="008E2037">
              <w:rPr>
                <w:rFonts w:ascii="Iwona" w:hAnsi="Iwona"/>
                <w:noProof/>
              </w:rPr>
              <w:t xml:space="preserve"> </w:t>
            </w:r>
            <w:r w:rsidR="009A5B5F">
              <w:rPr>
                <w:rFonts w:ascii="Iwona" w:hAnsi="Iwona"/>
                <w:noProof/>
              </w:rPr>
              <w:t>(3 countries of North-East Asia): Viet Nam, Laos and Combodia.</w:t>
            </w:r>
          </w:p>
          <w:p w:rsidR="00E15835" w:rsidRDefault="00E15835" w:rsidP="00B41085">
            <w:pPr>
              <w:ind w:left="720"/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 xml:space="preserve">They fought against </w:t>
            </w:r>
            <w:r w:rsidR="006310A7">
              <w:rPr>
                <w:rFonts w:ascii="Iwona" w:hAnsi="Iwona"/>
                <w:noProof/>
              </w:rPr>
              <w:t>Frances</w:t>
            </w:r>
            <w:r>
              <w:rPr>
                <w:rFonts w:ascii="Iwona" w:hAnsi="Iwona"/>
                <w:noProof/>
              </w:rPr>
              <w:t xml:space="preserve"> Armies</w:t>
            </w:r>
          </w:p>
          <w:p w:rsidR="00444874" w:rsidRDefault="00444874" w:rsidP="00B41085">
            <w:pPr>
              <w:ind w:left="720"/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Got the winner result</w:t>
            </w:r>
            <w:r w:rsidR="008D0B17">
              <w:rPr>
                <w:rFonts w:ascii="Iwona" w:hAnsi="Iwona"/>
                <w:noProof/>
              </w:rPr>
              <w:t xml:space="preserve"> and rule in Viet</w:t>
            </w:r>
            <w:r w:rsidR="002961B5">
              <w:rPr>
                <w:rFonts w:ascii="Iwona" w:hAnsi="Iwona"/>
                <w:noProof/>
              </w:rPr>
              <w:t xml:space="preserve"> </w:t>
            </w:r>
            <w:r w:rsidR="008D0B17">
              <w:rPr>
                <w:rFonts w:ascii="Iwona" w:hAnsi="Iwona"/>
                <w:noProof/>
              </w:rPr>
              <w:t>Nam</w:t>
            </w:r>
            <w:r w:rsidR="008849A0">
              <w:rPr>
                <w:rFonts w:ascii="Iwona" w:hAnsi="Iwona"/>
                <w:noProof/>
              </w:rPr>
              <w:t xml:space="preserve"> (but </w:t>
            </w:r>
            <w:r w:rsidR="00FF4232">
              <w:rPr>
                <w:rFonts w:ascii="Iwona" w:hAnsi="Iwona"/>
                <w:noProof/>
              </w:rPr>
              <w:t xml:space="preserve">the </w:t>
            </w:r>
            <w:r w:rsidR="005C03D1">
              <w:rPr>
                <w:rFonts w:ascii="Iwona" w:hAnsi="Iwona"/>
                <w:noProof/>
              </w:rPr>
              <w:t xml:space="preserve">sovereign </w:t>
            </w:r>
            <w:r w:rsidR="00705296">
              <w:rPr>
                <w:rFonts w:ascii="Iwona" w:hAnsi="Iwona"/>
                <w:noProof/>
              </w:rPr>
              <w:t>did</w:t>
            </w:r>
            <w:r w:rsidR="00681478">
              <w:rPr>
                <w:rFonts w:ascii="Iwona" w:hAnsi="Iwona"/>
                <w:noProof/>
              </w:rPr>
              <w:t xml:space="preserve"> not last long</w:t>
            </w:r>
            <w:r w:rsidR="008849A0">
              <w:rPr>
                <w:rFonts w:ascii="Iwona" w:hAnsi="Iwona"/>
                <w:noProof/>
              </w:rPr>
              <w:t>)</w:t>
            </w:r>
          </w:p>
          <w:p w:rsidR="00252DB6" w:rsidRPr="00C3696F" w:rsidRDefault="00252DB6" w:rsidP="00193AAE">
            <w:pPr>
              <w:jc w:val="both"/>
              <w:rPr>
                <w:rFonts w:ascii="Iwona" w:hAnsi="Iwona"/>
                <w:noProof/>
              </w:rPr>
            </w:pPr>
          </w:p>
          <w:p w:rsidR="00096825" w:rsidRDefault="000838A3" w:rsidP="00193AAE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  <w:lang w:val="vi-VN"/>
              </w:rPr>
              <w:t xml:space="preserve">Ho Chi Minh and people in the </w:t>
            </w:r>
            <w:r w:rsidR="00876CF7">
              <w:rPr>
                <w:rFonts w:ascii="Iwona" w:hAnsi="Iwona"/>
                <w:noProof/>
                <w:lang w:val="vi-VN"/>
              </w:rPr>
              <w:t>m</w:t>
            </w:r>
            <w:r w:rsidR="00876CF7">
              <w:rPr>
                <w:rFonts w:ascii="Iwona" w:hAnsi="Iwona"/>
                <w:noProof/>
              </w:rPr>
              <w:t xml:space="preserve">eeting decided to make a </w:t>
            </w:r>
            <w:r w:rsidR="00205C2A">
              <w:rPr>
                <w:rFonts w:ascii="Iwona" w:hAnsi="Iwona"/>
                <w:noProof/>
              </w:rPr>
              <w:t>revol</w:t>
            </w:r>
            <w:r w:rsidR="002D435D">
              <w:rPr>
                <w:rFonts w:ascii="Iwona" w:hAnsi="Iwona"/>
                <w:noProof/>
              </w:rPr>
              <w:t>ution to remove</w:t>
            </w:r>
            <w:r w:rsidR="00BA3411">
              <w:rPr>
                <w:rFonts w:ascii="Iwona" w:hAnsi="Iwona"/>
                <w:noProof/>
              </w:rPr>
              <w:t xml:space="preserve"> all</w:t>
            </w:r>
            <w:r w:rsidR="002D435D">
              <w:rPr>
                <w:rFonts w:ascii="Iwona" w:hAnsi="Iwona"/>
                <w:noProof/>
              </w:rPr>
              <w:t xml:space="preserve"> </w:t>
            </w:r>
            <w:r w:rsidR="0006127D">
              <w:rPr>
                <w:rFonts w:ascii="Iwona" w:hAnsi="Iwona"/>
                <w:noProof/>
              </w:rPr>
              <w:t>Japan</w:t>
            </w:r>
            <w:r w:rsidR="00252DB6">
              <w:rPr>
                <w:rFonts w:ascii="Iwona" w:hAnsi="Iwona"/>
                <w:noProof/>
              </w:rPr>
              <w:t>e</w:t>
            </w:r>
            <w:r w:rsidR="0006127D">
              <w:rPr>
                <w:rFonts w:ascii="Iwona" w:hAnsi="Iwona"/>
                <w:noProof/>
              </w:rPr>
              <w:t xml:space="preserve">se Armies </w:t>
            </w:r>
            <w:r w:rsidR="00642856">
              <w:rPr>
                <w:rFonts w:ascii="Iwona" w:hAnsi="Iwona"/>
                <w:noProof/>
              </w:rPr>
              <w:t>out from Viet Nam -</w:t>
            </w:r>
            <w:r w:rsidR="00397B84">
              <w:rPr>
                <w:rFonts w:ascii="Iwona" w:hAnsi="Iwona"/>
                <w:noProof/>
              </w:rPr>
              <w:t xml:space="preserve"> </w:t>
            </w:r>
            <w:r w:rsidR="00425560" w:rsidRPr="00425560">
              <w:rPr>
                <w:rFonts w:ascii="Iwona" w:hAnsi="Iwona"/>
                <w:noProof/>
              </w:rPr>
              <w:t>The August Revolution of 1945</w:t>
            </w:r>
            <w:r w:rsidR="00494714">
              <w:rPr>
                <w:rFonts w:ascii="Iwona" w:hAnsi="Iwona"/>
                <w:noProof/>
              </w:rPr>
              <w:t>.</w:t>
            </w:r>
          </w:p>
          <w:p w:rsidR="001825B6" w:rsidRDefault="001825B6" w:rsidP="00193AAE">
            <w:pPr>
              <w:jc w:val="both"/>
              <w:rPr>
                <w:rFonts w:ascii="Iwona" w:hAnsi="Iwona"/>
                <w:noProof/>
              </w:rPr>
            </w:pPr>
          </w:p>
          <w:p w:rsidR="004F6004" w:rsidRDefault="004F6004" w:rsidP="00193AAE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2. The August Revolution of 1945:</w:t>
            </w:r>
          </w:p>
          <w:p w:rsidR="00E03082" w:rsidRDefault="000606A7" w:rsidP="00193AAE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* Mainly to fight against Japanese Armies</w:t>
            </w:r>
          </w:p>
          <w:p w:rsidR="00D8563C" w:rsidRDefault="00D8563C" w:rsidP="00193AAE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 xml:space="preserve">* </w:t>
            </w:r>
            <w:r w:rsidR="00A64908">
              <w:rPr>
                <w:rFonts w:ascii="Iwona" w:hAnsi="Iwona"/>
                <w:noProof/>
              </w:rPr>
              <w:t xml:space="preserve">We defeted the Japanese and making a declaration from </w:t>
            </w:r>
            <w:r w:rsidR="00C668F9">
              <w:rPr>
                <w:rFonts w:ascii="Iwona" w:hAnsi="Iwona"/>
                <w:noProof/>
              </w:rPr>
              <w:t>Ho Chi Minh</w:t>
            </w:r>
            <w:r w:rsidR="006C220C">
              <w:rPr>
                <w:rFonts w:ascii="Iwona" w:hAnsi="Iwona"/>
                <w:noProof/>
              </w:rPr>
              <w:t xml:space="preserve"> on the day of 2</w:t>
            </w:r>
            <w:r w:rsidR="006C220C" w:rsidRPr="006C220C">
              <w:rPr>
                <w:rFonts w:ascii="Iwona" w:hAnsi="Iwona"/>
                <w:noProof/>
                <w:vertAlign w:val="superscript"/>
              </w:rPr>
              <w:t>nd</w:t>
            </w:r>
            <w:r w:rsidR="006C220C">
              <w:rPr>
                <w:rFonts w:ascii="Iwona" w:hAnsi="Iwona"/>
                <w:noProof/>
              </w:rPr>
              <w:t>, Sep</w:t>
            </w:r>
            <w:r w:rsidR="00A14A72">
              <w:rPr>
                <w:rFonts w:ascii="Iwona" w:hAnsi="Iwona"/>
                <w:noProof/>
              </w:rPr>
              <w:t xml:space="preserve"> 1945</w:t>
            </w:r>
          </w:p>
          <w:p w:rsidR="00C668F9" w:rsidRDefault="00C668F9" w:rsidP="00193AAE">
            <w:pPr>
              <w:jc w:val="both"/>
              <w:rPr>
                <w:rFonts w:ascii="Iwona" w:hAnsi="Iwona"/>
                <w:noProof/>
              </w:rPr>
            </w:pPr>
          </w:p>
          <w:p w:rsidR="00C668F9" w:rsidRDefault="00C668F9" w:rsidP="00193AAE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 xml:space="preserve">3. </w:t>
            </w:r>
            <w:r w:rsidR="00B97FEE">
              <w:rPr>
                <w:rFonts w:ascii="Iwona" w:hAnsi="Iwona"/>
                <w:noProof/>
              </w:rPr>
              <w:t>A declaration of Independent</w:t>
            </w:r>
            <w:r w:rsidR="001C55B5">
              <w:rPr>
                <w:rFonts w:ascii="Iwona" w:hAnsi="Iwona"/>
                <w:noProof/>
              </w:rPr>
              <w:t>ed</w:t>
            </w:r>
            <w:r w:rsidR="00B97FEE">
              <w:rPr>
                <w:rFonts w:ascii="Iwona" w:hAnsi="Iwona"/>
                <w:noProof/>
              </w:rPr>
              <w:t xml:space="preserve"> Nation</w:t>
            </w:r>
          </w:p>
          <w:p w:rsidR="00B97FEE" w:rsidRPr="001C55B5" w:rsidRDefault="00B97FEE" w:rsidP="00193AAE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 xml:space="preserve">2/9/1945 – Ho Chi Minh </w:t>
            </w:r>
            <w:r w:rsidR="007C4B50">
              <w:rPr>
                <w:rFonts w:ascii="Iwona" w:hAnsi="Iwona"/>
                <w:noProof/>
              </w:rPr>
              <w:t xml:space="preserve">read </w:t>
            </w:r>
            <w:r w:rsidR="001C55B5">
              <w:rPr>
                <w:rFonts w:ascii="Iwona" w:hAnsi="Iwona"/>
                <w:noProof/>
              </w:rPr>
              <w:t>the</w:t>
            </w:r>
            <w:r w:rsidR="001C55B5">
              <w:rPr>
                <w:rFonts w:ascii="Iwona" w:hAnsi="Iwona"/>
                <w:noProof/>
                <w:lang w:val="vi-VN"/>
              </w:rPr>
              <w:t xml:space="preserve"> Declaration of Ind</w:t>
            </w:r>
            <w:r w:rsidR="001C55B5">
              <w:rPr>
                <w:rFonts w:ascii="Iwona" w:hAnsi="Iwona"/>
                <w:noProof/>
              </w:rPr>
              <w:t>ependence</w:t>
            </w:r>
            <w:r w:rsidR="0000508B">
              <w:rPr>
                <w:rFonts w:ascii="Iwona" w:hAnsi="Iwona"/>
                <w:noProof/>
              </w:rPr>
              <w:t xml:space="preserve"> to all people and the world</w:t>
            </w:r>
            <w:r w:rsidR="00A52DF2">
              <w:rPr>
                <w:rFonts w:ascii="Iwona" w:hAnsi="Iwona"/>
                <w:noProof/>
              </w:rPr>
              <w:t xml:space="preserve"> – established </w:t>
            </w:r>
            <w:r w:rsidR="00A52DF2" w:rsidRPr="00A52DF2">
              <w:rPr>
                <w:rFonts w:ascii="Iwona" w:hAnsi="Iwona"/>
                <w:noProof/>
              </w:rPr>
              <w:t>Democratic Republic of Vietnam</w:t>
            </w:r>
          </w:p>
          <w:p w:rsidR="00CF2AAD" w:rsidRDefault="00CF2AAD" w:rsidP="00193AAE">
            <w:pPr>
              <w:jc w:val="both"/>
              <w:rPr>
                <w:rFonts w:ascii="Iwona" w:hAnsi="Iwona"/>
                <w:noProof/>
              </w:rPr>
            </w:pPr>
          </w:p>
          <w:p w:rsidR="00BA3411" w:rsidRPr="00BA3411" w:rsidRDefault="00BA3411" w:rsidP="00BA3411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lastRenderedPageBreak/>
              <w:t>V</w:t>
            </w:r>
            <w:r w:rsidRPr="00BA3411">
              <w:rPr>
                <w:rFonts w:ascii="Iwona" w:hAnsi="Iwona"/>
                <w:noProof/>
              </w:rPr>
              <w:t>iệc nghỉ lễ vào ngày 2/9 có ý nghĩa vô cùng to lớn:</w:t>
            </w:r>
          </w:p>
          <w:p w:rsidR="00BA3411" w:rsidRPr="00BA3411" w:rsidRDefault="00BA3411" w:rsidP="00BA3411">
            <w:pPr>
              <w:ind w:left="720"/>
              <w:jc w:val="both"/>
              <w:rPr>
                <w:rFonts w:ascii="Iwona" w:hAnsi="Iwona"/>
                <w:noProof/>
              </w:rPr>
            </w:pPr>
            <w:r w:rsidRPr="00BA3411">
              <w:rPr>
                <w:rFonts w:ascii="Iwona" w:hAnsi="Iwona"/>
                <w:b/>
                <w:noProof/>
              </w:rPr>
              <w:t>Kỷ niệm ngày độc lập</w:t>
            </w:r>
            <w:r w:rsidRPr="00BA3411">
              <w:rPr>
                <w:rFonts w:ascii="Iwona" w:hAnsi="Iwona"/>
                <w:noProof/>
              </w:rPr>
              <w:t>: Đây là ngày đánh dấu sự kết thúc của chế độ thực dân phong kiến, mở ra một kỷ nguyên mới cho dân tộc Việt Nam - kỷ nguyên độc lập, tự do và chủ nghĩa xã hội.</w:t>
            </w:r>
          </w:p>
          <w:p w:rsidR="00BA3411" w:rsidRPr="00BA3411" w:rsidRDefault="00BA3411" w:rsidP="00BA3411">
            <w:pPr>
              <w:ind w:left="720"/>
              <w:jc w:val="both"/>
              <w:rPr>
                <w:rFonts w:ascii="Iwona" w:hAnsi="Iwona"/>
                <w:noProof/>
              </w:rPr>
            </w:pPr>
            <w:r w:rsidRPr="00BA3411">
              <w:rPr>
                <w:rFonts w:ascii="Iwona" w:hAnsi="Iwona"/>
                <w:b/>
                <w:noProof/>
              </w:rPr>
              <w:t>Tôn vinh công lao của Chủ tịch Hồ Chí Minh và các anh hùng liệt sĩ</w:t>
            </w:r>
            <w:r w:rsidRPr="00BA3411">
              <w:rPr>
                <w:rFonts w:ascii="Iwona" w:hAnsi="Iwona"/>
                <w:noProof/>
              </w:rPr>
              <w:t>: Ngày Quốc khánh là dịp để tưởng nhớ và tri ân những người đã hy sinh xương máu vì độc lập, tự do của Tổ quốc.</w:t>
            </w:r>
          </w:p>
          <w:p w:rsidR="00BA3411" w:rsidRPr="00BA3411" w:rsidRDefault="00BA3411" w:rsidP="00BA3411">
            <w:pPr>
              <w:ind w:left="720"/>
              <w:jc w:val="both"/>
              <w:rPr>
                <w:rFonts w:ascii="Iwona" w:hAnsi="Iwona"/>
                <w:noProof/>
              </w:rPr>
            </w:pPr>
            <w:r w:rsidRPr="00BA3411">
              <w:rPr>
                <w:rFonts w:ascii="Iwona" w:hAnsi="Iwona"/>
                <w:b/>
                <w:noProof/>
              </w:rPr>
              <w:t>Khơi dậy tinh thần yêu nước và tự hào dân tộc</w:t>
            </w:r>
            <w:r w:rsidRPr="00BA3411">
              <w:rPr>
                <w:rFonts w:ascii="Iwona" w:hAnsi="Iwona"/>
                <w:noProof/>
              </w:rPr>
              <w:t>: Ngày lễ này nhắc nhở mỗi người dân Việt Nam về truyền thống đấu tranh kiên cường, bất khuất của dân tộc, củng cố niềm tin và ý chí xây dựng đất nước ngày càng giàu mạnh.</w:t>
            </w:r>
          </w:p>
          <w:p w:rsidR="00BA3411" w:rsidRDefault="00BA3411" w:rsidP="00BA3411">
            <w:pPr>
              <w:ind w:left="720"/>
              <w:jc w:val="both"/>
              <w:rPr>
                <w:rFonts w:ascii="Iwona" w:hAnsi="Iwona"/>
                <w:noProof/>
              </w:rPr>
            </w:pPr>
            <w:r w:rsidRPr="00BA3411">
              <w:rPr>
                <w:rFonts w:ascii="Iwona" w:hAnsi="Iwona"/>
                <w:b/>
                <w:noProof/>
              </w:rPr>
              <w:t>Ngày hội của toàn dân</w:t>
            </w:r>
            <w:r w:rsidRPr="00BA3411">
              <w:rPr>
                <w:rFonts w:ascii="Iwona" w:hAnsi="Iwona"/>
                <w:noProof/>
              </w:rPr>
              <w:t>: Quốc khánh 2/9 là một ngày lễ lớn, là dịp để mọi người dân trên khắp cả nước cùng nhau vui mừng, tự hào về những thành quả mà đất nước đã đạt được.</w:t>
            </w:r>
          </w:p>
          <w:p w:rsidR="008F74E2" w:rsidRDefault="008F74E2" w:rsidP="008F74E2">
            <w:pPr>
              <w:jc w:val="both"/>
              <w:rPr>
                <w:rFonts w:ascii="Iwona" w:hAnsi="Iwona"/>
                <w:noProof/>
              </w:rPr>
            </w:pPr>
          </w:p>
          <w:p w:rsidR="008F74E2" w:rsidRPr="008F74E2" w:rsidRDefault="008F74E2" w:rsidP="008F74E2">
            <w:pPr>
              <w:jc w:val="both"/>
              <w:rPr>
                <w:rFonts w:ascii="Iwona" w:hAnsi="Iwona"/>
                <w:noProof/>
              </w:rPr>
            </w:pPr>
            <w:r w:rsidRPr="008F74E2">
              <w:rPr>
                <w:rFonts w:ascii="Iwona" w:hAnsi="Iwona"/>
                <w:noProof/>
              </w:rPr>
              <w:t>The holiday on September 2nd holds immense significance:</w:t>
            </w:r>
          </w:p>
          <w:p w:rsidR="008F74E2" w:rsidRPr="008F74E2" w:rsidRDefault="008F74E2" w:rsidP="008F74E2">
            <w:pPr>
              <w:ind w:left="720"/>
              <w:jc w:val="both"/>
              <w:rPr>
                <w:rFonts w:ascii="Iwona" w:hAnsi="Iwona"/>
                <w:noProof/>
              </w:rPr>
            </w:pPr>
            <w:r w:rsidRPr="008F74E2">
              <w:rPr>
                <w:rFonts w:ascii="Iwona" w:hAnsi="Iwona"/>
                <w:b/>
                <w:noProof/>
              </w:rPr>
              <w:t>Commemorates Independence Day</w:t>
            </w:r>
            <w:r w:rsidRPr="008F74E2">
              <w:rPr>
                <w:rFonts w:ascii="Iwona" w:hAnsi="Iwona"/>
                <w:noProof/>
              </w:rPr>
              <w:t xml:space="preserve">: This day </w:t>
            </w:r>
            <w:r w:rsidRPr="00BF2088">
              <w:rPr>
                <w:rFonts w:ascii="Iwona" w:hAnsi="Iwona"/>
                <w:noProof/>
                <w:color w:val="FF0000"/>
              </w:rPr>
              <w:t xml:space="preserve">marks the end of the </w:t>
            </w:r>
            <w:r w:rsidRPr="00AB24A4">
              <w:rPr>
                <w:rFonts w:ascii="Iwona" w:hAnsi="Iwona"/>
                <w:noProof/>
                <w:color w:val="FF0000"/>
                <w:u w:val="single"/>
              </w:rPr>
              <w:t>colonial and feudal regime</w:t>
            </w:r>
            <w:r w:rsidR="00AB24A4">
              <w:rPr>
                <w:rFonts w:ascii="Iwona" w:hAnsi="Iwona"/>
                <w:noProof/>
                <w:color w:val="FF0000"/>
              </w:rPr>
              <w:t xml:space="preserve"> (Chế độ thực dân phong kiến) </w:t>
            </w:r>
            <w:r w:rsidRPr="008F74E2">
              <w:rPr>
                <w:rFonts w:ascii="Iwona" w:hAnsi="Iwona"/>
                <w:noProof/>
              </w:rPr>
              <w:t>, ushering in a new era for the Vietnamese nation - an era of independence, freedom, and socialism.</w:t>
            </w:r>
          </w:p>
          <w:p w:rsidR="008F74E2" w:rsidRPr="008F74E2" w:rsidRDefault="008F74E2" w:rsidP="008F74E2">
            <w:pPr>
              <w:ind w:left="720"/>
              <w:jc w:val="both"/>
              <w:rPr>
                <w:rFonts w:ascii="Iwona" w:hAnsi="Iwona"/>
                <w:noProof/>
              </w:rPr>
            </w:pPr>
            <w:r w:rsidRPr="008F74E2">
              <w:rPr>
                <w:rFonts w:ascii="Iwona" w:hAnsi="Iwona"/>
                <w:b/>
                <w:noProof/>
              </w:rPr>
              <w:t>Honors the merits of President Ho Chi Minh and the heroic martyrs</w:t>
            </w:r>
            <w:r w:rsidRPr="008F74E2">
              <w:rPr>
                <w:rFonts w:ascii="Iwona" w:hAnsi="Iwona"/>
                <w:noProof/>
              </w:rPr>
              <w:t xml:space="preserve">: National Day is an occasion </w:t>
            </w:r>
            <w:r w:rsidRPr="00C90D00">
              <w:rPr>
                <w:rFonts w:ascii="Iwona" w:hAnsi="Iwona"/>
                <w:noProof/>
                <w:color w:val="FF0000"/>
              </w:rPr>
              <w:t>to remember and express gratitude to those who sacrificed their lives for the independence and freedom of the Fatherland</w:t>
            </w:r>
            <w:r w:rsidRPr="008F74E2">
              <w:rPr>
                <w:rFonts w:ascii="Iwona" w:hAnsi="Iwona"/>
                <w:noProof/>
              </w:rPr>
              <w:t>.</w:t>
            </w:r>
          </w:p>
          <w:p w:rsidR="008F74E2" w:rsidRPr="008F74E2" w:rsidRDefault="008F74E2" w:rsidP="008F74E2">
            <w:pPr>
              <w:ind w:left="720"/>
              <w:jc w:val="both"/>
              <w:rPr>
                <w:rFonts w:ascii="Iwona" w:hAnsi="Iwona"/>
                <w:noProof/>
              </w:rPr>
            </w:pPr>
            <w:r w:rsidRPr="008F74E2">
              <w:rPr>
                <w:rFonts w:ascii="Iwona" w:hAnsi="Iwona"/>
                <w:b/>
                <w:noProof/>
              </w:rPr>
              <w:t>Evokes patriotism and national pride</w:t>
            </w:r>
            <w:r w:rsidRPr="008F74E2">
              <w:rPr>
                <w:rFonts w:ascii="Iwona" w:hAnsi="Iwona"/>
                <w:noProof/>
              </w:rPr>
              <w:t>: This holiday reminds every Vietnamese citizen of the nation's resilient and indomitable tradition of struggle, reinforcing faith and determination to build an increasingly prosperous country.</w:t>
            </w:r>
          </w:p>
          <w:p w:rsidR="008F74E2" w:rsidRPr="008F74E2" w:rsidRDefault="008F74E2" w:rsidP="008F74E2">
            <w:pPr>
              <w:ind w:left="720"/>
              <w:jc w:val="both"/>
              <w:rPr>
                <w:rFonts w:ascii="Iwona" w:hAnsi="Iwona"/>
                <w:noProof/>
              </w:rPr>
            </w:pPr>
            <w:r w:rsidRPr="008F74E2">
              <w:rPr>
                <w:rFonts w:ascii="Iwona" w:hAnsi="Iwona"/>
                <w:b/>
                <w:noProof/>
              </w:rPr>
              <w:t>A festival for the entire nation</w:t>
            </w:r>
            <w:r w:rsidRPr="008F74E2">
              <w:rPr>
                <w:rFonts w:ascii="Iwona" w:hAnsi="Iwona"/>
                <w:noProof/>
              </w:rPr>
              <w:t xml:space="preserve">: National Day on September 2nd is a major holiday, an opportunity for people across the country to </w:t>
            </w:r>
            <w:r w:rsidRPr="008F74E2">
              <w:rPr>
                <w:rFonts w:ascii="Iwona" w:hAnsi="Iwona"/>
                <w:noProof/>
                <w:color w:val="FF0000"/>
              </w:rPr>
              <w:t>joyfully celebrate and take pride in the achievements the nation has made</w:t>
            </w:r>
            <w:r w:rsidRPr="008F74E2">
              <w:rPr>
                <w:rFonts w:ascii="Iwona" w:hAnsi="Iwona"/>
                <w:noProof/>
              </w:rPr>
              <w:t>.</w:t>
            </w:r>
          </w:p>
          <w:p w:rsidR="008F74E2" w:rsidRDefault="008F74E2" w:rsidP="008F74E2">
            <w:pPr>
              <w:jc w:val="both"/>
              <w:rPr>
                <w:rFonts w:ascii="Iwona" w:hAnsi="Iwona"/>
                <w:noProof/>
              </w:rPr>
            </w:pPr>
          </w:p>
          <w:p w:rsidR="00BA107F" w:rsidRDefault="00BA107F" w:rsidP="00193AAE">
            <w:pPr>
              <w:jc w:val="both"/>
              <w:rPr>
                <w:rFonts w:ascii="Iwona" w:hAnsi="Iwona"/>
                <w:noProof/>
                <w:lang w:val="vi-VN"/>
              </w:rPr>
            </w:pPr>
            <w:r>
              <w:rPr>
                <w:rFonts w:ascii="Iwona" w:hAnsi="Iwona"/>
                <w:noProof/>
              </w:rPr>
              <w:t xml:space="preserve">4. </w:t>
            </w:r>
            <w:r>
              <w:rPr>
                <w:rFonts w:ascii="Iwona" w:hAnsi="Iwona"/>
                <w:noProof/>
                <w:lang w:val="vi-VN"/>
              </w:rPr>
              <w:t>Renovation in 1945</w:t>
            </w:r>
          </w:p>
          <w:p w:rsidR="00BA107F" w:rsidRDefault="00BA107F" w:rsidP="00193AAE">
            <w:pPr>
              <w:jc w:val="both"/>
              <w:rPr>
                <w:rFonts w:ascii="Iwona" w:hAnsi="Iwona"/>
                <w:noProof/>
                <w:lang w:val="vi-VN"/>
              </w:rPr>
            </w:pPr>
            <w:r>
              <w:rPr>
                <w:rFonts w:ascii="Iwona" w:hAnsi="Iwona"/>
                <w:noProof/>
              </w:rPr>
              <w:t>* Even though the declaration of Independence was made – but our state were still in many trouble</w:t>
            </w:r>
          </w:p>
          <w:p w:rsidR="00BA107F" w:rsidRDefault="00BA107F" w:rsidP="00BA107F">
            <w:pPr>
              <w:ind w:left="720"/>
              <w:jc w:val="both"/>
              <w:rPr>
                <w:rFonts w:ascii="Iwona" w:hAnsi="Iwona"/>
                <w:noProof/>
                <w:lang w:val="vi-VN"/>
              </w:rPr>
            </w:pPr>
            <w:r>
              <w:rPr>
                <w:rFonts w:ascii="Iwona" w:hAnsi="Iwona"/>
                <w:noProof/>
                <w:lang w:val="vi-VN"/>
              </w:rPr>
              <w:t xml:space="preserve">* </w:t>
            </w:r>
            <w:r w:rsidR="00556C03">
              <w:rPr>
                <w:rFonts w:ascii="Iwona" w:hAnsi="Iwona"/>
                <w:noProof/>
                <w:lang w:val="vi-VN"/>
              </w:rPr>
              <w:t>Remove the Obscurantism</w:t>
            </w:r>
            <w:r w:rsidR="00D42274">
              <w:rPr>
                <w:rFonts w:ascii="Iwona" w:hAnsi="Iwona"/>
                <w:noProof/>
                <w:lang w:val="vi-VN"/>
              </w:rPr>
              <w:t xml:space="preserve"> – Helping people to study </w:t>
            </w:r>
          </w:p>
          <w:p w:rsidR="003C6BBA" w:rsidRDefault="003C6BBA" w:rsidP="00BA107F">
            <w:pPr>
              <w:ind w:left="720"/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  <w:lang w:val="vi-VN"/>
              </w:rPr>
              <w:t xml:space="preserve">* </w:t>
            </w:r>
            <w:r w:rsidR="00B92AF0">
              <w:rPr>
                <w:rFonts w:ascii="Iwona" w:hAnsi="Iwona"/>
                <w:noProof/>
              </w:rPr>
              <w:t xml:space="preserve">Remove the </w:t>
            </w:r>
            <w:r w:rsidR="000A0745">
              <w:rPr>
                <w:rFonts w:ascii="Iwona" w:hAnsi="Iwona"/>
                <w:noProof/>
              </w:rPr>
              <w:t>l</w:t>
            </w:r>
            <w:r>
              <w:rPr>
                <w:rFonts w:ascii="Iwona" w:hAnsi="Iwona"/>
                <w:noProof/>
                <w:lang w:val="vi-VN"/>
              </w:rPr>
              <w:t>acking of fin</w:t>
            </w:r>
            <w:r>
              <w:rPr>
                <w:rFonts w:ascii="Iwona" w:hAnsi="Iwona"/>
                <w:noProof/>
              </w:rPr>
              <w:t>ance</w:t>
            </w:r>
            <w:r w:rsidR="003021A0">
              <w:rPr>
                <w:rFonts w:ascii="Iwona" w:hAnsi="Iwona"/>
                <w:noProof/>
              </w:rPr>
              <w:t xml:space="preserve"> </w:t>
            </w:r>
            <w:r w:rsidR="002D0964">
              <w:rPr>
                <w:rFonts w:ascii="Iwona" w:hAnsi="Iwona"/>
                <w:noProof/>
              </w:rPr>
              <w:t>–</w:t>
            </w:r>
            <w:r w:rsidR="003021A0">
              <w:rPr>
                <w:rFonts w:ascii="Iwona" w:hAnsi="Iwona"/>
                <w:noProof/>
              </w:rPr>
              <w:t xml:space="preserve"> </w:t>
            </w:r>
            <w:r w:rsidR="002D0964">
              <w:rPr>
                <w:rFonts w:ascii="Iwona" w:hAnsi="Iwona"/>
                <w:noProof/>
              </w:rPr>
              <w:t>famine in 1945</w:t>
            </w:r>
          </w:p>
          <w:p w:rsidR="00C875C5" w:rsidRDefault="00C875C5" w:rsidP="00BA107F">
            <w:pPr>
              <w:ind w:left="720"/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 xml:space="preserve">* </w:t>
            </w:r>
            <w:r w:rsidR="009E6B86">
              <w:rPr>
                <w:rFonts w:ascii="Iwona" w:hAnsi="Iwona"/>
                <w:noProof/>
              </w:rPr>
              <w:t xml:space="preserve">The political system </w:t>
            </w:r>
            <w:r w:rsidR="00DF286A">
              <w:rPr>
                <w:rFonts w:ascii="Iwona" w:hAnsi="Iwona"/>
                <w:noProof/>
              </w:rPr>
              <w:t>was not</w:t>
            </w:r>
            <w:r w:rsidR="00756999">
              <w:rPr>
                <w:rFonts w:ascii="Iwona" w:hAnsi="Iwona"/>
                <w:noProof/>
              </w:rPr>
              <w:t xml:space="preserve"> stability</w:t>
            </w:r>
            <w:r w:rsidR="00585236">
              <w:rPr>
                <w:rFonts w:ascii="Iwona" w:hAnsi="Iwona"/>
                <w:noProof/>
              </w:rPr>
              <w:t xml:space="preserve"> yet</w:t>
            </w:r>
          </w:p>
          <w:p w:rsidR="008E045E" w:rsidRPr="003C6BBA" w:rsidRDefault="008E045E" w:rsidP="00BA107F">
            <w:pPr>
              <w:ind w:left="720"/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*</w:t>
            </w:r>
            <w:r w:rsidR="006D6D5D">
              <w:rPr>
                <w:rFonts w:ascii="Iwona" w:hAnsi="Iwona"/>
                <w:noProof/>
              </w:rPr>
              <w:t xml:space="preserve"> The state </w:t>
            </w:r>
            <w:r w:rsidR="003E20C1">
              <w:rPr>
                <w:rFonts w:ascii="Iwona" w:hAnsi="Iwona"/>
                <w:noProof/>
              </w:rPr>
              <w:t>government</w:t>
            </w:r>
            <w:r w:rsidR="008E5EB1">
              <w:rPr>
                <w:rFonts w:ascii="Iwona" w:hAnsi="Iwona"/>
                <w:noProof/>
              </w:rPr>
              <w:t xml:space="preserve"> was still week</w:t>
            </w:r>
          </w:p>
          <w:p w:rsidR="00BA107F" w:rsidRDefault="00BA107F" w:rsidP="00193AAE">
            <w:pPr>
              <w:jc w:val="both"/>
              <w:rPr>
                <w:rFonts w:ascii="Iwona" w:hAnsi="Iwona"/>
                <w:noProof/>
              </w:rPr>
            </w:pPr>
          </w:p>
          <w:p w:rsidR="00211A78" w:rsidRPr="00BA107F" w:rsidRDefault="00211A78" w:rsidP="00193AAE">
            <w:pPr>
              <w:jc w:val="both"/>
              <w:rPr>
                <w:rFonts w:ascii="Iwona" w:hAnsi="Iwona"/>
                <w:noProof/>
              </w:rPr>
            </w:pPr>
          </w:p>
        </w:tc>
      </w:tr>
      <w:tr w:rsidR="00A55004" w:rsidTr="0089303F">
        <w:tc>
          <w:tcPr>
            <w:tcW w:w="11047" w:type="dxa"/>
          </w:tcPr>
          <w:p w:rsidR="00A55004" w:rsidRPr="00577BDB" w:rsidRDefault="001B6CD4" w:rsidP="00193AAE">
            <w:pPr>
              <w:jc w:val="both"/>
              <w:rPr>
                <w:rFonts w:ascii="Iwona" w:hAnsi="Iwona"/>
                <w:noProof/>
                <w:lang w:val="vi-VN"/>
              </w:rPr>
            </w:pPr>
            <w:r w:rsidRPr="00544E51">
              <w:rPr>
                <w:rFonts w:ascii="Iwona" w:hAnsi="Iwona"/>
                <w:b/>
                <w:noProof/>
              </w:rPr>
              <w:lastRenderedPageBreak/>
              <w:t>Viet</w:t>
            </w:r>
            <w:r w:rsidRPr="00544E51">
              <w:rPr>
                <w:rFonts w:ascii="Iwona" w:hAnsi="Iwona"/>
                <w:b/>
                <w:noProof/>
                <w:lang w:val="vi-VN"/>
              </w:rPr>
              <w:t xml:space="preserve"> Nam in 1946 – 1954</w:t>
            </w:r>
            <w:r w:rsidR="00F20717">
              <w:rPr>
                <w:rFonts w:ascii="Iwona" w:hAnsi="Iwona"/>
                <w:noProof/>
              </w:rPr>
              <w:t xml:space="preserve">: </w:t>
            </w:r>
            <w:r w:rsidR="005A6584">
              <w:rPr>
                <w:rFonts w:ascii="Iwona" w:hAnsi="Iwona"/>
                <w:noProof/>
              </w:rPr>
              <w:t>The Indochina</w:t>
            </w:r>
            <w:r w:rsidR="001D55AD">
              <w:rPr>
                <w:rFonts w:ascii="Iwona" w:hAnsi="Iwona"/>
                <w:noProof/>
              </w:rPr>
              <w:t xml:space="preserve"> War</w:t>
            </w:r>
          </w:p>
          <w:p w:rsidR="00D848D1" w:rsidRPr="00BA107F" w:rsidRDefault="001B6CD4" w:rsidP="00193AAE">
            <w:pPr>
              <w:jc w:val="both"/>
              <w:rPr>
                <w:rFonts w:ascii="Iwona" w:hAnsi="Iwona"/>
                <w:noProof/>
                <w:lang w:val="vi-VN"/>
              </w:rPr>
            </w:pPr>
            <w:r>
              <w:rPr>
                <w:rFonts w:ascii="Iwona" w:hAnsi="Iwona"/>
                <w:noProof/>
                <w:lang w:val="vi-VN"/>
              </w:rPr>
              <w:t>* Viet Nam again fought to prevent the conqu</w:t>
            </w:r>
            <w:r>
              <w:rPr>
                <w:rFonts w:ascii="Iwona" w:hAnsi="Iwona"/>
                <w:noProof/>
              </w:rPr>
              <w:t xml:space="preserve">ering of French </w:t>
            </w:r>
            <w:r w:rsidR="0031150A">
              <w:rPr>
                <w:rFonts w:ascii="Iwona" w:hAnsi="Iwona"/>
                <w:noProof/>
              </w:rPr>
              <w:t xml:space="preserve">– French tried to conquer our country one more time! So They start many </w:t>
            </w:r>
            <w:r w:rsidR="00FA7B9B">
              <w:rPr>
                <w:rFonts w:ascii="Iwona" w:hAnsi="Iwona"/>
                <w:noProof/>
              </w:rPr>
              <w:t>war in Viet Nam from North to South</w:t>
            </w:r>
            <w:r w:rsidR="00BA107F">
              <w:rPr>
                <w:rFonts w:ascii="Iwona" w:hAnsi="Iwona"/>
                <w:noProof/>
              </w:rPr>
              <w:t xml:space="preserve"> with the satement of Ho Chi Minh “</w:t>
            </w:r>
            <w:r w:rsidR="00BA107F" w:rsidRPr="00BA107F">
              <w:rPr>
                <w:rFonts w:ascii="Iwona" w:hAnsi="Iwona"/>
                <w:noProof/>
              </w:rPr>
              <w:t>We would rather sacrifice everything than lose our country, than be enslaved</w:t>
            </w:r>
            <w:r w:rsidR="00BA107F">
              <w:rPr>
                <w:rFonts w:ascii="Iwona" w:hAnsi="Iwona"/>
                <w:noProof/>
                <w:lang w:val="vi-VN"/>
              </w:rPr>
              <w:t>”</w:t>
            </w:r>
          </w:p>
          <w:p w:rsidR="00211A78" w:rsidRPr="00211A78" w:rsidRDefault="006F5913" w:rsidP="00211A78">
            <w:pPr>
              <w:jc w:val="both"/>
              <w:rPr>
                <w:rFonts w:ascii="Iwona" w:hAnsi="Iwona"/>
                <w:noProof/>
                <w:lang w:val="vi-VN"/>
              </w:rPr>
            </w:pPr>
            <w:r>
              <w:rPr>
                <w:rFonts w:ascii="Iwona" w:hAnsi="Iwona"/>
                <w:noProof/>
              </w:rPr>
              <w:t xml:space="preserve">* </w:t>
            </w:r>
            <w:r w:rsidR="006A2983">
              <w:rPr>
                <w:rFonts w:ascii="Iwona" w:hAnsi="Iwona"/>
                <w:noProof/>
              </w:rPr>
              <w:t>The</w:t>
            </w:r>
            <w:r w:rsidR="006A2983">
              <w:rPr>
                <w:rFonts w:ascii="Iwona" w:hAnsi="Iwona"/>
                <w:noProof/>
                <w:lang w:val="vi-VN"/>
              </w:rPr>
              <w:t xml:space="preserve"> </w:t>
            </w:r>
            <w:r w:rsidR="006A2983">
              <w:rPr>
                <w:rFonts w:ascii="Iwona" w:hAnsi="Iwona"/>
                <w:noProof/>
              </w:rPr>
              <w:t>p</w:t>
            </w:r>
            <w:r w:rsidR="006A2983">
              <w:rPr>
                <w:rFonts w:ascii="Iwona" w:hAnsi="Iwona"/>
                <w:noProof/>
                <w:lang w:val="vi-VN"/>
              </w:rPr>
              <w:t xml:space="preserve">eak </w:t>
            </w:r>
            <w:r w:rsidR="006A2983">
              <w:rPr>
                <w:rFonts w:ascii="Iwona" w:hAnsi="Iwona"/>
                <w:noProof/>
              </w:rPr>
              <w:t xml:space="preserve">of war: </w:t>
            </w:r>
            <w:r w:rsidR="003B70F2">
              <w:rPr>
                <w:rFonts w:ascii="Iwona" w:hAnsi="Iwona"/>
                <w:noProof/>
              </w:rPr>
              <w:t xml:space="preserve">The </w:t>
            </w:r>
            <w:r w:rsidR="0067308D">
              <w:rPr>
                <w:rFonts w:ascii="Iwona" w:hAnsi="Iwona"/>
                <w:noProof/>
              </w:rPr>
              <w:t xml:space="preserve">Battle of </w:t>
            </w:r>
            <w:r w:rsidR="0067308D">
              <w:rPr>
                <w:rFonts w:ascii="Iwona" w:hAnsi="Iwona"/>
                <w:noProof/>
                <w:lang w:val="vi-VN"/>
              </w:rPr>
              <w:t>Điện Biên Phủ</w:t>
            </w:r>
            <w:r w:rsidR="00211A78">
              <w:t xml:space="preserve"> </w:t>
            </w:r>
          </w:p>
          <w:p w:rsidR="00211A78" w:rsidRPr="00211A78" w:rsidRDefault="00211A78" w:rsidP="00211A78">
            <w:pPr>
              <w:ind w:left="720"/>
              <w:jc w:val="both"/>
              <w:rPr>
                <w:rFonts w:ascii="Iwona" w:hAnsi="Iwona"/>
                <w:noProof/>
              </w:rPr>
            </w:pPr>
            <w:r w:rsidRPr="00211A78">
              <w:rPr>
                <w:rFonts w:ascii="Iwona" w:hAnsi="Iwona"/>
                <w:noProof/>
                <w:lang w:val="vi-VN"/>
              </w:rPr>
              <w:t>Removing all of France from our Country</w:t>
            </w:r>
          </w:p>
          <w:p w:rsidR="00211A78" w:rsidRPr="00211A78" w:rsidRDefault="00211A78" w:rsidP="00211A78">
            <w:pPr>
              <w:ind w:left="720"/>
              <w:jc w:val="both"/>
              <w:rPr>
                <w:rFonts w:ascii="Iwona" w:hAnsi="Iwona"/>
                <w:b/>
                <w:noProof/>
              </w:rPr>
            </w:pPr>
            <w:r>
              <w:rPr>
                <w:rFonts w:ascii="Iwona" w:hAnsi="Iwona"/>
                <w:noProof/>
              </w:rPr>
              <w:t xml:space="preserve">The Geneva Conference of July </w:t>
            </w:r>
          </w:p>
          <w:p w:rsidR="00211A78" w:rsidRDefault="00211A78" w:rsidP="00211A78">
            <w:pPr>
              <w:ind w:left="720"/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ended the first Indochina War in Viet Nam.</w:t>
            </w:r>
          </w:p>
          <w:p w:rsidR="00562E24" w:rsidRDefault="00562E24" w:rsidP="00193AAE">
            <w:pPr>
              <w:jc w:val="both"/>
              <w:rPr>
                <w:rFonts w:ascii="Iwona" w:hAnsi="Iwona"/>
                <w:noProof/>
              </w:rPr>
            </w:pPr>
          </w:p>
          <w:p w:rsidR="00211A78" w:rsidRPr="00D25EFE" w:rsidRDefault="00211A78" w:rsidP="00193AAE">
            <w:pPr>
              <w:jc w:val="both"/>
              <w:rPr>
                <w:rFonts w:ascii="Iwona" w:hAnsi="Iwona"/>
                <w:noProof/>
              </w:rPr>
            </w:pPr>
          </w:p>
        </w:tc>
      </w:tr>
      <w:tr w:rsidR="00FB5775" w:rsidTr="0089303F">
        <w:tc>
          <w:tcPr>
            <w:tcW w:w="11047" w:type="dxa"/>
          </w:tcPr>
          <w:p w:rsidR="00FB5775" w:rsidRDefault="00FB5775" w:rsidP="00193AAE">
            <w:pPr>
              <w:jc w:val="both"/>
              <w:rPr>
                <w:rFonts w:ascii="Iwona" w:hAnsi="Iwona"/>
                <w:noProof/>
              </w:rPr>
            </w:pPr>
            <w:r w:rsidRPr="00D657F7">
              <w:rPr>
                <w:rFonts w:ascii="Iwona" w:hAnsi="Iwona"/>
                <w:b/>
                <w:noProof/>
              </w:rPr>
              <w:lastRenderedPageBreak/>
              <w:t>Viet Nam</w:t>
            </w:r>
            <w:r>
              <w:rPr>
                <w:rFonts w:ascii="Iwona" w:hAnsi="Iwona"/>
                <w:noProof/>
              </w:rPr>
              <w:t xml:space="preserve"> </w:t>
            </w:r>
            <w:r w:rsidR="00B52C15">
              <w:rPr>
                <w:rFonts w:ascii="Iwona" w:hAnsi="Iwona"/>
                <w:noProof/>
              </w:rPr>
              <w:t>in</w:t>
            </w:r>
            <w:r>
              <w:rPr>
                <w:rFonts w:ascii="Iwona" w:hAnsi="Iwona"/>
                <w:noProof/>
              </w:rPr>
              <w:t xml:space="preserve"> (</w:t>
            </w:r>
            <w:r w:rsidRPr="00651512">
              <w:rPr>
                <w:rFonts w:ascii="Iwona" w:hAnsi="Iwona"/>
                <w:b/>
                <w:noProof/>
              </w:rPr>
              <w:t>195</w:t>
            </w:r>
            <w:r w:rsidR="008A6B37" w:rsidRPr="00651512">
              <w:rPr>
                <w:rFonts w:ascii="Iwona" w:hAnsi="Iwona"/>
                <w:b/>
                <w:noProof/>
              </w:rPr>
              <w:t>5</w:t>
            </w:r>
            <w:r w:rsidRPr="00651512">
              <w:rPr>
                <w:rFonts w:ascii="Iwona" w:hAnsi="Iwona"/>
                <w:b/>
                <w:noProof/>
              </w:rPr>
              <w:t xml:space="preserve"> – 1975</w:t>
            </w:r>
            <w:r>
              <w:rPr>
                <w:rFonts w:ascii="Iwona" w:hAnsi="Iwona"/>
                <w:noProof/>
              </w:rPr>
              <w:t>)</w:t>
            </w:r>
          </w:p>
          <w:p w:rsidR="007F62F0" w:rsidRDefault="004B7E6C" w:rsidP="007F62F0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 xml:space="preserve">1. </w:t>
            </w:r>
            <w:r w:rsidR="00A27A6F">
              <w:rPr>
                <w:rFonts w:ascii="Iwona" w:hAnsi="Iwona"/>
                <w:noProof/>
              </w:rPr>
              <w:t>Viet Nam War</w:t>
            </w:r>
            <w:r w:rsidR="00210C78">
              <w:rPr>
                <w:rFonts w:ascii="Iwona" w:hAnsi="Iwona"/>
                <w:noProof/>
              </w:rPr>
              <w:t xml:space="preserve"> (The second In</w:t>
            </w:r>
            <w:bookmarkStart w:id="0" w:name="_GoBack"/>
            <w:bookmarkEnd w:id="0"/>
            <w:r w:rsidR="00210C78">
              <w:rPr>
                <w:rFonts w:ascii="Iwona" w:hAnsi="Iwona"/>
                <w:noProof/>
              </w:rPr>
              <w:t>dochina</w:t>
            </w:r>
            <w:r w:rsidR="00544E51">
              <w:rPr>
                <w:rFonts w:ascii="Iwona" w:hAnsi="Iwona"/>
                <w:noProof/>
              </w:rPr>
              <w:t xml:space="preserve"> War</w:t>
            </w:r>
            <w:r w:rsidR="00210C78">
              <w:rPr>
                <w:rFonts w:ascii="Iwona" w:hAnsi="Iwona"/>
                <w:noProof/>
              </w:rPr>
              <w:t>)</w:t>
            </w:r>
          </w:p>
          <w:p w:rsidR="00550751" w:rsidRDefault="00550751" w:rsidP="007F62F0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In this war: Vietnamese had to fight against US</w:t>
            </w:r>
          </w:p>
          <w:p w:rsidR="007F62F0" w:rsidRPr="00550751" w:rsidRDefault="00550751" w:rsidP="00550751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 xml:space="preserve">US used many </w:t>
            </w:r>
            <w:r w:rsidR="007F62F0" w:rsidRPr="00550751">
              <w:rPr>
                <w:rFonts w:ascii="Iwona" w:hAnsi="Iwona"/>
                <w:noProof/>
              </w:rPr>
              <w:t>strategies</w:t>
            </w:r>
            <w:r>
              <w:rPr>
                <w:rFonts w:ascii="Iwona" w:hAnsi="Iwona"/>
                <w:noProof/>
              </w:rPr>
              <w:t xml:space="preserve"> to fight against us</w:t>
            </w:r>
            <w:r w:rsidR="007F62F0" w:rsidRPr="00550751">
              <w:rPr>
                <w:rFonts w:ascii="Iwona" w:hAnsi="Iwona"/>
                <w:noProof/>
              </w:rPr>
              <w:t>:</w:t>
            </w:r>
          </w:p>
          <w:p w:rsidR="007F62F0" w:rsidRDefault="007F62F0" w:rsidP="00550751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Staley</w:t>
            </w:r>
            <w:r>
              <w:rPr>
                <w:rFonts w:ascii="Iwona" w:hAnsi="Iwona"/>
                <w:noProof/>
                <w:lang w:val="vi-VN"/>
              </w:rPr>
              <w:t xml:space="preserve">-Taylor </w:t>
            </w:r>
            <w:r>
              <w:rPr>
                <w:rFonts w:ascii="Iwona" w:hAnsi="Iwona"/>
                <w:noProof/>
              </w:rPr>
              <w:t xml:space="preserve">Report </w:t>
            </w:r>
            <w:r>
              <w:rPr>
                <w:rFonts w:ascii="Iwona" w:hAnsi="Iwona"/>
                <w:noProof/>
                <w:lang w:val="vi-VN"/>
              </w:rPr>
              <w:t>(Spe</w:t>
            </w:r>
            <w:r>
              <w:rPr>
                <w:rFonts w:ascii="Iwona" w:hAnsi="Iwona"/>
                <w:noProof/>
              </w:rPr>
              <w:t>cial Warfare)</w:t>
            </w:r>
          </w:p>
          <w:p w:rsidR="007F62F0" w:rsidRDefault="007F62F0" w:rsidP="00550751">
            <w:pPr>
              <w:pStyle w:val="ListParagraph"/>
              <w:numPr>
                <w:ilvl w:val="1"/>
                <w:numId w:val="1"/>
              </w:num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Using the Sourth Vietnamese troops to fight against North Viet Nam</w:t>
            </w:r>
          </w:p>
          <w:p w:rsidR="00353AE0" w:rsidRDefault="00353AE0" w:rsidP="00550751">
            <w:pPr>
              <w:pStyle w:val="ListParagraph"/>
              <w:numPr>
                <w:ilvl w:val="1"/>
                <w:numId w:val="1"/>
              </w:num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US supplied all the weapons</w:t>
            </w:r>
          </w:p>
          <w:p w:rsidR="007F62F0" w:rsidRDefault="007F62F0" w:rsidP="00550751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  <w:lang w:val="vi-VN"/>
              </w:rPr>
              <w:t xml:space="preserve">Limited </w:t>
            </w:r>
            <w:r>
              <w:rPr>
                <w:rFonts w:ascii="Iwona" w:hAnsi="Iwona"/>
                <w:noProof/>
              </w:rPr>
              <w:t>War</w:t>
            </w:r>
          </w:p>
          <w:p w:rsidR="004D4835" w:rsidRDefault="004D4835" w:rsidP="00550751">
            <w:pPr>
              <w:pStyle w:val="ListParagraph"/>
              <w:numPr>
                <w:ilvl w:val="1"/>
                <w:numId w:val="1"/>
              </w:num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US directly participated in war in Viet Nam</w:t>
            </w:r>
          </w:p>
          <w:p w:rsidR="007F62F0" w:rsidRDefault="007F62F0" w:rsidP="00550751">
            <w:pPr>
              <w:pStyle w:val="ListParagraph"/>
              <w:numPr>
                <w:ilvl w:val="1"/>
                <w:numId w:val="1"/>
              </w:num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Using the Americans troops to fight against North Viet Nam</w:t>
            </w:r>
          </w:p>
          <w:p w:rsidR="007F62F0" w:rsidRPr="006310A7" w:rsidRDefault="007F62F0" w:rsidP="007F62F0">
            <w:pPr>
              <w:jc w:val="both"/>
              <w:rPr>
                <w:rFonts w:ascii="Iwona" w:hAnsi="Iwona"/>
                <w:strike/>
                <w:noProof/>
              </w:rPr>
            </w:pPr>
            <w:r w:rsidRPr="006310A7">
              <w:rPr>
                <w:rFonts w:ascii="Iwona" w:hAnsi="Iwona"/>
                <w:strike/>
                <w:noProof/>
              </w:rPr>
              <w:t>Manifesting:</w:t>
            </w:r>
          </w:p>
          <w:p w:rsidR="007F62F0" w:rsidRPr="006310A7" w:rsidRDefault="007F62F0" w:rsidP="007F62F0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Iwona" w:hAnsi="Iwona"/>
                <w:strike/>
                <w:noProof/>
              </w:rPr>
            </w:pPr>
            <w:r w:rsidRPr="006310A7">
              <w:rPr>
                <w:rFonts w:ascii="Iwona" w:hAnsi="Iwona"/>
                <w:strike/>
                <w:noProof/>
              </w:rPr>
              <w:t>A part of the larger regional conflict (Indochina Wars)</w:t>
            </w:r>
          </w:p>
          <w:p w:rsidR="008731C8" w:rsidRPr="006310A7" w:rsidRDefault="007F62F0" w:rsidP="007F62F0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Iwona" w:hAnsi="Iwona"/>
                <w:strike/>
                <w:noProof/>
              </w:rPr>
            </w:pPr>
            <w:r w:rsidRPr="006310A7">
              <w:rPr>
                <w:rFonts w:ascii="Iwona" w:hAnsi="Iwona"/>
                <w:strike/>
                <w:noProof/>
              </w:rPr>
              <w:t xml:space="preserve">A Cold War between the United States and the Sovet Unions </w:t>
            </w:r>
          </w:p>
          <w:p w:rsidR="007F62F0" w:rsidRDefault="007F62F0" w:rsidP="007F62F0">
            <w:pPr>
              <w:jc w:val="both"/>
              <w:rPr>
                <w:rFonts w:ascii="Iwona" w:hAnsi="Iwona"/>
                <w:noProof/>
              </w:rPr>
            </w:pPr>
          </w:p>
          <w:p w:rsidR="00525A73" w:rsidRDefault="00525A73" w:rsidP="007F62F0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 xml:space="preserve">2. From 1969 to 1973: </w:t>
            </w:r>
          </w:p>
          <w:p w:rsidR="00525A73" w:rsidRDefault="00525A73" w:rsidP="00525A73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 xml:space="preserve">Because of the failure of Limited War – US applied </w:t>
            </w:r>
            <w:r w:rsidRPr="00525A73">
              <w:rPr>
                <w:rFonts w:ascii="Iwona" w:hAnsi="Iwona"/>
                <w:noProof/>
              </w:rPr>
              <w:t>Vietnamization</w:t>
            </w:r>
            <w:r>
              <w:rPr>
                <w:rFonts w:ascii="Iwona" w:hAnsi="Iwona"/>
                <w:noProof/>
              </w:rPr>
              <w:t xml:space="preserve"> to expand the war to Cambodia and Laos</w:t>
            </w:r>
          </w:p>
          <w:p w:rsidR="00525A73" w:rsidRDefault="00525A73" w:rsidP="00525A73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 xml:space="preserve">Viet Nam co-worked with Laos and Combodia to </w:t>
            </w:r>
            <w:r w:rsidR="00BC5652">
              <w:rPr>
                <w:rFonts w:ascii="Iwona" w:hAnsi="Iwona"/>
                <w:noProof/>
              </w:rPr>
              <w:t>defeat</w:t>
            </w:r>
            <w:r>
              <w:rPr>
                <w:rFonts w:ascii="Iwona" w:hAnsi="Iwona"/>
                <w:noProof/>
              </w:rPr>
              <w:t xml:space="preserve"> US in “Vietnamization”.</w:t>
            </w:r>
          </w:p>
          <w:p w:rsidR="00B26761" w:rsidRDefault="00525A73" w:rsidP="00525A73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Viet Nam used the strategy of “</w:t>
            </w:r>
            <w:r w:rsidRPr="00525A73">
              <w:rPr>
                <w:rFonts w:ascii="Iwona" w:hAnsi="Iwona"/>
                <w:noProof/>
              </w:rPr>
              <w:t>Fighting and negotiating</w:t>
            </w:r>
            <w:r>
              <w:rPr>
                <w:rFonts w:ascii="Iwona" w:hAnsi="Iwona"/>
                <w:noProof/>
              </w:rPr>
              <w:t>” – We forced US to signed the Paris Accord to end the war – brought peace to Viet Nam</w:t>
            </w:r>
          </w:p>
          <w:p w:rsidR="003E4C03" w:rsidRDefault="003E4C03" w:rsidP="00193AAE">
            <w:pPr>
              <w:jc w:val="both"/>
              <w:rPr>
                <w:rFonts w:ascii="Iwona" w:hAnsi="Iwona"/>
                <w:noProof/>
              </w:rPr>
            </w:pPr>
          </w:p>
          <w:p w:rsidR="003E71A1" w:rsidRDefault="00D82545" w:rsidP="00193AAE">
            <w:pPr>
              <w:jc w:val="both"/>
              <w:rPr>
                <w:rFonts w:ascii="Iwona" w:hAnsi="Iwona"/>
                <w:noProof/>
                <w:lang w:val="vi-VN"/>
              </w:rPr>
            </w:pPr>
            <w:r>
              <w:rPr>
                <w:rFonts w:ascii="Iwona" w:hAnsi="Iwona"/>
                <w:noProof/>
              </w:rPr>
              <w:t>3</w:t>
            </w:r>
            <w:r w:rsidR="00872C0E">
              <w:rPr>
                <w:rFonts w:ascii="Iwona" w:hAnsi="Iwona"/>
                <w:noProof/>
              </w:rPr>
              <w:t xml:space="preserve">. </w:t>
            </w:r>
            <w:r w:rsidR="003E4C03">
              <w:rPr>
                <w:rFonts w:ascii="Iwona" w:hAnsi="Iwona"/>
                <w:noProof/>
              </w:rPr>
              <w:t>Chi</w:t>
            </w:r>
            <w:r w:rsidR="003E4C03">
              <w:rPr>
                <w:rFonts w:ascii="Iwona" w:hAnsi="Iwona"/>
                <w:noProof/>
                <w:lang w:val="vi-VN"/>
              </w:rPr>
              <w:t>ến dịch Hồ Chí Minh (The Ho Chi Minh Campaign)</w:t>
            </w:r>
          </w:p>
          <w:p w:rsidR="008E60CA" w:rsidRDefault="00615FFD" w:rsidP="00193AAE">
            <w:pPr>
              <w:jc w:val="both"/>
              <w:rPr>
                <w:rFonts w:ascii="Iwona" w:hAnsi="Iwona"/>
                <w:noProof/>
              </w:rPr>
            </w:pPr>
            <w:r w:rsidRPr="009F72DB">
              <w:rPr>
                <w:rFonts w:ascii="Iwona" w:hAnsi="Iwona"/>
                <w:strike/>
                <w:noProof/>
              </w:rPr>
              <w:t>North Viet Nam’s army started to enter SG to capture the South Viet Nam</w:t>
            </w:r>
            <w:r w:rsidR="008E60CA">
              <w:rPr>
                <w:rFonts w:ascii="Iwona" w:hAnsi="Iwona"/>
                <w:noProof/>
              </w:rPr>
              <w:t xml:space="preserve"> </w:t>
            </w:r>
          </w:p>
          <w:p w:rsidR="00682560" w:rsidRDefault="008E60CA" w:rsidP="00193AAE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 xml:space="preserve">In this campaign – </w:t>
            </w:r>
          </w:p>
          <w:p w:rsidR="00682560" w:rsidRDefault="008E60CA" w:rsidP="00682560">
            <w:pPr>
              <w:ind w:left="720"/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Viet Nam People totally d</w:t>
            </w:r>
            <w:r w:rsidR="00C12D9C">
              <w:rPr>
                <w:rFonts w:ascii="Iwona" w:hAnsi="Iwona"/>
                <w:noProof/>
              </w:rPr>
              <w:t>efeated all the plots of America</w:t>
            </w:r>
            <w:r w:rsidR="00304816">
              <w:rPr>
                <w:rFonts w:ascii="Iwona" w:hAnsi="Iwona"/>
                <w:noProof/>
              </w:rPr>
              <w:t xml:space="preserve"> </w:t>
            </w:r>
          </w:p>
          <w:p w:rsidR="00304816" w:rsidRDefault="00682560" w:rsidP="00682560">
            <w:pPr>
              <w:ind w:left="720"/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 xml:space="preserve">Fully </w:t>
            </w:r>
            <w:r w:rsidR="00304816" w:rsidRPr="00304816">
              <w:rPr>
                <w:rFonts w:ascii="Iwona" w:hAnsi="Iwona"/>
                <w:noProof/>
              </w:rPr>
              <w:t xml:space="preserve">removed </w:t>
            </w:r>
            <w:r>
              <w:rPr>
                <w:rFonts w:ascii="Iwona" w:hAnsi="Iwona"/>
                <w:noProof/>
              </w:rPr>
              <w:t xml:space="preserve">all americans </w:t>
            </w:r>
            <w:r w:rsidR="00304816">
              <w:rPr>
                <w:rFonts w:ascii="Iwona" w:hAnsi="Iwona"/>
                <w:noProof/>
              </w:rPr>
              <w:t>from Viet Nam.</w:t>
            </w:r>
          </w:p>
          <w:p w:rsidR="0081219F" w:rsidRDefault="0081219F" w:rsidP="00193AAE">
            <w:pPr>
              <w:jc w:val="both"/>
              <w:rPr>
                <w:rFonts w:ascii="Iwona" w:hAnsi="Iwona"/>
                <w:noProof/>
              </w:rPr>
            </w:pPr>
          </w:p>
          <w:p w:rsidR="00AF6FA0" w:rsidRDefault="00304816" w:rsidP="00304816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On the night of 30</w:t>
            </w:r>
            <w:r w:rsidRPr="00304816">
              <w:rPr>
                <w:rFonts w:ascii="Iwona" w:hAnsi="Iwona"/>
                <w:noProof/>
                <w:vertAlign w:val="superscript"/>
              </w:rPr>
              <w:t>th</w:t>
            </w:r>
            <w:r w:rsidR="0081219F">
              <w:rPr>
                <w:rFonts w:ascii="Iwona" w:hAnsi="Iwona"/>
                <w:noProof/>
              </w:rPr>
              <w:t xml:space="preserve"> April, 1975 –</w:t>
            </w:r>
            <w:r>
              <w:rPr>
                <w:rFonts w:ascii="Iwona" w:hAnsi="Iwona"/>
                <w:noProof/>
              </w:rPr>
              <w:t xml:space="preserve"> </w:t>
            </w:r>
            <w:r w:rsidR="0081219F">
              <w:rPr>
                <w:rFonts w:ascii="Iwona" w:hAnsi="Iwona"/>
                <w:noProof/>
              </w:rPr>
              <w:t xml:space="preserve">Viet </w:t>
            </w:r>
            <w:r w:rsidR="00AF6FA0">
              <w:rPr>
                <w:rFonts w:ascii="Iwona" w:hAnsi="Iwona"/>
                <w:noProof/>
              </w:rPr>
              <w:t>Nam were reunificated</w:t>
            </w:r>
          </w:p>
          <w:p w:rsidR="003E71A1" w:rsidRDefault="00304816" w:rsidP="004D2E22">
            <w:pPr>
              <w:ind w:left="720"/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B</w:t>
            </w:r>
            <w:r w:rsidR="008451C2">
              <w:rPr>
                <w:rFonts w:ascii="Iwona" w:hAnsi="Iwona"/>
                <w:noProof/>
              </w:rPr>
              <w:t>rought</w:t>
            </w:r>
            <w:r w:rsidR="003E71A1">
              <w:rPr>
                <w:rFonts w:ascii="Iwona" w:hAnsi="Iwona"/>
                <w:noProof/>
              </w:rPr>
              <w:t xml:space="preserve"> Viet Na</w:t>
            </w:r>
            <w:r w:rsidR="008451C2">
              <w:rPr>
                <w:rFonts w:ascii="Iwona" w:hAnsi="Iwona"/>
                <w:noProof/>
              </w:rPr>
              <w:t xml:space="preserve">m </w:t>
            </w:r>
            <w:r w:rsidR="004D2E22">
              <w:rPr>
                <w:rFonts w:ascii="Iwona" w:hAnsi="Iwona"/>
                <w:noProof/>
              </w:rPr>
              <w:t xml:space="preserve">to </w:t>
            </w:r>
            <w:r w:rsidR="00A8728B">
              <w:rPr>
                <w:rFonts w:ascii="Iwona" w:hAnsi="Iwona"/>
                <w:noProof/>
              </w:rPr>
              <w:t>the freedom and independence without foreign invader</w:t>
            </w:r>
          </w:p>
          <w:p w:rsidR="00485D1C" w:rsidRDefault="00485D1C" w:rsidP="00485D1C">
            <w:pPr>
              <w:jc w:val="both"/>
              <w:rPr>
                <w:rFonts w:ascii="Iwona" w:hAnsi="Iwona"/>
                <w:noProof/>
              </w:rPr>
            </w:pPr>
          </w:p>
          <w:p w:rsidR="00550751" w:rsidRPr="00615FFD" w:rsidRDefault="00550751" w:rsidP="00485D1C">
            <w:pPr>
              <w:jc w:val="both"/>
              <w:rPr>
                <w:rFonts w:ascii="Iwona" w:hAnsi="Iwona"/>
                <w:noProof/>
              </w:rPr>
            </w:pPr>
          </w:p>
        </w:tc>
      </w:tr>
      <w:tr w:rsidR="00B95D4A" w:rsidTr="0089303F">
        <w:tc>
          <w:tcPr>
            <w:tcW w:w="11047" w:type="dxa"/>
          </w:tcPr>
          <w:p w:rsidR="00BF6E6F" w:rsidRDefault="00B95D4A" w:rsidP="00193AAE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 xml:space="preserve">Note: </w:t>
            </w:r>
          </w:p>
          <w:p w:rsidR="00B95D4A" w:rsidRDefault="00BF6E6F" w:rsidP="00193AAE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 xml:space="preserve">- </w:t>
            </w:r>
            <w:r w:rsidR="00B95D4A">
              <w:rPr>
                <w:rFonts w:ascii="Iwona" w:hAnsi="Iwona"/>
                <w:noProof/>
              </w:rPr>
              <w:t>Vietnamese communist party</w:t>
            </w:r>
            <w:r w:rsidR="00B95D4A">
              <w:rPr>
                <w:rFonts w:ascii="Iwona" w:hAnsi="Iwona"/>
                <w:noProof/>
                <w:lang w:val="vi-VN"/>
              </w:rPr>
              <w:t xml:space="preserve">: Đảng cộng sản Việt Nam – </w:t>
            </w:r>
            <w:r w:rsidR="00B95D4A">
              <w:rPr>
                <w:rFonts w:ascii="Iwona" w:hAnsi="Iwona"/>
                <w:noProof/>
              </w:rPr>
              <w:t>established in 3/2/1930</w:t>
            </w:r>
            <w:r w:rsidR="007B767B">
              <w:rPr>
                <w:rFonts w:ascii="Iwona" w:hAnsi="Iwona"/>
                <w:noProof/>
              </w:rPr>
              <w:t xml:space="preserve"> – called all people to raise and fight against the </w:t>
            </w:r>
            <w:r w:rsidR="00A868FA">
              <w:rPr>
                <w:rFonts w:ascii="Iwona" w:hAnsi="Iwona"/>
                <w:noProof/>
              </w:rPr>
              <w:t>foreign inva</w:t>
            </w:r>
            <w:r w:rsidR="00B9256F">
              <w:rPr>
                <w:rFonts w:ascii="Iwona" w:hAnsi="Iwona"/>
                <w:noProof/>
              </w:rPr>
              <w:t>der (</w:t>
            </w:r>
            <w:r w:rsidR="00B9256F">
              <w:rPr>
                <w:rFonts w:ascii="Iwona" w:hAnsi="Iwona"/>
                <w:noProof/>
                <w:lang w:val="vi-VN"/>
              </w:rPr>
              <w:t>giặc ngoại xâm)</w:t>
            </w:r>
          </w:p>
          <w:p w:rsidR="00BF6E6F" w:rsidRPr="00BF6E6F" w:rsidRDefault="00BF6E6F" w:rsidP="00193AAE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- Nguyen Ai Quoc (Ho Chi Minh) return to Viet Nam after 30 years to find the way to save country in 1941 and lead</w:t>
            </w:r>
            <w:r w:rsidR="00BB3DA4">
              <w:rPr>
                <w:rFonts w:ascii="Iwona" w:hAnsi="Iwona"/>
                <w:noProof/>
              </w:rPr>
              <w:t xml:space="preserve"> </w:t>
            </w:r>
            <w:r>
              <w:rPr>
                <w:rFonts w:ascii="Iwona" w:hAnsi="Iwona"/>
                <w:noProof/>
              </w:rPr>
              <w:t xml:space="preserve">the </w:t>
            </w:r>
            <w:r w:rsidRPr="00BF6E6F">
              <w:rPr>
                <w:rFonts w:ascii="Iwona" w:hAnsi="Iwona"/>
                <w:noProof/>
              </w:rPr>
              <w:t>revolution</w:t>
            </w:r>
            <w:r w:rsidR="00D31BDC">
              <w:rPr>
                <w:rFonts w:ascii="Iwona" w:hAnsi="Iwona"/>
                <w:noProof/>
              </w:rPr>
              <w:t>’ army</w:t>
            </w:r>
            <w:r w:rsidR="00BB3DA4">
              <w:rPr>
                <w:rFonts w:ascii="Iwona" w:hAnsi="Iwona"/>
                <w:noProof/>
              </w:rPr>
              <w:t xml:space="preserve"> directly</w:t>
            </w:r>
            <w:r w:rsidR="00D31BDC">
              <w:rPr>
                <w:rFonts w:ascii="Iwona" w:hAnsi="Iwona"/>
                <w:noProof/>
              </w:rPr>
              <w:t>.</w:t>
            </w:r>
          </w:p>
        </w:tc>
      </w:tr>
      <w:tr w:rsidR="00053A87" w:rsidTr="0089303F">
        <w:tc>
          <w:tcPr>
            <w:tcW w:w="11047" w:type="dxa"/>
          </w:tcPr>
          <w:p w:rsidR="00053A87" w:rsidRDefault="00053A87" w:rsidP="00193AAE">
            <w:pPr>
              <w:jc w:val="both"/>
              <w:rPr>
                <w:rFonts w:ascii="Iwona" w:hAnsi="Iwona"/>
                <w:noProof/>
              </w:rPr>
            </w:pPr>
            <w:r>
              <w:rPr>
                <w:rFonts w:ascii="Iwona" w:hAnsi="Iwona"/>
                <w:noProof/>
              </w:rPr>
              <w:t>Reference:</w:t>
            </w:r>
          </w:p>
          <w:p w:rsidR="00053A87" w:rsidRDefault="00651512" w:rsidP="00053A87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Iwona" w:hAnsi="Iwona"/>
                <w:noProof/>
              </w:rPr>
            </w:pPr>
            <w:hyperlink r:id="rId5" w:history="1">
              <w:r w:rsidR="00053A87" w:rsidRPr="0015580E">
                <w:rPr>
                  <w:rStyle w:val="Hyperlink"/>
                  <w:rFonts w:ascii="Iwona" w:hAnsi="Iwona"/>
                  <w:noProof/>
                </w:rPr>
                <w:t>https://www.britannica.com/event/Indochina-wars</w:t>
              </w:r>
            </w:hyperlink>
            <w:r w:rsidR="00053A87">
              <w:rPr>
                <w:rFonts w:ascii="Iwona" w:hAnsi="Iwona"/>
                <w:noProof/>
              </w:rPr>
              <w:t xml:space="preserve"> </w:t>
            </w:r>
          </w:p>
          <w:p w:rsidR="00053A87" w:rsidRPr="00750D89" w:rsidRDefault="00651512" w:rsidP="00053A87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Iwona" w:hAnsi="Iwona"/>
                <w:noProof/>
              </w:rPr>
            </w:pPr>
            <w:hyperlink r:id="rId6" w:history="1">
              <w:r w:rsidR="00750D89" w:rsidRPr="0015580E">
                <w:rPr>
                  <w:rStyle w:val="Hyperlink"/>
                  <w:rFonts w:ascii="Iwona" w:hAnsi="Iwona"/>
                  <w:noProof/>
                </w:rPr>
                <w:t>http://quocphongthudo.vn/xa-hoi/chang-duong-lich-su-va-thang-loi-vi-dai-cua-nuoc-ta-tu-1945-.html</w:t>
              </w:r>
            </w:hyperlink>
            <w:r w:rsidR="00750D89">
              <w:rPr>
                <w:rFonts w:ascii="Iwona" w:hAnsi="Iwona"/>
                <w:noProof/>
                <w:lang w:val="vi-VN"/>
              </w:rPr>
              <w:t xml:space="preserve"> </w:t>
            </w:r>
          </w:p>
          <w:p w:rsidR="00750D89" w:rsidRDefault="00651512" w:rsidP="00053A87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Iwona" w:hAnsi="Iwona"/>
                <w:noProof/>
              </w:rPr>
            </w:pPr>
            <w:hyperlink r:id="rId7" w:history="1">
              <w:r w:rsidR="00BE7511" w:rsidRPr="0015580E">
                <w:rPr>
                  <w:rStyle w:val="Hyperlink"/>
                  <w:rFonts w:ascii="Iwona" w:hAnsi="Iwona"/>
                  <w:noProof/>
                </w:rPr>
                <w:t>https://tuyensinh.ussh.edu.vn/Mon-Su-Viet-Nam-tu-nam-1945-den-nam-1954.html</w:t>
              </w:r>
            </w:hyperlink>
            <w:r w:rsidR="00BE7511">
              <w:rPr>
                <w:rFonts w:ascii="Iwona" w:hAnsi="Iwona"/>
                <w:noProof/>
              </w:rPr>
              <w:t xml:space="preserve"> </w:t>
            </w:r>
          </w:p>
          <w:p w:rsidR="00E07840" w:rsidRDefault="00651512" w:rsidP="00E07840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Iwona" w:hAnsi="Iwona"/>
                <w:noProof/>
              </w:rPr>
            </w:pPr>
            <w:hyperlink r:id="rId8" w:history="1">
              <w:r w:rsidR="00E07840" w:rsidRPr="00074CE5">
                <w:rPr>
                  <w:rStyle w:val="Hyperlink"/>
                  <w:rFonts w:ascii="Iwona" w:hAnsi="Iwona"/>
                  <w:noProof/>
                </w:rPr>
                <w:t>https://en.wikipedia.org/wiki/Viet_Cong</w:t>
              </w:r>
            </w:hyperlink>
            <w:r w:rsidR="00E07840">
              <w:rPr>
                <w:rFonts w:ascii="Iwona" w:hAnsi="Iwona"/>
                <w:noProof/>
              </w:rPr>
              <w:t xml:space="preserve"> </w:t>
            </w:r>
          </w:p>
          <w:p w:rsidR="00E07840" w:rsidRPr="00053A87" w:rsidRDefault="00E07840" w:rsidP="00E07840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Iwona" w:hAnsi="Iwona"/>
                <w:noProof/>
              </w:rPr>
            </w:pPr>
          </w:p>
        </w:tc>
      </w:tr>
    </w:tbl>
    <w:p w:rsidR="0089303F" w:rsidRPr="00117BF7" w:rsidRDefault="0089303F" w:rsidP="00193AAE">
      <w:pPr>
        <w:jc w:val="both"/>
        <w:rPr>
          <w:rFonts w:ascii="Iwona" w:hAnsi="Iwona"/>
          <w:noProof/>
        </w:rPr>
      </w:pPr>
    </w:p>
    <w:sectPr w:rsidR="0089303F" w:rsidRPr="00117BF7" w:rsidSect="00117BF7">
      <w:pgSz w:w="12240" w:h="15840"/>
      <w:pgMar w:top="572" w:right="594" w:bottom="537" w:left="58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Iwona">
    <w:panose1 w:val="00000500000000000000"/>
    <w:charset w:val="00"/>
    <w:family w:val="auto"/>
    <w:pitch w:val="variable"/>
    <w:sig w:usb0="20000287" w:usb1="00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D91552"/>
    <w:multiLevelType w:val="hybridMultilevel"/>
    <w:tmpl w:val="21620B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C06005A"/>
    <w:multiLevelType w:val="hybridMultilevel"/>
    <w:tmpl w:val="BF2EC1F4"/>
    <w:lvl w:ilvl="0" w:tplc="71846C5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7BF7"/>
    <w:rsid w:val="0000508B"/>
    <w:rsid w:val="000210EE"/>
    <w:rsid w:val="000260E6"/>
    <w:rsid w:val="000469AE"/>
    <w:rsid w:val="00047D7C"/>
    <w:rsid w:val="00053A87"/>
    <w:rsid w:val="00056E69"/>
    <w:rsid w:val="000606A7"/>
    <w:rsid w:val="0006127D"/>
    <w:rsid w:val="00070F7D"/>
    <w:rsid w:val="00080530"/>
    <w:rsid w:val="000838A3"/>
    <w:rsid w:val="000927C4"/>
    <w:rsid w:val="00096825"/>
    <w:rsid w:val="000A0745"/>
    <w:rsid w:val="000C72AA"/>
    <w:rsid w:val="000E53D7"/>
    <w:rsid w:val="000F0216"/>
    <w:rsid w:val="00101590"/>
    <w:rsid w:val="0010769B"/>
    <w:rsid w:val="00112E83"/>
    <w:rsid w:val="00117BF7"/>
    <w:rsid w:val="0016115C"/>
    <w:rsid w:val="001825B6"/>
    <w:rsid w:val="0019309C"/>
    <w:rsid w:val="00193AAE"/>
    <w:rsid w:val="001B6CD4"/>
    <w:rsid w:val="001C55B5"/>
    <w:rsid w:val="001D55AD"/>
    <w:rsid w:val="001D67D4"/>
    <w:rsid w:val="001F2C1A"/>
    <w:rsid w:val="00205C2A"/>
    <w:rsid w:val="00210C78"/>
    <w:rsid w:val="00211A78"/>
    <w:rsid w:val="00252DB6"/>
    <w:rsid w:val="00256572"/>
    <w:rsid w:val="002912F9"/>
    <w:rsid w:val="002961B5"/>
    <w:rsid w:val="002D0964"/>
    <w:rsid w:val="002D435D"/>
    <w:rsid w:val="003021A0"/>
    <w:rsid w:val="00302B87"/>
    <w:rsid w:val="00304816"/>
    <w:rsid w:val="0031150A"/>
    <w:rsid w:val="00353AE0"/>
    <w:rsid w:val="00355B6A"/>
    <w:rsid w:val="003666CD"/>
    <w:rsid w:val="00371DCD"/>
    <w:rsid w:val="00371F3F"/>
    <w:rsid w:val="00385472"/>
    <w:rsid w:val="00390982"/>
    <w:rsid w:val="00392844"/>
    <w:rsid w:val="0039366D"/>
    <w:rsid w:val="00397B84"/>
    <w:rsid w:val="003A31CC"/>
    <w:rsid w:val="003B70F2"/>
    <w:rsid w:val="003C6BBA"/>
    <w:rsid w:val="003E20C1"/>
    <w:rsid w:val="003E28D1"/>
    <w:rsid w:val="003E4C03"/>
    <w:rsid w:val="003E59EB"/>
    <w:rsid w:val="003E71A1"/>
    <w:rsid w:val="00417888"/>
    <w:rsid w:val="00425560"/>
    <w:rsid w:val="00444874"/>
    <w:rsid w:val="00476A2C"/>
    <w:rsid w:val="0048356F"/>
    <w:rsid w:val="00485D1C"/>
    <w:rsid w:val="00494714"/>
    <w:rsid w:val="004A7860"/>
    <w:rsid w:val="004B7E6C"/>
    <w:rsid w:val="004C6BD7"/>
    <w:rsid w:val="004D2E22"/>
    <w:rsid w:val="004D4835"/>
    <w:rsid w:val="004F6004"/>
    <w:rsid w:val="00500744"/>
    <w:rsid w:val="0051711B"/>
    <w:rsid w:val="00525A73"/>
    <w:rsid w:val="00544E51"/>
    <w:rsid w:val="005457E5"/>
    <w:rsid w:val="00550751"/>
    <w:rsid w:val="00556C03"/>
    <w:rsid w:val="00562E24"/>
    <w:rsid w:val="00577BDB"/>
    <w:rsid w:val="00585236"/>
    <w:rsid w:val="0059034C"/>
    <w:rsid w:val="005A6584"/>
    <w:rsid w:val="005A7E7B"/>
    <w:rsid w:val="005B300F"/>
    <w:rsid w:val="005C03D1"/>
    <w:rsid w:val="005E5816"/>
    <w:rsid w:val="00615FFD"/>
    <w:rsid w:val="006310A7"/>
    <w:rsid w:val="00642856"/>
    <w:rsid w:val="00651512"/>
    <w:rsid w:val="0067164C"/>
    <w:rsid w:val="0067308D"/>
    <w:rsid w:val="00681478"/>
    <w:rsid w:val="00682560"/>
    <w:rsid w:val="006849FF"/>
    <w:rsid w:val="006A2983"/>
    <w:rsid w:val="006C220C"/>
    <w:rsid w:val="006D6D5D"/>
    <w:rsid w:val="006F3C5A"/>
    <w:rsid w:val="006F5913"/>
    <w:rsid w:val="006F7D66"/>
    <w:rsid w:val="00705296"/>
    <w:rsid w:val="00725A99"/>
    <w:rsid w:val="00731D5F"/>
    <w:rsid w:val="0073507B"/>
    <w:rsid w:val="00750D89"/>
    <w:rsid w:val="00751CF4"/>
    <w:rsid w:val="00751DBC"/>
    <w:rsid w:val="00752C44"/>
    <w:rsid w:val="00756999"/>
    <w:rsid w:val="007831D9"/>
    <w:rsid w:val="007B61D4"/>
    <w:rsid w:val="007B767B"/>
    <w:rsid w:val="007C39F1"/>
    <w:rsid w:val="007C49AE"/>
    <w:rsid w:val="007C4B50"/>
    <w:rsid w:val="007F62F0"/>
    <w:rsid w:val="0081219F"/>
    <w:rsid w:val="008433AF"/>
    <w:rsid w:val="008451C2"/>
    <w:rsid w:val="00872C0E"/>
    <w:rsid w:val="008731C8"/>
    <w:rsid w:val="00874A9B"/>
    <w:rsid w:val="00876CF7"/>
    <w:rsid w:val="008849A0"/>
    <w:rsid w:val="00884AAA"/>
    <w:rsid w:val="00886D2B"/>
    <w:rsid w:val="0089303F"/>
    <w:rsid w:val="008A6B37"/>
    <w:rsid w:val="008D0B17"/>
    <w:rsid w:val="008D2BA1"/>
    <w:rsid w:val="008D42A2"/>
    <w:rsid w:val="008E045E"/>
    <w:rsid w:val="008E2037"/>
    <w:rsid w:val="008E5B2D"/>
    <w:rsid w:val="008E5EB1"/>
    <w:rsid w:val="008E60CA"/>
    <w:rsid w:val="008F74E2"/>
    <w:rsid w:val="00916705"/>
    <w:rsid w:val="0093246D"/>
    <w:rsid w:val="00952926"/>
    <w:rsid w:val="00953541"/>
    <w:rsid w:val="009614BF"/>
    <w:rsid w:val="00972800"/>
    <w:rsid w:val="009A5B5F"/>
    <w:rsid w:val="009B651C"/>
    <w:rsid w:val="009E6B86"/>
    <w:rsid w:val="009F1BA8"/>
    <w:rsid w:val="009F72DB"/>
    <w:rsid w:val="00A0343B"/>
    <w:rsid w:val="00A06939"/>
    <w:rsid w:val="00A14A72"/>
    <w:rsid w:val="00A27A6F"/>
    <w:rsid w:val="00A52DF2"/>
    <w:rsid w:val="00A55004"/>
    <w:rsid w:val="00A64908"/>
    <w:rsid w:val="00A868FA"/>
    <w:rsid w:val="00A8728B"/>
    <w:rsid w:val="00AA33CD"/>
    <w:rsid w:val="00AB24A4"/>
    <w:rsid w:val="00AC0B48"/>
    <w:rsid w:val="00AC6CEA"/>
    <w:rsid w:val="00AF37F5"/>
    <w:rsid w:val="00AF6FA0"/>
    <w:rsid w:val="00B03B16"/>
    <w:rsid w:val="00B03BFB"/>
    <w:rsid w:val="00B04411"/>
    <w:rsid w:val="00B1096F"/>
    <w:rsid w:val="00B26761"/>
    <w:rsid w:val="00B276A4"/>
    <w:rsid w:val="00B3747B"/>
    <w:rsid w:val="00B41085"/>
    <w:rsid w:val="00B46FFE"/>
    <w:rsid w:val="00B52C15"/>
    <w:rsid w:val="00B9256F"/>
    <w:rsid w:val="00B92AF0"/>
    <w:rsid w:val="00B95D4A"/>
    <w:rsid w:val="00B97FEE"/>
    <w:rsid w:val="00BA107F"/>
    <w:rsid w:val="00BA3411"/>
    <w:rsid w:val="00BA760C"/>
    <w:rsid w:val="00BB05B1"/>
    <w:rsid w:val="00BB3DA4"/>
    <w:rsid w:val="00BB7C55"/>
    <w:rsid w:val="00BC4538"/>
    <w:rsid w:val="00BC5652"/>
    <w:rsid w:val="00BE14EA"/>
    <w:rsid w:val="00BE7511"/>
    <w:rsid w:val="00BF2088"/>
    <w:rsid w:val="00BF6E6F"/>
    <w:rsid w:val="00C12D9C"/>
    <w:rsid w:val="00C14F1F"/>
    <w:rsid w:val="00C3696F"/>
    <w:rsid w:val="00C43C00"/>
    <w:rsid w:val="00C50951"/>
    <w:rsid w:val="00C55CDD"/>
    <w:rsid w:val="00C62009"/>
    <w:rsid w:val="00C668F9"/>
    <w:rsid w:val="00C875C5"/>
    <w:rsid w:val="00C90D00"/>
    <w:rsid w:val="00C919BF"/>
    <w:rsid w:val="00CB5A9D"/>
    <w:rsid w:val="00CF1D45"/>
    <w:rsid w:val="00CF2AAD"/>
    <w:rsid w:val="00D103B8"/>
    <w:rsid w:val="00D25EFE"/>
    <w:rsid w:val="00D31BDC"/>
    <w:rsid w:val="00D32AF8"/>
    <w:rsid w:val="00D42274"/>
    <w:rsid w:val="00D57E13"/>
    <w:rsid w:val="00D657F7"/>
    <w:rsid w:val="00D82545"/>
    <w:rsid w:val="00D848D1"/>
    <w:rsid w:val="00D8563C"/>
    <w:rsid w:val="00D90D55"/>
    <w:rsid w:val="00DA34D9"/>
    <w:rsid w:val="00DB21B0"/>
    <w:rsid w:val="00DF286A"/>
    <w:rsid w:val="00E00A2A"/>
    <w:rsid w:val="00E03082"/>
    <w:rsid w:val="00E07840"/>
    <w:rsid w:val="00E15835"/>
    <w:rsid w:val="00E16F24"/>
    <w:rsid w:val="00E24124"/>
    <w:rsid w:val="00E47C5B"/>
    <w:rsid w:val="00E53147"/>
    <w:rsid w:val="00E77169"/>
    <w:rsid w:val="00EB348A"/>
    <w:rsid w:val="00EC0AB2"/>
    <w:rsid w:val="00EC2BBB"/>
    <w:rsid w:val="00EC43D3"/>
    <w:rsid w:val="00ED2476"/>
    <w:rsid w:val="00EE15CD"/>
    <w:rsid w:val="00EE57B3"/>
    <w:rsid w:val="00EF6EC1"/>
    <w:rsid w:val="00F04CE3"/>
    <w:rsid w:val="00F10FAF"/>
    <w:rsid w:val="00F20717"/>
    <w:rsid w:val="00F4084E"/>
    <w:rsid w:val="00F645B3"/>
    <w:rsid w:val="00F87570"/>
    <w:rsid w:val="00F9074A"/>
    <w:rsid w:val="00F92490"/>
    <w:rsid w:val="00F93B71"/>
    <w:rsid w:val="00F963E8"/>
    <w:rsid w:val="00FA6D0D"/>
    <w:rsid w:val="00FA7B9B"/>
    <w:rsid w:val="00FB5775"/>
    <w:rsid w:val="00FB5999"/>
    <w:rsid w:val="00FB5B9E"/>
    <w:rsid w:val="00FE6609"/>
    <w:rsid w:val="00FF4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6DBB2DA-57D1-D94E-BE0A-11CBA1236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7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7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7B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7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7B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7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7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7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7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7B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7B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7B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7B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7B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7B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7B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7B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7B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7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7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7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7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7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7B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7B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7B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7B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7B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7BF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930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053A87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053A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1991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Viet_Co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uyensinh.ussh.edu.vn/Mon-Su-Viet-Nam-tu-nam-1945-den-nam-1954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quocphongthudo.vn/xa-hoi/chang-duong-lich-su-va-thang-loi-vi-dai-cua-nuoc-ta-tu-1945-.html" TargetMode="External"/><Relationship Id="rId5" Type="http://schemas.openxmlformats.org/officeDocument/2006/relationships/hyperlink" Target="https://www.britannica.com/event/Indochina-war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3</Pages>
  <Words>957</Words>
  <Characters>5459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trieu.phan</dc:creator>
  <cp:keywords/>
  <dc:description/>
  <cp:lastModifiedBy>TRIEU NGOC PHAN/LGEDV MULTIMEDIA TEAM(trieu.phan@lge.com)</cp:lastModifiedBy>
  <cp:revision>289</cp:revision>
  <dcterms:created xsi:type="dcterms:W3CDTF">2025-04-21T04:46:00Z</dcterms:created>
  <dcterms:modified xsi:type="dcterms:W3CDTF">2025-04-23T07:52:00Z</dcterms:modified>
</cp:coreProperties>
</file>