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220"/>
      </w:tblGrid>
      <w:tr w:rsidR="008772AB" w14:paraId="4E3B6F2A" w14:textId="77777777" w:rsidTr="008772AB">
        <w:tc>
          <w:tcPr>
            <w:tcW w:w="7220" w:type="dxa"/>
          </w:tcPr>
          <w:p w14:paraId="624152EB" w14:textId="77777777" w:rsidR="008772AB" w:rsidRDefault="001A3265" w:rsidP="0065742F">
            <w:pPr>
              <w:spacing w:line="276" w:lineRule="auto"/>
              <w:jc w:val="both"/>
              <w:rPr>
                <w:rFonts w:ascii="SF Compact Text" w:hAnsi="SF Compact Text"/>
                <w:sz w:val="16"/>
                <w:szCs w:val="16"/>
              </w:rPr>
            </w:pPr>
            <w:r>
              <w:rPr>
                <w:rFonts w:ascii="SF Compact Text" w:hAnsi="SF Compact Text"/>
                <w:sz w:val="16"/>
                <w:szCs w:val="16"/>
              </w:rPr>
              <w:t>Title: To be Worshiper</w:t>
            </w:r>
          </w:p>
          <w:p w14:paraId="07B88E65" w14:textId="21BF8EB7" w:rsidR="001A3265" w:rsidRPr="009A09BA" w:rsidRDefault="001A3265" w:rsidP="0065742F">
            <w:pPr>
              <w:spacing w:line="276" w:lineRule="auto"/>
              <w:jc w:val="both"/>
              <w:rPr>
                <w:rFonts w:ascii="SF Compact Text" w:hAnsi="SF Compact Text"/>
                <w:sz w:val="16"/>
                <w:szCs w:val="16"/>
              </w:rPr>
            </w:pPr>
            <w:r>
              <w:rPr>
                <w:rFonts w:ascii="SF Compact Text" w:hAnsi="SF Compact Text"/>
                <w:sz w:val="16"/>
                <w:szCs w:val="16"/>
              </w:rPr>
              <w:t xml:space="preserve">Text: </w:t>
            </w:r>
          </w:p>
        </w:tc>
      </w:tr>
      <w:tr w:rsidR="001A3265" w14:paraId="4C95C110" w14:textId="77777777" w:rsidTr="008772AB">
        <w:tc>
          <w:tcPr>
            <w:tcW w:w="7220" w:type="dxa"/>
          </w:tcPr>
          <w:p w14:paraId="61F4ECB8" w14:textId="12ADF354" w:rsidR="001A3265" w:rsidRDefault="00EE6B62" w:rsidP="0065742F">
            <w:pPr>
              <w:spacing w:line="276" w:lineRule="auto"/>
              <w:jc w:val="both"/>
              <w:rPr>
                <w:rFonts w:ascii="SF Compact Text" w:hAnsi="SF Compact Text"/>
                <w:sz w:val="16"/>
                <w:szCs w:val="16"/>
              </w:rPr>
            </w:pPr>
            <w:r w:rsidRPr="00EE6B62">
              <w:rPr>
                <w:rFonts w:ascii="SF Compact Text" w:hAnsi="SF Compact Text"/>
                <w:b/>
                <w:bCs/>
                <w:sz w:val="16"/>
                <w:szCs w:val="16"/>
              </w:rPr>
              <w:t>Intro</w:t>
            </w:r>
            <w:r>
              <w:rPr>
                <w:rFonts w:ascii="SF Compact Text" w:hAnsi="SF Compact Text"/>
                <w:sz w:val="16"/>
                <w:szCs w:val="16"/>
              </w:rPr>
              <w:t>:</w:t>
            </w:r>
          </w:p>
          <w:p w14:paraId="4A503D43" w14:textId="4F285FB5" w:rsidR="0065742F" w:rsidRDefault="0065742F" w:rsidP="0065742F">
            <w:pPr>
              <w:spacing w:line="276" w:lineRule="auto"/>
              <w:jc w:val="both"/>
              <w:rPr>
                <w:rFonts w:ascii="SF Compact Text" w:hAnsi="SF Compact Text"/>
                <w:sz w:val="16"/>
                <w:szCs w:val="16"/>
              </w:rPr>
            </w:pPr>
            <w:r>
              <w:rPr>
                <w:rFonts w:ascii="SF Compact Text" w:hAnsi="SF Compact Text"/>
                <w:sz w:val="16"/>
                <w:szCs w:val="16"/>
              </w:rPr>
              <w:t>Dường như bất kì kỳ trại bồi linh nào của ban thờ phượng cũng đều nói về vấn đề thờ phượng đúng không?</w:t>
            </w:r>
          </w:p>
          <w:p w14:paraId="462738A4" w14:textId="77777777" w:rsidR="0065742F" w:rsidRDefault="0065742F" w:rsidP="0065742F">
            <w:pPr>
              <w:spacing w:line="276" w:lineRule="auto"/>
              <w:jc w:val="both"/>
              <w:rPr>
                <w:rFonts w:ascii="SF Compact Text" w:hAnsi="SF Compact Text"/>
                <w:sz w:val="16"/>
                <w:szCs w:val="16"/>
              </w:rPr>
            </w:pPr>
            <w:r>
              <w:rPr>
                <w:rFonts w:ascii="SF Compact Text" w:hAnsi="SF Compact Text"/>
                <w:sz w:val="16"/>
                <w:szCs w:val="16"/>
              </w:rPr>
              <w:t>Hôm nay, một lần nữa chúng ta sẽ nói về vấn đề thờ phượng và trở nên người thờ phượng.</w:t>
            </w:r>
          </w:p>
          <w:p w14:paraId="425C0706" w14:textId="77777777" w:rsidR="00EE6B62" w:rsidRPr="00EE6B62" w:rsidRDefault="00EE6B62" w:rsidP="0065742F">
            <w:pPr>
              <w:spacing w:line="276" w:lineRule="auto"/>
              <w:jc w:val="both"/>
              <w:rPr>
                <w:rFonts w:ascii="SF Compact Text" w:hAnsi="SF Compact Text"/>
                <w:b/>
                <w:bCs/>
                <w:sz w:val="16"/>
                <w:szCs w:val="16"/>
              </w:rPr>
            </w:pPr>
            <w:r w:rsidRPr="00EE6B62">
              <w:rPr>
                <w:rFonts w:ascii="SF Compact Text" w:hAnsi="SF Compact Text"/>
                <w:b/>
                <w:bCs/>
                <w:color w:val="FF0000"/>
                <w:sz w:val="16"/>
                <w:szCs w:val="16"/>
              </w:rPr>
              <w:t>Để trở nên người hướng dẫn thờ phượng, chúng ta cần trở nên người thờ phượng trước hết</w:t>
            </w:r>
          </w:p>
          <w:p w14:paraId="3BB42A9D" w14:textId="77777777" w:rsidR="00EE6B62" w:rsidRDefault="00EE6B62" w:rsidP="0065742F">
            <w:pPr>
              <w:spacing w:line="276" w:lineRule="auto"/>
              <w:jc w:val="both"/>
              <w:rPr>
                <w:rFonts w:ascii="SF Compact Text" w:hAnsi="SF Compact Text"/>
                <w:sz w:val="16"/>
                <w:szCs w:val="16"/>
              </w:rPr>
            </w:pPr>
          </w:p>
          <w:p w14:paraId="3DF80BC0" w14:textId="77777777" w:rsidR="009E45AF" w:rsidRDefault="000C13E0" w:rsidP="0065742F">
            <w:pPr>
              <w:spacing w:line="276" w:lineRule="auto"/>
              <w:jc w:val="both"/>
              <w:rPr>
                <w:rFonts w:ascii="SF Compact Text" w:hAnsi="SF Compact Text"/>
                <w:sz w:val="16"/>
                <w:szCs w:val="16"/>
              </w:rPr>
            </w:pPr>
            <w:r>
              <w:rPr>
                <w:rFonts w:ascii="SF Compact Text" w:hAnsi="SF Compact Text"/>
                <w:sz w:val="16"/>
                <w:szCs w:val="16"/>
              </w:rPr>
              <w:t>Vậy</w:t>
            </w:r>
            <w:r w:rsidR="00E230DE">
              <w:rPr>
                <w:rFonts w:ascii="SF Compact Text" w:hAnsi="SF Compact Text"/>
                <w:sz w:val="16"/>
                <w:szCs w:val="16"/>
              </w:rPr>
              <w:t xml:space="preserve">, hãy </w:t>
            </w:r>
            <w:r w:rsidR="006F4732">
              <w:rPr>
                <w:rFonts w:ascii="SF Compact Text" w:hAnsi="SF Compact Text"/>
                <w:sz w:val="16"/>
                <w:szCs w:val="16"/>
              </w:rPr>
              <w:t>trước khi đi đến phần hướng dẫn thờ phượng chúng ta sẽ nói với nhau một chút về người thờ phượng.</w:t>
            </w:r>
          </w:p>
          <w:p w14:paraId="2115770D" w14:textId="77777777" w:rsidR="00660362" w:rsidRDefault="00660362" w:rsidP="0065742F">
            <w:pPr>
              <w:spacing w:line="276" w:lineRule="auto"/>
              <w:jc w:val="both"/>
              <w:rPr>
                <w:rFonts w:ascii="SF Compact Text" w:hAnsi="SF Compact Text"/>
                <w:sz w:val="16"/>
                <w:szCs w:val="16"/>
              </w:rPr>
            </w:pPr>
          </w:p>
          <w:p w14:paraId="4B9A28C8" w14:textId="77777777" w:rsidR="00660362" w:rsidRDefault="00660362" w:rsidP="0065742F">
            <w:pPr>
              <w:spacing w:line="276" w:lineRule="auto"/>
              <w:jc w:val="both"/>
              <w:rPr>
                <w:rFonts w:ascii="SF Compact Text" w:hAnsi="SF Compact Text"/>
                <w:sz w:val="16"/>
                <w:szCs w:val="16"/>
              </w:rPr>
            </w:pPr>
          </w:p>
          <w:p w14:paraId="5823C60B" w14:textId="77777777" w:rsidR="00660362" w:rsidRDefault="00660362" w:rsidP="0065742F">
            <w:pPr>
              <w:spacing w:line="276" w:lineRule="auto"/>
              <w:jc w:val="both"/>
              <w:rPr>
                <w:rFonts w:ascii="SF Compact Text" w:hAnsi="SF Compact Text"/>
                <w:sz w:val="16"/>
                <w:szCs w:val="16"/>
              </w:rPr>
            </w:pPr>
          </w:p>
          <w:p w14:paraId="4F84EE63" w14:textId="663E66B2" w:rsidR="00660362" w:rsidRDefault="00660362" w:rsidP="00660362">
            <w:pPr>
              <w:spacing w:line="276" w:lineRule="auto"/>
              <w:jc w:val="both"/>
              <w:rPr>
                <w:rFonts w:ascii="SF Compact Text" w:hAnsi="SF Compact Text"/>
                <w:sz w:val="16"/>
                <w:szCs w:val="16"/>
              </w:rPr>
            </w:pPr>
            <w:r>
              <w:rPr>
                <w:rFonts w:ascii="SF Compact Text" w:hAnsi="SF Compact Text"/>
                <w:b/>
                <w:bCs/>
                <w:sz w:val="16"/>
                <w:szCs w:val="16"/>
              </w:rPr>
              <w:t>Thực trạng của Hội Thánh ngày này:</w:t>
            </w:r>
          </w:p>
          <w:p w14:paraId="39BA1C70" w14:textId="77777777" w:rsidR="00660362" w:rsidRDefault="00660362" w:rsidP="00660362">
            <w:pPr>
              <w:spacing w:line="276" w:lineRule="auto"/>
              <w:jc w:val="both"/>
              <w:rPr>
                <w:rFonts w:ascii="SF Compact Text" w:hAnsi="SF Compact Text"/>
                <w:sz w:val="16"/>
                <w:szCs w:val="16"/>
              </w:rPr>
            </w:pPr>
            <w:r>
              <w:rPr>
                <w:rFonts w:ascii="SF Compact Text" w:hAnsi="SF Compact Text"/>
                <w:sz w:val="16"/>
                <w:szCs w:val="16"/>
              </w:rPr>
              <w:t>“Có một sự thật chắc chắn rằng dường như không có bất cứ cái gì bị thiếu ở trong những hội thánh ngày nay – ngoài một điều quan trọng nhất. Đó là chúng ta thiếu đi của lễ chân thành và thánh khiết cùng với sự thờ phượng của chúng ta cho Đức Chúa Trời và là Cha của Chúa chúng ta, là Chúa Jesus Christ”</w:t>
            </w:r>
          </w:p>
          <w:p w14:paraId="33E1D1AD" w14:textId="77777777" w:rsidR="00660362" w:rsidRDefault="00660362" w:rsidP="00660362">
            <w:pPr>
              <w:spacing w:line="276" w:lineRule="auto"/>
              <w:jc w:val="both"/>
              <w:rPr>
                <w:rFonts w:ascii="SF Compact Text" w:hAnsi="SF Compact Text"/>
                <w:sz w:val="16"/>
                <w:szCs w:val="16"/>
              </w:rPr>
            </w:pPr>
            <w:r>
              <w:rPr>
                <w:rFonts w:ascii="SF Compact Text" w:hAnsi="SF Compact Text"/>
                <w:sz w:val="16"/>
                <w:szCs w:val="16"/>
              </w:rPr>
              <w:t>A. W Tozer</w:t>
            </w:r>
          </w:p>
          <w:p w14:paraId="2EE2AFF3" w14:textId="77777777" w:rsidR="00660362" w:rsidRDefault="00660362" w:rsidP="00660362">
            <w:pPr>
              <w:spacing w:line="276" w:lineRule="auto"/>
              <w:jc w:val="both"/>
              <w:rPr>
                <w:rFonts w:ascii="SF Compact Text" w:hAnsi="SF Compact Text"/>
                <w:sz w:val="16"/>
                <w:szCs w:val="16"/>
              </w:rPr>
            </w:pPr>
          </w:p>
          <w:p w14:paraId="4984BA1E" w14:textId="77777777" w:rsidR="00660362" w:rsidRDefault="00660362" w:rsidP="00660362">
            <w:pPr>
              <w:spacing w:line="276" w:lineRule="auto"/>
              <w:jc w:val="both"/>
              <w:rPr>
                <w:rFonts w:ascii="SF Compact Text" w:hAnsi="SF Compact Text"/>
                <w:sz w:val="16"/>
                <w:szCs w:val="16"/>
              </w:rPr>
            </w:pPr>
            <w:r>
              <w:rPr>
                <w:rFonts w:ascii="SF Compact Text" w:hAnsi="SF Compact Text"/>
                <w:sz w:val="16"/>
                <w:szCs w:val="16"/>
              </w:rPr>
              <w:t>Dường như có thể thấy rằng việc một Hội Thánh có những dụng cụ chuyên nghiệp, dàn âm thanh chuyên nghiệp, band đàn chuyên nghiệp, máy chiếu xịn xò,… là những điều không thể thiếu ở trên mỗi Hội Thánh ngày nay phải không?</w:t>
            </w:r>
          </w:p>
          <w:p w14:paraId="4182A8E2" w14:textId="511CACB0" w:rsidR="00660362" w:rsidRDefault="00660362" w:rsidP="00660362">
            <w:pPr>
              <w:spacing w:line="276" w:lineRule="auto"/>
              <w:jc w:val="both"/>
              <w:rPr>
                <w:rFonts w:ascii="SF Compact Text" w:hAnsi="SF Compact Text"/>
                <w:sz w:val="16"/>
                <w:szCs w:val="16"/>
              </w:rPr>
            </w:pPr>
            <w:r>
              <w:rPr>
                <w:rFonts w:ascii="SF Compact Text" w:hAnsi="SF Compact Text"/>
                <w:sz w:val="16"/>
                <w:szCs w:val="16"/>
              </w:rPr>
              <w:t>Tuy nhiên, khi mọi thứ càng trở nên hiện địa, thì càng gây hại cho những con dân Chúa, con dân Chúa bắt đầu tập trung nhiều vào phần</w:t>
            </w:r>
            <w:r w:rsidR="00087546">
              <w:rPr>
                <w:rFonts w:ascii="SF Compact Text" w:hAnsi="SF Compact Text"/>
                <w:sz w:val="16"/>
                <w:szCs w:val="16"/>
              </w:rPr>
              <w:t xml:space="preserve"> những performance, những dòng nhảy quẩy lên tới nóc nhà hay thậm chí là những lời cầu nguyện trước đám đông hơn là sự thờ phượng mà chính họ sẽ ra phải có và phải tập trung vào.</w:t>
            </w:r>
          </w:p>
        </w:tc>
      </w:tr>
      <w:tr w:rsidR="0028116E" w14:paraId="7568C44A" w14:textId="77777777" w:rsidTr="008772AB">
        <w:tc>
          <w:tcPr>
            <w:tcW w:w="7220" w:type="dxa"/>
          </w:tcPr>
          <w:p w14:paraId="787FE8FB" w14:textId="77777777" w:rsidR="00E31303" w:rsidRDefault="00682C90" w:rsidP="0065742F">
            <w:pPr>
              <w:spacing w:line="276" w:lineRule="auto"/>
              <w:jc w:val="both"/>
              <w:rPr>
                <w:rFonts w:ascii="SF Compact Text" w:hAnsi="SF Compact Text"/>
                <w:sz w:val="16"/>
                <w:szCs w:val="16"/>
              </w:rPr>
            </w:pPr>
            <w:r>
              <w:rPr>
                <w:rFonts w:ascii="SF Compact Text" w:hAnsi="SF Compact Text"/>
                <w:sz w:val="16"/>
                <w:szCs w:val="16"/>
              </w:rPr>
              <w:t>Vậy thì?</w:t>
            </w:r>
          </w:p>
          <w:p w14:paraId="098CA250" w14:textId="77777777" w:rsidR="00682C90" w:rsidRDefault="00682C90" w:rsidP="0065742F">
            <w:pPr>
              <w:spacing w:line="276" w:lineRule="auto"/>
              <w:jc w:val="both"/>
              <w:rPr>
                <w:rFonts w:ascii="SF Compact Text" w:hAnsi="SF Compact Text"/>
                <w:sz w:val="16"/>
                <w:szCs w:val="16"/>
              </w:rPr>
            </w:pPr>
            <w:r>
              <w:rPr>
                <w:rFonts w:ascii="SF Compact Text" w:hAnsi="SF Compact Text"/>
                <w:sz w:val="16"/>
                <w:szCs w:val="16"/>
              </w:rPr>
              <w:t>* Đối với bạn thờ phượng là gì?</w:t>
            </w:r>
          </w:p>
          <w:p w14:paraId="6DA44BFB" w14:textId="76F662CD" w:rsidR="00682C90" w:rsidRDefault="00682C90" w:rsidP="0065742F">
            <w:pPr>
              <w:spacing w:line="276" w:lineRule="auto"/>
              <w:jc w:val="both"/>
              <w:rPr>
                <w:rFonts w:ascii="SF Compact Text" w:hAnsi="SF Compact Text"/>
                <w:sz w:val="16"/>
                <w:szCs w:val="16"/>
              </w:rPr>
            </w:pPr>
            <w:r>
              <w:rPr>
                <w:rFonts w:ascii="SF Compact Text" w:hAnsi="SF Compact Text"/>
                <w:sz w:val="16"/>
                <w:szCs w:val="16"/>
              </w:rPr>
              <w:t>* Điều cầ</w:t>
            </w:r>
            <w:r w:rsidR="00843C58">
              <w:rPr>
                <w:rFonts w:ascii="SF Compact Text" w:hAnsi="SF Compact Text"/>
                <w:sz w:val="16"/>
                <w:szCs w:val="16"/>
              </w:rPr>
              <w:t>n</w:t>
            </w:r>
            <w:r>
              <w:rPr>
                <w:rFonts w:ascii="SF Compact Text" w:hAnsi="SF Compact Text"/>
                <w:sz w:val="16"/>
                <w:szCs w:val="16"/>
              </w:rPr>
              <w:t xml:space="preserve"> </w:t>
            </w:r>
            <w:r w:rsidR="00843C58">
              <w:rPr>
                <w:rFonts w:ascii="SF Compact Text" w:hAnsi="SF Compact Text"/>
                <w:sz w:val="16"/>
                <w:szCs w:val="16"/>
              </w:rPr>
              <w:t>cho</w:t>
            </w:r>
            <w:r>
              <w:rPr>
                <w:rFonts w:ascii="SF Compact Text" w:hAnsi="SF Compact Text"/>
                <w:sz w:val="16"/>
                <w:szCs w:val="16"/>
              </w:rPr>
              <w:t xml:space="preserve"> sự thờ phượng là gì?</w:t>
            </w:r>
          </w:p>
          <w:p w14:paraId="6CE056A4" w14:textId="50E998C1" w:rsidR="00682C90" w:rsidRPr="00954CC9" w:rsidRDefault="00682C90" w:rsidP="0065742F">
            <w:pPr>
              <w:spacing w:line="276" w:lineRule="auto"/>
              <w:jc w:val="both"/>
              <w:rPr>
                <w:rFonts w:ascii="SF Compact Text" w:hAnsi="SF Compact Text"/>
                <w:sz w:val="16"/>
                <w:szCs w:val="16"/>
              </w:rPr>
            </w:pPr>
            <w:r>
              <w:rPr>
                <w:rFonts w:ascii="SF Compact Text" w:hAnsi="SF Compact Text"/>
                <w:sz w:val="16"/>
                <w:szCs w:val="16"/>
              </w:rPr>
              <w:t>* Chúng ta đang thờ phượng Chúa như thế nào?</w:t>
            </w:r>
          </w:p>
        </w:tc>
      </w:tr>
    </w:tbl>
    <w:p w14:paraId="6639F40E" w14:textId="77777777" w:rsidR="00BD240D" w:rsidRPr="001E1D32" w:rsidRDefault="00BD240D" w:rsidP="0065742F">
      <w:pPr>
        <w:spacing w:line="276" w:lineRule="auto"/>
        <w:jc w:val="both"/>
        <w:rPr>
          <w:rFonts w:ascii="SF Compact Text" w:hAnsi="SF Compact Text"/>
          <w:sz w:val="20"/>
          <w:szCs w:val="20"/>
        </w:rPr>
      </w:pPr>
    </w:p>
    <w:sectPr w:rsidR="00BD240D" w:rsidRPr="001E1D32" w:rsidSect="001E1D32">
      <w:pgSz w:w="8391" w:h="11906" w:code="11"/>
      <w:pgMar w:top="567" w:right="594" w:bottom="56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F Compact Text">
    <w:panose1 w:val="02000000000000000000"/>
    <w:charset w:val="00"/>
    <w:family w:val="modern"/>
    <w:notTrueType/>
    <w:pitch w:val="variable"/>
    <w:sig w:usb0="2000000F" w:usb1="00000000" w:usb2="00000000" w:usb3="00000000" w:csb0="0000011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32"/>
    <w:rsid w:val="0001657D"/>
    <w:rsid w:val="00087546"/>
    <w:rsid w:val="000C13E0"/>
    <w:rsid w:val="001A3265"/>
    <w:rsid w:val="001E1D32"/>
    <w:rsid w:val="0028116E"/>
    <w:rsid w:val="002C4F95"/>
    <w:rsid w:val="00384626"/>
    <w:rsid w:val="00411361"/>
    <w:rsid w:val="004B2156"/>
    <w:rsid w:val="0065742F"/>
    <w:rsid w:val="00660362"/>
    <w:rsid w:val="006652B4"/>
    <w:rsid w:val="00682C90"/>
    <w:rsid w:val="006F4732"/>
    <w:rsid w:val="0078729E"/>
    <w:rsid w:val="00843C58"/>
    <w:rsid w:val="008772AB"/>
    <w:rsid w:val="00954CC9"/>
    <w:rsid w:val="009A09BA"/>
    <w:rsid w:val="009E38A5"/>
    <w:rsid w:val="009E45AF"/>
    <w:rsid w:val="00B04B0C"/>
    <w:rsid w:val="00B669B2"/>
    <w:rsid w:val="00BA123D"/>
    <w:rsid w:val="00BA3331"/>
    <w:rsid w:val="00BD240D"/>
    <w:rsid w:val="00CD0D1F"/>
    <w:rsid w:val="00E230DE"/>
    <w:rsid w:val="00E31303"/>
    <w:rsid w:val="00E96CCC"/>
    <w:rsid w:val="00EE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9068"/>
  <w15:chartTrackingRefBased/>
  <w15:docId w15:val="{868A0AF9-8802-4B8B-BBBD-50E43E87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john</dc:creator>
  <cp:keywords/>
  <dc:description/>
  <cp:lastModifiedBy>trieu john</cp:lastModifiedBy>
  <cp:revision>19</cp:revision>
  <dcterms:created xsi:type="dcterms:W3CDTF">2024-11-19T15:11:00Z</dcterms:created>
  <dcterms:modified xsi:type="dcterms:W3CDTF">2024-11-20T17:58:00Z</dcterms:modified>
</cp:coreProperties>
</file>