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2844" w:rsidRPr="000C5A70" w:rsidRDefault="00B1347B" w:rsidP="00635BAB">
      <w:pPr>
        <w:spacing w:line="276" w:lineRule="auto"/>
        <w:jc w:val="both"/>
        <w:rPr>
          <w:rFonts w:ascii="Cambria" w:hAnsi="Cambria"/>
          <w:noProof/>
        </w:rPr>
      </w:pPr>
      <w:r w:rsidRPr="000C5A70">
        <w:rPr>
          <w:rFonts w:ascii="Cambria" w:hAnsi="Cambria"/>
          <w:noProof/>
        </w:rPr>
        <w:t>Seminar: Fi</w:t>
      </w:r>
      <w:r w:rsidR="00FB1868" w:rsidRPr="000C5A70">
        <w:rPr>
          <w:rFonts w:ascii="Cambria" w:hAnsi="Cambria"/>
          <w:noProof/>
        </w:rPr>
        <w:t>na</w:t>
      </w:r>
      <w:r w:rsidR="00302423" w:rsidRPr="000C5A70">
        <w:rPr>
          <w:rFonts w:ascii="Cambria" w:hAnsi="Cambria"/>
          <w:noProof/>
        </w:rPr>
        <w:t>n</w:t>
      </w:r>
      <w:r w:rsidRPr="000C5A70">
        <w:rPr>
          <w:rFonts w:ascii="Cambria" w:hAnsi="Cambria"/>
          <w:noProof/>
        </w:rPr>
        <w:t>cial Management</w:t>
      </w:r>
    </w:p>
    <w:p w:rsidR="006B5B54" w:rsidRPr="000C5A70" w:rsidRDefault="006B5B54" w:rsidP="00635BAB">
      <w:pPr>
        <w:spacing w:line="276" w:lineRule="auto"/>
        <w:jc w:val="both"/>
        <w:rPr>
          <w:rFonts w:ascii="Cambria" w:hAnsi="Cambria"/>
          <w:noProof/>
        </w:rPr>
      </w:pPr>
      <w:r w:rsidRPr="000C5A70">
        <w:rPr>
          <w:rFonts w:ascii="Cambria" w:hAnsi="Cambria"/>
          <w:b/>
          <w:bCs/>
          <w:noProof/>
        </w:rPr>
        <w:t>Purpose</w:t>
      </w:r>
      <w:r w:rsidRPr="000C5A70">
        <w:rPr>
          <w:rFonts w:ascii="Cambria" w:hAnsi="Cambria"/>
          <w:noProof/>
        </w:rPr>
        <w:t>:</w:t>
      </w:r>
    </w:p>
    <w:p w:rsidR="006B5B54" w:rsidRPr="000C5A70" w:rsidRDefault="002B4E9F" w:rsidP="00635BAB">
      <w:pPr>
        <w:pStyle w:val="ListParagraph"/>
        <w:numPr>
          <w:ilvl w:val="0"/>
          <w:numId w:val="3"/>
        </w:numPr>
        <w:spacing w:line="276" w:lineRule="auto"/>
        <w:jc w:val="both"/>
        <w:rPr>
          <w:rFonts w:ascii="Cambria" w:hAnsi="Cambria"/>
          <w:noProof/>
        </w:rPr>
      </w:pPr>
      <w:r>
        <w:rPr>
          <w:rFonts w:ascii="Cambria" w:hAnsi="Cambria"/>
          <w:noProof/>
        </w:rPr>
        <w:t>To know the reasone for financial managment</w:t>
      </w:r>
    </w:p>
    <w:p w:rsidR="00445467" w:rsidRDefault="002B4E9F" w:rsidP="00635BAB">
      <w:pPr>
        <w:pStyle w:val="ListParagraph"/>
        <w:numPr>
          <w:ilvl w:val="0"/>
          <w:numId w:val="3"/>
        </w:numPr>
        <w:spacing w:line="276" w:lineRule="auto"/>
        <w:jc w:val="both"/>
        <w:rPr>
          <w:rFonts w:ascii="Cambria" w:hAnsi="Cambria"/>
          <w:noProof/>
        </w:rPr>
      </w:pPr>
      <w:r>
        <w:rPr>
          <w:rFonts w:ascii="Cambria" w:hAnsi="Cambria"/>
          <w:noProof/>
        </w:rPr>
        <w:t xml:space="preserve">To know </w:t>
      </w:r>
      <w:r w:rsidR="00082CEF">
        <w:rPr>
          <w:rFonts w:ascii="Cambria" w:hAnsi="Cambria"/>
          <w:noProof/>
        </w:rPr>
        <w:t>God’</w:t>
      </w:r>
      <w:r>
        <w:rPr>
          <w:rFonts w:ascii="Cambria" w:hAnsi="Cambria"/>
          <w:noProof/>
        </w:rPr>
        <w:t>s will:</w:t>
      </w:r>
    </w:p>
    <w:p w:rsidR="002B4E9F" w:rsidRDefault="002B4E9F" w:rsidP="002B4E9F">
      <w:pPr>
        <w:pStyle w:val="ListParagraph"/>
        <w:numPr>
          <w:ilvl w:val="1"/>
          <w:numId w:val="3"/>
        </w:numPr>
        <w:spacing w:line="276" w:lineRule="auto"/>
        <w:jc w:val="both"/>
        <w:rPr>
          <w:rFonts w:ascii="Cambria" w:hAnsi="Cambria"/>
          <w:noProof/>
        </w:rPr>
      </w:pPr>
      <w:r>
        <w:rPr>
          <w:rFonts w:ascii="Cambria" w:hAnsi="Cambria"/>
          <w:noProof/>
        </w:rPr>
        <w:t>In using money</w:t>
      </w:r>
    </w:p>
    <w:p w:rsidR="00A17B85" w:rsidRPr="002B4E9F" w:rsidRDefault="002B4E9F" w:rsidP="002B4E9F">
      <w:pPr>
        <w:pStyle w:val="ListParagraph"/>
        <w:numPr>
          <w:ilvl w:val="1"/>
          <w:numId w:val="3"/>
        </w:numPr>
        <w:spacing w:line="276" w:lineRule="auto"/>
        <w:jc w:val="both"/>
        <w:rPr>
          <w:rFonts w:ascii="Cambria" w:hAnsi="Cambria"/>
          <w:noProof/>
        </w:rPr>
      </w:pPr>
      <w:r w:rsidRPr="002B4E9F">
        <w:rPr>
          <w:rFonts w:ascii="Cambria" w:hAnsi="Cambria"/>
          <w:noProof/>
        </w:rPr>
        <w:t>To k</w:t>
      </w:r>
      <w:r w:rsidR="006B5B54" w:rsidRPr="002B4E9F">
        <w:rPr>
          <w:rFonts w:ascii="Cambria" w:hAnsi="Cambria"/>
          <w:noProof/>
        </w:rPr>
        <w:t xml:space="preserve">now to giving </w:t>
      </w:r>
      <w:r w:rsidR="00082CEF" w:rsidRPr="002B4E9F">
        <w:rPr>
          <w:rFonts w:ascii="Cambria" w:hAnsi="Cambria"/>
          <w:noProof/>
        </w:rPr>
        <w:t>offering of money</w:t>
      </w:r>
    </w:p>
    <w:p w:rsidR="0004050D" w:rsidRPr="009A5859" w:rsidRDefault="0004050D" w:rsidP="00635BAB">
      <w:pPr>
        <w:spacing w:line="276" w:lineRule="auto"/>
        <w:jc w:val="both"/>
        <w:rPr>
          <w:rFonts w:ascii="Cambria" w:hAnsi="Cambria"/>
          <w:noProof/>
          <w:lang w:val="vi-VN"/>
        </w:rPr>
      </w:pPr>
    </w:p>
    <w:tbl>
      <w:tblPr>
        <w:tblStyle w:val="TableGrid"/>
        <w:tblW w:w="0" w:type="auto"/>
        <w:tblLook w:val="04A0" w:firstRow="1" w:lastRow="0" w:firstColumn="1" w:lastColumn="0" w:noHBand="0" w:noVBand="1"/>
      </w:tblPr>
      <w:tblGrid>
        <w:gridCol w:w="11047"/>
      </w:tblGrid>
      <w:tr w:rsidR="00445527" w:rsidRPr="000C5A70" w:rsidTr="00721CA0">
        <w:tc>
          <w:tcPr>
            <w:tcW w:w="11047" w:type="dxa"/>
          </w:tcPr>
          <w:p w:rsidR="00445527" w:rsidRDefault="00445527" w:rsidP="00635BAB">
            <w:pPr>
              <w:spacing w:line="276" w:lineRule="auto"/>
              <w:jc w:val="both"/>
              <w:rPr>
                <w:rFonts w:ascii="Cambria" w:hAnsi="Cambria"/>
                <w:b/>
                <w:bCs/>
                <w:noProof/>
                <w:color w:val="FF0000"/>
              </w:rPr>
            </w:pPr>
            <w:r>
              <w:rPr>
                <w:rFonts w:ascii="Cambria" w:hAnsi="Cambria"/>
                <w:b/>
                <w:bCs/>
                <w:noProof/>
                <w:color w:val="FF0000"/>
              </w:rPr>
              <w:t>Introduction</w:t>
            </w:r>
          </w:p>
          <w:p w:rsidR="004E2C5D" w:rsidRDefault="004E2C5D" w:rsidP="00635BAB">
            <w:pPr>
              <w:spacing w:line="276" w:lineRule="auto"/>
              <w:jc w:val="both"/>
              <w:rPr>
                <w:rFonts w:ascii="Cambria" w:hAnsi="Cambria"/>
                <w:noProof/>
                <w:color w:val="000000" w:themeColor="text1"/>
                <w:lang w:val="vi-VN"/>
              </w:rPr>
            </w:pPr>
            <w:r>
              <w:rPr>
                <w:rFonts w:ascii="Cambria" w:hAnsi="Cambria"/>
                <w:noProof/>
                <w:color w:val="000000" w:themeColor="text1"/>
                <w:lang w:val="vi-VN"/>
              </w:rPr>
              <w:t>- Giới thiệu bản thân</w:t>
            </w:r>
          </w:p>
          <w:p w:rsidR="005026B9" w:rsidRDefault="0012434E" w:rsidP="00635BAB">
            <w:pPr>
              <w:spacing w:line="276" w:lineRule="auto"/>
              <w:jc w:val="both"/>
              <w:rPr>
                <w:rFonts w:ascii="Cambria" w:hAnsi="Cambria"/>
                <w:noProof/>
                <w:color w:val="000000" w:themeColor="text1"/>
                <w:lang w:val="vi-VN"/>
              </w:rPr>
            </w:pPr>
            <w:r>
              <w:rPr>
                <w:rFonts w:ascii="Cambria" w:hAnsi="Cambria"/>
                <w:noProof/>
                <w:color w:val="000000" w:themeColor="text1"/>
                <w:lang w:val="vi-VN"/>
              </w:rPr>
              <w:t xml:space="preserve">- </w:t>
            </w:r>
            <w:r w:rsidR="002248BA">
              <w:rPr>
                <w:rFonts w:ascii="Cambria" w:hAnsi="Cambria"/>
                <w:noProof/>
                <w:color w:val="000000" w:themeColor="text1"/>
                <w:lang w:val="vi-VN"/>
              </w:rPr>
              <w:t>Làm rõ vấn đề:</w:t>
            </w:r>
          </w:p>
          <w:p w:rsidR="00857919" w:rsidRDefault="00857919" w:rsidP="00635BAB">
            <w:pPr>
              <w:spacing w:line="276" w:lineRule="auto"/>
              <w:jc w:val="both"/>
              <w:rPr>
                <w:rFonts w:ascii="Cambria" w:hAnsi="Cambria"/>
                <w:noProof/>
                <w:color w:val="000000" w:themeColor="text1"/>
                <w:lang w:val="vi-VN"/>
              </w:rPr>
            </w:pPr>
            <w:r>
              <w:rPr>
                <w:rFonts w:ascii="Cambria" w:hAnsi="Cambria"/>
                <w:noProof/>
                <w:color w:val="000000" w:themeColor="text1"/>
                <w:lang w:val="vi-VN"/>
              </w:rPr>
              <w:t xml:space="preserve">+ Sẽ có nhiều quan điểm về chuyện </w:t>
            </w:r>
            <w:r w:rsidR="00F63499">
              <w:rPr>
                <w:rFonts w:ascii="Cambria" w:hAnsi="Cambria"/>
                <w:noProof/>
                <w:color w:val="000000" w:themeColor="text1"/>
                <w:lang w:val="vi-VN"/>
              </w:rPr>
              <w:t>tài chính</w:t>
            </w:r>
            <w:r w:rsidR="009A3492">
              <w:rPr>
                <w:rFonts w:ascii="Cambria" w:hAnsi="Cambria"/>
                <w:noProof/>
                <w:color w:val="000000" w:themeColor="text1"/>
                <w:lang w:val="vi-VN"/>
              </w:rPr>
              <w:t xml:space="preserve"> </w:t>
            </w:r>
            <w:r w:rsidR="00B76295">
              <w:rPr>
                <w:rFonts w:ascii="Cambria" w:hAnsi="Cambria"/>
                <w:noProof/>
                <w:color w:val="000000" w:themeColor="text1"/>
                <w:lang w:val="vi-VN"/>
              </w:rPr>
              <w:t>trong vấn đề thần học</w:t>
            </w:r>
          </w:p>
          <w:p w:rsidR="005B4D72" w:rsidRDefault="005B4D72" w:rsidP="00635BAB">
            <w:pPr>
              <w:spacing w:line="276" w:lineRule="auto"/>
              <w:jc w:val="both"/>
              <w:rPr>
                <w:rFonts w:ascii="Cambria" w:hAnsi="Cambria"/>
                <w:noProof/>
                <w:color w:val="000000" w:themeColor="text1"/>
                <w:lang w:val="vi-VN"/>
              </w:rPr>
            </w:pPr>
            <w:r>
              <w:rPr>
                <w:rFonts w:ascii="Cambria" w:hAnsi="Cambria"/>
                <w:noProof/>
                <w:color w:val="000000" w:themeColor="text1"/>
                <w:lang w:val="vi-VN"/>
              </w:rPr>
              <w:t xml:space="preserve">+ Những gì </w:t>
            </w:r>
            <w:r w:rsidR="00353785">
              <w:rPr>
                <w:rFonts w:ascii="Cambria" w:hAnsi="Cambria"/>
                <w:noProof/>
                <w:color w:val="000000" w:themeColor="text1"/>
                <w:lang w:val="vi-VN"/>
              </w:rPr>
              <w:t xml:space="preserve">thảo luận trong tối hôm nay là những gì Anh </w:t>
            </w:r>
            <w:r w:rsidR="00E82C10">
              <w:rPr>
                <w:rFonts w:ascii="Cambria" w:hAnsi="Cambria"/>
                <w:noProof/>
                <w:color w:val="000000" w:themeColor="text1"/>
                <w:lang w:val="vi-VN"/>
              </w:rPr>
              <w:t xml:space="preserve">nhìn nhận được và </w:t>
            </w:r>
            <w:r w:rsidR="00DE63A8">
              <w:rPr>
                <w:rFonts w:ascii="Cambria" w:hAnsi="Cambria"/>
                <w:noProof/>
                <w:color w:val="000000" w:themeColor="text1"/>
                <w:lang w:val="vi-VN"/>
              </w:rPr>
              <w:t>cũng được coi là cái nhìn của Anh về của cải theo Kinh Thánh</w:t>
            </w:r>
          </w:p>
          <w:p w:rsidR="00E742BA" w:rsidRPr="00445527" w:rsidRDefault="00BD1625" w:rsidP="00635BAB">
            <w:pPr>
              <w:spacing w:line="276" w:lineRule="auto"/>
              <w:jc w:val="both"/>
              <w:rPr>
                <w:rFonts w:ascii="Cambria" w:hAnsi="Cambria"/>
                <w:noProof/>
                <w:color w:val="000000" w:themeColor="text1"/>
                <w:lang w:val="vi-VN"/>
              </w:rPr>
            </w:pPr>
            <w:r>
              <w:rPr>
                <w:rFonts w:ascii="Cambria" w:hAnsi="Cambria"/>
                <w:noProof/>
                <w:color w:val="000000" w:themeColor="text1"/>
                <w:lang w:val="vi-VN"/>
              </w:rPr>
              <w:t>Cho nên đôi lúc sẽ có nhiều cái khác với những gì các bạn được nghe trước đây</w:t>
            </w:r>
            <w:r w:rsidR="00A700EE">
              <w:rPr>
                <w:rFonts w:ascii="Cambria" w:hAnsi="Cambria"/>
                <w:noProof/>
                <w:color w:val="000000" w:themeColor="text1"/>
                <w:lang w:val="vi-VN"/>
              </w:rPr>
              <w:t xml:space="preserve"> – hoặc thậm chí các bạn sẽ thấy là </w:t>
            </w:r>
            <w:r w:rsidR="00A9761F">
              <w:rPr>
                <w:rFonts w:ascii="Cambria" w:hAnsi="Cambria"/>
                <w:noProof/>
                <w:color w:val="000000" w:themeColor="text1"/>
                <w:lang w:val="vi-VN"/>
              </w:rPr>
              <w:t xml:space="preserve">không </w:t>
            </w:r>
            <w:r w:rsidR="002B49AF">
              <w:rPr>
                <w:rFonts w:ascii="Cambria" w:hAnsi="Cambria"/>
                <w:noProof/>
                <w:color w:val="000000" w:themeColor="text1"/>
                <w:lang w:val="vi-VN"/>
              </w:rPr>
              <w:t xml:space="preserve">đồng </w:t>
            </w:r>
            <w:r w:rsidR="00A9761F">
              <w:rPr>
                <w:rFonts w:ascii="Cambria" w:hAnsi="Cambria"/>
                <w:noProof/>
                <w:color w:val="000000" w:themeColor="text1"/>
                <w:lang w:val="vi-VN"/>
              </w:rPr>
              <w:t>ý!</w:t>
            </w:r>
            <w:r w:rsidR="00F60591">
              <w:rPr>
                <w:rFonts w:ascii="Cambria" w:hAnsi="Cambria"/>
                <w:noProof/>
                <w:color w:val="000000" w:themeColor="text1"/>
                <w:lang w:val="vi-VN"/>
              </w:rPr>
              <w:t xml:space="preserve"> </w:t>
            </w:r>
            <w:r w:rsidR="00412C65">
              <w:rPr>
                <w:rFonts w:ascii="Cambria" w:hAnsi="Cambria"/>
                <w:noProof/>
                <w:color w:val="000000" w:themeColor="text1"/>
                <w:lang w:val="vi-VN"/>
              </w:rPr>
              <w:t>Lúc đó mình sẽ thảo luận sau</w:t>
            </w:r>
            <w:r w:rsidR="009267C0">
              <w:rPr>
                <w:rFonts w:ascii="Cambria" w:hAnsi="Cambria"/>
                <w:noProof/>
                <w:color w:val="000000" w:themeColor="text1"/>
                <w:lang w:val="vi-VN"/>
              </w:rPr>
              <w:t xml:space="preserve"> ha kkk</w:t>
            </w:r>
            <w:r w:rsidR="00E742BA">
              <w:rPr>
                <w:rFonts w:ascii="Cambria" w:hAnsi="Cambria"/>
                <w:noProof/>
                <w:color w:val="000000" w:themeColor="text1"/>
                <w:lang w:val="vi-VN"/>
              </w:rPr>
              <w:t>.</w:t>
            </w:r>
          </w:p>
        </w:tc>
      </w:tr>
      <w:tr w:rsidR="00D716B4" w:rsidRPr="00622409" w:rsidTr="00721CA0">
        <w:tc>
          <w:tcPr>
            <w:tcW w:w="11047" w:type="dxa"/>
          </w:tcPr>
          <w:p w:rsidR="00D716B4" w:rsidRDefault="00925991" w:rsidP="00635BAB">
            <w:pPr>
              <w:spacing w:line="276" w:lineRule="auto"/>
              <w:jc w:val="both"/>
              <w:rPr>
                <w:rFonts w:ascii="Cambria" w:hAnsi="Cambria"/>
                <w:b/>
                <w:bCs/>
                <w:noProof/>
                <w:color w:val="FF0000"/>
              </w:rPr>
            </w:pPr>
            <w:r>
              <w:rPr>
                <w:rFonts w:ascii="Cambria" w:hAnsi="Cambria"/>
                <w:b/>
                <w:bCs/>
                <w:noProof/>
                <w:color w:val="FF0000"/>
              </w:rPr>
              <w:t>Activities</w:t>
            </w:r>
          </w:p>
          <w:p w:rsidR="00AB3125" w:rsidRDefault="00AB3125" w:rsidP="00635BAB">
            <w:pPr>
              <w:spacing w:line="276" w:lineRule="auto"/>
              <w:jc w:val="both"/>
              <w:rPr>
                <w:rFonts w:ascii="Cambria" w:hAnsi="Cambria"/>
                <w:noProof/>
                <w:color w:val="000000" w:themeColor="text1"/>
              </w:rPr>
            </w:pPr>
            <w:r>
              <w:rPr>
                <w:rFonts w:ascii="Cambria" w:hAnsi="Cambria"/>
                <w:noProof/>
                <w:color w:val="000000" w:themeColor="text1"/>
                <w:lang w:val="vi-VN"/>
              </w:rPr>
              <w:t>P</w:t>
            </w:r>
            <w:r>
              <w:rPr>
                <w:rFonts w:ascii="Cambria" w:hAnsi="Cambria"/>
                <w:noProof/>
                <w:color w:val="000000" w:themeColor="text1"/>
              </w:rPr>
              <w:t>urpose:</w:t>
            </w:r>
          </w:p>
          <w:p w:rsidR="00780C51" w:rsidRPr="00F4554D" w:rsidRDefault="00D62E43" w:rsidP="00F4554D">
            <w:pPr>
              <w:pStyle w:val="ListParagraph"/>
              <w:numPr>
                <w:ilvl w:val="0"/>
                <w:numId w:val="4"/>
              </w:numPr>
              <w:spacing w:line="276" w:lineRule="auto"/>
              <w:jc w:val="both"/>
              <w:rPr>
                <w:rFonts w:ascii="Cambria" w:hAnsi="Cambria"/>
                <w:noProof/>
                <w:color w:val="000000" w:themeColor="text1"/>
              </w:rPr>
            </w:pPr>
            <w:r w:rsidRPr="00F4554D">
              <w:rPr>
                <w:rFonts w:ascii="Cambria" w:hAnsi="Cambria"/>
                <w:noProof/>
                <w:color w:val="000000" w:themeColor="text1"/>
                <w:lang w:val="vi-VN"/>
              </w:rPr>
              <w:t>Nhìn</w:t>
            </w:r>
            <w:r w:rsidR="00AB3125" w:rsidRPr="00F4554D">
              <w:rPr>
                <w:rFonts w:ascii="Cambria" w:hAnsi="Cambria"/>
                <w:noProof/>
                <w:color w:val="000000" w:themeColor="text1"/>
                <w:lang w:val="vi-VN"/>
              </w:rPr>
              <w:t xml:space="preserve"> biết cách các bạn nhìn nhận về những gì mình có</w:t>
            </w:r>
            <w:r w:rsidR="00780C51" w:rsidRPr="00F4554D">
              <w:rPr>
                <w:rFonts w:ascii="Cambria" w:hAnsi="Cambria"/>
                <w:noProof/>
                <w:color w:val="000000" w:themeColor="text1"/>
                <w:lang w:val="vi-VN"/>
              </w:rPr>
              <w:t xml:space="preserve"> cũng như là nhìn biết</w:t>
            </w:r>
            <w:r w:rsidR="00F9136D" w:rsidRPr="00F4554D">
              <w:rPr>
                <w:rFonts w:ascii="Cambria" w:hAnsi="Cambria"/>
                <w:noProof/>
                <w:color w:val="000000" w:themeColor="text1"/>
                <w:lang w:val="vi-VN"/>
              </w:rPr>
              <w:t xml:space="preserve"> nền tảng cho việc các bạn sinh viên đang nhìn nhận về tài chính như thế nào</w:t>
            </w:r>
          </w:p>
          <w:p w:rsidR="00D62E43" w:rsidRPr="00780C51" w:rsidRDefault="00D62E43" w:rsidP="00780C51">
            <w:pPr>
              <w:pStyle w:val="ListParagraph"/>
              <w:numPr>
                <w:ilvl w:val="0"/>
                <w:numId w:val="4"/>
              </w:numPr>
              <w:spacing w:line="276" w:lineRule="auto"/>
              <w:jc w:val="both"/>
              <w:rPr>
                <w:rFonts w:ascii="Cambria" w:hAnsi="Cambria"/>
                <w:noProof/>
                <w:color w:val="000000" w:themeColor="text1"/>
              </w:rPr>
            </w:pPr>
            <w:r>
              <w:rPr>
                <w:rFonts w:ascii="Cambria" w:hAnsi="Cambria"/>
                <w:noProof/>
                <w:color w:val="000000" w:themeColor="text1"/>
              </w:rPr>
              <w:t>Nhìn</w:t>
            </w:r>
            <w:r>
              <w:rPr>
                <w:rFonts w:ascii="Cambria" w:hAnsi="Cambria"/>
                <w:noProof/>
                <w:color w:val="000000" w:themeColor="text1"/>
                <w:lang w:val="vi-VN"/>
              </w:rPr>
              <w:t xml:space="preserve"> biết </w:t>
            </w:r>
            <w:r w:rsidR="0007205B">
              <w:rPr>
                <w:rFonts w:ascii="Cambria" w:hAnsi="Cambria"/>
                <w:noProof/>
                <w:color w:val="000000" w:themeColor="text1"/>
                <w:lang w:val="vi-VN"/>
              </w:rPr>
              <w:t>về cách mà các bạn</w:t>
            </w:r>
            <w:r w:rsidR="007B5A8D">
              <w:rPr>
                <w:rFonts w:ascii="Cambria" w:hAnsi="Cambria"/>
                <w:noProof/>
                <w:color w:val="000000" w:themeColor="text1"/>
                <w:lang w:val="vi-VN"/>
              </w:rPr>
              <w:t xml:space="preserve"> sinh viên đang xử dụng để quản lý </w:t>
            </w:r>
            <w:r w:rsidR="002E737E">
              <w:rPr>
                <w:rFonts w:ascii="Cambria" w:hAnsi="Cambria"/>
                <w:noProof/>
                <w:color w:val="000000" w:themeColor="text1"/>
                <w:lang w:val="vi-VN"/>
              </w:rPr>
              <w:t>tài chính là gì</w:t>
            </w:r>
          </w:p>
          <w:p w:rsidR="00AB3125" w:rsidRDefault="00AB3125" w:rsidP="00635BAB">
            <w:pPr>
              <w:spacing w:line="276" w:lineRule="auto"/>
              <w:jc w:val="both"/>
              <w:rPr>
                <w:rFonts w:ascii="Cambria" w:hAnsi="Cambria"/>
                <w:noProof/>
                <w:color w:val="000000" w:themeColor="text1"/>
                <w:lang w:val="vi-VN"/>
              </w:rPr>
            </w:pPr>
          </w:p>
          <w:p w:rsidR="001E594E" w:rsidRDefault="00E642D7" w:rsidP="00635BAB">
            <w:pPr>
              <w:spacing w:line="276" w:lineRule="auto"/>
              <w:jc w:val="both"/>
              <w:rPr>
                <w:rFonts w:ascii="Cambria" w:hAnsi="Cambria"/>
                <w:noProof/>
                <w:color w:val="000000" w:themeColor="text1"/>
              </w:rPr>
            </w:pPr>
            <w:r>
              <w:rPr>
                <w:rFonts w:ascii="Cambria" w:hAnsi="Cambria"/>
                <w:noProof/>
                <w:color w:val="000000" w:themeColor="text1"/>
              </w:rPr>
              <w:t>Discussions</w:t>
            </w:r>
            <w:r w:rsidR="00A114E4">
              <w:rPr>
                <w:rFonts w:ascii="Cambria" w:hAnsi="Cambria"/>
                <w:noProof/>
                <w:color w:val="000000" w:themeColor="text1"/>
                <w:lang w:val="vi-VN"/>
              </w:rPr>
              <w:t xml:space="preserve"> (10p)</w:t>
            </w:r>
            <w:r>
              <w:rPr>
                <w:rFonts w:ascii="Cambria" w:hAnsi="Cambria"/>
                <w:noProof/>
                <w:color w:val="000000" w:themeColor="text1"/>
              </w:rPr>
              <w:t>:</w:t>
            </w:r>
          </w:p>
          <w:p w:rsidR="00696716" w:rsidRDefault="00BB404A" w:rsidP="00BB404A">
            <w:pPr>
              <w:pStyle w:val="ListParagraph"/>
              <w:numPr>
                <w:ilvl w:val="0"/>
                <w:numId w:val="4"/>
              </w:numPr>
              <w:spacing w:line="276" w:lineRule="auto"/>
              <w:jc w:val="both"/>
              <w:rPr>
                <w:rFonts w:ascii="Cambria" w:hAnsi="Cambria"/>
                <w:noProof/>
                <w:color w:val="000000" w:themeColor="text1"/>
                <w:lang w:val="vi-VN"/>
              </w:rPr>
            </w:pPr>
            <w:r>
              <w:rPr>
                <w:rFonts w:ascii="Cambria" w:hAnsi="Cambria"/>
                <w:noProof/>
                <w:color w:val="000000" w:themeColor="text1"/>
                <w:lang w:val="vi-VN"/>
              </w:rPr>
              <w:t xml:space="preserve">Hiện tại số tiền các bạn có là nhận được từ đâu / Income của các bạn đến từ đâu? </w:t>
            </w:r>
          </w:p>
          <w:p w:rsidR="006528EC" w:rsidRDefault="00BB404A" w:rsidP="006528EC">
            <w:pPr>
              <w:pStyle w:val="ListParagraph"/>
              <w:numPr>
                <w:ilvl w:val="0"/>
                <w:numId w:val="4"/>
              </w:numPr>
              <w:spacing w:line="276" w:lineRule="auto"/>
              <w:jc w:val="both"/>
              <w:rPr>
                <w:rFonts w:ascii="Cambria" w:hAnsi="Cambria"/>
                <w:noProof/>
                <w:color w:val="000000" w:themeColor="text1"/>
                <w:lang w:val="vi-VN"/>
              </w:rPr>
            </w:pPr>
            <w:r>
              <w:rPr>
                <w:rFonts w:ascii="Cambria" w:hAnsi="Cambria"/>
                <w:noProof/>
                <w:color w:val="000000" w:themeColor="text1"/>
                <w:lang w:val="vi-VN"/>
              </w:rPr>
              <w:t xml:space="preserve">Tại sao </w:t>
            </w:r>
            <w:r w:rsidR="008031A7" w:rsidRPr="006528EC">
              <w:rPr>
                <w:rFonts w:ascii="Cambria" w:hAnsi="Cambria"/>
                <w:noProof/>
                <w:color w:val="000000" w:themeColor="text1"/>
                <w:lang w:val="vi-VN"/>
              </w:rPr>
              <w:t xml:space="preserve">bạn </w:t>
            </w:r>
            <w:r w:rsidR="00696716">
              <w:rPr>
                <w:rFonts w:ascii="Cambria" w:hAnsi="Cambria"/>
                <w:noProof/>
                <w:color w:val="000000" w:themeColor="text1"/>
                <w:lang w:val="vi-VN"/>
              </w:rPr>
              <w:t>lại</w:t>
            </w:r>
            <w:r w:rsidR="003B334B">
              <w:rPr>
                <w:rFonts w:ascii="Cambria" w:hAnsi="Cambria"/>
                <w:noProof/>
                <w:color w:val="000000" w:themeColor="text1"/>
                <w:lang w:val="vi-VN"/>
              </w:rPr>
              <w:t xml:space="preserve"> cần quản lí số tiền mình có?</w:t>
            </w:r>
          </w:p>
          <w:p w:rsidR="00966FD2" w:rsidRPr="006528EC" w:rsidRDefault="00966FD2" w:rsidP="006528EC">
            <w:pPr>
              <w:spacing w:line="276" w:lineRule="auto"/>
              <w:jc w:val="both"/>
              <w:rPr>
                <w:rFonts w:ascii="Cambria" w:hAnsi="Cambria"/>
                <w:noProof/>
                <w:color w:val="000000" w:themeColor="text1"/>
                <w:lang w:val="vi-VN"/>
              </w:rPr>
            </w:pPr>
          </w:p>
          <w:p w:rsidR="00470765" w:rsidRDefault="00966FD2" w:rsidP="00626325">
            <w:pPr>
              <w:pStyle w:val="ListParagraph"/>
              <w:numPr>
                <w:ilvl w:val="0"/>
                <w:numId w:val="4"/>
              </w:numPr>
              <w:spacing w:line="276" w:lineRule="auto"/>
              <w:jc w:val="both"/>
              <w:rPr>
                <w:rFonts w:ascii="Cambria" w:hAnsi="Cambria"/>
                <w:noProof/>
                <w:color w:val="000000" w:themeColor="text1"/>
                <w:lang w:val="vi-VN"/>
              </w:rPr>
            </w:pPr>
            <w:r w:rsidRPr="00622409">
              <w:rPr>
                <w:rFonts w:ascii="Cambria" w:hAnsi="Cambria"/>
                <w:noProof/>
                <w:color w:val="000000" w:themeColor="text1"/>
                <w:lang w:val="vi-VN"/>
              </w:rPr>
              <w:t>Bạn</w:t>
            </w:r>
            <w:r>
              <w:rPr>
                <w:rFonts w:ascii="Cambria" w:hAnsi="Cambria"/>
                <w:noProof/>
                <w:color w:val="000000" w:themeColor="text1"/>
                <w:lang w:val="vi-VN"/>
              </w:rPr>
              <w:t xml:space="preserve"> có thường dâng phần mười hay không?</w:t>
            </w:r>
          </w:p>
          <w:p w:rsidR="00664794" w:rsidRDefault="00013EB0" w:rsidP="00626325">
            <w:pPr>
              <w:pStyle w:val="ListParagraph"/>
              <w:numPr>
                <w:ilvl w:val="0"/>
                <w:numId w:val="4"/>
              </w:numPr>
              <w:spacing w:line="276" w:lineRule="auto"/>
              <w:jc w:val="both"/>
              <w:rPr>
                <w:rFonts w:ascii="Cambria" w:hAnsi="Cambria"/>
                <w:noProof/>
                <w:color w:val="000000" w:themeColor="text1"/>
                <w:lang w:val="vi-VN"/>
              </w:rPr>
            </w:pPr>
            <w:r>
              <w:rPr>
                <w:rFonts w:ascii="Cambria" w:hAnsi="Cambria"/>
                <w:noProof/>
                <w:color w:val="000000" w:themeColor="text1"/>
                <w:lang w:val="vi-VN"/>
              </w:rPr>
              <w:t xml:space="preserve">Bạn có gặp khó khăn trong việc dâng phần 10 hay không? </w:t>
            </w:r>
            <w:r w:rsidR="00BF6FAB">
              <w:rPr>
                <w:rFonts w:ascii="Cambria" w:hAnsi="Cambria"/>
                <w:noProof/>
                <w:color w:val="000000" w:themeColor="text1"/>
                <w:lang w:val="vi-VN"/>
              </w:rPr>
              <w:t>Nếu có thì đó là điều gì?</w:t>
            </w:r>
          </w:p>
          <w:p w:rsidR="006528EC" w:rsidRPr="0012720B" w:rsidRDefault="006528EC" w:rsidP="0012720B">
            <w:pPr>
              <w:spacing w:line="276" w:lineRule="auto"/>
              <w:jc w:val="both"/>
              <w:rPr>
                <w:rFonts w:ascii="Cambria" w:hAnsi="Cambria"/>
                <w:noProof/>
                <w:color w:val="000000" w:themeColor="text1"/>
                <w:lang w:val="vi-VN"/>
              </w:rPr>
            </w:pPr>
          </w:p>
          <w:p w:rsidR="006528EC" w:rsidRDefault="006528EC" w:rsidP="006528EC">
            <w:pPr>
              <w:pStyle w:val="ListParagraph"/>
              <w:numPr>
                <w:ilvl w:val="0"/>
                <w:numId w:val="4"/>
              </w:numPr>
              <w:spacing w:line="276" w:lineRule="auto"/>
              <w:jc w:val="both"/>
              <w:rPr>
                <w:rFonts w:ascii="Cambria" w:hAnsi="Cambria"/>
                <w:noProof/>
                <w:color w:val="000000" w:themeColor="text1"/>
                <w:lang w:val="vi-VN"/>
              </w:rPr>
            </w:pPr>
            <w:r>
              <w:rPr>
                <w:rFonts w:ascii="Cambria" w:hAnsi="Cambria"/>
                <w:noProof/>
                <w:color w:val="000000" w:themeColor="text1"/>
                <w:lang w:val="vi-VN"/>
              </w:rPr>
              <w:t>Hãy chia sẻ cách bạn sử dụng số tiền của bạn nếu:</w:t>
            </w:r>
          </w:p>
          <w:p w:rsidR="006528EC" w:rsidRDefault="006528EC" w:rsidP="006528EC">
            <w:pPr>
              <w:pStyle w:val="ListParagraph"/>
              <w:numPr>
                <w:ilvl w:val="1"/>
                <w:numId w:val="4"/>
              </w:numPr>
              <w:spacing w:line="276" w:lineRule="auto"/>
              <w:jc w:val="both"/>
              <w:rPr>
                <w:rFonts w:ascii="Cambria" w:hAnsi="Cambria"/>
                <w:noProof/>
                <w:color w:val="000000" w:themeColor="text1"/>
                <w:lang w:val="vi-VN"/>
              </w:rPr>
            </w:pPr>
            <w:r>
              <w:rPr>
                <w:rFonts w:ascii="Cambria" w:hAnsi="Cambria"/>
                <w:noProof/>
                <w:color w:val="000000" w:themeColor="text1"/>
                <w:lang w:val="vi-VN"/>
              </w:rPr>
              <w:t>Số tiền bạn có mỗi tháng là 4.000.000đ</w:t>
            </w:r>
          </w:p>
          <w:p w:rsidR="006528EC" w:rsidRDefault="006528EC" w:rsidP="006528EC">
            <w:pPr>
              <w:pStyle w:val="ListParagraph"/>
              <w:numPr>
                <w:ilvl w:val="1"/>
                <w:numId w:val="4"/>
              </w:numPr>
              <w:spacing w:line="276" w:lineRule="auto"/>
              <w:jc w:val="both"/>
              <w:rPr>
                <w:rFonts w:ascii="Cambria" w:hAnsi="Cambria"/>
                <w:noProof/>
                <w:color w:val="000000" w:themeColor="text1"/>
                <w:lang w:val="vi-VN"/>
              </w:rPr>
            </w:pPr>
            <w:r>
              <w:rPr>
                <w:rFonts w:ascii="Cambria" w:hAnsi="Cambria"/>
                <w:noProof/>
                <w:color w:val="000000" w:themeColor="text1"/>
                <w:lang w:val="vi-VN"/>
              </w:rPr>
              <w:t>Số tiền bạn có mỗi tháng là 7.000.000đ</w:t>
            </w:r>
          </w:p>
          <w:p w:rsidR="006528EC" w:rsidRPr="006528EC" w:rsidRDefault="006528EC" w:rsidP="006528EC">
            <w:pPr>
              <w:pStyle w:val="ListParagraph"/>
              <w:numPr>
                <w:ilvl w:val="1"/>
                <w:numId w:val="4"/>
              </w:numPr>
              <w:spacing w:line="276" w:lineRule="auto"/>
              <w:jc w:val="both"/>
              <w:rPr>
                <w:rFonts w:ascii="Cambria" w:hAnsi="Cambria"/>
                <w:noProof/>
                <w:color w:val="000000" w:themeColor="text1"/>
                <w:lang w:val="vi-VN"/>
              </w:rPr>
            </w:pPr>
            <w:r w:rsidRPr="006528EC">
              <w:rPr>
                <w:rFonts w:ascii="Cambria" w:hAnsi="Cambria"/>
                <w:noProof/>
                <w:color w:val="000000" w:themeColor="text1"/>
                <w:lang w:val="vi-VN"/>
              </w:rPr>
              <w:t>Số tiền bạn có mỗi tháng là 15.000.00đ</w:t>
            </w:r>
          </w:p>
          <w:p w:rsidR="000A0CEA" w:rsidRPr="00664794" w:rsidRDefault="007C0386" w:rsidP="00664794">
            <w:pPr>
              <w:spacing w:line="276" w:lineRule="auto"/>
              <w:jc w:val="both"/>
              <w:rPr>
                <w:rFonts w:ascii="Cambria" w:hAnsi="Cambria"/>
                <w:noProof/>
                <w:color w:val="000000" w:themeColor="text1"/>
                <w:lang w:val="vi-VN"/>
              </w:rPr>
            </w:pPr>
            <w:r w:rsidRPr="00664794">
              <w:rPr>
                <w:rFonts w:ascii="Cambria" w:hAnsi="Cambria"/>
                <w:noProof/>
                <w:color w:val="000000" w:themeColor="text1"/>
                <w:lang w:val="vi-VN"/>
              </w:rPr>
              <w:t xml:space="preserve"> </w:t>
            </w:r>
          </w:p>
        </w:tc>
      </w:tr>
      <w:tr w:rsidR="00BB6FCB" w:rsidRPr="00622409" w:rsidTr="00721CA0">
        <w:tc>
          <w:tcPr>
            <w:tcW w:w="11047" w:type="dxa"/>
          </w:tcPr>
          <w:p w:rsidR="00BB6FCB" w:rsidRPr="00502581" w:rsidRDefault="00BB6FCB" w:rsidP="00BB6FCB">
            <w:pPr>
              <w:spacing w:line="276" w:lineRule="auto"/>
              <w:jc w:val="both"/>
              <w:rPr>
                <w:rFonts w:ascii="Cambria" w:hAnsi="Cambria"/>
                <w:b/>
                <w:bCs/>
                <w:noProof/>
                <w:color w:val="FF0000"/>
              </w:rPr>
            </w:pPr>
            <w:r w:rsidRPr="00502581">
              <w:rPr>
                <w:rFonts w:ascii="Cambria" w:hAnsi="Cambria"/>
                <w:b/>
                <w:bCs/>
                <w:noProof/>
                <w:color w:val="FF0000"/>
              </w:rPr>
              <w:t>Money and Manage it</w:t>
            </w:r>
          </w:p>
          <w:p w:rsidR="00BB6FCB" w:rsidRPr="00B879A7" w:rsidRDefault="00BB6FCB" w:rsidP="00BB6FCB">
            <w:pPr>
              <w:spacing w:line="276" w:lineRule="auto"/>
              <w:jc w:val="both"/>
              <w:rPr>
                <w:rFonts w:ascii="Cambria" w:hAnsi="Cambria"/>
                <w:noProof/>
                <w:lang w:val="vi-VN"/>
              </w:rPr>
            </w:pPr>
            <w:r>
              <w:rPr>
                <w:rFonts w:ascii="Cambria" w:hAnsi="Cambria"/>
                <w:noProof/>
                <w:lang w:val="vi-VN"/>
              </w:rPr>
              <w:t>Chúng ta nói về việc quản lí tài chính đồ vậy thôi! Chứ thật ra điều các bạn muốn nói ở đây là tiền đúng không?</w:t>
            </w:r>
          </w:p>
          <w:p w:rsidR="00BB6FCB" w:rsidRPr="00410A03" w:rsidRDefault="00BB6FCB" w:rsidP="00BB6FCB">
            <w:pPr>
              <w:spacing w:line="276" w:lineRule="auto"/>
              <w:jc w:val="both"/>
              <w:rPr>
                <w:rFonts w:ascii="Cambria" w:hAnsi="Cambria"/>
                <w:noProof/>
                <w:lang w:val="vi-VN"/>
              </w:rPr>
            </w:pPr>
            <w:r w:rsidRPr="00622409">
              <w:rPr>
                <w:rFonts w:ascii="Cambria" w:hAnsi="Cambria"/>
                <w:b/>
                <w:bCs/>
                <w:noProof/>
                <w:lang w:val="vi-VN"/>
              </w:rPr>
              <w:t>What is money</w:t>
            </w:r>
            <w:r w:rsidRPr="00622409">
              <w:rPr>
                <w:rFonts w:ascii="Cambria" w:hAnsi="Cambria"/>
                <w:noProof/>
                <w:lang w:val="vi-VN"/>
              </w:rPr>
              <w:t>?</w:t>
            </w:r>
          </w:p>
          <w:p w:rsidR="00BB6FCB" w:rsidRDefault="00BB6FCB" w:rsidP="00BB6FCB">
            <w:pPr>
              <w:spacing w:line="276" w:lineRule="auto"/>
              <w:jc w:val="both"/>
              <w:rPr>
                <w:rFonts w:ascii="Cambria" w:hAnsi="Cambria"/>
                <w:noProof/>
                <w:lang w:val="vi-VN"/>
              </w:rPr>
            </w:pPr>
            <w:r>
              <w:rPr>
                <w:rFonts w:ascii="Cambria" w:hAnsi="Cambria"/>
                <w:noProof/>
                <w:lang w:val="vi-VN"/>
              </w:rPr>
              <w:t>Định nghĩa cơ bản: “là phương thức để chuyển đổi giá trị (từ sản phẩm của người khác hoặc năng lực) của người này sang một thứ khác” – Đơn vị tiền tệ - Dr Julian Hosp</w:t>
            </w:r>
          </w:p>
          <w:p w:rsidR="00BB6FCB" w:rsidRDefault="00BB6FCB" w:rsidP="00BB6FCB">
            <w:pPr>
              <w:spacing w:line="276" w:lineRule="auto"/>
              <w:jc w:val="both"/>
              <w:rPr>
                <w:rFonts w:ascii="Cambria" w:hAnsi="Cambria"/>
                <w:noProof/>
                <w:lang w:val="vi-VN"/>
              </w:rPr>
            </w:pPr>
          </w:p>
          <w:p w:rsidR="00BB6FCB" w:rsidRPr="00D11C87" w:rsidRDefault="00BB6FCB" w:rsidP="00BB6FCB">
            <w:pPr>
              <w:spacing w:line="276" w:lineRule="auto"/>
              <w:jc w:val="both"/>
              <w:rPr>
                <w:rFonts w:ascii="Cambria" w:hAnsi="Cambria"/>
                <w:noProof/>
                <w:lang w:val="vi-VN"/>
              </w:rPr>
            </w:pPr>
            <w:r>
              <w:rPr>
                <w:rFonts w:ascii="Cambria" w:hAnsi="Cambria"/>
                <w:noProof/>
                <w:lang w:val="vi-VN"/>
              </w:rPr>
              <w:t>Giống như t</w:t>
            </w:r>
            <w:r w:rsidRPr="0084332E">
              <w:rPr>
                <w:rFonts w:ascii="Cambria" w:hAnsi="Cambria"/>
                <w:noProof/>
                <w:lang w:val="vi-VN"/>
              </w:rPr>
              <w:t xml:space="preserve">hức ăn, muối, động vật, vàng, bạc,… những thứ này được dùng như là </w:t>
            </w:r>
            <w:r>
              <w:rPr>
                <w:rFonts w:ascii="Cambria" w:hAnsi="Cambria"/>
                <w:noProof/>
                <w:lang w:val="vi-VN"/>
              </w:rPr>
              <w:t xml:space="preserve">tiền </w:t>
            </w:r>
            <w:r w:rsidRPr="0084332E">
              <w:rPr>
                <w:rFonts w:ascii="Cambria" w:hAnsi="Cambria"/>
                <w:noProof/>
                <w:lang w:val="vi-VN"/>
              </w:rPr>
              <w:t>tại một thời điểm nhất định</w:t>
            </w:r>
            <w:r>
              <w:rPr>
                <w:rFonts w:ascii="Cambria" w:hAnsi="Cambria"/>
                <w:noProof/>
                <w:lang w:val="vi-VN"/>
              </w:rPr>
              <w:t xml:space="preserve"> nào đó, hoặc ở một số giai đoạn </w:t>
            </w:r>
            <w:r w:rsidRPr="00622409">
              <w:rPr>
                <w:rFonts w:ascii="Cambria" w:hAnsi="Cambria"/>
                <w:noProof/>
                <w:lang w:val="vi-VN"/>
              </w:rPr>
              <w:t>n</w:t>
            </w:r>
            <w:r>
              <w:rPr>
                <w:rFonts w:ascii="Cambria" w:hAnsi="Cambria"/>
                <w:noProof/>
                <w:lang w:val="vi-VN"/>
              </w:rPr>
              <w:t>ào đó.</w:t>
            </w:r>
          </w:p>
          <w:p w:rsidR="00BB6FCB" w:rsidRPr="00622409" w:rsidRDefault="00BB6FCB" w:rsidP="00BB6FCB">
            <w:pPr>
              <w:spacing w:line="276" w:lineRule="auto"/>
              <w:jc w:val="both"/>
              <w:rPr>
                <w:rFonts w:ascii="Cambria" w:hAnsi="Cambria"/>
                <w:noProof/>
                <w:lang w:val="vi-VN"/>
              </w:rPr>
            </w:pPr>
          </w:p>
          <w:p w:rsidR="00BB6FCB" w:rsidRDefault="00BB6FCB" w:rsidP="00BB6FCB">
            <w:pPr>
              <w:spacing w:line="276" w:lineRule="auto"/>
              <w:jc w:val="both"/>
              <w:rPr>
                <w:rFonts w:ascii="Cambria" w:hAnsi="Cambria"/>
                <w:noProof/>
                <w:lang w:val="vi-VN"/>
              </w:rPr>
            </w:pPr>
            <w:r>
              <w:rPr>
                <w:rFonts w:ascii="Cambria" w:hAnsi="Cambria"/>
                <w:noProof/>
                <w:lang w:val="vi-VN"/>
              </w:rPr>
              <w:lastRenderedPageBreak/>
              <w:t>Ví dụ:</w:t>
            </w:r>
          </w:p>
          <w:p w:rsidR="00BB6FCB" w:rsidRDefault="00BB6FCB" w:rsidP="00BB6FCB">
            <w:pPr>
              <w:pStyle w:val="ListParagraph"/>
              <w:numPr>
                <w:ilvl w:val="0"/>
                <w:numId w:val="4"/>
              </w:numPr>
              <w:spacing w:line="276" w:lineRule="auto"/>
              <w:jc w:val="both"/>
              <w:rPr>
                <w:rFonts w:ascii="Cambria" w:hAnsi="Cambria"/>
                <w:noProof/>
                <w:lang w:val="vi-VN"/>
              </w:rPr>
            </w:pPr>
            <w:r>
              <w:rPr>
                <w:rFonts w:ascii="Cambria" w:hAnsi="Cambria"/>
                <w:noProof/>
                <w:lang w:val="vi-VN"/>
              </w:rPr>
              <w:t>Trong thời kì nạn đói, đồ ăn trở nên tiền tệ - người ta hay trao đổi đồ ăn với nhau để lấy được những cái khác</w:t>
            </w:r>
          </w:p>
          <w:p w:rsidR="00BB6FCB" w:rsidRDefault="00BB6FCB" w:rsidP="00BB6FCB">
            <w:pPr>
              <w:pStyle w:val="ListParagraph"/>
              <w:numPr>
                <w:ilvl w:val="0"/>
                <w:numId w:val="4"/>
              </w:numPr>
              <w:spacing w:line="276" w:lineRule="auto"/>
              <w:jc w:val="both"/>
              <w:rPr>
                <w:rFonts w:ascii="Cambria" w:hAnsi="Cambria"/>
                <w:noProof/>
                <w:lang w:val="vi-VN"/>
              </w:rPr>
            </w:pPr>
            <w:r>
              <w:rPr>
                <w:rFonts w:ascii="Cambria" w:hAnsi="Cambria"/>
                <w:noProof/>
                <w:lang w:val="vi-VN"/>
              </w:rPr>
              <w:t xml:space="preserve">Trâu bò cũng từng là </w:t>
            </w:r>
            <w:r w:rsidRPr="00622409">
              <w:rPr>
                <w:rFonts w:ascii="Cambria" w:hAnsi="Cambria"/>
                <w:noProof/>
                <w:lang w:val="vi-VN"/>
              </w:rPr>
              <w:t>tiền</w:t>
            </w:r>
            <w:r>
              <w:rPr>
                <w:rFonts w:ascii="Cambria" w:hAnsi="Cambria"/>
                <w:noProof/>
                <w:lang w:val="vi-VN"/>
              </w:rPr>
              <w:t xml:space="preserve"> để trao đổi giá trị</w:t>
            </w:r>
          </w:p>
          <w:p w:rsidR="002F2E07" w:rsidRDefault="002F2E07" w:rsidP="00BB6FCB">
            <w:pPr>
              <w:pStyle w:val="ListParagraph"/>
              <w:numPr>
                <w:ilvl w:val="0"/>
                <w:numId w:val="4"/>
              </w:numPr>
              <w:spacing w:line="276" w:lineRule="auto"/>
              <w:jc w:val="both"/>
              <w:rPr>
                <w:rFonts w:ascii="Cambria" w:hAnsi="Cambria"/>
                <w:noProof/>
                <w:lang w:val="vi-VN"/>
              </w:rPr>
            </w:pPr>
            <w:r w:rsidRPr="002F2E07">
              <w:rPr>
                <w:rFonts w:ascii="Cambria" w:hAnsi="Cambria"/>
                <w:noProof/>
                <w:lang w:val="vi-VN"/>
              </w:rPr>
              <w:t xml:space="preserve">Hoặc đơn giản thì đôi lúc chúng ta trao đổi </w:t>
            </w:r>
            <w:r w:rsidRPr="00EC0B17">
              <w:rPr>
                <w:rFonts w:ascii="Cambria" w:hAnsi="Cambria"/>
                <w:noProof/>
                <w:lang w:val="vi-VN"/>
              </w:rPr>
              <w:t>bằng cây viết hoặc cái bánh thì nó cũng được xem là tiền</w:t>
            </w:r>
          </w:p>
          <w:p w:rsidR="00BB6FCB" w:rsidRDefault="00BB6FCB" w:rsidP="00BB6FCB">
            <w:pPr>
              <w:spacing w:line="276" w:lineRule="auto"/>
              <w:jc w:val="both"/>
              <w:rPr>
                <w:rFonts w:ascii="Cambria" w:hAnsi="Cambria"/>
                <w:noProof/>
                <w:lang w:val="vi-VN"/>
              </w:rPr>
            </w:pPr>
          </w:p>
          <w:p w:rsidR="00BB6FCB" w:rsidRDefault="00BB6FCB" w:rsidP="00BB6FCB">
            <w:pPr>
              <w:spacing w:line="276" w:lineRule="auto"/>
              <w:jc w:val="both"/>
              <w:rPr>
                <w:rFonts w:ascii="Cambria" w:hAnsi="Cambria"/>
                <w:noProof/>
                <w:lang w:val="vi-VN"/>
              </w:rPr>
            </w:pPr>
          </w:p>
          <w:p w:rsidR="00240375" w:rsidRDefault="00240375" w:rsidP="00BB6FCB">
            <w:pPr>
              <w:spacing w:line="276" w:lineRule="auto"/>
              <w:jc w:val="both"/>
              <w:rPr>
                <w:rFonts w:ascii="Cambria" w:hAnsi="Cambria"/>
                <w:noProof/>
                <w:sz w:val="22"/>
              </w:rPr>
            </w:pPr>
            <w:r>
              <w:rPr>
                <w:rFonts w:ascii="Cambria" w:hAnsi="Cambria"/>
                <w:noProof/>
                <w:sz w:val="22"/>
              </w:rPr>
              <w:t>[</w:t>
            </w:r>
            <w:r w:rsidRPr="00315302">
              <w:rPr>
                <w:rFonts w:ascii="Cambria" w:hAnsi="Cambria"/>
                <w:b/>
                <w:noProof/>
                <w:sz w:val="22"/>
              </w:rPr>
              <w:t>Discussion</w:t>
            </w:r>
            <w:r>
              <w:rPr>
                <w:rFonts w:ascii="Cambria" w:hAnsi="Cambria"/>
                <w:noProof/>
                <w:sz w:val="22"/>
              </w:rPr>
              <w:t>]</w:t>
            </w:r>
          </w:p>
          <w:p w:rsidR="00A65037" w:rsidRPr="00A65037" w:rsidRDefault="00A65037" w:rsidP="00240375">
            <w:pPr>
              <w:spacing w:line="276" w:lineRule="auto"/>
              <w:jc w:val="both"/>
              <w:rPr>
                <w:rFonts w:ascii="Cambria" w:hAnsi="Cambria"/>
                <w:noProof/>
                <w:sz w:val="22"/>
              </w:rPr>
            </w:pPr>
            <w:r w:rsidRPr="00A65037">
              <w:rPr>
                <w:rFonts w:ascii="Cambria" w:hAnsi="Cambria"/>
                <w:b/>
                <w:noProof/>
                <w:sz w:val="22"/>
              </w:rPr>
              <w:t>Tài chính</w:t>
            </w:r>
            <w:r>
              <w:rPr>
                <w:rFonts w:ascii="Cambria" w:hAnsi="Cambria"/>
                <w:noProof/>
                <w:sz w:val="22"/>
              </w:rPr>
              <w:t>:</w:t>
            </w:r>
          </w:p>
          <w:p w:rsidR="00240375" w:rsidRPr="00A65037" w:rsidRDefault="00240375" w:rsidP="00240375">
            <w:pPr>
              <w:spacing w:line="276" w:lineRule="auto"/>
              <w:jc w:val="both"/>
              <w:rPr>
                <w:rFonts w:ascii="Cambria" w:hAnsi="Cambria"/>
                <w:noProof/>
                <w:sz w:val="22"/>
                <w:lang w:val="vi-VN"/>
              </w:rPr>
            </w:pPr>
            <w:r w:rsidRPr="00240375">
              <w:rPr>
                <w:rFonts w:ascii="Cambria" w:hAnsi="Cambria"/>
                <w:noProof/>
                <w:sz w:val="22"/>
                <w:lang w:val="vi-VN"/>
              </w:rPr>
              <w:t xml:space="preserve">1. Hiện tại income của các bạn đến từ đâu? </w:t>
            </w:r>
          </w:p>
          <w:p w:rsidR="00226063" w:rsidRPr="00240375" w:rsidRDefault="00240375" w:rsidP="00240375">
            <w:pPr>
              <w:spacing w:line="276" w:lineRule="auto"/>
              <w:jc w:val="both"/>
              <w:rPr>
                <w:rFonts w:ascii="Cambria" w:hAnsi="Cambria"/>
                <w:noProof/>
                <w:sz w:val="22"/>
                <w:lang w:val="vi-VN"/>
              </w:rPr>
            </w:pPr>
            <w:r w:rsidRPr="00240375">
              <w:rPr>
                <w:rFonts w:ascii="Cambria" w:hAnsi="Cambria"/>
                <w:noProof/>
                <w:sz w:val="22"/>
                <w:lang w:val="vi-VN"/>
              </w:rPr>
              <w:t>2. Quản lí tài chính nghĩa là gì? Tại sao bạn cần làm điều này?</w:t>
            </w:r>
          </w:p>
          <w:p w:rsidR="00315302" w:rsidRDefault="00240375" w:rsidP="00BB6FCB">
            <w:pPr>
              <w:spacing w:line="276" w:lineRule="auto"/>
              <w:jc w:val="both"/>
              <w:rPr>
                <w:rFonts w:ascii="Cambria" w:hAnsi="Cambria"/>
                <w:noProof/>
                <w:sz w:val="22"/>
                <w:lang w:val="vi-VN"/>
              </w:rPr>
            </w:pPr>
            <w:r w:rsidRPr="00240375">
              <w:rPr>
                <w:rFonts w:ascii="Cambria" w:hAnsi="Cambria"/>
                <w:noProof/>
                <w:sz w:val="22"/>
                <w:lang w:val="vi-VN"/>
              </w:rPr>
              <w:t>3. Hãy chia sẻ cách bạn sử dụng số tiền của bạn nếu: số tiền bạn có mỗi tháng là 3.000.000đ, 7.000.000đ và15.000.00đ.</w:t>
            </w:r>
          </w:p>
          <w:p w:rsidR="00315302" w:rsidRDefault="00315302" w:rsidP="00BB6FCB">
            <w:pPr>
              <w:spacing w:line="276" w:lineRule="auto"/>
              <w:jc w:val="both"/>
              <w:rPr>
                <w:rFonts w:ascii="Cambria" w:hAnsi="Cambria"/>
                <w:noProof/>
                <w:sz w:val="22"/>
                <w:lang w:val="vi-VN"/>
              </w:rPr>
            </w:pPr>
          </w:p>
          <w:p w:rsidR="00315302" w:rsidRPr="00315302" w:rsidRDefault="00315302" w:rsidP="00315302">
            <w:pPr>
              <w:spacing w:line="276" w:lineRule="auto"/>
              <w:jc w:val="both"/>
              <w:rPr>
                <w:rFonts w:ascii="Cambria" w:hAnsi="Cambria"/>
                <w:noProof/>
                <w:sz w:val="22"/>
                <w:lang w:val="vi-VN"/>
              </w:rPr>
            </w:pPr>
            <w:r w:rsidRPr="00315302">
              <w:rPr>
                <w:rFonts w:ascii="Cambria" w:hAnsi="Cambria"/>
                <w:b/>
                <w:bCs/>
                <w:noProof/>
                <w:sz w:val="22"/>
                <w:lang w:val="vi-VN"/>
              </w:rPr>
              <w:t>Dâng Hiến</w:t>
            </w:r>
            <w:r w:rsidRPr="00315302">
              <w:rPr>
                <w:rFonts w:ascii="Cambria" w:hAnsi="Cambria"/>
                <w:noProof/>
                <w:sz w:val="22"/>
                <w:lang w:val="vi-VN"/>
              </w:rPr>
              <w:t>:</w:t>
            </w:r>
          </w:p>
          <w:p w:rsidR="00315302" w:rsidRPr="00315302" w:rsidRDefault="00315302" w:rsidP="00315302">
            <w:pPr>
              <w:spacing w:line="276" w:lineRule="auto"/>
              <w:jc w:val="both"/>
              <w:rPr>
                <w:rFonts w:ascii="Cambria" w:hAnsi="Cambria"/>
                <w:noProof/>
                <w:sz w:val="22"/>
                <w:lang w:val="vi-VN"/>
              </w:rPr>
            </w:pPr>
            <w:r w:rsidRPr="00315302">
              <w:rPr>
                <w:rFonts w:ascii="Cambria" w:hAnsi="Cambria"/>
                <w:noProof/>
                <w:sz w:val="22"/>
                <w:lang w:val="vi-VN"/>
              </w:rPr>
              <w:t>1. Bạn có thường dâng hiến hay không?</w:t>
            </w:r>
          </w:p>
          <w:p w:rsidR="00315302" w:rsidRPr="00315302" w:rsidRDefault="00315302" w:rsidP="00315302">
            <w:pPr>
              <w:spacing w:line="276" w:lineRule="auto"/>
              <w:jc w:val="both"/>
              <w:rPr>
                <w:rFonts w:ascii="Cambria" w:hAnsi="Cambria"/>
                <w:noProof/>
                <w:sz w:val="22"/>
              </w:rPr>
            </w:pPr>
            <w:r w:rsidRPr="00315302">
              <w:rPr>
                <w:rFonts w:ascii="Cambria" w:hAnsi="Cambria"/>
                <w:noProof/>
                <w:sz w:val="22"/>
                <w:lang w:val="vi-VN"/>
              </w:rPr>
              <w:t>2. Lý do bạn dâng hiến là gì?</w:t>
            </w:r>
          </w:p>
          <w:p w:rsidR="00315302" w:rsidRPr="00315302" w:rsidRDefault="00315302" w:rsidP="00315302">
            <w:pPr>
              <w:spacing w:line="276" w:lineRule="auto"/>
              <w:jc w:val="both"/>
              <w:rPr>
                <w:rFonts w:ascii="Cambria" w:hAnsi="Cambria"/>
                <w:noProof/>
                <w:sz w:val="22"/>
              </w:rPr>
            </w:pPr>
            <w:r w:rsidRPr="00315302">
              <w:rPr>
                <w:rFonts w:ascii="Cambria" w:hAnsi="Cambria"/>
                <w:noProof/>
                <w:sz w:val="22"/>
                <w:lang w:val="vi-VN"/>
              </w:rPr>
              <w:t>3. Đâu là những trở ngại trong khi bạn dâng hiến?</w:t>
            </w:r>
          </w:p>
          <w:p w:rsidR="00315302" w:rsidRPr="00315302" w:rsidRDefault="00315302" w:rsidP="00BB6FCB">
            <w:pPr>
              <w:spacing w:line="276" w:lineRule="auto"/>
              <w:jc w:val="both"/>
              <w:rPr>
                <w:rFonts w:ascii="Cambria" w:hAnsi="Cambria"/>
                <w:noProof/>
                <w:sz w:val="22"/>
              </w:rPr>
            </w:pPr>
          </w:p>
          <w:p w:rsidR="00240375" w:rsidRPr="00622409" w:rsidRDefault="00240375" w:rsidP="00BB6FCB">
            <w:pPr>
              <w:spacing w:line="276" w:lineRule="auto"/>
              <w:jc w:val="both"/>
              <w:rPr>
                <w:rFonts w:ascii="Cambria" w:hAnsi="Cambria"/>
                <w:noProof/>
                <w:lang w:val="vi-VN"/>
              </w:rPr>
            </w:pPr>
          </w:p>
          <w:p w:rsidR="00BB6FCB" w:rsidRDefault="00BB6FCB" w:rsidP="00BB6FCB">
            <w:pPr>
              <w:spacing w:line="276" w:lineRule="auto"/>
              <w:jc w:val="both"/>
              <w:rPr>
                <w:rFonts w:ascii="Cambria" w:hAnsi="Cambria"/>
                <w:b/>
                <w:bCs/>
                <w:noProof/>
                <w:lang w:val="vi-VN"/>
              </w:rPr>
            </w:pPr>
            <w:r w:rsidRPr="00622409">
              <w:rPr>
                <w:rFonts w:ascii="Cambria" w:hAnsi="Cambria"/>
                <w:b/>
                <w:bCs/>
                <w:noProof/>
                <w:lang w:val="vi-VN"/>
              </w:rPr>
              <w:t>Quản</w:t>
            </w:r>
            <w:r>
              <w:rPr>
                <w:rFonts w:ascii="Cambria" w:hAnsi="Cambria"/>
                <w:b/>
                <w:bCs/>
                <w:noProof/>
                <w:lang w:val="vi-VN"/>
              </w:rPr>
              <w:t xml:space="preserve"> lý tài chính là gì? Tại sao chúng ta lại cần quản lí tài chính?</w:t>
            </w:r>
          </w:p>
          <w:p w:rsidR="00BB6FCB" w:rsidRPr="00990D4F" w:rsidRDefault="00BB6FCB" w:rsidP="00BB6FCB">
            <w:pPr>
              <w:spacing w:line="276" w:lineRule="auto"/>
              <w:jc w:val="both"/>
              <w:rPr>
                <w:rFonts w:ascii="Cambria" w:hAnsi="Cambria"/>
                <w:noProof/>
                <w:lang w:val="vi-VN"/>
              </w:rPr>
            </w:pPr>
            <w:r w:rsidRPr="00622409">
              <w:rPr>
                <w:rFonts w:ascii="Cambria" w:hAnsi="Cambria"/>
                <w:noProof/>
                <w:color w:val="FF0000"/>
                <w:lang w:val="vi-VN"/>
              </w:rPr>
              <w:t>Question: Theo m</w:t>
            </w:r>
            <w:r w:rsidRPr="00990D4F">
              <w:rPr>
                <w:rFonts w:ascii="Cambria" w:hAnsi="Cambria"/>
                <w:noProof/>
                <w:color w:val="FF0000"/>
                <w:lang w:val="vi-VN"/>
              </w:rPr>
              <w:t>ọi người quản lí tài chính là gì</w:t>
            </w:r>
            <w:r>
              <w:rPr>
                <w:rFonts w:ascii="Cambria" w:hAnsi="Cambria"/>
                <w:noProof/>
                <w:color w:val="FF0000"/>
                <w:lang w:val="vi-VN"/>
              </w:rPr>
              <w:t xml:space="preserve"> (về mặt định nghĩa cá nhân)</w:t>
            </w:r>
            <w:r w:rsidRPr="00990D4F">
              <w:rPr>
                <w:rFonts w:ascii="Cambria" w:hAnsi="Cambria"/>
                <w:noProof/>
                <w:color w:val="FF0000"/>
                <w:lang w:val="vi-VN"/>
              </w:rPr>
              <w:t>?</w:t>
            </w:r>
          </w:p>
          <w:p w:rsidR="00BB6FCB" w:rsidRDefault="00BB6FCB" w:rsidP="00BB6FCB">
            <w:pPr>
              <w:spacing w:line="276" w:lineRule="auto"/>
              <w:jc w:val="both"/>
              <w:rPr>
                <w:rFonts w:ascii="Cambria" w:hAnsi="Cambria"/>
                <w:noProof/>
                <w:lang w:val="vi-VN"/>
              </w:rPr>
            </w:pPr>
            <w:r>
              <w:rPr>
                <w:rFonts w:ascii="Cambria" w:hAnsi="Cambria"/>
                <w:noProof/>
                <w:lang w:val="vi-VN"/>
              </w:rPr>
              <w:t>Quản lý tài chính: cân đối lượng tài chính chúng ta sử dụng trong tất cả mọi khía cạnh của cuộc sống chúng ta sao cho phù hợp. (rút ra từ việc người khác bình luận về việc mình sử dụng tiền)</w:t>
            </w:r>
          </w:p>
          <w:p w:rsidR="00BB6FCB" w:rsidRDefault="00BB6FCB" w:rsidP="00BB6FCB">
            <w:pPr>
              <w:spacing w:line="276" w:lineRule="auto"/>
              <w:jc w:val="both"/>
              <w:rPr>
                <w:rFonts w:ascii="Cambria" w:hAnsi="Cambria"/>
                <w:noProof/>
                <w:lang w:val="vi-VN"/>
              </w:rPr>
            </w:pPr>
            <w:r>
              <w:rPr>
                <w:rFonts w:ascii="Cambria" w:hAnsi="Cambria"/>
                <w:noProof/>
                <w:lang w:val="vi-VN"/>
              </w:rPr>
              <w:t>Vì:</w:t>
            </w:r>
          </w:p>
          <w:p w:rsidR="00BB6FCB" w:rsidRDefault="00BB6FCB" w:rsidP="00BB6FCB">
            <w:pPr>
              <w:pStyle w:val="ListParagraph"/>
              <w:numPr>
                <w:ilvl w:val="0"/>
                <w:numId w:val="4"/>
              </w:numPr>
              <w:spacing w:line="276" w:lineRule="auto"/>
              <w:jc w:val="both"/>
              <w:rPr>
                <w:rFonts w:ascii="Cambria" w:hAnsi="Cambria"/>
                <w:noProof/>
                <w:lang w:val="vi-VN"/>
              </w:rPr>
            </w:pPr>
            <w:r>
              <w:rPr>
                <w:rFonts w:ascii="Cambria" w:hAnsi="Cambria"/>
                <w:noProof/>
                <w:lang w:val="vi-VN"/>
              </w:rPr>
              <w:t>Khi chúng ta dùng tiền không kiểm soát và cân bằng nó -&gt; người ta sẽ nói là chúng ta đang quản lí tài chính không tốt</w:t>
            </w:r>
          </w:p>
          <w:p w:rsidR="00BB6FCB" w:rsidRDefault="00BB6FCB" w:rsidP="00BB6FCB">
            <w:pPr>
              <w:pStyle w:val="ListParagraph"/>
              <w:numPr>
                <w:ilvl w:val="0"/>
                <w:numId w:val="4"/>
              </w:numPr>
              <w:spacing w:line="276" w:lineRule="auto"/>
              <w:jc w:val="both"/>
              <w:rPr>
                <w:rFonts w:ascii="Cambria" w:hAnsi="Cambria"/>
                <w:noProof/>
                <w:lang w:val="vi-VN"/>
              </w:rPr>
            </w:pPr>
            <w:r>
              <w:rPr>
                <w:rFonts w:ascii="Cambria" w:hAnsi="Cambria"/>
                <w:noProof/>
                <w:lang w:val="vi-VN"/>
              </w:rPr>
              <w:t>Còn khi chúng ta dùng tiền vào những mục đích khách nhau, có lưu lượng, có mục tiêu rõ ràng, vừa đủ cho nhiều khía cạnh thì người xung quanh sẽ nói là chúng ta quản lí tài chính tốt.</w:t>
            </w:r>
          </w:p>
          <w:p w:rsidR="00BB6FCB" w:rsidRPr="000A452A" w:rsidRDefault="00BB6FCB" w:rsidP="00BB6FCB">
            <w:pPr>
              <w:spacing w:line="276" w:lineRule="auto"/>
              <w:jc w:val="both"/>
              <w:rPr>
                <w:rFonts w:ascii="Cambria" w:hAnsi="Cambria"/>
                <w:noProof/>
                <w:lang w:val="vi-VN"/>
              </w:rPr>
            </w:pPr>
          </w:p>
          <w:p w:rsidR="00BB6FCB" w:rsidRDefault="00BB6FCB" w:rsidP="00BB6FCB">
            <w:pPr>
              <w:spacing w:line="276" w:lineRule="auto"/>
              <w:jc w:val="both"/>
              <w:rPr>
                <w:rFonts w:ascii="Cambria" w:hAnsi="Cambria"/>
                <w:noProof/>
                <w:lang w:val="vi-VN"/>
              </w:rPr>
            </w:pPr>
            <w:r>
              <w:rPr>
                <w:rFonts w:ascii="Cambria" w:hAnsi="Cambria"/>
                <w:noProof/>
                <w:lang w:val="vi-VN"/>
              </w:rPr>
              <w:t>Ví dụ:</w:t>
            </w:r>
          </w:p>
          <w:p w:rsidR="00BB6FCB" w:rsidRDefault="00BB6FCB" w:rsidP="00BB6FCB">
            <w:pPr>
              <w:pStyle w:val="ListParagraph"/>
              <w:numPr>
                <w:ilvl w:val="0"/>
                <w:numId w:val="8"/>
              </w:numPr>
              <w:spacing w:line="276" w:lineRule="auto"/>
              <w:jc w:val="both"/>
              <w:rPr>
                <w:rFonts w:ascii="Cambria" w:hAnsi="Cambria"/>
                <w:noProof/>
                <w:lang w:val="vi-VN"/>
              </w:rPr>
            </w:pPr>
            <w:r>
              <w:rPr>
                <w:rFonts w:ascii="Cambria" w:hAnsi="Cambria"/>
                <w:noProof/>
                <w:lang w:val="vi-VN"/>
              </w:rPr>
              <w:t>Khi chúng ta không sử dụng số tiền một cách hợp lí như là chi tiêu phung phí cho một cái gì đó – ví dụ như là mới mua một cái PC mới 15 củ - rồi mua thêm cái 30 củ nhưng mà nhu cầu của chúng ta không cần đến PC 30 củ.</w:t>
            </w:r>
          </w:p>
          <w:p w:rsidR="00BB6FCB" w:rsidRPr="00790439" w:rsidRDefault="00BB6FCB" w:rsidP="00BB6FCB">
            <w:pPr>
              <w:pStyle w:val="ListParagraph"/>
              <w:numPr>
                <w:ilvl w:val="0"/>
                <w:numId w:val="8"/>
              </w:numPr>
              <w:spacing w:line="276" w:lineRule="auto"/>
              <w:jc w:val="both"/>
              <w:rPr>
                <w:rFonts w:ascii="Cambria" w:hAnsi="Cambria"/>
                <w:noProof/>
                <w:lang w:val="vi-VN"/>
              </w:rPr>
            </w:pPr>
            <w:r>
              <w:rPr>
                <w:rFonts w:ascii="Cambria" w:hAnsi="Cambria"/>
                <w:noProof/>
                <w:lang w:val="vi-VN"/>
              </w:rPr>
              <w:t>Khi mà chúng ta nhìn vào một người mà họ có chia các khoản tiền đều đặng, rồi có tiền dư, tiền chi tiêu cho những cái gì đó ở mức vừa phải – có vẻ hợp lí thì người ta nói là thằng này</w:t>
            </w:r>
            <w:r w:rsidR="001A4BA1" w:rsidRPr="001A4BA1">
              <w:rPr>
                <w:rFonts w:ascii="Cambria" w:hAnsi="Cambria"/>
                <w:noProof/>
                <w:lang w:val="vi-VN"/>
              </w:rPr>
              <w:t xml:space="preserve"> biết cách quản lí tài chính và</w:t>
            </w:r>
            <w:r>
              <w:rPr>
                <w:rFonts w:ascii="Cambria" w:hAnsi="Cambria"/>
                <w:noProof/>
                <w:lang w:val="vi-VN"/>
              </w:rPr>
              <w:t xml:space="preserve"> quản lí tài chính tố</w:t>
            </w:r>
            <w:r w:rsidR="001A4BA1">
              <w:rPr>
                <w:rFonts w:ascii="Cambria" w:hAnsi="Cambria"/>
                <w:noProof/>
                <w:lang w:val="vi-VN"/>
              </w:rPr>
              <w:t>t</w:t>
            </w:r>
            <w:r>
              <w:rPr>
                <w:rFonts w:ascii="Cambria" w:hAnsi="Cambria"/>
                <w:noProof/>
                <w:lang w:val="vi-VN"/>
              </w:rPr>
              <w:t>.</w:t>
            </w:r>
          </w:p>
          <w:p w:rsidR="00BB6FCB" w:rsidRPr="00622409" w:rsidRDefault="00BB6FCB" w:rsidP="00BB6FCB">
            <w:pPr>
              <w:spacing w:line="276" w:lineRule="auto"/>
              <w:jc w:val="both"/>
              <w:rPr>
                <w:rFonts w:ascii="Cambria" w:hAnsi="Cambria"/>
                <w:noProof/>
                <w:lang w:val="vi-VN"/>
              </w:rPr>
            </w:pPr>
            <w:r w:rsidRPr="00B03A56">
              <w:rPr>
                <w:rFonts w:ascii="Cambria" w:hAnsi="Cambria"/>
                <w:noProof/>
                <w:color w:val="FF0000"/>
                <w:lang w:val="vi-VN"/>
              </w:rPr>
              <w:t>Qu</w:t>
            </w:r>
            <w:r w:rsidRPr="00622409">
              <w:rPr>
                <w:rFonts w:ascii="Cambria" w:hAnsi="Cambria"/>
                <w:noProof/>
                <w:color w:val="FF0000"/>
                <w:lang w:val="vi-VN"/>
              </w:rPr>
              <w:t>estion: v</w:t>
            </w:r>
            <w:r w:rsidRPr="00B03A56">
              <w:rPr>
                <w:rFonts w:ascii="Cambria" w:hAnsi="Cambria"/>
                <w:noProof/>
                <w:color w:val="FF0000"/>
                <w:lang w:val="vi-VN"/>
              </w:rPr>
              <w:t>ậy tại sao chúng ta cần phải quản lí tài chính?</w:t>
            </w:r>
          </w:p>
          <w:p w:rsidR="00BB6FCB" w:rsidRDefault="00BB6FCB" w:rsidP="00BB6FCB">
            <w:pPr>
              <w:spacing w:line="276" w:lineRule="auto"/>
              <w:jc w:val="both"/>
              <w:rPr>
                <w:rFonts w:ascii="Cambria" w:hAnsi="Cambria"/>
                <w:noProof/>
                <w:lang w:val="vi-VN"/>
              </w:rPr>
            </w:pPr>
            <w:r>
              <w:rPr>
                <w:rFonts w:ascii="Cambria" w:hAnsi="Cambria"/>
                <w:noProof/>
                <w:lang w:val="vi-VN"/>
              </w:rPr>
              <w:t>Triều thì có một quan điểm khác với vài người một tí.</w:t>
            </w:r>
          </w:p>
          <w:p w:rsidR="00BB6FCB" w:rsidRDefault="00BB6FCB" w:rsidP="00BB6FCB">
            <w:pPr>
              <w:spacing w:line="276" w:lineRule="auto"/>
              <w:jc w:val="both"/>
              <w:rPr>
                <w:rFonts w:ascii="Cambria" w:hAnsi="Cambria"/>
                <w:noProof/>
                <w:lang w:val="vi-VN"/>
              </w:rPr>
            </w:pPr>
            <w:r>
              <w:rPr>
                <w:rFonts w:ascii="Cambria" w:hAnsi="Cambria"/>
                <w:noProof/>
                <w:lang w:val="vi-VN"/>
              </w:rPr>
              <w:t>Triều thường được nghe nhiều người chia sẻ như thế này:</w:t>
            </w:r>
          </w:p>
          <w:p w:rsidR="00BB6FCB" w:rsidRDefault="00BB6FCB" w:rsidP="00BB6FCB">
            <w:pPr>
              <w:pStyle w:val="ListParagraph"/>
              <w:numPr>
                <w:ilvl w:val="0"/>
                <w:numId w:val="4"/>
              </w:numPr>
              <w:spacing w:line="276" w:lineRule="auto"/>
              <w:jc w:val="both"/>
              <w:rPr>
                <w:rFonts w:ascii="Cambria" w:hAnsi="Cambria"/>
                <w:noProof/>
                <w:lang w:val="vi-VN"/>
              </w:rPr>
            </w:pPr>
            <w:r>
              <w:rPr>
                <w:rFonts w:ascii="Cambria" w:hAnsi="Cambria"/>
                <w:noProof/>
                <w:lang w:val="vi-VN"/>
              </w:rPr>
              <w:t xml:space="preserve">Dựa trên Thi thiên 24:1 – </w:t>
            </w:r>
            <w:r w:rsidRPr="00DB2BD9">
              <w:rPr>
                <w:rFonts w:ascii="Cambria" w:hAnsi="Cambria"/>
                <w:noProof/>
                <w:lang w:val="vi-VN"/>
              </w:rPr>
              <w:t>“Đất thuộc về Đức Giê-hô-va, cùng mọi vật trên đất.”</w:t>
            </w:r>
            <w:r>
              <w:rPr>
                <w:rFonts w:ascii="Cambria" w:hAnsi="Cambria"/>
                <w:noProof/>
                <w:lang w:val="vi-VN"/>
              </w:rPr>
              <w:t xml:space="preserve"> – người chia sẻ thường đi đến hai kết luận:</w:t>
            </w:r>
          </w:p>
          <w:p w:rsidR="00BB6FCB" w:rsidRDefault="00BB6FCB" w:rsidP="00BB6FCB">
            <w:pPr>
              <w:pStyle w:val="ListParagraph"/>
              <w:numPr>
                <w:ilvl w:val="1"/>
                <w:numId w:val="4"/>
              </w:numPr>
              <w:spacing w:line="276" w:lineRule="auto"/>
              <w:jc w:val="both"/>
              <w:rPr>
                <w:rFonts w:ascii="Cambria" w:hAnsi="Cambria"/>
                <w:noProof/>
                <w:lang w:val="vi-VN"/>
              </w:rPr>
            </w:pPr>
            <w:r>
              <w:rPr>
                <w:rFonts w:ascii="Cambria" w:hAnsi="Cambria"/>
                <w:noProof/>
                <w:lang w:val="vi-VN"/>
              </w:rPr>
              <w:t>Đức Chúa Trời là Chủ của mọi thứ! – đồng ý không ạ? Triều cũng đồng ý! Chúa là chủ, Ngài tể trị và có quyền trên mọi thứ</w:t>
            </w:r>
          </w:p>
          <w:p w:rsidR="00BB6FCB" w:rsidRDefault="00BB6FCB" w:rsidP="00BB6FCB">
            <w:pPr>
              <w:pStyle w:val="ListParagraph"/>
              <w:numPr>
                <w:ilvl w:val="1"/>
                <w:numId w:val="4"/>
              </w:numPr>
              <w:spacing w:line="276" w:lineRule="auto"/>
              <w:jc w:val="both"/>
              <w:rPr>
                <w:rFonts w:ascii="Cambria" w:hAnsi="Cambria"/>
                <w:noProof/>
                <w:lang w:val="vi-VN"/>
              </w:rPr>
            </w:pPr>
            <w:r>
              <w:rPr>
                <w:rFonts w:ascii="Cambria" w:hAnsi="Cambria"/>
                <w:noProof/>
                <w:lang w:val="vi-VN"/>
              </w:rPr>
              <w:t>Kết luận thứ hai: chúng ta là quản gia của những tài sản mà Ngài ban cho chúng ta.</w:t>
            </w:r>
          </w:p>
          <w:p w:rsidR="00690608" w:rsidRPr="00A134E2" w:rsidRDefault="00BB6FCB" w:rsidP="00690608">
            <w:pPr>
              <w:pStyle w:val="ListParagraph"/>
              <w:numPr>
                <w:ilvl w:val="0"/>
                <w:numId w:val="4"/>
              </w:numPr>
              <w:spacing w:line="276" w:lineRule="auto"/>
              <w:jc w:val="both"/>
              <w:rPr>
                <w:rFonts w:ascii="Cambria" w:hAnsi="Cambria"/>
                <w:noProof/>
                <w:lang w:val="vi-VN"/>
              </w:rPr>
            </w:pPr>
            <w:r>
              <w:rPr>
                <w:rFonts w:ascii="Cambria" w:hAnsi="Cambria"/>
                <w:noProof/>
                <w:lang w:val="vi-VN"/>
              </w:rPr>
              <w:t>Rồi từ đó chúng ta lại lên kế hoạch chi tiêu cho hợp lí vì chúng ta là quản gia</w:t>
            </w:r>
            <w:r w:rsidR="00826C5F">
              <w:rPr>
                <w:rFonts w:ascii="Cambria" w:hAnsi="Cambria"/>
                <w:noProof/>
                <w:lang w:val="vi-VN"/>
              </w:rPr>
              <w:t xml:space="preserve"> nên cần phải lên kế hoạch chi tiêu mọi thứ cho hợp lí</w:t>
            </w:r>
          </w:p>
          <w:p w:rsidR="00690608" w:rsidRPr="00690608" w:rsidRDefault="00690608" w:rsidP="00690608">
            <w:pPr>
              <w:spacing w:line="276" w:lineRule="auto"/>
              <w:jc w:val="both"/>
              <w:rPr>
                <w:rFonts w:ascii="Cambria" w:hAnsi="Cambria"/>
                <w:noProof/>
                <w:lang w:val="vi-VN"/>
              </w:rPr>
            </w:pPr>
            <w:r>
              <w:rPr>
                <w:rFonts w:ascii="Cambria" w:hAnsi="Cambria"/>
                <w:noProof/>
                <w:lang w:val="vi-VN"/>
              </w:rPr>
              <w:lastRenderedPageBreak/>
              <w:t>Mọi người đồng ý không?</w:t>
            </w:r>
          </w:p>
          <w:p w:rsidR="00BB6FCB" w:rsidRPr="00622409" w:rsidRDefault="00BB6FCB" w:rsidP="00BB6FCB">
            <w:pPr>
              <w:spacing w:line="276" w:lineRule="auto"/>
              <w:jc w:val="both"/>
              <w:rPr>
                <w:rFonts w:ascii="Cambria" w:hAnsi="Cambria"/>
                <w:noProof/>
                <w:lang w:val="vi-VN"/>
              </w:rPr>
            </w:pPr>
          </w:p>
          <w:p w:rsidR="00BB6FCB" w:rsidRDefault="00BB6FCB" w:rsidP="00BB6FCB">
            <w:pPr>
              <w:spacing w:line="276" w:lineRule="auto"/>
              <w:jc w:val="both"/>
              <w:rPr>
                <w:rFonts w:ascii="Cambria" w:hAnsi="Cambria"/>
                <w:noProof/>
                <w:lang w:val="vi-VN"/>
              </w:rPr>
            </w:pPr>
            <w:r>
              <w:rPr>
                <w:rFonts w:ascii="Cambria" w:hAnsi="Cambria"/>
                <w:noProof/>
                <w:lang w:val="vi-VN"/>
              </w:rPr>
              <w:t xml:space="preserve">Thật ra thì Triều không có muốn nói với mọi người </w:t>
            </w:r>
            <w:r w:rsidR="000331CD">
              <w:rPr>
                <w:rFonts w:ascii="Cambria" w:hAnsi="Cambria"/>
                <w:noProof/>
                <w:lang w:val="vi-VN"/>
              </w:rPr>
              <w:t xml:space="preserve">về </w:t>
            </w:r>
            <w:r>
              <w:rPr>
                <w:rFonts w:ascii="Cambria" w:hAnsi="Cambria"/>
                <w:noProof/>
                <w:lang w:val="vi-VN"/>
              </w:rPr>
              <w:t xml:space="preserve">điều này! Vì Triều chưa bao giờ nghĩ tới việc mình là quản gia nhà Chúa hết nên Triều không muốn nói với các bạn những cái mà Triều chưa bao giờ làm. </w:t>
            </w:r>
          </w:p>
          <w:p w:rsidR="00BB6FCB" w:rsidRDefault="00BB6FCB" w:rsidP="00BB6FCB">
            <w:pPr>
              <w:spacing w:line="276" w:lineRule="auto"/>
              <w:jc w:val="both"/>
              <w:rPr>
                <w:rFonts w:ascii="Cambria" w:hAnsi="Cambria"/>
                <w:noProof/>
                <w:lang w:val="vi-VN"/>
              </w:rPr>
            </w:pPr>
          </w:p>
          <w:p w:rsidR="00BB6FCB" w:rsidRDefault="00BB6FCB" w:rsidP="00BB6FCB">
            <w:pPr>
              <w:spacing w:line="276" w:lineRule="auto"/>
              <w:jc w:val="both"/>
              <w:rPr>
                <w:rFonts w:ascii="Cambria" w:hAnsi="Cambria"/>
                <w:noProof/>
                <w:lang w:val="vi-VN"/>
              </w:rPr>
            </w:pPr>
            <w:r>
              <w:rPr>
                <w:rFonts w:ascii="Cambria" w:hAnsi="Cambria"/>
                <w:noProof/>
                <w:lang w:val="vi-VN"/>
              </w:rPr>
              <w:t xml:space="preserve">Thật ra dòng logic trên sẽ trả lời cho quan câu hỏi nếu Chúa là chủ </w:t>
            </w:r>
            <w:r w:rsidRPr="00622409">
              <w:rPr>
                <w:rFonts w:ascii="Cambria" w:hAnsi="Cambria"/>
                <w:noProof/>
                <w:lang w:val="vi-VN"/>
              </w:rPr>
              <w:t>t</w:t>
            </w:r>
            <w:r>
              <w:rPr>
                <w:rFonts w:ascii="Cambria" w:hAnsi="Cambria"/>
                <w:noProof/>
                <w:lang w:val="vi-VN"/>
              </w:rPr>
              <w:t>ài sản mình có thì tôi là ai đối với tài sản.</w:t>
            </w:r>
          </w:p>
          <w:p w:rsidR="00BB6FCB" w:rsidRDefault="00BB6FCB" w:rsidP="00BB6FCB">
            <w:pPr>
              <w:spacing w:line="276" w:lineRule="auto"/>
              <w:jc w:val="both"/>
              <w:rPr>
                <w:rFonts w:ascii="Cambria" w:hAnsi="Cambria"/>
                <w:noProof/>
                <w:lang w:val="vi-VN"/>
              </w:rPr>
            </w:pPr>
            <w:r>
              <w:rPr>
                <w:rFonts w:ascii="Cambria" w:hAnsi="Cambria"/>
                <w:noProof/>
                <w:lang w:val="vi-VN"/>
              </w:rPr>
              <w:t>Như Triều đã nói, Triều chưa bao giờ nghĩ mình là quản gia của Chúa hết vì thật ra Triều không nhớ trong Kinh Thánh ở đâu nói đến việc mình là quản gia nên có thể Triều không có bàn đến lập luận trên.</w:t>
            </w:r>
          </w:p>
          <w:p w:rsidR="00BB6FCB" w:rsidRDefault="00BB6FCB" w:rsidP="00BB6FCB">
            <w:pPr>
              <w:spacing w:line="276" w:lineRule="auto"/>
              <w:jc w:val="both"/>
              <w:rPr>
                <w:rFonts w:ascii="Cambria" w:hAnsi="Cambria"/>
                <w:noProof/>
                <w:lang w:val="vi-VN"/>
              </w:rPr>
            </w:pPr>
          </w:p>
          <w:p w:rsidR="007F38E4" w:rsidRDefault="00BB6FCB" w:rsidP="00BB6FCB">
            <w:pPr>
              <w:spacing w:line="276" w:lineRule="auto"/>
              <w:jc w:val="both"/>
              <w:rPr>
                <w:rFonts w:ascii="Cambria" w:hAnsi="Cambria"/>
                <w:noProof/>
                <w:lang w:val="vi-VN"/>
              </w:rPr>
            </w:pPr>
            <w:r>
              <w:rPr>
                <w:rFonts w:ascii="Cambria" w:hAnsi="Cambria"/>
                <w:noProof/>
                <w:lang w:val="vi-VN"/>
              </w:rPr>
              <w:t xml:space="preserve">Triều muôn nghĩ mình là </w:t>
            </w:r>
            <w:r w:rsidRPr="00ED2376">
              <w:rPr>
                <w:rFonts w:ascii="Cambria" w:hAnsi="Cambria"/>
                <w:noProof/>
                <w:color w:val="FF0000"/>
                <w:lang w:val="vi-VN"/>
              </w:rPr>
              <w:t>đầy tớ</w:t>
            </w:r>
            <w:r w:rsidR="001B215B" w:rsidRPr="00ED2376">
              <w:rPr>
                <w:rFonts w:ascii="Cambria" w:hAnsi="Cambria"/>
                <w:noProof/>
                <w:color w:val="FF0000"/>
                <w:lang w:val="vi-VN"/>
              </w:rPr>
              <w:t xml:space="preserve">, nô lệ </w:t>
            </w:r>
            <w:r w:rsidRPr="00ED2376">
              <w:rPr>
                <w:rFonts w:ascii="Cambria" w:hAnsi="Cambria"/>
                <w:noProof/>
                <w:color w:val="FF0000"/>
                <w:lang w:val="vi-VN"/>
              </w:rPr>
              <w:t>của Đấng Christ</w:t>
            </w:r>
            <w:r w:rsidR="006C57D3" w:rsidRPr="00ED2376">
              <w:rPr>
                <w:rFonts w:ascii="Cambria" w:hAnsi="Cambria"/>
                <w:noProof/>
                <w:color w:val="FF0000"/>
                <w:lang w:val="vi-VN"/>
              </w:rPr>
              <w:t xml:space="preserve"> </w:t>
            </w:r>
            <w:r w:rsidR="00E17746">
              <w:rPr>
                <w:rFonts w:ascii="Cambria" w:hAnsi="Cambria"/>
                <w:noProof/>
                <w:lang w:val="vi-VN"/>
              </w:rPr>
              <w:t>–</w:t>
            </w:r>
            <w:r>
              <w:rPr>
                <w:rFonts w:ascii="Cambria" w:hAnsi="Cambria"/>
                <w:noProof/>
                <w:lang w:val="vi-VN"/>
              </w:rPr>
              <w:t xml:space="preserve"> </w:t>
            </w:r>
            <w:r w:rsidR="00E17746">
              <w:rPr>
                <w:rFonts w:ascii="Cambria" w:hAnsi="Cambria"/>
                <w:noProof/>
                <w:lang w:val="vi-VN"/>
              </w:rPr>
              <w:t>mà đã là nô lệ</w:t>
            </w:r>
            <w:r w:rsidR="00FE1FFD">
              <w:rPr>
                <w:rFonts w:ascii="Cambria" w:hAnsi="Cambria"/>
                <w:noProof/>
                <w:lang w:val="vi-VN"/>
              </w:rPr>
              <w:t>, là đầy tớ</w:t>
            </w:r>
            <w:r w:rsidR="00E17746">
              <w:rPr>
                <w:rFonts w:ascii="Cambria" w:hAnsi="Cambria"/>
                <w:noProof/>
                <w:lang w:val="vi-VN"/>
              </w:rPr>
              <w:t xml:space="preserve"> thì không có sở hữu cái gì hết! </w:t>
            </w:r>
            <w:r w:rsidR="007F38E4">
              <w:rPr>
                <w:rFonts w:ascii="Cambria" w:hAnsi="Cambria"/>
                <w:noProof/>
                <w:lang w:val="vi-VN"/>
              </w:rPr>
              <w:t>chỉ được ban cho bởi người chủ của mình thôi.</w:t>
            </w:r>
          </w:p>
          <w:p w:rsidR="00BB6FCB" w:rsidRDefault="007F38E4" w:rsidP="00BB6FCB">
            <w:pPr>
              <w:spacing w:line="276" w:lineRule="auto"/>
              <w:jc w:val="both"/>
              <w:rPr>
                <w:rFonts w:ascii="Cambria" w:hAnsi="Cambria"/>
                <w:noProof/>
                <w:lang w:val="vi-VN"/>
              </w:rPr>
            </w:pPr>
            <w:r>
              <w:rPr>
                <w:rFonts w:ascii="Cambria" w:hAnsi="Cambria"/>
                <w:noProof/>
                <w:lang w:val="vi-VN"/>
              </w:rPr>
              <w:t>N</w:t>
            </w:r>
            <w:r w:rsidR="00BB6FCB">
              <w:rPr>
                <w:rFonts w:ascii="Cambria" w:hAnsi="Cambria"/>
                <w:noProof/>
                <w:lang w:val="vi-VN"/>
              </w:rPr>
              <w:t xml:space="preserve">ên câu hỏi Triều thường đặt ra không phải chúng ta là ai khi nhận lãnh được </w:t>
            </w:r>
            <w:r w:rsidR="003A4917">
              <w:rPr>
                <w:rFonts w:ascii="Cambria" w:hAnsi="Cambria"/>
                <w:noProof/>
                <w:lang w:val="vi-VN"/>
              </w:rPr>
              <w:t xml:space="preserve">sự cho cấp </w:t>
            </w:r>
            <w:r w:rsidR="00BB6FCB">
              <w:rPr>
                <w:rFonts w:ascii="Cambria" w:hAnsi="Cambria"/>
                <w:noProof/>
                <w:lang w:val="vi-VN"/>
              </w:rPr>
              <w:t>từ Ngài mà là:</w:t>
            </w:r>
          </w:p>
          <w:p w:rsidR="00BB6FCB" w:rsidRDefault="00BB6FCB" w:rsidP="00BB6FCB">
            <w:pPr>
              <w:pStyle w:val="ListParagraph"/>
              <w:numPr>
                <w:ilvl w:val="0"/>
                <w:numId w:val="4"/>
              </w:numPr>
              <w:spacing w:line="276" w:lineRule="auto"/>
              <w:jc w:val="both"/>
              <w:rPr>
                <w:rFonts w:ascii="Cambria" w:hAnsi="Cambria"/>
                <w:noProof/>
                <w:lang w:val="vi-VN"/>
              </w:rPr>
            </w:pPr>
            <w:r>
              <w:rPr>
                <w:rFonts w:ascii="Cambria" w:hAnsi="Cambria"/>
                <w:noProof/>
                <w:lang w:val="vi-VN"/>
              </w:rPr>
              <w:t xml:space="preserve">Việc Ngài </w:t>
            </w:r>
            <w:r w:rsidR="00733B5D">
              <w:rPr>
                <w:rFonts w:ascii="Cambria" w:hAnsi="Cambria"/>
                <w:noProof/>
                <w:lang w:val="vi-VN"/>
              </w:rPr>
              <w:t>ban cho, chu cấp cho c</w:t>
            </w:r>
            <w:r w:rsidR="008009D3">
              <w:rPr>
                <w:rFonts w:ascii="Cambria" w:hAnsi="Cambria"/>
                <w:noProof/>
                <w:lang w:val="vi-VN"/>
              </w:rPr>
              <w:t xml:space="preserve">on về mặt tài chính </w:t>
            </w:r>
            <w:r>
              <w:rPr>
                <w:rFonts w:ascii="Cambria" w:hAnsi="Cambria"/>
                <w:noProof/>
                <w:lang w:val="vi-VN"/>
              </w:rPr>
              <w:t>nhằm bày tỏ điều gì?</w:t>
            </w:r>
          </w:p>
          <w:p w:rsidR="00BB6FCB" w:rsidRDefault="00C164CB" w:rsidP="00BB6FCB">
            <w:pPr>
              <w:pStyle w:val="ListParagraph"/>
              <w:numPr>
                <w:ilvl w:val="0"/>
                <w:numId w:val="4"/>
              </w:numPr>
              <w:spacing w:line="276" w:lineRule="auto"/>
              <w:jc w:val="both"/>
              <w:rPr>
                <w:rFonts w:ascii="Cambria" w:hAnsi="Cambria"/>
                <w:noProof/>
                <w:lang w:val="vi-VN"/>
              </w:rPr>
            </w:pPr>
            <w:r>
              <w:rPr>
                <w:rFonts w:ascii="Cambria" w:hAnsi="Cambria"/>
                <w:noProof/>
                <w:lang w:val="vi-VN"/>
              </w:rPr>
              <w:t xml:space="preserve">Ngài </w:t>
            </w:r>
            <w:r w:rsidR="00BB6FCB">
              <w:rPr>
                <w:rFonts w:ascii="Cambria" w:hAnsi="Cambria"/>
                <w:noProof/>
                <w:lang w:val="vi-VN"/>
              </w:rPr>
              <w:t xml:space="preserve">muốn </w:t>
            </w:r>
            <w:r w:rsidR="00CC0524">
              <w:rPr>
                <w:rFonts w:ascii="Cambria" w:hAnsi="Cambria"/>
                <w:noProof/>
                <w:lang w:val="vi-VN"/>
              </w:rPr>
              <w:t>con</w:t>
            </w:r>
            <w:r w:rsidR="00BB6FCB">
              <w:rPr>
                <w:rFonts w:ascii="Cambria" w:hAnsi="Cambria"/>
                <w:noProof/>
                <w:lang w:val="vi-VN"/>
              </w:rPr>
              <w:t xml:space="preserve"> sử dụng nó như thế nào?</w:t>
            </w:r>
          </w:p>
          <w:p w:rsidR="00BB6FCB" w:rsidRDefault="00BB6FCB" w:rsidP="00BB6FCB">
            <w:pPr>
              <w:spacing w:line="276" w:lineRule="auto"/>
              <w:jc w:val="both"/>
              <w:rPr>
                <w:rFonts w:ascii="Cambria" w:hAnsi="Cambria"/>
                <w:noProof/>
                <w:lang w:val="vi-VN"/>
              </w:rPr>
            </w:pPr>
            <w:r>
              <w:rPr>
                <w:rFonts w:ascii="Cambria" w:hAnsi="Cambria"/>
                <w:noProof/>
                <w:lang w:val="vi-VN"/>
              </w:rPr>
              <w:t xml:space="preserve"> </w:t>
            </w:r>
          </w:p>
          <w:p w:rsidR="00BB6FCB" w:rsidRDefault="00BB6FCB" w:rsidP="00BB6FCB">
            <w:pPr>
              <w:spacing w:line="276" w:lineRule="auto"/>
              <w:jc w:val="both"/>
              <w:rPr>
                <w:rFonts w:ascii="Cambria" w:hAnsi="Cambria"/>
                <w:noProof/>
                <w:lang w:val="vi-VN"/>
              </w:rPr>
            </w:pPr>
            <w:r>
              <w:rPr>
                <w:rFonts w:ascii="Cambria" w:hAnsi="Cambria"/>
                <w:noProof/>
                <w:lang w:val="vi-VN"/>
              </w:rPr>
              <w:t>Đây là hướng đi mà mọi người sẽ thấy rất khác so với nhiều quyển sách ghi về vấn đề tài chính.</w:t>
            </w:r>
          </w:p>
          <w:p w:rsidR="00BB6FCB" w:rsidRDefault="00BB6FCB" w:rsidP="00635BAB">
            <w:pPr>
              <w:spacing w:line="276" w:lineRule="auto"/>
              <w:jc w:val="both"/>
              <w:rPr>
                <w:rFonts w:ascii="Cambria" w:hAnsi="Cambria"/>
                <w:noProof/>
                <w:lang w:val="vi-VN"/>
              </w:rPr>
            </w:pPr>
            <w:r>
              <w:rPr>
                <w:rFonts w:ascii="Cambria" w:hAnsi="Cambria"/>
                <w:noProof/>
                <w:lang w:val="vi-VN"/>
              </w:rPr>
              <w:t>Cho nên, Triều chưa từng để tâm tới việc mình sẽ trở thành quản gia của tài sản mà Chúa ban cho mình, nhưng Triều muốn biết nhiều hơn về việc Đức Chúa Trời ban cho Triều những điều đó để làm gì hay Ngài muốn bày tỏ điều gì và Chúa muốn Triều sử dụng như thế nào.</w:t>
            </w:r>
          </w:p>
          <w:p w:rsidR="00A55C81" w:rsidRPr="00622409" w:rsidRDefault="00A55C81" w:rsidP="00635BAB">
            <w:pPr>
              <w:spacing w:line="276" w:lineRule="auto"/>
              <w:jc w:val="both"/>
              <w:rPr>
                <w:rFonts w:ascii="Cambria" w:hAnsi="Cambria"/>
                <w:noProof/>
                <w:lang w:val="vi-VN"/>
              </w:rPr>
            </w:pPr>
          </w:p>
        </w:tc>
      </w:tr>
      <w:tr w:rsidR="00721CA0" w:rsidRPr="00622409" w:rsidTr="00721CA0">
        <w:tc>
          <w:tcPr>
            <w:tcW w:w="11047" w:type="dxa"/>
          </w:tcPr>
          <w:p w:rsidR="007B67CF" w:rsidRPr="00622409" w:rsidRDefault="007B67CF" w:rsidP="00C50BBE">
            <w:pPr>
              <w:spacing w:line="276" w:lineRule="auto"/>
              <w:jc w:val="both"/>
              <w:rPr>
                <w:rFonts w:ascii="Cambria" w:hAnsi="Cambria"/>
                <w:noProof/>
                <w:lang w:val="vi-VN"/>
              </w:rPr>
            </w:pPr>
            <w:r>
              <w:rPr>
                <w:rFonts w:ascii="Cambria" w:hAnsi="Cambria"/>
                <w:noProof/>
                <w:lang w:val="vi-VN"/>
              </w:rPr>
              <w:lastRenderedPageBreak/>
              <w:t>Hãy đến với phân đoạn Kinh Thánh hôm nay</w:t>
            </w:r>
            <w:r w:rsidR="000C5719">
              <w:rPr>
                <w:rFonts w:ascii="Cambria" w:hAnsi="Cambria"/>
                <w:noProof/>
                <w:lang w:val="vi-VN"/>
              </w:rPr>
              <w:t>:</w:t>
            </w:r>
          </w:p>
          <w:p w:rsidR="00643EE1" w:rsidRPr="00622409" w:rsidRDefault="00643EE1" w:rsidP="00C50BBE">
            <w:pPr>
              <w:spacing w:line="276" w:lineRule="auto"/>
              <w:jc w:val="both"/>
              <w:rPr>
                <w:rFonts w:ascii="Cambria" w:hAnsi="Cambria"/>
                <w:noProof/>
                <w:lang w:val="vi-VN"/>
              </w:rPr>
            </w:pPr>
          </w:p>
          <w:tbl>
            <w:tblPr>
              <w:tblStyle w:val="TableGrid"/>
              <w:tblW w:w="0" w:type="auto"/>
              <w:tblLook w:val="04A0" w:firstRow="1" w:lastRow="0" w:firstColumn="1" w:lastColumn="0" w:noHBand="0" w:noVBand="1"/>
            </w:tblPr>
            <w:tblGrid>
              <w:gridCol w:w="10821"/>
            </w:tblGrid>
            <w:tr w:rsidR="005F1A9E" w:rsidRPr="00622409" w:rsidTr="005F1A9E">
              <w:tc>
                <w:tcPr>
                  <w:tcW w:w="10821" w:type="dxa"/>
                </w:tcPr>
                <w:p w:rsidR="005F1A9E" w:rsidRPr="000C5A70" w:rsidRDefault="005F1A9E" w:rsidP="005F1A9E">
                  <w:pPr>
                    <w:spacing w:line="276" w:lineRule="auto"/>
                    <w:jc w:val="both"/>
                    <w:rPr>
                      <w:rFonts w:ascii="Cambria" w:hAnsi="Cambria"/>
                      <w:noProof/>
                    </w:rPr>
                  </w:pPr>
                  <w:r w:rsidRPr="00293885">
                    <w:rPr>
                      <w:rFonts w:ascii="Cambria" w:hAnsi="Cambria"/>
                      <w:b/>
                      <w:bCs/>
                      <w:noProof/>
                      <w:lang w:val="vi-VN"/>
                    </w:rPr>
                    <w:t>Quan sát</w:t>
                  </w:r>
                  <w:r w:rsidRPr="000C5A70">
                    <w:rPr>
                      <w:rFonts w:ascii="Cambria" w:hAnsi="Cambria"/>
                      <w:noProof/>
                      <w:lang w:val="vi-VN"/>
                    </w:rPr>
                    <w:t xml:space="preserve">: Genesis </w:t>
                  </w:r>
                  <w:r w:rsidRPr="000C5A70">
                    <w:rPr>
                      <w:rFonts w:ascii="Cambria" w:hAnsi="Cambria"/>
                      <w:noProof/>
                    </w:rPr>
                    <w:t xml:space="preserve">13, </w:t>
                  </w:r>
                  <w:r w:rsidRPr="000C5A70">
                    <w:rPr>
                      <w:rFonts w:ascii="Cambria" w:hAnsi="Cambria"/>
                      <w:noProof/>
                      <w:lang w:val="vi-VN"/>
                    </w:rPr>
                    <w:t xml:space="preserve">14:1-17, </w:t>
                  </w:r>
                  <w:r w:rsidRPr="000C5A70">
                    <w:rPr>
                      <w:rFonts w:ascii="Cambria" w:hAnsi="Cambria"/>
                      <w:noProof/>
                    </w:rPr>
                    <w:t>14:20-24</w:t>
                  </w:r>
                </w:p>
                <w:p w:rsidR="005F1A9E" w:rsidRPr="000C5A70" w:rsidRDefault="005F1A9E" w:rsidP="005F1A9E">
                  <w:pPr>
                    <w:spacing w:line="276" w:lineRule="auto"/>
                    <w:jc w:val="both"/>
                    <w:rPr>
                      <w:rFonts w:ascii="Cambria" w:hAnsi="Cambria"/>
                      <w:noProof/>
                      <w:lang w:val="vi-VN"/>
                    </w:rPr>
                  </w:pPr>
                  <w:r w:rsidRPr="000C5A70">
                    <w:rPr>
                      <w:rFonts w:ascii="Cambria" w:hAnsi="Cambria"/>
                      <w:noProof/>
                      <w:lang w:val="vi-VN"/>
                    </w:rPr>
                    <w:t>Đọc Kinh Thánh: 14:18-20</w:t>
                  </w:r>
                </w:p>
                <w:p w:rsidR="005F1A9E" w:rsidRDefault="005F1A9E" w:rsidP="005F1A9E">
                  <w:pPr>
                    <w:spacing w:line="276" w:lineRule="auto"/>
                    <w:jc w:val="both"/>
                    <w:rPr>
                      <w:rFonts w:ascii="Cambria" w:hAnsi="Cambria"/>
                      <w:noProof/>
                      <w:lang w:val="vi-VN"/>
                    </w:rPr>
                  </w:pPr>
                  <w:r w:rsidRPr="00622409">
                    <w:rPr>
                      <w:rFonts w:ascii="Cambria" w:hAnsi="Cambria"/>
                      <w:noProof/>
                      <w:vertAlign w:val="superscript"/>
                      <w:lang w:val="vi-VN"/>
                    </w:rPr>
                    <w:t>18</w:t>
                  </w:r>
                  <w:r w:rsidRPr="00622409">
                    <w:rPr>
                      <w:rFonts w:ascii="Cambria" w:hAnsi="Cambria"/>
                      <w:noProof/>
                      <w:lang w:val="vi-VN"/>
                    </w:rPr>
                    <w:t xml:space="preserve">Mên-chi-xê-đéc, vua Sa-lem, </w:t>
                  </w:r>
                  <w:r w:rsidRPr="00622409">
                    <w:rPr>
                      <w:rFonts w:ascii="Cambria" w:hAnsi="Cambria"/>
                      <w:noProof/>
                      <w:color w:val="FF0000"/>
                      <w:lang w:val="vi-VN"/>
                    </w:rPr>
                    <w:t>sai đem bánh và rượu ra</w:t>
                  </w:r>
                  <w:r w:rsidRPr="00622409">
                    <w:rPr>
                      <w:rFonts w:ascii="Cambria" w:hAnsi="Cambria"/>
                      <w:noProof/>
                      <w:lang w:val="vi-VN"/>
                    </w:rPr>
                    <w:t xml:space="preserve">. Vả, </w:t>
                  </w:r>
                  <w:r w:rsidRPr="00622409">
                    <w:rPr>
                      <w:rFonts w:ascii="Cambria" w:hAnsi="Cambria"/>
                      <w:noProof/>
                      <w:color w:val="FF0000"/>
                      <w:lang w:val="vi-VN"/>
                    </w:rPr>
                    <w:t>vua nầy là thầy tế-lễ của Đức Chúa Trời Chí-Cao</w:t>
                  </w:r>
                  <w:r w:rsidRPr="00622409">
                    <w:rPr>
                      <w:rFonts w:ascii="Cambria" w:hAnsi="Cambria"/>
                      <w:noProof/>
                      <w:lang w:val="vi-VN"/>
                    </w:rPr>
                    <w:t xml:space="preserve">,  </w:t>
                  </w:r>
                  <w:r w:rsidRPr="00622409">
                    <w:rPr>
                      <w:rFonts w:ascii="Cambria" w:hAnsi="Cambria"/>
                      <w:noProof/>
                      <w:vertAlign w:val="superscript"/>
                      <w:lang w:val="vi-VN"/>
                    </w:rPr>
                    <w:t>19</w:t>
                  </w:r>
                  <w:r w:rsidRPr="00622409">
                    <w:rPr>
                      <w:rFonts w:ascii="Cambria" w:hAnsi="Cambria"/>
                      <w:b/>
                      <w:bCs/>
                      <w:noProof/>
                      <w:lang w:val="vi-VN"/>
                    </w:rPr>
                    <w:t>chúc phước cho Áp-ram</w:t>
                  </w:r>
                  <w:r w:rsidRPr="00622409">
                    <w:rPr>
                      <w:rFonts w:ascii="Cambria" w:hAnsi="Cambria"/>
                      <w:noProof/>
                      <w:lang w:val="vi-VN"/>
                    </w:rPr>
                    <w:t xml:space="preserve"> và nói rằng: Nguyện Đức Chúa Trời Chí-Cao, là </w:t>
                  </w:r>
                  <w:r w:rsidRPr="00622409">
                    <w:rPr>
                      <w:rFonts w:ascii="Cambria" w:hAnsi="Cambria"/>
                      <w:noProof/>
                      <w:color w:val="4472C4" w:themeColor="accent1"/>
                      <w:lang w:val="vi-VN"/>
                    </w:rPr>
                    <w:t>Đấng dựng nên trời và đất</w:t>
                  </w:r>
                  <w:r w:rsidRPr="00622409">
                    <w:rPr>
                      <w:rFonts w:ascii="Cambria" w:hAnsi="Cambria"/>
                      <w:noProof/>
                      <w:lang w:val="vi-VN"/>
                    </w:rPr>
                    <w:t xml:space="preserve">, </w:t>
                  </w:r>
                  <w:r w:rsidRPr="00622409">
                    <w:rPr>
                      <w:rFonts w:ascii="Cambria" w:hAnsi="Cambria"/>
                      <w:noProof/>
                      <w:color w:val="000000" w:themeColor="text1"/>
                      <w:lang w:val="vi-VN"/>
                    </w:rPr>
                    <w:t>ban phước cho Áp-ram</w:t>
                  </w:r>
                  <w:r w:rsidRPr="00622409">
                    <w:rPr>
                      <w:rFonts w:ascii="Cambria" w:hAnsi="Cambria"/>
                      <w:noProof/>
                      <w:lang w:val="vi-VN"/>
                    </w:rPr>
                    <w:t xml:space="preserve">! </w:t>
                  </w:r>
                  <w:r w:rsidRPr="00622409">
                    <w:rPr>
                      <w:rFonts w:ascii="Cambria" w:hAnsi="Cambria"/>
                      <w:noProof/>
                      <w:vertAlign w:val="superscript"/>
                      <w:lang w:val="vi-VN"/>
                    </w:rPr>
                    <w:t>20</w:t>
                  </w:r>
                  <w:r w:rsidRPr="00622409">
                    <w:rPr>
                      <w:rFonts w:ascii="Cambria" w:hAnsi="Cambria"/>
                      <w:noProof/>
                      <w:lang w:val="vi-VN"/>
                    </w:rPr>
                    <w:t xml:space="preserve">Đáng ngợi-khen thay Đức Chúa Trời Chí-Cao đã </w:t>
                  </w:r>
                  <w:r w:rsidRPr="00622409">
                    <w:rPr>
                      <w:rFonts w:ascii="Cambria" w:hAnsi="Cambria"/>
                      <w:noProof/>
                      <w:color w:val="0070C0"/>
                      <w:lang w:val="vi-VN"/>
                    </w:rPr>
                    <w:t>phó kẻ thù-nghịch vào tay ngươi</w:t>
                  </w:r>
                  <w:r w:rsidRPr="00622409">
                    <w:rPr>
                      <w:rFonts w:ascii="Cambria" w:hAnsi="Cambria"/>
                      <w:noProof/>
                      <w:lang w:val="vi-VN"/>
                    </w:rPr>
                    <w:t xml:space="preserve">! Đoạn, </w:t>
                  </w:r>
                  <w:r w:rsidRPr="00622409">
                    <w:rPr>
                      <w:rFonts w:ascii="Cambria" w:hAnsi="Cambria"/>
                      <w:noProof/>
                      <w:color w:val="00B050"/>
                      <w:lang w:val="vi-VN"/>
                    </w:rPr>
                    <w:t>Áp-ram lấy một phần mười về cả của giặc mà dâng cho vua đó</w:t>
                  </w:r>
                  <w:r w:rsidRPr="00622409">
                    <w:rPr>
                      <w:rFonts w:ascii="Cambria" w:hAnsi="Cambria"/>
                      <w:noProof/>
                      <w:lang w:val="vi-VN"/>
                    </w:rPr>
                    <w:t>.</w:t>
                  </w:r>
                </w:p>
              </w:tc>
            </w:tr>
            <w:tr w:rsidR="006C1444" w:rsidRPr="00622409" w:rsidTr="005F1A9E">
              <w:tc>
                <w:tcPr>
                  <w:tcW w:w="10821" w:type="dxa"/>
                </w:tcPr>
                <w:p w:rsidR="006C1444" w:rsidRPr="000C5A70" w:rsidRDefault="006C1444" w:rsidP="006C1444">
                  <w:pPr>
                    <w:spacing w:line="276" w:lineRule="auto"/>
                    <w:jc w:val="both"/>
                    <w:rPr>
                      <w:rFonts w:ascii="Cambria" w:hAnsi="Cambria"/>
                      <w:noProof/>
                    </w:rPr>
                  </w:pPr>
                  <w:r w:rsidRPr="00DB48CF">
                    <w:rPr>
                      <w:rFonts w:ascii="Cambria" w:hAnsi="Cambria"/>
                      <w:b/>
                      <w:bCs/>
                      <w:noProof/>
                    </w:rPr>
                    <w:t>Bối cảnh</w:t>
                  </w:r>
                  <w:r w:rsidRPr="000C5A70">
                    <w:rPr>
                      <w:rFonts w:ascii="Cambria" w:hAnsi="Cambria"/>
                      <w:noProof/>
                    </w:rPr>
                    <w:t>:</w:t>
                  </w:r>
                </w:p>
                <w:p w:rsidR="006C1444" w:rsidRPr="000C5A70" w:rsidRDefault="006C1444" w:rsidP="006C1444">
                  <w:pPr>
                    <w:spacing w:line="276" w:lineRule="auto"/>
                    <w:jc w:val="both"/>
                    <w:rPr>
                      <w:rFonts w:ascii="Cambria" w:hAnsi="Cambria"/>
                      <w:noProof/>
                      <w:lang w:val="vi-VN"/>
                    </w:rPr>
                  </w:pPr>
                  <w:r w:rsidRPr="000C5A70">
                    <w:rPr>
                      <w:rFonts w:ascii="Cambria" w:hAnsi="Cambria"/>
                      <w:noProof/>
                      <w:lang w:val="vi-VN"/>
                    </w:rPr>
                    <w:t xml:space="preserve">1. </w:t>
                  </w:r>
                  <w:r w:rsidRPr="00BC41B8">
                    <w:rPr>
                      <w:rFonts w:ascii="Cambria" w:hAnsi="Cambria"/>
                      <w:b/>
                      <w:bCs/>
                      <w:noProof/>
                      <w:lang w:val="vi-VN"/>
                    </w:rPr>
                    <w:t>Áp-ra-ham và Lót chia rẻ nhau</w:t>
                  </w:r>
                  <w:r w:rsidRPr="000C5A70">
                    <w:rPr>
                      <w:rFonts w:ascii="Cambria" w:hAnsi="Cambria"/>
                      <w:noProof/>
                      <w:lang w:val="vi-VN"/>
                    </w:rPr>
                    <w:t>:</w:t>
                  </w:r>
                </w:p>
                <w:p w:rsidR="006C1444" w:rsidRPr="000C5A70" w:rsidRDefault="006C1444" w:rsidP="006C1444">
                  <w:pPr>
                    <w:spacing w:line="276" w:lineRule="auto"/>
                    <w:jc w:val="both"/>
                    <w:rPr>
                      <w:rFonts w:ascii="Cambria" w:hAnsi="Cambria"/>
                      <w:noProof/>
                      <w:lang w:val="vi-VN"/>
                    </w:rPr>
                  </w:pPr>
                  <w:r w:rsidRPr="000C5A70">
                    <w:rPr>
                      <w:rFonts w:ascii="Cambria" w:hAnsi="Cambria"/>
                      <w:noProof/>
                      <w:lang w:val="vi-VN"/>
                    </w:rPr>
                    <w:t>Việc Áp-ra-ham và Lót trở nên giàu có, càng ngày càng nhiều tài sản, gia súc,… khiến cho việc họ ở chung với nhau trở nên khó khăn hơn vì trong sứ không có đủ chỗ cho họ (xứ Bê-tên) và họ bắt đầu chia rẻ nhau: Lót thì đi đến xứ Xoa, cụ thể là đến Sô-đôm còn Áp-ra-ham thì tiếp tục ở tại xứ Ca-na-an khu vực Bê-tên sau đó dời trại mình đến Mam-rê tại Hếp-rôn.</w:t>
                  </w:r>
                </w:p>
                <w:p w:rsidR="006C1444" w:rsidRPr="000C5A70" w:rsidRDefault="006C1444" w:rsidP="006C1444">
                  <w:pPr>
                    <w:spacing w:line="276" w:lineRule="auto"/>
                    <w:jc w:val="both"/>
                    <w:rPr>
                      <w:rFonts w:ascii="Cambria" w:hAnsi="Cambria"/>
                      <w:noProof/>
                      <w:lang w:val="vi-VN"/>
                    </w:rPr>
                  </w:pPr>
                </w:p>
                <w:p w:rsidR="006C1444" w:rsidRPr="000C5A70" w:rsidRDefault="006C1444" w:rsidP="006C1444">
                  <w:pPr>
                    <w:spacing w:line="276" w:lineRule="auto"/>
                    <w:jc w:val="both"/>
                    <w:rPr>
                      <w:rFonts w:ascii="Cambria" w:hAnsi="Cambria"/>
                      <w:noProof/>
                      <w:lang w:val="vi-VN"/>
                    </w:rPr>
                  </w:pPr>
                  <w:r w:rsidRPr="000C5A70">
                    <w:rPr>
                      <w:rFonts w:ascii="Cambria" w:hAnsi="Cambria"/>
                      <w:noProof/>
                      <w:lang w:val="vi-VN"/>
                    </w:rPr>
                    <w:t xml:space="preserve">2. </w:t>
                  </w:r>
                  <w:r w:rsidRPr="00DB48CF">
                    <w:rPr>
                      <w:rFonts w:ascii="Cambria" w:hAnsi="Cambria"/>
                      <w:b/>
                      <w:bCs/>
                      <w:noProof/>
                      <w:lang w:val="vi-VN"/>
                    </w:rPr>
                    <w:t>Trận chiến giữa các vua</w:t>
                  </w:r>
                  <w:r w:rsidRPr="000C5A70">
                    <w:rPr>
                      <w:rFonts w:ascii="Cambria" w:hAnsi="Cambria"/>
                      <w:noProof/>
                      <w:lang w:val="vi-VN"/>
                    </w:rPr>
                    <w:t>:</w:t>
                  </w:r>
                </w:p>
                <w:p w:rsidR="006C1444" w:rsidRPr="000C5A70" w:rsidRDefault="006C1444" w:rsidP="006C1444">
                  <w:pPr>
                    <w:spacing w:line="276" w:lineRule="auto"/>
                    <w:jc w:val="both"/>
                    <w:rPr>
                      <w:rFonts w:ascii="Cambria" w:hAnsi="Cambria"/>
                      <w:noProof/>
                      <w:lang w:val="vi-VN"/>
                    </w:rPr>
                  </w:pPr>
                  <w:r w:rsidRPr="000C5A70">
                    <w:rPr>
                      <w:rFonts w:ascii="Cambria" w:hAnsi="Cambria"/>
                      <w:noProof/>
                      <w:lang w:val="vi-VN"/>
                    </w:rPr>
                    <w:t>Trong giai đoạn này đã có nhiều vương quốc khác nhau nổi lên và được cai trị bởi những vị vua khác nhau, và họ đều là chư hầu của vua Kết-rô-Lao-me – vua Ê-lam trong vòng 12 năm.</w:t>
                  </w:r>
                </w:p>
                <w:p w:rsidR="006C1444" w:rsidRPr="000C5A70" w:rsidRDefault="006C1444" w:rsidP="006C1444">
                  <w:pPr>
                    <w:spacing w:line="276" w:lineRule="auto"/>
                    <w:jc w:val="both"/>
                    <w:rPr>
                      <w:rFonts w:ascii="Cambria" w:hAnsi="Cambria"/>
                      <w:noProof/>
                      <w:lang w:val="vi-VN"/>
                    </w:rPr>
                  </w:pPr>
                  <w:r w:rsidRPr="000C5A70">
                    <w:rPr>
                      <w:rFonts w:ascii="Cambria" w:hAnsi="Cambria"/>
                      <w:noProof/>
                      <w:lang w:val="vi-VN"/>
                    </w:rPr>
                    <w:t>Tuy nhiên sau đó, có cuộc nổi loạn xảy ra biến thể thống nhất này thành 2 liên minh khác nhau:</w:t>
                  </w:r>
                </w:p>
                <w:p w:rsidR="006C1444" w:rsidRPr="000C5A70" w:rsidRDefault="006C1444" w:rsidP="006C1444">
                  <w:pPr>
                    <w:pStyle w:val="ListParagraph"/>
                    <w:numPr>
                      <w:ilvl w:val="0"/>
                      <w:numId w:val="4"/>
                    </w:numPr>
                    <w:spacing w:line="276" w:lineRule="auto"/>
                    <w:jc w:val="both"/>
                    <w:rPr>
                      <w:rFonts w:ascii="Cambria" w:hAnsi="Cambria"/>
                      <w:noProof/>
                      <w:lang w:val="vi-VN"/>
                    </w:rPr>
                  </w:pPr>
                  <w:r w:rsidRPr="000C5A70">
                    <w:rPr>
                      <w:rFonts w:ascii="Cambria" w:hAnsi="Cambria"/>
                      <w:noProof/>
                      <w:lang w:val="vi-VN"/>
                    </w:rPr>
                    <w:t xml:space="preserve">Liên minh 1: </w:t>
                  </w:r>
                </w:p>
                <w:p w:rsidR="006C1444" w:rsidRPr="000C5A70" w:rsidRDefault="006C1444" w:rsidP="006C1444">
                  <w:pPr>
                    <w:pStyle w:val="ListParagraph"/>
                    <w:numPr>
                      <w:ilvl w:val="1"/>
                      <w:numId w:val="4"/>
                    </w:numPr>
                    <w:spacing w:line="276" w:lineRule="auto"/>
                    <w:jc w:val="both"/>
                    <w:rPr>
                      <w:rFonts w:ascii="Cambria" w:hAnsi="Cambria"/>
                      <w:noProof/>
                      <w:lang w:val="vi-VN"/>
                    </w:rPr>
                  </w:pPr>
                  <w:r w:rsidRPr="000C5A70">
                    <w:rPr>
                      <w:rFonts w:ascii="Cambria" w:hAnsi="Cambria"/>
                      <w:noProof/>
                      <w:lang w:val="vi-VN"/>
                    </w:rPr>
                    <w:t>Am-ra-phên: vua Si-nê-a</w:t>
                  </w:r>
                </w:p>
                <w:p w:rsidR="006C1444" w:rsidRPr="000C5A70" w:rsidRDefault="006C1444" w:rsidP="006C1444">
                  <w:pPr>
                    <w:pStyle w:val="ListParagraph"/>
                    <w:numPr>
                      <w:ilvl w:val="1"/>
                      <w:numId w:val="4"/>
                    </w:numPr>
                    <w:spacing w:line="276" w:lineRule="auto"/>
                    <w:jc w:val="both"/>
                    <w:rPr>
                      <w:rFonts w:ascii="Cambria" w:hAnsi="Cambria"/>
                      <w:noProof/>
                      <w:lang w:val="vi-VN"/>
                    </w:rPr>
                  </w:pPr>
                  <w:r w:rsidRPr="000C5A70">
                    <w:rPr>
                      <w:rFonts w:ascii="Cambria" w:hAnsi="Cambria"/>
                      <w:noProof/>
                      <w:lang w:val="vi-VN"/>
                    </w:rPr>
                    <w:t>A-ri-óc: vua Ê-la-sa</w:t>
                  </w:r>
                </w:p>
                <w:p w:rsidR="006C1444" w:rsidRPr="000C5A70" w:rsidRDefault="006C1444" w:rsidP="006C1444">
                  <w:pPr>
                    <w:pStyle w:val="ListParagraph"/>
                    <w:numPr>
                      <w:ilvl w:val="1"/>
                      <w:numId w:val="4"/>
                    </w:numPr>
                    <w:spacing w:line="276" w:lineRule="auto"/>
                    <w:jc w:val="both"/>
                    <w:rPr>
                      <w:rFonts w:ascii="Cambria" w:hAnsi="Cambria"/>
                      <w:noProof/>
                      <w:lang w:val="vi-VN"/>
                    </w:rPr>
                  </w:pPr>
                  <w:r w:rsidRPr="000C5A70">
                    <w:rPr>
                      <w:rFonts w:ascii="Cambria" w:hAnsi="Cambria"/>
                      <w:noProof/>
                      <w:lang w:val="vi-VN"/>
                    </w:rPr>
                    <w:t>Kết-rô-Lao-me: vua Ê-lam</w:t>
                  </w:r>
                </w:p>
                <w:p w:rsidR="006C1444" w:rsidRPr="000C5A70" w:rsidRDefault="006C1444" w:rsidP="006C1444">
                  <w:pPr>
                    <w:pStyle w:val="ListParagraph"/>
                    <w:numPr>
                      <w:ilvl w:val="1"/>
                      <w:numId w:val="4"/>
                    </w:numPr>
                    <w:spacing w:line="276" w:lineRule="auto"/>
                    <w:jc w:val="both"/>
                    <w:rPr>
                      <w:rFonts w:ascii="Cambria" w:hAnsi="Cambria"/>
                      <w:noProof/>
                      <w:lang w:val="vi-VN"/>
                    </w:rPr>
                  </w:pPr>
                  <w:r w:rsidRPr="000C5A70">
                    <w:rPr>
                      <w:rFonts w:ascii="Cambria" w:hAnsi="Cambria"/>
                      <w:noProof/>
                      <w:lang w:val="vi-VN"/>
                    </w:rPr>
                    <w:t>Ti-đanh: vua Gô-im</w:t>
                  </w:r>
                </w:p>
                <w:p w:rsidR="006C1444" w:rsidRPr="000C5A70" w:rsidRDefault="006C1444" w:rsidP="006C1444">
                  <w:pPr>
                    <w:pStyle w:val="ListParagraph"/>
                    <w:numPr>
                      <w:ilvl w:val="0"/>
                      <w:numId w:val="4"/>
                    </w:numPr>
                    <w:spacing w:line="276" w:lineRule="auto"/>
                    <w:jc w:val="both"/>
                    <w:rPr>
                      <w:rFonts w:ascii="Cambria" w:hAnsi="Cambria"/>
                      <w:noProof/>
                      <w:lang w:val="vi-VN"/>
                    </w:rPr>
                  </w:pPr>
                  <w:r w:rsidRPr="000C5A70">
                    <w:rPr>
                      <w:rFonts w:ascii="Cambria" w:hAnsi="Cambria"/>
                      <w:noProof/>
                      <w:lang w:val="vi-VN"/>
                    </w:rPr>
                    <w:t>Liên minh 2:</w:t>
                  </w:r>
                </w:p>
                <w:p w:rsidR="006C1444" w:rsidRPr="000C5A70" w:rsidRDefault="006C1444" w:rsidP="006C1444">
                  <w:pPr>
                    <w:pStyle w:val="ListParagraph"/>
                    <w:numPr>
                      <w:ilvl w:val="1"/>
                      <w:numId w:val="4"/>
                    </w:numPr>
                    <w:spacing w:line="276" w:lineRule="auto"/>
                    <w:jc w:val="both"/>
                    <w:rPr>
                      <w:rFonts w:ascii="Cambria" w:hAnsi="Cambria"/>
                      <w:noProof/>
                      <w:lang w:val="vi-VN"/>
                    </w:rPr>
                  </w:pPr>
                  <w:r w:rsidRPr="000C5A70">
                    <w:rPr>
                      <w:rFonts w:ascii="Cambria" w:hAnsi="Cambria"/>
                      <w:noProof/>
                      <w:lang w:val="vi-VN"/>
                    </w:rPr>
                    <w:lastRenderedPageBreak/>
                    <w:t>Bê-ra: vua Sô-đôm</w:t>
                  </w:r>
                </w:p>
                <w:p w:rsidR="006C1444" w:rsidRPr="000C5A70" w:rsidRDefault="006C1444" w:rsidP="006C1444">
                  <w:pPr>
                    <w:pStyle w:val="ListParagraph"/>
                    <w:numPr>
                      <w:ilvl w:val="1"/>
                      <w:numId w:val="4"/>
                    </w:numPr>
                    <w:spacing w:line="276" w:lineRule="auto"/>
                    <w:jc w:val="both"/>
                    <w:rPr>
                      <w:rFonts w:ascii="Cambria" w:hAnsi="Cambria"/>
                      <w:noProof/>
                      <w:lang w:val="vi-VN"/>
                    </w:rPr>
                  </w:pPr>
                  <w:r w:rsidRPr="000C5A70">
                    <w:rPr>
                      <w:rFonts w:ascii="Cambria" w:hAnsi="Cambria"/>
                      <w:noProof/>
                      <w:lang w:val="vi-VN"/>
                    </w:rPr>
                    <w:t>Bi-rê-sa: vua Gô-mô-rơ</w:t>
                  </w:r>
                </w:p>
                <w:p w:rsidR="006C1444" w:rsidRPr="000C5A70" w:rsidRDefault="006C1444" w:rsidP="006C1444">
                  <w:pPr>
                    <w:pStyle w:val="ListParagraph"/>
                    <w:numPr>
                      <w:ilvl w:val="1"/>
                      <w:numId w:val="4"/>
                    </w:numPr>
                    <w:spacing w:line="276" w:lineRule="auto"/>
                    <w:jc w:val="both"/>
                    <w:rPr>
                      <w:rFonts w:ascii="Cambria" w:hAnsi="Cambria"/>
                      <w:noProof/>
                      <w:lang w:val="vi-VN"/>
                    </w:rPr>
                  </w:pPr>
                  <w:r w:rsidRPr="000C5A70">
                    <w:rPr>
                      <w:rFonts w:ascii="Cambria" w:hAnsi="Cambria"/>
                      <w:noProof/>
                      <w:lang w:val="vi-VN"/>
                    </w:rPr>
                    <w:t>Si-nê-áp: vua Át-ma</w:t>
                  </w:r>
                </w:p>
                <w:p w:rsidR="006C1444" w:rsidRPr="000C5A70" w:rsidRDefault="006C1444" w:rsidP="006C1444">
                  <w:pPr>
                    <w:pStyle w:val="ListParagraph"/>
                    <w:numPr>
                      <w:ilvl w:val="1"/>
                      <w:numId w:val="4"/>
                    </w:numPr>
                    <w:spacing w:line="276" w:lineRule="auto"/>
                    <w:jc w:val="both"/>
                    <w:rPr>
                      <w:rFonts w:ascii="Cambria" w:hAnsi="Cambria"/>
                      <w:noProof/>
                      <w:lang w:val="vi-VN"/>
                    </w:rPr>
                  </w:pPr>
                  <w:r w:rsidRPr="000C5A70">
                    <w:rPr>
                      <w:rFonts w:ascii="Cambria" w:hAnsi="Cambria"/>
                      <w:noProof/>
                      <w:lang w:val="vi-VN"/>
                    </w:rPr>
                    <w:t>Sê-mê-bê: vua Xê-bô-im</w:t>
                  </w:r>
                </w:p>
                <w:p w:rsidR="006C1444" w:rsidRPr="000C5A70" w:rsidRDefault="006C1444" w:rsidP="006C1444">
                  <w:pPr>
                    <w:pStyle w:val="ListParagraph"/>
                    <w:numPr>
                      <w:ilvl w:val="1"/>
                      <w:numId w:val="4"/>
                    </w:numPr>
                    <w:spacing w:line="276" w:lineRule="auto"/>
                    <w:jc w:val="both"/>
                    <w:rPr>
                      <w:rFonts w:ascii="Cambria" w:hAnsi="Cambria"/>
                      <w:noProof/>
                      <w:lang w:val="vi-VN"/>
                    </w:rPr>
                  </w:pPr>
                  <w:r w:rsidRPr="000C5A70">
                    <w:rPr>
                      <w:rFonts w:ascii="Cambria" w:hAnsi="Cambria"/>
                      <w:noProof/>
                      <w:lang w:val="vi-VN"/>
                    </w:rPr>
                    <w:t>Bê-la: vua xứ Xoa</w:t>
                  </w:r>
                </w:p>
                <w:p w:rsidR="006C1444" w:rsidRPr="000C5A70" w:rsidRDefault="006C1444" w:rsidP="006C1444">
                  <w:pPr>
                    <w:spacing w:line="276" w:lineRule="auto"/>
                    <w:jc w:val="both"/>
                    <w:rPr>
                      <w:rFonts w:ascii="Cambria" w:hAnsi="Cambria"/>
                      <w:noProof/>
                      <w:lang w:val="vi-VN"/>
                    </w:rPr>
                  </w:pPr>
                  <w:r w:rsidRPr="000C5A70">
                    <w:rPr>
                      <w:rFonts w:ascii="Cambria" w:hAnsi="Cambria"/>
                      <w:noProof/>
                      <w:lang w:val="vi-VN"/>
                    </w:rPr>
                    <w:t>Trong trận chiến đó liên minh của Kết-rô-Lao-me đã chiến thắng và cướp đoạt hết thảy của cải &amp; lương thực của Sô-đôm và Gô-mô-rơ – với cả họ cũng bắt cả Lót là cháu Áp-ra-ham đi nữa.</w:t>
                  </w:r>
                </w:p>
                <w:p w:rsidR="006C1444" w:rsidRPr="000C5A70" w:rsidRDefault="006C1444" w:rsidP="006C1444">
                  <w:pPr>
                    <w:spacing w:line="276" w:lineRule="auto"/>
                    <w:jc w:val="both"/>
                    <w:rPr>
                      <w:rFonts w:ascii="Cambria" w:hAnsi="Cambria"/>
                      <w:noProof/>
                      <w:lang w:val="vi-VN"/>
                    </w:rPr>
                  </w:pPr>
                </w:p>
                <w:p w:rsidR="006C1444" w:rsidRPr="000C5A70" w:rsidRDefault="006C1444" w:rsidP="006C1444">
                  <w:pPr>
                    <w:spacing w:line="276" w:lineRule="auto"/>
                    <w:jc w:val="both"/>
                    <w:rPr>
                      <w:rFonts w:ascii="Cambria" w:hAnsi="Cambria"/>
                      <w:noProof/>
                      <w:lang w:val="vi-VN"/>
                    </w:rPr>
                  </w:pPr>
                  <w:r w:rsidRPr="000C5A70">
                    <w:rPr>
                      <w:rFonts w:ascii="Cambria" w:hAnsi="Cambria"/>
                      <w:noProof/>
                      <w:lang w:val="vi-VN"/>
                    </w:rPr>
                    <w:t xml:space="preserve">3. </w:t>
                  </w:r>
                  <w:r w:rsidRPr="00345950">
                    <w:rPr>
                      <w:rFonts w:ascii="Cambria" w:hAnsi="Cambria"/>
                      <w:b/>
                      <w:bCs/>
                      <w:noProof/>
                      <w:lang w:val="vi-VN"/>
                    </w:rPr>
                    <w:t>Trận chiến giải cứu Lót</w:t>
                  </w:r>
                  <w:r>
                    <w:rPr>
                      <w:rFonts w:ascii="Cambria" w:hAnsi="Cambria"/>
                      <w:noProof/>
                      <w:lang w:val="vi-VN"/>
                    </w:rPr>
                    <w:t>:</w:t>
                  </w:r>
                </w:p>
                <w:p w:rsidR="006C1444" w:rsidRPr="000C5A70" w:rsidRDefault="006C1444" w:rsidP="006C1444">
                  <w:pPr>
                    <w:spacing w:line="276" w:lineRule="auto"/>
                    <w:jc w:val="both"/>
                    <w:rPr>
                      <w:rFonts w:ascii="Cambria" w:hAnsi="Cambria"/>
                      <w:noProof/>
                      <w:lang w:val="vi-VN"/>
                    </w:rPr>
                  </w:pPr>
                  <w:r w:rsidRPr="000C5A70">
                    <w:rPr>
                      <w:rFonts w:ascii="Cambria" w:hAnsi="Cambria"/>
                      <w:noProof/>
                      <w:lang w:val="vi-VN"/>
                    </w:rPr>
                    <w:t>Sau khi trận chiến đó nổ ra, Áp-ra-ham (Lúc này gọi là Áp-ram) được báo tin rằng Lót đã bị bắt nên ông liên triệu tập 318 gia nhân đã luyện tập trong nhà để đuổi theo các vua đó và đánh bại họ dẫn Lót cùng với tài vật mà đã bị cướp trở về.</w:t>
                  </w:r>
                </w:p>
                <w:p w:rsidR="006C1444" w:rsidRDefault="006C1444" w:rsidP="006C1444">
                  <w:pPr>
                    <w:spacing w:line="276" w:lineRule="auto"/>
                    <w:jc w:val="both"/>
                    <w:rPr>
                      <w:rFonts w:ascii="Cambria" w:hAnsi="Cambria"/>
                      <w:noProof/>
                      <w:lang w:val="vi-VN"/>
                    </w:rPr>
                  </w:pPr>
                  <w:r w:rsidRPr="000C5A70">
                    <w:rPr>
                      <w:rFonts w:ascii="Cambria" w:hAnsi="Cambria"/>
                      <w:noProof/>
                      <w:lang w:val="vi-VN"/>
                    </w:rPr>
                    <w:t>Sau khi chiến thắng trở về thì vua Sô-đôm đã ra đón ông cùng với vua Mên-chi-xê-đéc, vua Sa-lem</w:t>
                  </w:r>
                  <w:r>
                    <w:rPr>
                      <w:rFonts w:ascii="Cambria" w:hAnsi="Cambria"/>
                      <w:noProof/>
                      <w:lang w:val="vi-VN"/>
                    </w:rPr>
                    <w:t>.</w:t>
                  </w:r>
                </w:p>
                <w:p w:rsidR="00BA69DD" w:rsidRDefault="00BA69DD" w:rsidP="006C1444">
                  <w:pPr>
                    <w:spacing w:line="276" w:lineRule="auto"/>
                    <w:jc w:val="both"/>
                    <w:rPr>
                      <w:rFonts w:ascii="Cambria" w:hAnsi="Cambria"/>
                      <w:noProof/>
                      <w:lang w:val="vi-VN"/>
                    </w:rPr>
                  </w:pPr>
                </w:p>
                <w:p w:rsidR="006A7B51" w:rsidRPr="00622409" w:rsidRDefault="006A7B51" w:rsidP="006C1444">
                  <w:pPr>
                    <w:spacing w:line="276" w:lineRule="auto"/>
                    <w:jc w:val="both"/>
                    <w:rPr>
                      <w:rFonts w:ascii="Cambria" w:hAnsi="Cambria"/>
                      <w:noProof/>
                      <w:lang w:val="vi-VN"/>
                    </w:rPr>
                  </w:pPr>
                </w:p>
              </w:tc>
            </w:tr>
            <w:tr w:rsidR="007A76BB" w:rsidRPr="00622409" w:rsidTr="005F1A9E">
              <w:tc>
                <w:tcPr>
                  <w:tcW w:w="10821" w:type="dxa"/>
                </w:tcPr>
                <w:p w:rsidR="0080255F" w:rsidRPr="00622409" w:rsidRDefault="0080255F" w:rsidP="0080255F">
                  <w:pPr>
                    <w:spacing w:line="276" w:lineRule="auto"/>
                    <w:jc w:val="both"/>
                    <w:rPr>
                      <w:rFonts w:ascii="Cambria" w:hAnsi="Cambria"/>
                      <w:noProof/>
                      <w:lang w:val="vi-VN"/>
                    </w:rPr>
                  </w:pPr>
                  <w:r w:rsidRPr="00622409">
                    <w:rPr>
                      <w:rFonts w:ascii="Cambria" w:hAnsi="Cambria"/>
                      <w:b/>
                      <w:bCs/>
                      <w:noProof/>
                      <w:lang w:val="vi-VN"/>
                    </w:rPr>
                    <w:lastRenderedPageBreak/>
                    <w:t>Quan sát</w:t>
                  </w:r>
                  <w:r w:rsidRPr="00DC1344">
                    <w:rPr>
                      <w:rFonts w:ascii="Cambria" w:hAnsi="Cambria"/>
                      <w:b/>
                      <w:bCs/>
                      <w:noProof/>
                      <w:lang w:val="vi-VN"/>
                    </w:rPr>
                    <w:t xml:space="preserve"> và giải thích</w:t>
                  </w:r>
                  <w:r>
                    <w:rPr>
                      <w:rFonts w:ascii="Cambria" w:hAnsi="Cambria"/>
                      <w:noProof/>
                      <w:lang w:val="vi-VN"/>
                    </w:rPr>
                    <w:t>:</w:t>
                  </w:r>
                </w:p>
                <w:p w:rsidR="0080255F" w:rsidRPr="00622409" w:rsidRDefault="0080255F" w:rsidP="0080255F">
                  <w:pPr>
                    <w:spacing w:line="276" w:lineRule="auto"/>
                    <w:jc w:val="both"/>
                    <w:rPr>
                      <w:rFonts w:ascii="Cambria" w:hAnsi="Cambria"/>
                      <w:noProof/>
                      <w:lang w:val="vi-VN"/>
                    </w:rPr>
                  </w:pPr>
                  <w:r>
                    <w:rPr>
                      <w:rFonts w:ascii="Cambria" w:hAnsi="Cambria"/>
                      <w:noProof/>
                      <w:lang w:val="vi-VN"/>
                    </w:rPr>
                    <w:t xml:space="preserve">Sau khi Áp-ram thắng trận trở về, </w:t>
                  </w:r>
                  <w:r w:rsidRPr="000C5A70">
                    <w:rPr>
                      <w:rFonts w:ascii="Cambria" w:hAnsi="Cambria"/>
                      <w:noProof/>
                      <w:lang w:val="vi-VN"/>
                    </w:rPr>
                    <w:t>Vua Mên-chi-xê-đéc đã lấy bánh và rượu ra đãi Áp-ram và chúc phước cho ông trong danh của Đấng Chí Cao</w:t>
                  </w:r>
                  <w:r>
                    <w:rPr>
                      <w:rFonts w:ascii="Cambria" w:hAnsi="Cambria"/>
                      <w:noProof/>
                      <w:lang w:val="vi-VN"/>
                    </w:rPr>
                    <w:t xml:space="preserve"> – là Đức Chúa Trời</w:t>
                  </w:r>
                  <w:r w:rsidRPr="000C5A70">
                    <w:rPr>
                      <w:rFonts w:ascii="Cambria" w:hAnsi="Cambria"/>
                      <w:noProof/>
                      <w:lang w:val="vi-VN"/>
                    </w:rPr>
                    <w:t>!</w:t>
                  </w:r>
                </w:p>
                <w:p w:rsidR="0080255F" w:rsidRPr="000C5A70" w:rsidRDefault="0080255F" w:rsidP="0080255F">
                  <w:pPr>
                    <w:spacing w:line="276" w:lineRule="auto"/>
                    <w:jc w:val="both"/>
                    <w:rPr>
                      <w:rFonts w:ascii="Cambria" w:hAnsi="Cambria"/>
                      <w:noProof/>
                      <w:lang w:val="vi-VN"/>
                    </w:rPr>
                  </w:pPr>
                  <w:r w:rsidRPr="000C5A70">
                    <w:rPr>
                      <w:rFonts w:ascii="Cambria" w:hAnsi="Cambria"/>
                      <w:noProof/>
                      <w:lang w:val="vi-VN"/>
                    </w:rPr>
                    <w:t>Trong lời chúc phước có những điểm rất quan trọng:</w:t>
                  </w:r>
                </w:p>
                <w:p w:rsidR="0080255F" w:rsidRPr="000C5A70" w:rsidRDefault="0080255F" w:rsidP="0080255F">
                  <w:pPr>
                    <w:spacing w:line="276" w:lineRule="auto"/>
                    <w:jc w:val="both"/>
                    <w:rPr>
                      <w:rFonts w:ascii="Cambria" w:hAnsi="Cambria"/>
                      <w:noProof/>
                      <w:lang w:val="vi-VN"/>
                    </w:rPr>
                  </w:pPr>
                  <w:r w:rsidRPr="000C5A70">
                    <w:rPr>
                      <w:rFonts w:ascii="Cambria" w:hAnsi="Cambria"/>
                      <w:noProof/>
                      <w:lang w:val="vi-VN"/>
                    </w:rPr>
                    <w:t xml:space="preserve">1. </w:t>
                  </w:r>
                  <w:r w:rsidRPr="000C5A70">
                    <w:rPr>
                      <w:rFonts w:ascii="Cambria" w:hAnsi="Cambria"/>
                      <w:b/>
                      <w:bCs/>
                      <w:noProof/>
                      <w:lang w:val="vi-VN"/>
                    </w:rPr>
                    <w:t>Đức Chúa Trời Chí Cao – là Đấng dựng nên trời và đất</w:t>
                  </w:r>
                </w:p>
                <w:p w:rsidR="0080255F" w:rsidRDefault="0080255F" w:rsidP="0080255F">
                  <w:pPr>
                    <w:spacing w:line="276" w:lineRule="auto"/>
                    <w:jc w:val="both"/>
                    <w:rPr>
                      <w:rFonts w:ascii="Cambria" w:hAnsi="Cambria"/>
                      <w:noProof/>
                      <w:lang w:val="vi-VN"/>
                    </w:rPr>
                  </w:pPr>
                  <w:r>
                    <w:rPr>
                      <w:rFonts w:ascii="Cambria" w:hAnsi="Cambria"/>
                      <w:noProof/>
                      <w:lang w:val="vi-VN"/>
                    </w:rPr>
                    <w:t>Tại sao Mên-chi-xê-đéc lại nói đến điều này?</w:t>
                  </w:r>
                </w:p>
                <w:p w:rsidR="0080255F" w:rsidRPr="000C5A70" w:rsidRDefault="0080255F" w:rsidP="0080255F">
                  <w:pPr>
                    <w:spacing w:line="276" w:lineRule="auto"/>
                    <w:jc w:val="both"/>
                    <w:rPr>
                      <w:rFonts w:ascii="Cambria" w:hAnsi="Cambria"/>
                      <w:noProof/>
                      <w:lang w:val="vi-VN"/>
                    </w:rPr>
                  </w:pPr>
                  <w:r w:rsidRPr="000C5A70">
                    <w:rPr>
                      <w:rFonts w:ascii="Cambria" w:hAnsi="Cambria"/>
                      <w:noProof/>
                      <w:lang w:val="vi-VN"/>
                    </w:rPr>
                    <w:t>Việc nhận biết Đức Chúa Trời Chí Cao – là Đấng dựng nên trời và đất nghe có vẻ dường như quen thuộc và chúng ta thường nghe đi nghe lại nhiều!</w:t>
                  </w:r>
                </w:p>
                <w:p w:rsidR="0080255F" w:rsidRDefault="0080255F" w:rsidP="0080255F">
                  <w:pPr>
                    <w:spacing w:line="276" w:lineRule="auto"/>
                    <w:jc w:val="both"/>
                    <w:rPr>
                      <w:rFonts w:ascii="Cambria" w:hAnsi="Cambria"/>
                      <w:noProof/>
                      <w:lang w:val="vi-VN"/>
                    </w:rPr>
                  </w:pPr>
                  <w:r w:rsidRPr="000C5A70">
                    <w:rPr>
                      <w:rFonts w:ascii="Cambria" w:hAnsi="Cambria"/>
                      <w:noProof/>
                      <w:lang w:val="vi-VN"/>
                    </w:rPr>
                    <w:t>Nhưng câu nói này cho thấy được vị thế của Đức Chúa Trời trên con người</w:t>
                  </w:r>
                  <w:r>
                    <w:rPr>
                      <w:rFonts w:ascii="Cambria" w:hAnsi="Cambria"/>
                      <w:noProof/>
                      <w:lang w:val="vi-VN"/>
                    </w:rPr>
                    <w:t xml:space="preserve"> và trên </w:t>
                  </w:r>
                  <w:r w:rsidR="00CB0D9A">
                    <w:rPr>
                      <w:rFonts w:ascii="Cambria" w:hAnsi="Cambria"/>
                      <w:noProof/>
                      <w:lang w:val="vi-VN"/>
                    </w:rPr>
                    <w:t>muôn vậ</w:t>
                  </w:r>
                  <w:r w:rsidR="00B06D8D">
                    <w:rPr>
                      <w:rFonts w:ascii="Cambria" w:hAnsi="Cambria"/>
                      <w:noProof/>
                      <w:lang w:val="vi-VN"/>
                    </w:rPr>
                    <w:t>t</w:t>
                  </w:r>
                  <w:r w:rsidRPr="000C5A70">
                    <w:rPr>
                      <w:rFonts w:ascii="Cambria" w:hAnsi="Cambria"/>
                      <w:noProof/>
                      <w:lang w:val="vi-VN"/>
                    </w:rPr>
                    <w:t xml:space="preserve">, Ngài là Đấng Sáng Tạo, Đấng </w:t>
                  </w:r>
                  <w:r>
                    <w:rPr>
                      <w:rFonts w:ascii="Cambria" w:hAnsi="Cambria"/>
                      <w:noProof/>
                      <w:lang w:val="vi-VN"/>
                    </w:rPr>
                    <w:t>dựng nên tất cả những vật ở trên trời và tất cả những vật ở dưới đất (đang nói về thế giới của chúng ta).</w:t>
                  </w:r>
                </w:p>
                <w:p w:rsidR="0080255F" w:rsidRDefault="0080255F" w:rsidP="0080255F">
                  <w:pPr>
                    <w:spacing w:line="276" w:lineRule="auto"/>
                    <w:jc w:val="both"/>
                    <w:rPr>
                      <w:rFonts w:ascii="Cambria" w:hAnsi="Cambria"/>
                      <w:noProof/>
                      <w:lang w:val="vi-VN"/>
                    </w:rPr>
                  </w:pPr>
                  <w:r>
                    <w:rPr>
                      <w:rFonts w:ascii="Cambria" w:hAnsi="Cambria"/>
                      <w:noProof/>
                      <w:lang w:val="vi-VN"/>
                    </w:rPr>
                    <w:t>Điều này khẳng định 2 điều:</w:t>
                  </w:r>
                </w:p>
                <w:p w:rsidR="0080255F" w:rsidRPr="00486A47" w:rsidRDefault="0080255F" w:rsidP="0080255F">
                  <w:pPr>
                    <w:pStyle w:val="ListParagraph"/>
                    <w:numPr>
                      <w:ilvl w:val="0"/>
                      <w:numId w:val="4"/>
                    </w:numPr>
                    <w:spacing w:line="276" w:lineRule="auto"/>
                    <w:jc w:val="both"/>
                    <w:rPr>
                      <w:rFonts w:ascii="Cambria" w:hAnsi="Cambria"/>
                      <w:noProof/>
                      <w:lang w:val="vi-VN"/>
                    </w:rPr>
                  </w:pPr>
                  <w:r>
                    <w:rPr>
                      <w:rFonts w:ascii="Cambria" w:hAnsi="Cambria"/>
                      <w:noProof/>
                      <w:lang w:val="vi-VN"/>
                    </w:rPr>
                    <w:t xml:space="preserve">Quyền tể trị của Đức Chúa Trời trên muôn loài: mọi con vật, mọi con người, mọi công việc, mọi chức phận và mọi tại sản mà đang có trên thế giới này - </w:t>
                  </w:r>
                  <w:r w:rsidRPr="008459AD">
                    <w:rPr>
                      <w:rFonts w:ascii="Cambria" w:hAnsi="Cambria"/>
                      <w:noProof/>
                      <w:color w:val="00B050"/>
                      <w:lang w:val="vi-VN"/>
                    </w:rPr>
                    <w:t>hay nói cách khác mọi thứ trên đời này đều thuộc về Đức Chúa Trời</w:t>
                  </w:r>
                  <w:r w:rsidRPr="00203016">
                    <w:rPr>
                      <w:rFonts w:ascii="Cambria" w:hAnsi="Cambria"/>
                      <w:noProof/>
                      <w:lang w:val="vi-VN"/>
                    </w:rPr>
                    <w:t>.</w:t>
                  </w:r>
                </w:p>
                <w:p w:rsidR="00486A47" w:rsidRPr="00622409" w:rsidRDefault="00486A47" w:rsidP="00486A47">
                  <w:pPr>
                    <w:pStyle w:val="ListParagraph"/>
                    <w:spacing w:line="276" w:lineRule="auto"/>
                    <w:jc w:val="both"/>
                    <w:rPr>
                      <w:rFonts w:ascii="Cambria" w:hAnsi="Cambria"/>
                      <w:noProof/>
                      <w:lang w:val="vi-VN"/>
                    </w:rPr>
                  </w:pPr>
                  <w:r w:rsidRPr="00F12EA8">
                    <w:rPr>
                      <w:rFonts w:ascii="Cambria" w:hAnsi="Cambria"/>
                      <w:b/>
                      <w:noProof/>
                      <w:lang w:val="vi-VN"/>
                    </w:rPr>
                    <w:t>Gióp 41:11</w:t>
                  </w:r>
                  <w:r w:rsidR="00F12EA8" w:rsidRPr="00F12EA8">
                    <w:rPr>
                      <w:rFonts w:ascii="Cambria" w:hAnsi="Cambria"/>
                      <w:noProof/>
                      <w:lang w:val="vi-VN"/>
                    </w:rPr>
                    <w:t xml:space="preserve"> -</w:t>
                  </w:r>
                  <w:r>
                    <w:rPr>
                      <w:rFonts w:ascii="Cambria" w:hAnsi="Cambria"/>
                      <w:noProof/>
                      <w:lang w:val="vi-VN"/>
                    </w:rPr>
                    <w:t xml:space="preserve"> “Mọi sự dưới trời đều thuộc về ta”</w:t>
                  </w:r>
                </w:p>
                <w:p w:rsidR="0080255F" w:rsidRDefault="0080255F" w:rsidP="0080255F">
                  <w:pPr>
                    <w:pStyle w:val="ListParagraph"/>
                    <w:spacing w:line="276" w:lineRule="auto"/>
                    <w:jc w:val="both"/>
                    <w:rPr>
                      <w:rFonts w:ascii="Cambria" w:hAnsi="Cambria"/>
                      <w:noProof/>
                      <w:lang w:val="vi-VN"/>
                    </w:rPr>
                  </w:pPr>
                  <w:r>
                    <w:rPr>
                      <w:rFonts w:ascii="Cambria" w:hAnsi="Cambria"/>
                      <w:noProof/>
                      <w:lang w:val="vi-VN"/>
                    </w:rPr>
                    <w:t>Triều không biết có bao giờ mọi người thắc mắc về chuyện ngày xưa Nô-ê làm thế nào để kêu gọi mấy con vật theo từng cặp cho con vật không sạch và 7 cặp cho con vật thanh sạch đi vào tàu không? Triều cực kì thắc mắc là làm thế nào ông tìm ra hết mấy con đó để có thể dẫn nó vào tàu nhỉ.</w:t>
                  </w:r>
                </w:p>
                <w:p w:rsidR="0080255F" w:rsidRDefault="0080255F" w:rsidP="0080255F">
                  <w:pPr>
                    <w:pStyle w:val="ListParagraph"/>
                    <w:spacing w:line="276" w:lineRule="auto"/>
                    <w:jc w:val="both"/>
                    <w:rPr>
                      <w:rFonts w:ascii="Cambria" w:hAnsi="Cambria"/>
                      <w:noProof/>
                      <w:lang w:val="vi-VN"/>
                    </w:rPr>
                  </w:pPr>
                  <w:r>
                    <w:rPr>
                      <w:rFonts w:ascii="Cambria" w:hAnsi="Cambria"/>
                      <w:noProof/>
                      <w:lang w:val="vi-VN"/>
                    </w:rPr>
                    <w:t xml:space="preserve">Khi đọc kĩ lại Kinh Thánh chúng ta sẽ thấy điều thú vị là: Đức Chúa Trời đưa những con vật đó đến với ông – nhiệm vụ của ông là chuẩn bị chỗ ở cho những con đó, </w:t>
                  </w:r>
                </w:p>
                <w:p w:rsidR="0080255F" w:rsidRDefault="0080255F" w:rsidP="0080255F">
                  <w:pPr>
                    <w:pStyle w:val="ListParagraph"/>
                    <w:spacing w:line="276" w:lineRule="auto"/>
                    <w:jc w:val="both"/>
                    <w:rPr>
                      <w:rFonts w:ascii="Cambria" w:hAnsi="Cambria"/>
                      <w:noProof/>
                      <w:lang w:val="vi-VN"/>
                    </w:rPr>
                  </w:pPr>
                  <w:r>
                    <w:rPr>
                      <w:rFonts w:ascii="Cambria" w:hAnsi="Cambria"/>
                      <w:noProof/>
                      <w:lang w:val="vi-VN"/>
                    </w:rPr>
                    <w:t xml:space="preserve">cụ thể trong phân đoạn </w:t>
                  </w:r>
                  <w:r w:rsidRPr="00445018">
                    <w:rPr>
                      <w:rFonts w:ascii="Cambria" w:hAnsi="Cambria"/>
                      <w:b/>
                      <w:bCs/>
                      <w:noProof/>
                      <w:lang w:val="vi-VN"/>
                    </w:rPr>
                    <w:t>Sáng</w:t>
                  </w:r>
                  <w:r w:rsidR="00B215D4">
                    <w:rPr>
                      <w:rFonts w:ascii="Cambria" w:hAnsi="Cambria"/>
                      <w:b/>
                      <w:bCs/>
                      <w:noProof/>
                      <w:lang w:val="vi-VN"/>
                    </w:rPr>
                    <w:t xml:space="preserve"> thế ký</w:t>
                  </w:r>
                  <w:r w:rsidRPr="00445018">
                    <w:rPr>
                      <w:rFonts w:ascii="Cambria" w:hAnsi="Cambria"/>
                      <w:b/>
                      <w:bCs/>
                      <w:noProof/>
                      <w:lang w:val="vi-VN"/>
                    </w:rPr>
                    <w:t xml:space="preserve"> 7:6-9</w:t>
                  </w:r>
                  <w:r>
                    <w:rPr>
                      <w:rFonts w:ascii="Cambria" w:hAnsi="Cambria"/>
                      <w:noProof/>
                      <w:lang w:val="vi-VN"/>
                    </w:rPr>
                    <w:t xml:space="preserve"> – “Vả, khi lụt xảy ra, và nước tràn trên mặt đất, thì Nô-ê đã được sau trăm tuổi. Vì cớ nước lụt, nên Nô-ê vào tàu cùng vợ, các con trai và các dâu mình; loài thật thanh sạch và loài vật không thanh sạch, loài chim, loài côn trùng trên mặt đất, từng cặp, đực và cái,trống và mái, </w:t>
                  </w:r>
                  <w:r w:rsidRPr="00D124DA">
                    <w:rPr>
                      <w:rFonts w:ascii="Cambria" w:hAnsi="Cambria"/>
                      <w:noProof/>
                      <w:color w:val="FF0000"/>
                      <w:lang w:val="vi-VN"/>
                    </w:rPr>
                    <w:t>đều đến cùng Nô-ê mà vào tàu</w:t>
                  </w:r>
                  <w:r>
                    <w:rPr>
                      <w:rFonts w:ascii="Cambria" w:hAnsi="Cambria"/>
                      <w:noProof/>
                      <w:lang w:val="vi-VN"/>
                    </w:rPr>
                    <w:t>, y như lời Đức Chúa Trời đã phán dắn người”</w:t>
                  </w:r>
                </w:p>
                <w:p w:rsidR="0080255F" w:rsidRDefault="0080255F" w:rsidP="0080255F">
                  <w:pPr>
                    <w:pStyle w:val="ListParagraph"/>
                    <w:spacing w:line="276" w:lineRule="auto"/>
                    <w:jc w:val="both"/>
                    <w:rPr>
                      <w:rFonts w:ascii="Cambria" w:hAnsi="Cambria"/>
                      <w:noProof/>
                      <w:lang w:val="vi-VN"/>
                    </w:rPr>
                  </w:pPr>
                  <w:r>
                    <w:rPr>
                      <w:rFonts w:ascii="Cambria" w:hAnsi="Cambria"/>
                      <w:noProof/>
                      <w:lang w:val="vi-VN"/>
                    </w:rPr>
                    <w:t>Đó là sự tể trị của Đức Chúa Trời – Ngài có quyền trên những tạo vật đó! Ngài có thể khiến chúng đi đến chỗ Nô-e, mọi người thử nghĩ xem làm sao ông Nô-ê đi nói chuyện được với mấy con chim bay trên trời mà bảo vào tàu hay là đi bắt nó.</w:t>
                  </w:r>
                </w:p>
                <w:p w:rsidR="0080255F" w:rsidRDefault="0080255F" w:rsidP="0080255F">
                  <w:pPr>
                    <w:pStyle w:val="ListParagraph"/>
                    <w:spacing w:line="276" w:lineRule="auto"/>
                    <w:jc w:val="both"/>
                    <w:rPr>
                      <w:rFonts w:ascii="Cambria" w:hAnsi="Cambria"/>
                      <w:noProof/>
                      <w:lang w:val="vi-VN"/>
                    </w:rPr>
                  </w:pPr>
                </w:p>
                <w:tbl>
                  <w:tblPr>
                    <w:tblStyle w:val="TableGrid"/>
                    <w:tblW w:w="0" w:type="auto"/>
                    <w:tblInd w:w="720" w:type="dxa"/>
                    <w:tblLook w:val="04A0" w:firstRow="1" w:lastRow="0" w:firstColumn="1" w:lastColumn="0" w:noHBand="0" w:noVBand="1"/>
                  </w:tblPr>
                  <w:tblGrid>
                    <w:gridCol w:w="9875"/>
                  </w:tblGrid>
                  <w:tr w:rsidR="00B9049D" w:rsidRPr="00622409" w:rsidTr="00B9049D">
                    <w:tc>
                      <w:tcPr>
                        <w:tcW w:w="10595" w:type="dxa"/>
                      </w:tcPr>
                      <w:p w:rsidR="00B9049D" w:rsidRPr="000D5784" w:rsidRDefault="00B9049D" w:rsidP="00D568A5">
                        <w:pPr>
                          <w:spacing w:line="276" w:lineRule="auto"/>
                          <w:jc w:val="both"/>
                          <w:rPr>
                            <w:rFonts w:ascii="Cambria" w:hAnsi="Cambria"/>
                            <w:noProof/>
                            <w:lang w:val="vi-VN"/>
                          </w:rPr>
                        </w:pPr>
                        <w:r w:rsidRPr="008E109A">
                          <w:rPr>
                            <w:rFonts w:ascii="Cambria" w:hAnsi="Cambria"/>
                            <w:noProof/>
                            <w:color w:val="00B050"/>
                            <w:lang w:val="vi-VN"/>
                          </w:rPr>
                          <w:lastRenderedPageBreak/>
                          <w:t>Cho nên, khi nhắc đến việc “Đức Chúa Trời dựng nên trời và đất” – nghĩa là đang khẳng định quyền tể trị của Ngài</w:t>
                        </w:r>
                        <w:r w:rsidR="004E0825" w:rsidRPr="004E0825">
                          <w:rPr>
                            <w:rFonts w:ascii="Cambria" w:hAnsi="Cambria"/>
                            <w:noProof/>
                            <w:color w:val="00B050"/>
                            <w:lang w:val="vi-VN"/>
                          </w:rPr>
                          <w:t xml:space="preserve"> – Ngài là chủ</w:t>
                        </w:r>
                        <w:r w:rsidRPr="008E109A">
                          <w:rPr>
                            <w:rFonts w:ascii="Cambria" w:hAnsi="Cambria"/>
                            <w:noProof/>
                            <w:color w:val="00B050"/>
                            <w:lang w:val="vi-VN"/>
                          </w:rPr>
                          <w:t xml:space="preserve"> </w:t>
                        </w:r>
                        <w:r w:rsidR="00D568A5" w:rsidRPr="004E0825">
                          <w:rPr>
                            <w:rFonts w:ascii="Cambria" w:hAnsi="Cambria"/>
                            <w:noProof/>
                            <w:color w:val="00B050"/>
                            <w:lang w:val="vi-VN"/>
                          </w:rPr>
                          <w:t>trên mọ</w:t>
                        </w:r>
                        <w:r w:rsidR="004E0825" w:rsidRPr="004E0825">
                          <w:rPr>
                            <w:rFonts w:ascii="Cambria" w:hAnsi="Cambria"/>
                            <w:noProof/>
                            <w:color w:val="00B050"/>
                            <w:lang w:val="vi-VN"/>
                          </w:rPr>
                          <w:t>i điều mà chúng ta có</w:t>
                        </w:r>
                        <w:r w:rsidRPr="008E109A">
                          <w:rPr>
                            <w:rFonts w:ascii="Cambria" w:hAnsi="Cambria"/>
                            <w:noProof/>
                            <w:color w:val="00B050"/>
                            <w:lang w:val="vi-VN"/>
                          </w:rPr>
                          <w:t>.</w:t>
                        </w:r>
                      </w:p>
                    </w:tc>
                  </w:tr>
                </w:tbl>
                <w:p w:rsidR="0080255F" w:rsidRPr="00584B65" w:rsidRDefault="0080255F" w:rsidP="0080255F">
                  <w:pPr>
                    <w:pStyle w:val="ListParagraph"/>
                    <w:spacing w:line="276" w:lineRule="auto"/>
                    <w:jc w:val="both"/>
                    <w:rPr>
                      <w:rFonts w:ascii="Cambria" w:hAnsi="Cambria"/>
                      <w:noProof/>
                      <w:lang w:val="vi-VN"/>
                    </w:rPr>
                  </w:pPr>
                </w:p>
                <w:p w:rsidR="0080255F" w:rsidRDefault="0080255F" w:rsidP="0080255F">
                  <w:pPr>
                    <w:pStyle w:val="ListParagraph"/>
                    <w:numPr>
                      <w:ilvl w:val="0"/>
                      <w:numId w:val="4"/>
                    </w:numPr>
                    <w:spacing w:line="276" w:lineRule="auto"/>
                    <w:jc w:val="both"/>
                    <w:rPr>
                      <w:rFonts w:ascii="Cambria" w:hAnsi="Cambria"/>
                      <w:noProof/>
                      <w:lang w:val="vi-VN"/>
                    </w:rPr>
                  </w:pPr>
                  <w:r w:rsidRPr="002B64C3">
                    <w:rPr>
                      <w:rFonts w:ascii="Cambria" w:hAnsi="Cambria"/>
                      <w:noProof/>
                      <w:lang w:val="vi-VN"/>
                    </w:rPr>
                    <w:t>Đức Chúa Trời có quyền quyết định trên tất cả những sự đó</w:t>
                  </w:r>
                  <w:r>
                    <w:rPr>
                      <w:rFonts w:ascii="Cambria" w:hAnsi="Cambria"/>
                      <w:noProof/>
                      <w:lang w:val="vi-VN"/>
                    </w:rPr>
                    <w:t>, nghĩa là Ngài có quyền ban cho ai chức danh gì,</w:t>
                  </w:r>
                  <w:r w:rsidR="003F0B8D" w:rsidRPr="00622409">
                    <w:rPr>
                      <w:rFonts w:ascii="Cambria" w:hAnsi="Cambria"/>
                      <w:noProof/>
                      <w:lang w:val="vi-VN"/>
                    </w:rPr>
                    <w:t xml:space="preserve"> hay </w:t>
                  </w:r>
                  <w:r w:rsidR="003F0B8D">
                    <w:rPr>
                      <w:rFonts w:ascii="Cambria" w:hAnsi="Cambria"/>
                      <w:noProof/>
                      <w:lang w:val="vi-VN"/>
                    </w:rPr>
                    <w:t>sử dụng tài sản đó như thế nào là quyền của Ngài</w:t>
                  </w:r>
                  <w:r w:rsidR="0025524D">
                    <w:rPr>
                      <w:rFonts w:ascii="Cambria" w:hAnsi="Cambria"/>
                      <w:noProof/>
                      <w:lang w:val="vi-VN"/>
                    </w:rPr>
                    <w:t>.</w:t>
                  </w:r>
                </w:p>
                <w:p w:rsidR="0025524D" w:rsidRDefault="004A42B8" w:rsidP="0025524D">
                  <w:pPr>
                    <w:pStyle w:val="ListParagraph"/>
                    <w:spacing w:line="276" w:lineRule="auto"/>
                    <w:jc w:val="both"/>
                    <w:rPr>
                      <w:rFonts w:ascii="Cambria" w:hAnsi="Cambria"/>
                      <w:noProof/>
                      <w:lang w:val="vi-VN"/>
                    </w:rPr>
                  </w:pPr>
                  <w:r>
                    <w:rPr>
                      <w:rFonts w:ascii="Cambria" w:hAnsi="Cambria"/>
                      <w:noProof/>
                      <w:lang w:val="vi-VN"/>
                    </w:rPr>
                    <w:t xml:space="preserve">Khi chúng ta nhận biết rằng Chúa là chủ sở hữu của tất cả những gì chúng ta đang có thì </w:t>
                  </w:r>
                  <w:r w:rsidR="004E0825" w:rsidRPr="004E0825">
                    <w:rPr>
                      <w:rFonts w:ascii="Cambria" w:hAnsi="Cambria"/>
                      <w:noProof/>
                      <w:lang w:val="vi-VN"/>
                    </w:rPr>
                    <w:t>chúng ta cần biết được</w:t>
                  </w:r>
                  <w:r>
                    <w:rPr>
                      <w:rFonts w:ascii="Cambria" w:hAnsi="Cambria"/>
                      <w:noProof/>
                      <w:lang w:val="vi-VN"/>
                    </w:rPr>
                    <w:t xml:space="preserve"> Ngài có quyền sử dụng nó theo ý muốn và mục đích của Ngài.</w:t>
                  </w:r>
                  <w:r w:rsidR="00EA0012">
                    <w:rPr>
                      <w:rFonts w:ascii="Cambria" w:hAnsi="Cambria"/>
                      <w:noProof/>
                      <w:lang w:val="vi-VN"/>
                    </w:rPr>
                    <w:t xml:space="preserve"> </w:t>
                  </w:r>
                </w:p>
                <w:p w:rsidR="0007234A" w:rsidRPr="003160A2" w:rsidRDefault="00EA0012" w:rsidP="003160A2">
                  <w:pPr>
                    <w:pStyle w:val="ListParagraph"/>
                    <w:spacing w:line="276" w:lineRule="auto"/>
                    <w:jc w:val="both"/>
                    <w:rPr>
                      <w:rFonts w:ascii="Cambria" w:hAnsi="Cambria"/>
                      <w:noProof/>
                      <w:lang w:val="vi-VN"/>
                    </w:rPr>
                  </w:pPr>
                  <w:r>
                    <w:rPr>
                      <w:rFonts w:ascii="Cambria" w:hAnsi="Cambria"/>
                      <w:noProof/>
                      <w:lang w:val="vi-VN"/>
                    </w:rPr>
                    <w:t xml:space="preserve">Giống như việc Ngài muốn ban </w:t>
                  </w:r>
                  <w:r w:rsidR="001A650A">
                    <w:rPr>
                      <w:rFonts w:ascii="Cambria" w:hAnsi="Cambria"/>
                      <w:noProof/>
                      <w:lang w:val="vi-VN"/>
                    </w:rPr>
                    <w:t>những gì thuộc vô Sô-đôm cho Áp-ram</w:t>
                  </w:r>
                  <w:r w:rsidR="00DB1C83">
                    <w:rPr>
                      <w:rFonts w:ascii="Cambria" w:hAnsi="Cambria"/>
                      <w:noProof/>
                      <w:lang w:val="vi-VN"/>
                    </w:rPr>
                    <w:t xml:space="preserve"> thì</w:t>
                  </w:r>
                  <w:r w:rsidR="006F35E1">
                    <w:rPr>
                      <w:rFonts w:ascii="Cambria" w:hAnsi="Cambria"/>
                      <w:noProof/>
                      <w:lang w:val="vi-VN"/>
                    </w:rPr>
                    <w:t xml:space="preserve"> Ngài cho ông đánh </w:t>
                  </w:r>
                  <w:r w:rsidR="00406330">
                    <w:rPr>
                      <w:rFonts w:ascii="Cambria" w:hAnsi="Cambria"/>
                      <w:noProof/>
                      <w:lang w:val="vi-VN"/>
                    </w:rPr>
                    <w:t>bại</w:t>
                  </w:r>
                  <w:r w:rsidR="005F7282">
                    <w:rPr>
                      <w:rFonts w:ascii="Cambria" w:hAnsi="Cambria"/>
                      <w:noProof/>
                      <w:lang w:val="vi-VN"/>
                    </w:rPr>
                    <w:t xml:space="preserve"> </w:t>
                  </w:r>
                  <w:r w:rsidR="006F35E1">
                    <w:rPr>
                      <w:rFonts w:ascii="Cambria" w:hAnsi="Cambria"/>
                      <w:noProof/>
                      <w:lang w:val="vi-VN"/>
                    </w:rPr>
                    <w:t>được</w:t>
                  </w:r>
                  <w:r w:rsidR="00DD66FB">
                    <w:rPr>
                      <w:rFonts w:ascii="Cambria" w:hAnsi="Cambria"/>
                      <w:noProof/>
                      <w:lang w:val="vi-VN"/>
                    </w:rPr>
                    <w:t xml:space="preserve"> liên minh của Kết-ô-Lao-me để nhận lãnh được sự ban cho này</w:t>
                  </w:r>
                  <w:r w:rsidR="00A873A0">
                    <w:rPr>
                      <w:rFonts w:ascii="Cambria" w:hAnsi="Cambria"/>
                      <w:noProof/>
                      <w:lang w:val="vi-VN"/>
                    </w:rPr>
                    <w:t>.</w:t>
                  </w:r>
                </w:p>
                <w:tbl>
                  <w:tblPr>
                    <w:tblStyle w:val="TableGrid"/>
                    <w:tblW w:w="0" w:type="auto"/>
                    <w:tblInd w:w="720" w:type="dxa"/>
                    <w:tblLook w:val="04A0" w:firstRow="1" w:lastRow="0" w:firstColumn="1" w:lastColumn="0" w:noHBand="0" w:noVBand="1"/>
                  </w:tblPr>
                  <w:tblGrid>
                    <w:gridCol w:w="9875"/>
                  </w:tblGrid>
                  <w:tr w:rsidR="0007234A" w:rsidRPr="00622409" w:rsidTr="0007234A">
                    <w:tc>
                      <w:tcPr>
                        <w:tcW w:w="10595" w:type="dxa"/>
                      </w:tcPr>
                      <w:p w:rsidR="0007234A" w:rsidRDefault="0007234A" w:rsidP="00C76D30">
                        <w:pPr>
                          <w:pStyle w:val="ListParagraph"/>
                          <w:spacing w:line="276" w:lineRule="auto"/>
                          <w:ind w:left="0"/>
                          <w:jc w:val="both"/>
                          <w:rPr>
                            <w:rFonts w:ascii="Cambria" w:hAnsi="Cambria"/>
                            <w:noProof/>
                            <w:lang w:val="vi-VN"/>
                          </w:rPr>
                        </w:pPr>
                        <w:r w:rsidRPr="00F55DBB">
                          <w:rPr>
                            <w:rFonts w:ascii="Cambria" w:hAnsi="Cambria"/>
                            <w:noProof/>
                            <w:color w:val="00B050"/>
                            <w:lang w:val="vi-VN"/>
                          </w:rPr>
                          <w:t>Đức Chúa Trời là chủ trên mọi vật, Ngài tể trị trên những tài sản</w:t>
                        </w:r>
                        <w:r>
                          <w:rPr>
                            <w:rFonts w:ascii="Cambria" w:hAnsi="Cambria"/>
                            <w:noProof/>
                            <w:color w:val="00B050"/>
                            <w:lang w:val="vi-VN"/>
                          </w:rPr>
                          <w:t xml:space="preserve"> </w:t>
                        </w:r>
                        <w:r w:rsidR="00C76D30" w:rsidRPr="00C76D30">
                          <w:rPr>
                            <w:rFonts w:ascii="Cambria" w:hAnsi="Cambria"/>
                            <w:noProof/>
                            <w:color w:val="00B050"/>
                            <w:lang w:val="vi-VN"/>
                          </w:rPr>
                          <w:t>nên</w:t>
                        </w:r>
                        <w:r w:rsidR="00AB1817">
                          <w:rPr>
                            <w:rFonts w:ascii="Cambria" w:hAnsi="Cambria"/>
                            <w:noProof/>
                            <w:color w:val="00B050"/>
                            <w:lang w:val="vi-VN"/>
                          </w:rPr>
                          <w:t xml:space="preserve"> Ngài </w:t>
                        </w:r>
                        <w:r>
                          <w:rPr>
                            <w:rFonts w:ascii="Cambria" w:hAnsi="Cambria"/>
                            <w:noProof/>
                            <w:color w:val="00B050"/>
                            <w:lang w:val="vi-VN"/>
                          </w:rPr>
                          <w:t>có quyền ban</w:t>
                        </w:r>
                        <w:r w:rsidR="0019099D">
                          <w:rPr>
                            <w:rFonts w:ascii="Cambria" w:hAnsi="Cambria"/>
                            <w:noProof/>
                            <w:color w:val="00B050"/>
                            <w:lang w:val="vi-VN"/>
                          </w:rPr>
                          <w:t xml:space="preserve"> cho và sử dụng</w:t>
                        </w:r>
                        <w:r w:rsidR="00A63E12">
                          <w:rPr>
                            <w:rFonts w:ascii="Cambria" w:hAnsi="Cambria"/>
                            <w:noProof/>
                            <w:color w:val="00B050"/>
                            <w:lang w:val="vi-VN"/>
                          </w:rPr>
                          <w:t xml:space="preserve"> những gì của Ngài </w:t>
                        </w:r>
                        <w:r>
                          <w:rPr>
                            <w:rFonts w:ascii="Cambria" w:hAnsi="Cambria"/>
                            <w:noProof/>
                            <w:color w:val="00B050"/>
                            <w:lang w:val="vi-VN"/>
                          </w:rPr>
                          <w:t xml:space="preserve"> </w:t>
                        </w:r>
                        <w:r w:rsidR="00A63E12">
                          <w:rPr>
                            <w:rFonts w:ascii="Cambria" w:hAnsi="Cambria"/>
                            <w:noProof/>
                            <w:color w:val="00B050"/>
                            <w:lang w:val="vi-VN"/>
                          </w:rPr>
                          <w:t>theo ý muốn Ngài</w:t>
                        </w:r>
                      </w:p>
                    </w:tc>
                  </w:tr>
                </w:tbl>
                <w:p w:rsidR="005D07DC" w:rsidRDefault="005D07DC" w:rsidP="0080255F">
                  <w:pPr>
                    <w:spacing w:line="276" w:lineRule="auto"/>
                    <w:jc w:val="both"/>
                    <w:rPr>
                      <w:rFonts w:ascii="Cambria" w:hAnsi="Cambria"/>
                      <w:noProof/>
                      <w:lang w:val="vi-VN"/>
                    </w:rPr>
                  </w:pPr>
                </w:p>
                <w:p w:rsidR="005250EB" w:rsidRDefault="005250EB" w:rsidP="0080255F">
                  <w:pPr>
                    <w:spacing w:line="276" w:lineRule="auto"/>
                    <w:jc w:val="both"/>
                    <w:rPr>
                      <w:rFonts w:ascii="Cambria" w:hAnsi="Cambria"/>
                      <w:noProof/>
                      <w:lang w:val="vi-VN"/>
                    </w:rPr>
                  </w:pPr>
                </w:p>
                <w:p w:rsidR="0080255F" w:rsidRPr="000C5A70" w:rsidRDefault="0080255F" w:rsidP="0080255F">
                  <w:pPr>
                    <w:spacing w:line="276" w:lineRule="auto"/>
                    <w:jc w:val="both"/>
                    <w:rPr>
                      <w:rFonts w:ascii="Cambria" w:hAnsi="Cambria"/>
                      <w:noProof/>
                      <w:lang w:val="vi-VN"/>
                    </w:rPr>
                  </w:pPr>
                  <w:r>
                    <w:rPr>
                      <w:rFonts w:ascii="Cambria" w:hAnsi="Cambria"/>
                      <w:noProof/>
                      <w:lang w:val="vi-VN"/>
                    </w:rPr>
                    <w:t>Đó là lí do vì sao có câu tiếp theo trong phân đoạn này: “Đức Chúa Trời Chí Cao đã phó kẻ thù-nghịch vào tay ngươi”</w:t>
                  </w:r>
                </w:p>
                <w:p w:rsidR="0080255F" w:rsidRPr="000C5A70" w:rsidRDefault="0080255F" w:rsidP="0080255F">
                  <w:pPr>
                    <w:spacing w:line="276" w:lineRule="auto"/>
                    <w:jc w:val="both"/>
                    <w:rPr>
                      <w:rFonts w:ascii="Cambria" w:hAnsi="Cambria"/>
                      <w:noProof/>
                      <w:lang w:val="vi-VN"/>
                    </w:rPr>
                  </w:pPr>
                  <w:r w:rsidRPr="000C5A70">
                    <w:rPr>
                      <w:rFonts w:ascii="Cambria" w:hAnsi="Cambria"/>
                      <w:noProof/>
                      <w:lang w:val="vi-VN"/>
                    </w:rPr>
                    <w:t xml:space="preserve">2. </w:t>
                  </w:r>
                  <w:r w:rsidRPr="000C5A70">
                    <w:rPr>
                      <w:rFonts w:ascii="Cambria" w:hAnsi="Cambria"/>
                      <w:b/>
                      <w:bCs/>
                      <w:noProof/>
                      <w:lang w:val="vi-VN"/>
                    </w:rPr>
                    <w:t>Đức Chúa Trời Chí Cao – là Đấng đã phó kẻ thù vào tay Áp-ram</w:t>
                  </w:r>
                </w:p>
                <w:p w:rsidR="005250EB" w:rsidRDefault="0080255F" w:rsidP="0080255F">
                  <w:pPr>
                    <w:spacing w:line="276" w:lineRule="auto"/>
                    <w:jc w:val="both"/>
                    <w:rPr>
                      <w:rFonts w:ascii="Cambria" w:hAnsi="Cambria"/>
                      <w:noProof/>
                      <w:lang w:val="vi-VN"/>
                    </w:rPr>
                  </w:pPr>
                  <w:r w:rsidRPr="000C5A70">
                    <w:rPr>
                      <w:rFonts w:ascii="Cambria" w:hAnsi="Cambria"/>
                      <w:noProof/>
                      <w:lang w:val="vi-VN"/>
                    </w:rPr>
                    <w:t>Điều này cho thấy rằng việc chiến trận của Áp-ram thành công không phải vì ông có đội quân hùng hậu hay là tài luyện binh mà thôi! Nhưng với độ tuổi của ông cùng đội quân ông có để chống lại một liên minh 4 nước thì rất khó! Về mặt số lượng thì có thể nói là đang bị áp ảo!</w:t>
                  </w:r>
                </w:p>
                <w:p w:rsidR="005250EB" w:rsidRPr="007A7251" w:rsidRDefault="005250EB" w:rsidP="0080255F">
                  <w:pPr>
                    <w:spacing w:line="276" w:lineRule="auto"/>
                    <w:jc w:val="both"/>
                    <w:rPr>
                      <w:rFonts w:ascii="Cambria" w:hAnsi="Cambria"/>
                      <w:noProof/>
                      <w:lang w:val="vi-VN"/>
                    </w:rPr>
                  </w:pPr>
                  <w:r w:rsidRPr="007A7251">
                    <w:rPr>
                      <w:rFonts w:ascii="Cambria" w:hAnsi="Cambria"/>
                      <w:noProof/>
                      <w:lang w:val="vi-VN"/>
                    </w:rPr>
                    <w:t>Người ta hay nói “3 đánh 1 không chột cũng què” - ở đây là “4 đánh 1 lận”</w:t>
                  </w:r>
                  <w:r w:rsidR="007A7251" w:rsidRPr="007A7251">
                    <w:rPr>
                      <w:rFonts w:ascii="Cambria" w:hAnsi="Cambria"/>
                      <w:noProof/>
                      <w:lang w:val="vi-VN"/>
                    </w:rPr>
                    <w:t xml:space="preserve"> – cho nên đển rằng với bối cảnh và sức lực của ông thì rất khó để đánh bại các nước đó.</w:t>
                  </w:r>
                </w:p>
                <w:p w:rsidR="007A7251" w:rsidRPr="007A7251" w:rsidRDefault="007A7251" w:rsidP="0080255F">
                  <w:pPr>
                    <w:spacing w:line="276" w:lineRule="auto"/>
                    <w:jc w:val="both"/>
                    <w:rPr>
                      <w:rFonts w:ascii="Cambria" w:hAnsi="Cambria"/>
                      <w:noProof/>
                      <w:lang w:val="vi-VN"/>
                    </w:rPr>
                  </w:pPr>
                </w:p>
                <w:p w:rsidR="0080255F" w:rsidRDefault="0080255F" w:rsidP="0080255F">
                  <w:pPr>
                    <w:spacing w:line="276" w:lineRule="auto"/>
                    <w:jc w:val="both"/>
                    <w:rPr>
                      <w:rFonts w:ascii="Cambria" w:hAnsi="Cambria"/>
                      <w:noProof/>
                      <w:lang w:val="vi-VN"/>
                    </w:rPr>
                  </w:pPr>
                  <w:r w:rsidRPr="000C5A70">
                    <w:rPr>
                      <w:rFonts w:ascii="Cambria" w:hAnsi="Cambria"/>
                      <w:noProof/>
                      <w:lang w:val="vi-VN"/>
                    </w:rPr>
                    <w:t>Tuy nhiên, việc ông thành công đánh bại liên minh đó là vì Đức Chúa Trời đá phó họ vào tay ông, nghĩa là đã giúp cho ông chiến trận thành công.</w:t>
                  </w:r>
                </w:p>
                <w:p w:rsidR="00C97093" w:rsidRPr="00C97093" w:rsidRDefault="00C97093" w:rsidP="0080255F">
                  <w:pPr>
                    <w:spacing w:line="276" w:lineRule="auto"/>
                    <w:jc w:val="both"/>
                    <w:rPr>
                      <w:rFonts w:ascii="Cambria" w:hAnsi="Cambria"/>
                      <w:noProof/>
                      <w:lang w:val="vi-VN"/>
                    </w:rPr>
                  </w:pPr>
                  <w:r w:rsidRPr="00C97093">
                    <w:rPr>
                      <w:rFonts w:ascii="Cambria" w:hAnsi="Cambria"/>
                      <w:noProof/>
                      <w:lang w:val="vi-VN"/>
                    </w:rPr>
                    <w:t>Khi chúng ta đọc từ Giô-suê cho đến các sách lịch sự dân Y-sơ-ra-ên chúng ta sẽ thấy điều này cực kì rõ ràng.</w:t>
                  </w:r>
                </w:p>
                <w:p w:rsidR="00C97093" w:rsidRPr="00C97093" w:rsidRDefault="00C97093" w:rsidP="0080255F">
                  <w:pPr>
                    <w:spacing w:line="276" w:lineRule="auto"/>
                    <w:jc w:val="both"/>
                    <w:rPr>
                      <w:rFonts w:ascii="Cambria" w:hAnsi="Cambria"/>
                      <w:noProof/>
                      <w:lang w:val="vi-VN"/>
                    </w:rPr>
                  </w:pPr>
                </w:p>
                <w:p w:rsidR="0080255F" w:rsidRDefault="007A7251" w:rsidP="00920C81">
                  <w:pPr>
                    <w:spacing w:line="276" w:lineRule="auto"/>
                    <w:jc w:val="both"/>
                    <w:rPr>
                      <w:rFonts w:ascii="Cambria" w:hAnsi="Cambria"/>
                      <w:noProof/>
                      <w:lang w:val="vi-VN"/>
                    </w:rPr>
                  </w:pPr>
                  <w:r w:rsidRPr="00475B3D">
                    <w:rPr>
                      <w:rFonts w:ascii="Cambria" w:hAnsi="Cambria"/>
                      <w:noProof/>
                      <w:lang w:val="vi-VN"/>
                    </w:rPr>
                    <w:t>N</w:t>
                  </w:r>
                  <w:r w:rsidR="005C5B41">
                    <w:rPr>
                      <w:rFonts w:ascii="Cambria" w:hAnsi="Cambria"/>
                      <w:noProof/>
                      <w:lang w:val="vi-VN"/>
                    </w:rPr>
                    <w:t>ói một cách đơn giản hơn</w:t>
                  </w:r>
                  <w:r w:rsidR="00923B5D">
                    <w:rPr>
                      <w:rFonts w:ascii="Cambria" w:hAnsi="Cambria"/>
                      <w:noProof/>
                      <w:lang w:val="vi-VN"/>
                    </w:rPr>
                    <w:t xml:space="preserve"> </w:t>
                  </w:r>
                  <w:r w:rsidR="00920C81">
                    <w:rPr>
                      <w:rFonts w:ascii="Cambria" w:hAnsi="Cambria"/>
                      <w:noProof/>
                      <w:lang w:val="vi-VN"/>
                    </w:rPr>
                    <w:t xml:space="preserve">việc ông thắng </w:t>
                  </w:r>
                  <w:r w:rsidR="005332DE" w:rsidRPr="00C97093">
                    <w:rPr>
                      <w:rFonts w:ascii="Cambria" w:hAnsi="Cambria"/>
                      <w:noProof/>
                      <w:lang w:val="vi-VN"/>
                    </w:rPr>
                    <w:t>trận</w:t>
                  </w:r>
                  <w:r w:rsidR="00920C81">
                    <w:rPr>
                      <w:rFonts w:ascii="Cambria" w:hAnsi="Cambria"/>
                      <w:noProof/>
                      <w:lang w:val="vi-VN"/>
                    </w:rPr>
                    <w:t xml:space="preserve"> là do Đức Chúa Trời ban cho ông chiến thắ</w:t>
                  </w:r>
                  <w:r w:rsidR="00475B3D">
                    <w:rPr>
                      <w:rFonts w:ascii="Cambria" w:hAnsi="Cambria"/>
                      <w:noProof/>
                      <w:lang w:val="vi-VN"/>
                    </w:rPr>
                    <w:t xml:space="preserve">ng và </w:t>
                  </w:r>
                  <w:r w:rsidR="00920C81">
                    <w:rPr>
                      <w:rFonts w:ascii="Cambria" w:hAnsi="Cambria"/>
                      <w:noProof/>
                      <w:lang w:val="vi-VN"/>
                    </w:rPr>
                    <w:t>có được tài sản của Sô-đôm cũng là do Đức Chúa Trời ban cho ông.</w:t>
                  </w:r>
                </w:p>
                <w:p w:rsidR="0080255F" w:rsidRPr="006B0592" w:rsidRDefault="0080255F" w:rsidP="0080255F">
                  <w:pPr>
                    <w:spacing w:line="276" w:lineRule="auto"/>
                    <w:jc w:val="both"/>
                    <w:rPr>
                      <w:rFonts w:ascii="Cambria" w:hAnsi="Cambria"/>
                      <w:noProof/>
                      <w:lang w:val="vi-VN"/>
                    </w:rPr>
                  </w:pPr>
                </w:p>
                <w:p w:rsidR="008F71A0" w:rsidRDefault="0080255F" w:rsidP="0080255F">
                  <w:pPr>
                    <w:spacing w:line="276" w:lineRule="auto"/>
                    <w:jc w:val="both"/>
                    <w:rPr>
                      <w:rFonts w:ascii="Cambria" w:hAnsi="Cambria"/>
                      <w:noProof/>
                      <w:lang w:val="vi-VN"/>
                    </w:rPr>
                  </w:pPr>
                  <w:r>
                    <w:rPr>
                      <w:rFonts w:ascii="Cambria" w:hAnsi="Cambria"/>
                      <w:noProof/>
                      <w:lang w:val="vi-VN"/>
                    </w:rPr>
                    <w:t xml:space="preserve">Đây cũng là cách mà </w:t>
                  </w:r>
                  <w:r w:rsidR="004F275E">
                    <w:rPr>
                      <w:rFonts w:ascii="Cambria" w:hAnsi="Cambria"/>
                      <w:noProof/>
                      <w:lang w:val="vi-VN"/>
                    </w:rPr>
                    <w:t>Đức Chúa Trời ban cho chúng ta về vấn đề tài chính! Những sự thành công chúng ta có trong ngày hôm nay, những nguồn tài chính chúng ta được nhận dù là trợ cấp hay là tiền công thì</w:t>
                  </w:r>
                  <w:r w:rsidR="008F71A0">
                    <w:rPr>
                      <w:rFonts w:ascii="Cambria" w:hAnsi="Cambria"/>
                      <w:noProof/>
                      <w:lang w:val="vi-VN"/>
                    </w:rPr>
                    <w:t xml:space="preserve"> ở đó cũng có sự tể trị và sự ban cho</w:t>
                  </w:r>
                  <w:r w:rsidR="001340B5" w:rsidRPr="00D568A5">
                    <w:rPr>
                      <w:rFonts w:ascii="Cambria" w:hAnsi="Cambria"/>
                      <w:noProof/>
                      <w:lang w:val="vi-VN"/>
                    </w:rPr>
                    <w:t>, sự chu cấp</w:t>
                  </w:r>
                  <w:r w:rsidR="008F71A0">
                    <w:rPr>
                      <w:rFonts w:ascii="Cambria" w:hAnsi="Cambria"/>
                      <w:noProof/>
                      <w:lang w:val="vi-VN"/>
                    </w:rPr>
                    <w:t xml:space="preserve"> của Đức Chúa Trời</w:t>
                  </w:r>
                  <w:r w:rsidR="00C7609B">
                    <w:rPr>
                      <w:rFonts w:ascii="Cambria" w:hAnsi="Cambria"/>
                      <w:noProof/>
                      <w:lang w:val="vi-VN"/>
                    </w:rPr>
                    <w:t>.</w:t>
                  </w:r>
                </w:p>
                <w:p w:rsidR="0080255F" w:rsidRDefault="0080255F" w:rsidP="0080255F">
                  <w:pPr>
                    <w:spacing w:line="276" w:lineRule="auto"/>
                    <w:jc w:val="both"/>
                    <w:rPr>
                      <w:rFonts w:ascii="Cambria" w:hAnsi="Cambria"/>
                      <w:noProof/>
                      <w:lang w:val="vi-VN"/>
                    </w:rPr>
                  </w:pPr>
                </w:p>
                <w:p w:rsidR="00D03749" w:rsidRDefault="00D03749" w:rsidP="0080255F">
                  <w:pPr>
                    <w:spacing w:line="276" w:lineRule="auto"/>
                    <w:jc w:val="both"/>
                    <w:rPr>
                      <w:rFonts w:ascii="Cambria" w:hAnsi="Cambria"/>
                      <w:noProof/>
                      <w:lang w:val="vi-VN"/>
                    </w:rPr>
                  </w:pPr>
                </w:p>
                <w:tbl>
                  <w:tblPr>
                    <w:tblStyle w:val="TableGrid"/>
                    <w:tblW w:w="0" w:type="auto"/>
                    <w:tblLook w:val="04A0" w:firstRow="1" w:lastRow="0" w:firstColumn="1" w:lastColumn="0" w:noHBand="0" w:noVBand="1"/>
                  </w:tblPr>
                  <w:tblGrid>
                    <w:gridCol w:w="10595"/>
                  </w:tblGrid>
                  <w:tr w:rsidR="0080255F" w:rsidRPr="00622409" w:rsidTr="00622409">
                    <w:tc>
                      <w:tcPr>
                        <w:tcW w:w="10821" w:type="dxa"/>
                      </w:tcPr>
                      <w:p w:rsidR="00D03749" w:rsidRDefault="00D03749" w:rsidP="00B22C4B">
                        <w:pPr>
                          <w:spacing w:line="276" w:lineRule="auto"/>
                          <w:jc w:val="both"/>
                          <w:rPr>
                            <w:rFonts w:ascii="Cambria" w:hAnsi="Cambria"/>
                            <w:noProof/>
                            <w:color w:val="00B050"/>
                            <w:lang w:val="vi-VN"/>
                          </w:rPr>
                        </w:pPr>
                        <w:r w:rsidRPr="00D03749">
                          <w:rPr>
                            <w:rFonts w:ascii="Cambria" w:hAnsi="Cambria"/>
                            <w:noProof/>
                            <w:color w:val="00B050"/>
                            <w:lang w:val="vi-VN"/>
                          </w:rPr>
                          <w:t>Nguyên tắc của cải (nhìn nhận):</w:t>
                        </w:r>
                      </w:p>
                      <w:p w:rsidR="000E2A65" w:rsidRDefault="00981369" w:rsidP="000E2A65">
                        <w:pPr>
                          <w:pStyle w:val="ListParagraph"/>
                          <w:numPr>
                            <w:ilvl w:val="0"/>
                            <w:numId w:val="4"/>
                          </w:numPr>
                          <w:spacing w:line="276" w:lineRule="auto"/>
                          <w:jc w:val="both"/>
                          <w:rPr>
                            <w:rFonts w:ascii="Cambria" w:hAnsi="Cambria"/>
                            <w:noProof/>
                            <w:color w:val="00B050"/>
                            <w:lang w:val="vi-VN"/>
                          </w:rPr>
                        </w:pPr>
                        <w:r w:rsidRPr="000E2A65">
                          <w:rPr>
                            <w:rFonts w:ascii="Cambria" w:hAnsi="Cambria"/>
                            <w:noProof/>
                            <w:color w:val="00B050"/>
                            <w:lang w:val="vi-VN"/>
                          </w:rPr>
                          <w:t>Đức Chúa Trời là chủ và là Đấng sở hữu mọi tài sản tồn tại nên Ngài có quyền ban cho ai hoặc lấy đi theo ý muốn của Ngài – tùy ý Ngài.</w:t>
                        </w:r>
                      </w:p>
                      <w:p w:rsidR="0080255F" w:rsidRPr="000E2A65" w:rsidRDefault="00981369" w:rsidP="000E2A65">
                        <w:pPr>
                          <w:pStyle w:val="ListParagraph"/>
                          <w:numPr>
                            <w:ilvl w:val="0"/>
                            <w:numId w:val="4"/>
                          </w:numPr>
                          <w:spacing w:line="276" w:lineRule="auto"/>
                          <w:jc w:val="both"/>
                          <w:rPr>
                            <w:rFonts w:ascii="Cambria" w:hAnsi="Cambria"/>
                            <w:noProof/>
                            <w:color w:val="00B050"/>
                            <w:lang w:val="vi-VN"/>
                          </w:rPr>
                        </w:pPr>
                        <w:r w:rsidRPr="000E2A65">
                          <w:rPr>
                            <w:rFonts w:ascii="Cambria" w:hAnsi="Cambria"/>
                            <w:noProof/>
                            <w:color w:val="00B050"/>
                            <w:lang w:val="vi-VN"/>
                          </w:rPr>
                          <w:t>Nguồn tài sản / tài chính mà chúng ta có được chính là từ sự ban cho của Đức Chúa Trời</w:t>
                        </w:r>
                        <w:r w:rsidR="0080255F" w:rsidRPr="000E2A65">
                          <w:rPr>
                            <w:rFonts w:ascii="Cambria" w:hAnsi="Cambria"/>
                            <w:noProof/>
                            <w:color w:val="00B050"/>
                            <w:lang w:val="vi-VN"/>
                          </w:rPr>
                          <w:t>.</w:t>
                        </w:r>
                      </w:p>
                    </w:tc>
                  </w:tr>
                </w:tbl>
                <w:p w:rsidR="004113C3" w:rsidRDefault="004113C3" w:rsidP="0080255F">
                  <w:pPr>
                    <w:spacing w:line="276" w:lineRule="auto"/>
                    <w:jc w:val="both"/>
                    <w:rPr>
                      <w:rFonts w:ascii="Cambria" w:hAnsi="Cambria"/>
                      <w:noProof/>
                      <w:lang w:val="vi-VN"/>
                    </w:rPr>
                  </w:pPr>
                </w:p>
                <w:p w:rsidR="00960627" w:rsidRPr="00622409" w:rsidRDefault="00960627" w:rsidP="0080255F">
                  <w:pPr>
                    <w:spacing w:line="276" w:lineRule="auto"/>
                    <w:jc w:val="both"/>
                    <w:rPr>
                      <w:rFonts w:ascii="Cambria" w:hAnsi="Cambria"/>
                      <w:noProof/>
                      <w:lang w:val="vi-VN"/>
                    </w:rPr>
                  </w:pPr>
                </w:p>
                <w:p w:rsidR="00960627" w:rsidRDefault="00960627" w:rsidP="0080255F">
                  <w:pPr>
                    <w:spacing w:line="276" w:lineRule="auto"/>
                    <w:jc w:val="both"/>
                    <w:rPr>
                      <w:rFonts w:ascii="Cambria" w:hAnsi="Cambria"/>
                      <w:noProof/>
                      <w:lang w:val="vi-VN"/>
                    </w:rPr>
                  </w:pPr>
                  <w:r>
                    <w:rPr>
                      <w:rFonts w:ascii="Cambria" w:hAnsi="Cambria"/>
                      <w:noProof/>
                      <w:lang w:val="vi-VN"/>
                    </w:rPr>
                    <w:t>3.</w:t>
                  </w:r>
                  <w:r w:rsidR="00850434">
                    <w:rPr>
                      <w:rFonts w:ascii="Cambria" w:hAnsi="Cambria"/>
                      <w:noProof/>
                      <w:lang w:val="vi-VN"/>
                    </w:rPr>
                    <w:t xml:space="preserve"> </w:t>
                  </w:r>
                  <w:r w:rsidR="00850434" w:rsidRPr="00221630">
                    <w:rPr>
                      <w:rFonts w:ascii="Cambria" w:hAnsi="Cambria"/>
                      <w:b/>
                      <w:bCs/>
                      <w:noProof/>
                      <w:lang w:val="vi-VN"/>
                    </w:rPr>
                    <w:t>Đức Chúa Trời ban cho qua công việc</w:t>
                  </w:r>
                  <w:r w:rsidR="00FB4589" w:rsidRPr="00221630">
                    <w:rPr>
                      <w:rFonts w:ascii="Cambria" w:hAnsi="Cambria"/>
                      <w:b/>
                      <w:bCs/>
                      <w:noProof/>
                      <w:lang w:val="vi-VN"/>
                    </w:rPr>
                    <w:t xml:space="preserve"> / sự khó nhọc</w:t>
                  </w:r>
                  <w:r w:rsidR="00EA3D52">
                    <w:rPr>
                      <w:rFonts w:ascii="Cambria" w:hAnsi="Cambria"/>
                      <w:noProof/>
                      <w:lang w:val="vi-VN"/>
                    </w:rPr>
                    <w:t>:</w:t>
                  </w:r>
                </w:p>
                <w:p w:rsidR="0080255F" w:rsidRPr="002D3108" w:rsidRDefault="00681B53" w:rsidP="0080255F">
                  <w:pPr>
                    <w:spacing w:line="276" w:lineRule="auto"/>
                    <w:jc w:val="both"/>
                    <w:rPr>
                      <w:rFonts w:ascii="Cambria" w:hAnsi="Cambria"/>
                      <w:noProof/>
                      <w:lang w:val="vi-VN"/>
                    </w:rPr>
                  </w:pPr>
                  <w:r>
                    <w:rPr>
                      <w:rFonts w:ascii="Cambria" w:hAnsi="Cambria"/>
                      <w:noProof/>
                      <w:lang w:val="vi-VN"/>
                    </w:rPr>
                    <w:t>C</w:t>
                  </w:r>
                  <w:r w:rsidR="0080255F">
                    <w:rPr>
                      <w:rFonts w:ascii="Cambria" w:hAnsi="Cambria"/>
                      <w:noProof/>
                      <w:lang w:val="vi-VN"/>
                    </w:rPr>
                    <w:t xml:space="preserve">ó một điều </w:t>
                  </w:r>
                  <w:r w:rsidR="00E966DA">
                    <w:rPr>
                      <w:rFonts w:ascii="Cambria" w:hAnsi="Cambria"/>
                      <w:noProof/>
                      <w:lang w:val="vi-VN"/>
                    </w:rPr>
                    <w:t xml:space="preserve">thú vị </w:t>
                  </w:r>
                  <w:r w:rsidR="0080255F">
                    <w:rPr>
                      <w:rFonts w:ascii="Cambria" w:hAnsi="Cambria"/>
                      <w:noProof/>
                      <w:lang w:val="vi-VN"/>
                    </w:rPr>
                    <w:t xml:space="preserve">đó là – ông Áp-ram không phải là ngồi không một chỗ để nhận được những gì Đức Chúa Trời ban cho nhưng ông là người đứng lên kêu gọi và chiến đấu với liên minh của Kết-rô-Lao-me thì Ngài mới </w:t>
                  </w:r>
                  <w:r w:rsidR="00B55CBC">
                    <w:rPr>
                      <w:rFonts w:ascii="Cambria" w:hAnsi="Cambria"/>
                      <w:noProof/>
                      <w:lang w:val="vi-VN"/>
                    </w:rPr>
                    <w:t xml:space="preserve">có thể trao </w:t>
                  </w:r>
                  <w:r w:rsidR="0080255F">
                    <w:rPr>
                      <w:rFonts w:ascii="Cambria" w:hAnsi="Cambria"/>
                      <w:noProof/>
                      <w:lang w:val="vi-VN"/>
                    </w:rPr>
                    <w:t>phó điều đó cho chính ông và ban cho ông những tài sản đó.</w:t>
                  </w:r>
                </w:p>
                <w:p w:rsidR="0080255F" w:rsidRDefault="0080255F" w:rsidP="0080255F">
                  <w:pPr>
                    <w:spacing w:line="276" w:lineRule="auto"/>
                    <w:jc w:val="both"/>
                    <w:rPr>
                      <w:rFonts w:ascii="Cambria" w:hAnsi="Cambria"/>
                      <w:noProof/>
                      <w:lang w:val="vi-VN"/>
                    </w:rPr>
                  </w:pPr>
                </w:p>
                <w:p w:rsidR="00F921A6" w:rsidRDefault="00FF09EA" w:rsidP="0080255F">
                  <w:pPr>
                    <w:spacing w:line="276" w:lineRule="auto"/>
                    <w:jc w:val="both"/>
                    <w:rPr>
                      <w:rFonts w:ascii="Cambria" w:hAnsi="Cambria"/>
                      <w:noProof/>
                      <w:lang w:val="vi-VN"/>
                    </w:rPr>
                  </w:pPr>
                  <w:r>
                    <w:rPr>
                      <w:rFonts w:ascii="Cambria" w:hAnsi="Cambria"/>
                      <w:noProof/>
                      <w:lang w:val="vi-VN"/>
                    </w:rPr>
                    <w:t>Điều này có nghĩa là gì?</w:t>
                  </w:r>
                  <w:r w:rsidR="00A568C4">
                    <w:rPr>
                      <w:rFonts w:ascii="Cambria" w:hAnsi="Cambria"/>
                      <w:noProof/>
                      <w:lang w:val="vi-VN"/>
                    </w:rPr>
                    <w:t xml:space="preserve"> Có nghĩ</w:t>
                  </w:r>
                  <w:r w:rsidR="00A62858">
                    <w:rPr>
                      <w:rFonts w:ascii="Cambria" w:hAnsi="Cambria"/>
                      <w:noProof/>
                      <w:lang w:val="vi-VN"/>
                    </w:rPr>
                    <w:t xml:space="preserve">a là sự ban cho </w:t>
                  </w:r>
                  <w:r w:rsidR="0011674D">
                    <w:rPr>
                      <w:rFonts w:ascii="Cambria" w:hAnsi="Cambria"/>
                      <w:noProof/>
                      <w:lang w:val="vi-VN"/>
                    </w:rPr>
                    <w:t xml:space="preserve">về của cải </w:t>
                  </w:r>
                  <w:r w:rsidR="00F33082">
                    <w:rPr>
                      <w:rFonts w:ascii="Cambria" w:hAnsi="Cambria"/>
                      <w:noProof/>
                      <w:lang w:val="vi-VN"/>
                    </w:rPr>
                    <w:t>đến từ việc chăm chỉ</w:t>
                  </w:r>
                  <w:r w:rsidR="00A23C72">
                    <w:rPr>
                      <w:rFonts w:ascii="Cambria" w:hAnsi="Cambria"/>
                      <w:noProof/>
                      <w:lang w:val="vi-VN"/>
                    </w:rPr>
                    <w:t>, hay còn gọi là làm việc</w:t>
                  </w:r>
                  <w:r w:rsidR="00C60899">
                    <w:rPr>
                      <w:rFonts w:ascii="Cambria" w:hAnsi="Cambria"/>
                      <w:noProof/>
                      <w:lang w:val="vi-VN"/>
                    </w:rPr>
                    <w:t>.</w:t>
                  </w:r>
                </w:p>
                <w:p w:rsidR="00A42DC2" w:rsidRDefault="00BF760D" w:rsidP="00A42DC2">
                  <w:pPr>
                    <w:spacing w:line="276" w:lineRule="auto"/>
                    <w:jc w:val="both"/>
                    <w:rPr>
                      <w:rFonts w:ascii="Cambria" w:hAnsi="Cambria"/>
                      <w:noProof/>
                      <w:lang w:val="vi-VN"/>
                    </w:rPr>
                  </w:pPr>
                  <w:r>
                    <w:rPr>
                      <w:rFonts w:ascii="Cambria" w:hAnsi="Cambria"/>
                      <w:noProof/>
                      <w:lang w:val="vi-VN"/>
                    </w:rPr>
                    <w:t>Giống như cách mà Đức Chúa Trời</w:t>
                  </w:r>
                  <w:r w:rsidR="00D470DF">
                    <w:rPr>
                      <w:rFonts w:ascii="Cambria" w:hAnsi="Cambria"/>
                      <w:noProof/>
                      <w:lang w:val="vi-VN"/>
                    </w:rPr>
                    <w:t xml:space="preserve"> </w:t>
                  </w:r>
                  <w:r w:rsidR="001F5317">
                    <w:rPr>
                      <w:rFonts w:ascii="Cambria" w:hAnsi="Cambria"/>
                      <w:noProof/>
                      <w:lang w:val="vi-VN"/>
                    </w:rPr>
                    <w:t>đã phán khi</w:t>
                  </w:r>
                  <w:r w:rsidR="005F1EAA">
                    <w:rPr>
                      <w:rFonts w:ascii="Cambria" w:hAnsi="Cambria"/>
                      <w:noProof/>
                      <w:lang w:val="vi-VN"/>
                    </w:rPr>
                    <w:t xml:space="preserve"> con người sa ngã</w:t>
                  </w:r>
                </w:p>
                <w:p w:rsidR="00A42DC2" w:rsidRDefault="005F1EAA" w:rsidP="008874B2">
                  <w:pPr>
                    <w:spacing w:line="276" w:lineRule="auto"/>
                    <w:jc w:val="both"/>
                    <w:rPr>
                      <w:rFonts w:ascii="Cambria" w:hAnsi="Cambria"/>
                      <w:noProof/>
                      <w:lang w:val="vi-VN"/>
                    </w:rPr>
                  </w:pPr>
                  <w:r w:rsidRPr="00A20C56">
                    <w:rPr>
                      <w:rFonts w:ascii="Cambria" w:hAnsi="Cambria"/>
                      <w:b/>
                      <w:bCs/>
                      <w:noProof/>
                      <w:lang w:val="vi-VN"/>
                    </w:rPr>
                    <w:t>Sáng thế ký 3:17</w:t>
                  </w:r>
                  <w:r>
                    <w:rPr>
                      <w:rFonts w:ascii="Cambria" w:hAnsi="Cambria"/>
                      <w:noProof/>
                      <w:lang w:val="vi-VN"/>
                    </w:rPr>
                    <w:t xml:space="preserve">: “… </w:t>
                  </w:r>
                  <w:r w:rsidR="005653A8">
                    <w:rPr>
                      <w:rFonts w:ascii="Cambria" w:hAnsi="Cambria"/>
                      <w:noProof/>
                      <w:lang w:val="vi-VN"/>
                    </w:rPr>
                    <w:t>đất sẽ bị rủa sả vì ngươi; trọn đời ngươi phải chịu khó nhọc mới có vật đất sanh ra mà ăn”</w:t>
                  </w:r>
                </w:p>
                <w:p w:rsidR="00F921A6" w:rsidRDefault="00F921A6" w:rsidP="0080255F">
                  <w:pPr>
                    <w:spacing w:line="276" w:lineRule="auto"/>
                    <w:jc w:val="both"/>
                    <w:rPr>
                      <w:rFonts w:ascii="Cambria" w:hAnsi="Cambria"/>
                      <w:noProof/>
                      <w:lang w:val="vi-VN"/>
                    </w:rPr>
                  </w:pPr>
                </w:p>
                <w:p w:rsidR="0080255F" w:rsidRDefault="00B20C7A" w:rsidP="001E30C0">
                  <w:pPr>
                    <w:spacing w:line="276" w:lineRule="auto"/>
                    <w:jc w:val="both"/>
                    <w:rPr>
                      <w:rFonts w:ascii="Cambria" w:hAnsi="Cambria"/>
                      <w:noProof/>
                      <w:lang w:val="vi-VN"/>
                    </w:rPr>
                  </w:pPr>
                  <w:r>
                    <w:rPr>
                      <w:rFonts w:ascii="Cambria" w:hAnsi="Cambria"/>
                      <w:noProof/>
                      <w:lang w:val="vi-VN"/>
                    </w:rPr>
                    <w:t xml:space="preserve">Anh không biết các bạn </w:t>
                  </w:r>
                  <w:r w:rsidR="00E32784">
                    <w:rPr>
                      <w:rFonts w:ascii="Cambria" w:hAnsi="Cambria"/>
                      <w:noProof/>
                      <w:lang w:val="vi-VN"/>
                    </w:rPr>
                    <w:t xml:space="preserve">có hay để ý hay không! Nhưng mà </w:t>
                  </w:r>
                  <w:r w:rsidR="003D745A">
                    <w:rPr>
                      <w:rFonts w:ascii="Cambria" w:hAnsi="Cambria"/>
                      <w:noProof/>
                      <w:lang w:val="vi-VN"/>
                    </w:rPr>
                    <w:t>Anh luôn để ý đến số tiền mình dùng</w:t>
                  </w:r>
                  <w:r w:rsidR="00933B30">
                    <w:rPr>
                      <w:rFonts w:ascii="Cambria" w:hAnsi="Cambria"/>
                      <w:noProof/>
                      <w:lang w:val="vi-VN"/>
                    </w:rPr>
                    <w:t xml:space="preserve"> là vì </w:t>
                  </w:r>
                  <w:r w:rsidR="00AE5CF5">
                    <w:rPr>
                      <w:rFonts w:ascii="Cambria" w:hAnsi="Cambria"/>
                      <w:noProof/>
                      <w:lang w:val="vi-VN"/>
                    </w:rPr>
                    <w:t xml:space="preserve">Anh biết ai đang phải vất vả </w:t>
                  </w:r>
                  <w:r w:rsidR="0010619A">
                    <w:rPr>
                      <w:rFonts w:ascii="Cambria" w:hAnsi="Cambria"/>
                      <w:noProof/>
                      <w:lang w:val="vi-VN"/>
                    </w:rPr>
                    <w:t>để làm ra nó.</w:t>
                  </w:r>
                </w:p>
                <w:p w:rsidR="001E30C0" w:rsidRDefault="006F1512" w:rsidP="001E30C0">
                  <w:pPr>
                    <w:spacing w:line="276" w:lineRule="auto"/>
                    <w:jc w:val="both"/>
                    <w:rPr>
                      <w:rFonts w:ascii="Cambria" w:hAnsi="Cambria"/>
                      <w:noProof/>
                      <w:lang w:val="vi-VN"/>
                    </w:rPr>
                  </w:pPr>
                  <w:r>
                    <w:rPr>
                      <w:rFonts w:ascii="Cambria" w:hAnsi="Cambria"/>
                      <w:noProof/>
                      <w:lang w:val="vi-VN"/>
                    </w:rPr>
                    <w:t>Đức Chúa Trời ban phước trên chúng ta qua những công việc mà b</w:t>
                  </w:r>
                  <w:r w:rsidR="001E30C0">
                    <w:rPr>
                      <w:rFonts w:ascii="Cambria" w:hAnsi="Cambria"/>
                      <w:noProof/>
                      <w:lang w:val="vi-VN"/>
                    </w:rPr>
                    <w:t>ố mẹ chúng ta</w:t>
                  </w:r>
                  <w:r w:rsidR="00706C64">
                    <w:rPr>
                      <w:rFonts w:ascii="Cambria" w:hAnsi="Cambria"/>
                      <w:noProof/>
                      <w:lang w:val="vi-VN"/>
                    </w:rPr>
                    <w:t xml:space="preserve"> phải làm lụm cực nhọc</w:t>
                  </w:r>
                  <w:r w:rsidR="008A5FE5">
                    <w:rPr>
                      <w:rFonts w:ascii="Cambria" w:hAnsi="Cambria"/>
                      <w:noProof/>
                      <w:lang w:val="vi-VN"/>
                    </w:rPr>
                    <w:t xml:space="preserve"> </w:t>
                  </w:r>
                  <w:r w:rsidR="000C3237">
                    <w:rPr>
                      <w:rFonts w:ascii="Cambria" w:hAnsi="Cambria"/>
                      <w:noProof/>
                      <w:lang w:val="vi-VN"/>
                    </w:rPr>
                    <w:t>để có thể kiếm được!</w:t>
                  </w:r>
                </w:p>
                <w:p w:rsidR="00F42BF4" w:rsidRDefault="00F42BF4" w:rsidP="001E30C0">
                  <w:pPr>
                    <w:spacing w:line="276" w:lineRule="auto"/>
                    <w:jc w:val="both"/>
                    <w:rPr>
                      <w:rFonts w:ascii="Cambria" w:hAnsi="Cambria"/>
                      <w:noProof/>
                      <w:lang w:val="vi-VN"/>
                    </w:rPr>
                  </w:pPr>
                  <w:r>
                    <w:rPr>
                      <w:rFonts w:ascii="Cambria" w:hAnsi="Cambria"/>
                      <w:noProof/>
                      <w:lang w:val="vi-VN"/>
                    </w:rPr>
                    <w:t>Hoặc có thể nhà các bạn đã đang giàu rồi nên các bạn sẽ không để ý điều này!</w:t>
                  </w:r>
                </w:p>
                <w:p w:rsidR="00D80DFB" w:rsidRDefault="00D80DFB" w:rsidP="00D80DFB">
                  <w:pPr>
                    <w:spacing w:line="276" w:lineRule="auto"/>
                    <w:jc w:val="both"/>
                    <w:rPr>
                      <w:rFonts w:ascii="Cambria" w:hAnsi="Cambria"/>
                      <w:noProof/>
                      <w:lang w:val="vi-VN"/>
                    </w:rPr>
                  </w:pPr>
                </w:p>
                <w:p w:rsidR="003D3238" w:rsidRDefault="003D3238" w:rsidP="003D3238">
                  <w:pPr>
                    <w:spacing w:line="276" w:lineRule="auto"/>
                    <w:jc w:val="both"/>
                    <w:rPr>
                      <w:rFonts w:ascii="Cambria" w:hAnsi="Cambria"/>
                      <w:noProof/>
                      <w:lang w:val="vi-VN"/>
                    </w:rPr>
                  </w:pPr>
                  <w:r>
                    <w:rPr>
                      <w:rFonts w:ascii="Cambria" w:hAnsi="Cambria"/>
                      <w:noProof/>
                      <w:lang w:val="vi-VN"/>
                    </w:rPr>
                    <w:t>Các bạn là những người sinh viên – hãy biết rằng ba mẹ là người làm lụm cho các bạn có tiền</w:t>
                  </w:r>
                </w:p>
                <w:p w:rsidR="003D3238" w:rsidRDefault="003D3238" w:rsidP="003D3238">
                  <w:pPr>
                    <w:spacing w:line="276" w:lineRule="auto"/>
                    <w:jc w:val="both"/>
                    <w:rPr>
                      <w:rFonts w:ascii="Cambria" w:hAnsi="Cambria"/>
                      <w:noProof/>
                      <w:lang w:val="vi-VN"/>
                    </w:rPr>
                  </w:pPr>
                  <w:r>
                    <w:rPr>
                      <w:rFonts w:ascii="Cambria" w:hAnsi="Cambria"/>
                      <w:noProof/>
                      <w:lang w:val="vi-VN"/>
                    </w:rPr>
                    <w:t xml:space="preserve">Triều là người đi làm – Triều cũng phải đi làm lụm cực nhọc mới có tiền </w:t>
                  </w:r>
                </w:p>
                <w:p w:rsidR="003D3238" w:rsidRDefault="003D3238" w:rsidP="003D3238">
                  <w:pPr>
                    <w:spacing w:line="276" w:lineRule="auto"/>
                    <w:jc w:val="both"/>
                    <w:rPr>
                      <w:rFonts w:ascii="Cambria" w:hAnsi="Cambria"/>
                      <w:noProof/>
                      <w:lang w:val="vi-VN"/>
                    </w:rPr>
                  </w:pPr>
                  <w:r>
                    <w:rPr>
                      <w:rFonts w:ascii="Cambria" w:hAnsi="Cambria"/>
                      <w:noProof/>
                      <w:lang w:val="vi-VN"/>
                    </w:rPr>
                    <w:t>Anh chị nhân sự là những người nhận được sự hỗ trợ - cũng phải biết rằng có người đang làm lụm cực nhọc để có mà hỗ trợ cho chính anh chị</w:t>
                  </w:r>
                </w:p>
                <w:p w:rsidR="004E3C58" w:rsidRPr="000E4AE1" w:rsidRDefault="004E3C58" w:rsidP="001E30C0">
                  <w:pPr>
                    <w:spacing w:line="276" w:lineRule="auto"/>
                    <w:jc w:val="both"/>
                    <w:rPr>
                      <w:rFonts w:ascii="Cambria" w:hAnsi="Cambria"/>
                      <w:noProof/>
                    </w:rPr>
                  </w:pPr>
                </w:p>
                <w:p w:rsidR="009C78DD" w:rsidRPr="00622409" w:rsidRDefault="004E3C58" w:rsidP="00D80DFB">
                  <w:pPr>
                    <w:spacing w:line="276" w:lineRule="auto"/>
                    <w:jc w:val="both"/>
                    <w:rPr>
                      <w:rFonts w:ascii="Cambria" w:hAnsi="Cambria"/>
                      <w:noProof/>
                      <w:lang w:val="vi-VN"/>
                    </w:rPr>
                  </w:pPr>
                  <w:r>
                    <w:rPr>
                      <w:rFonts w:ascii="Cambria" w:hAnsi="Cambria"/>
                      <w:noProof/>
                      <w:lang w:val="vi-VN"/>
                    </w:rPr>
                    <w:t>Đây không phải là điều kiện để Đức Chúa Trời ban phước trên tài chính hay tài sản của chúng ta</w:t>
                  </w:r>
                  <w:r w:rsidR="00872936">
                    <w:rPr>
                      <w:rFonts w:ascii="Cambria" w:hAnsi="Cambria"/>
                      <w:noProof/>
                      <w:lang w:val="vi-VN"/>
                    </w:rPr>
                    <w:t>! Nhưng đó là</w:t>
                  </w:r>
                  <w:r w:rsidR="009C62EF" w:rsidRPr="00202089">
                    <w:rPr>
                      <w:rFonts w:ascii="Cambria" w:hAnsi="Cambria"/>
                      <w:noProof/>
                      <w:lang w:val="vi-VN"/>
                    </w:rPr>
                    <w:t xml:space="preserve"> nguyên tắc về</w:t>
                  </w:r>
                  <w:r w:rsidR="00872936">
                    <w:rPr>
                      <w:rFonts w:ascii="Cambria" w:hAnsi="Cambria"/>
                      <w:noProof/>
                      <w:lang w:val="vi-VN"/>
                    </w:rPr>
                    <w:t xml:space="preserve"> sự rủa sả dành cho </w:t>
                  </w:r>
                  <w:r w:rsidR="005F2FAF">
                    <w:rPr>
                      <w:rFonts w:ascii="Cambria" w:hAnsi="Cambria"/>
                      <w:noProof/>
                      <w:lang w:val="vi-VN"/>
                    </w:rPr>
                    <w:t>con người khi con người sa ngã</w:t>
                  </w:r>
                  <w:r w:rsidR="00872936">
                    <w:rPr>
                      <w:rFonts w:ascii="Cambria" w:hAnsi="Cambria"/>
                      <w:noProof/>
                      <w:lang w:val="vi-VN"/>
                    </w:rPr>
                    <w:t>.</w:t>
                  </w:r>
                </w:p>
                <w:p w:rsidR="00F84574" w:rsidRPr="00202089" w:rsidRDefault="00F84574" w:rsidP="00F84574">
                  <w:pPr>
                    <w:spacing w:line="276" w:lineRule="auto"/>
                    <w:jc w:val="both"/>
                    <w:rPr>
                      <w:rFonts w:ascii="Cambria" w:hAnsi="Cambria"/>
                      <w:noProof/>
                      <w:lang w:val="vi-VN"/>
                    </w:rPr>
                  </w:pPr>
                </w:p>
                <w:p w:rsidR="00F84574" w:rsidRPr="00646204" w:rsidRDefault="00F84574" w:rsidP="00F84574">
                  <w:pPr>
                    <w:spacing w:line="276" w:lineRule="auto"/>
                    <w:jc w:val="both"/>
                    <w:rPr>
                      <w:rFonts w:ascii="Cambria" w:hAnsi="Cambria"/>
                      <w:noProof/>
                    </w:rPr>
                  </w:pPr>
                  <w:r w:rsidRPr="00646204">
                    <w:rPr>
                      <w:rFonts w:ascii="Cambria" w:hAnsi="Cambria"/>
                      <w:noProof/>
                      <w:lang w:val="vi-VN"/>
                    </w:rPr>
                    <w:t>“</w:t>
                  </w:r>
                  <w:r w:rsidRPr="00646204">
                    <w:rPr>
                      <w:rFonts w:ascii="Calibri" w:hAnsi="Calibri" w:cs="Calibri"/>
                      <w:noProof/>
                      <w:lang w:val="vi-VN"/>
                    </w:rPr>
                    <w:t>﻿</w:t>
                  </w:r>
                  <w:r w:rsidRPr="00646204">
                    <w:rPr>
                      <w:rFonts w:ascii="Cambria" w:hAnsi="Cambria"/>
                      <w:noProof/>
                      <w:highlight w:val="yellow"/>
                      <w:lang w:val="vi-VN"/>
                    </w:rPr>
                    <w:t>If those were the true criteria for God’s blessing, most of us would receive almost nothing from God</w:t>
                  </w:r>
                  <w:r w:rsidRPr="00646204">
                    <w:rPr>
                      <w:rFonts w:ascii="Cambria" w:hAnsi="Cambria"/>
                      <w:noProof/>
                      <w:lang w:val="vi-VN"/>
                    </w:rPr>
                    <w:t>” – P</w:t>
                  </w:r>
                  <w:r w:rsidRPr="00646204">
                    <w:rPr>
                      <w:rFonts w:ascii="Cambria" w:hAnsi="Cambria"/>
                      <w:noProof/>
                    </w:rPr>
                    <w:t>urpose of Money</w:t>
                  </w:r>
                  <w:r w:rsidRPr="00646204">
                    <w:rPr>
                      <w:rFonts w:ascii="Cambria" w:hAnsi="Cambria"/>
                      <w:noProof/>
                      <w:lang w:val="vi-VN"/>
                    </w:rPr>
                    <w:t xml:space="preserve">, </w:t>
                  </w:r>
                  <w:r w:rsidRPr="00646204">
                    <w:rPr>
                      <w:rFonts w:ascii="Calibri" w:hAnsi="Calibri" w:cs="Calibri"/>
                      <w:noProof/>
                      <w:lang w:val="vi-VN"/>
                    </w:rPr>
                    <w:t>﻿</w:t>
                  </w:r>
                  <w:r w:rsidRPr="00646204">
                    <w:rPr>
                      <w:rFonts w:ascii="Cambria" w:hAnsi="Cambria"/>
                      <w:noProof/>
                      <w:lang w:val="vi-VN"/>
                    </w:rPr>
                    <w:t>Taylor Martin Wise</w:t>
                  </w:r>
                  <w:r w:rsidRPr="00646204">
                    <w:rPr>
                      <w:rFonts w:ascii="Cambria" w:hAnsi="Cambria"/>
                      <w:noProof/>
                    </w:rPr>
                    <w:t>.</w:t>
                  </w:r>
                </w:p>
                <w:p w:rsidR="0080255F" w:rsidRPr="00F84574" w:rsidRDefault="0080255F" w:rsidP="0080255F">
                  <w:pPr>
                    <w:spacing w:line="276" w:lineRule="auto"/>
                    <w:jc w:val="both"/>
                    <w:rPr>
                      <w:rFonts w:ascii="Cambria" w:hAnsi="Cambria"/>
                      <w:noProof/>
                    </w:rPr>
                  </w:pPr>
                </w:p>
                <w:tbl>
                  <w:tblPr>
                    <w:tblStyle w:val="TableGrid"/>
                    <w:tblW w:w="0" w:type="auto"/>
                    <w:tblLook w:val="04A0" w:firstRow="1" w:lastRow="0" w:firstColumn="1" w:lastColumn="0" w:noHBand="0" w:noVBand="1"/>
                  </w:tblPr>
                  <w:tblGrid>
                    <w:gridCol w:w="10595"/>
                  </w:tblGrid>
                  <w:tr w:rsidR="0080255F" w:rsidRPr="00622409" w:rsidTr="00622409">
                    <w:tc>
                      <w:tcPr>
                        <w:tcW w:w="10821" w:type="dxa"/>
                      </w:tcPr>
                      <w:p w:rsidR="00591655" w:rsidRPr="00524BB5" w:rsidRDefault="00591655" w:rsidP="0080255F">
                        <w:pPr>
                          <w:spacing w:line="276" w:lineRule="auto"/>
                          <w:jc w:val="both"/>
                          <w:rPr>
                            <w:rFonts w:ascii="Cambria" w:hAnsi="Cambria"/>
                            <w:noProof/>
                            <w:color w:val="00B050"/>
                            <w:lang w:val="vi-VN"/>
                          </w:rPr>
                        </w:pPr>
                        <w:r w:rsidRPr="00524BB5">
                          <w:rPr>
                            <w:rFonts w:ascii="Cambria" w:hAnsi="Cambria"/>
                            <w:noProof/>
                            <w:color w:val="00B050"/>
                            <w:lang w:val="vi-VN"/>
                          </w:rPr>
                          <w:t>Nguyên tắc của cải (nhìn nhận):</w:t>
                        </w:r>
                      </w:p>
                      <w:p w:rsidR="0080255F" w:rsidRPr="00F00BA1" w:rsidRDefault="00F00BA1" w:rsidP="0080255F">
                        <w:pPr>
                          <w:spacing w:line="276" w:lineRule="auto"/>
                          <w:jc w:val="both"/>
                          <w:rPr>
                            <w:rFonts w:ascii="Cambria" w:hAnsi="Cambria"/>
                            <w:noProof/>
                            <w:lang w:val="vi-VN"/>
                          </w:rPr>
                        </w:pPr>
                        <w:r w:rsidRPr="00524BB5">
                          <w:rPr>
                            <w:rFonts w:ascii="Cambria" w:hAnsi="Cambria"/>
                            <w:noProof/>
                            <w:color w:val="00B050"/>
                            <w:lang w:val="vi-VN"/>
                          </w:rPr>
                          <w:t xml:space="preserve">Ở giữa sự ban cho của Đức Chúa Trời </w:t>
                        </w:r>
                        <w:r w:rsidR="00D821C8" w:rsidRPr="00524BB5">
                          <w:rPr>
                            <w:rFonts w:ascii="Cambria" w:hAnsi="Cambria"/>
                            <w:noProof/>
                            <w:color w:val="00B050"/>
                            <w:lang w:val="vi-VN"/>
                          </w:rPr>
                          <w:t>luôn có người làm lụm cực nhọc mới có mà ăn</w:t>
                        </w:r>
                      </w:p>
                    </w:tc>
                  </w:tr>
                </w:tbl>
                <w:p w:rsidR="0080255F" w:rsidRDefault="0080255F" w:rsidP="0080255F">
                  <w:pPr>
                    <w:spacing w:line="276" w:lineRule="auto"/>
                    <w:jc w:val="both"/>
                    <w:rPr>
                      <w:rFonts w:ascii="Cambria" w:hAnsi="Cambria"/>
                      <w:noProof/>
                      <w:lang w:val="vi-VN"/>
                    </w:rPr>
                  </w:pPr>
                </w:p>
                <w:p w:rsidR="001F6388" w:rsidRDefault="001F6388" w:rsidP="006C1444">
                  <w:pPr>
                    <w:spacing w:line="276" w:lineRule="auto"/>
                    <w:jc w:val="both"/>
                    <w:rPr>
                      <w:rFonts w:ascii="Cambria" w:hAnsi="Cambria"/>
                      <w:b/>
                      <w:bCs/>
                      <w:noProof/>
                      <w:lang w:val="vi-VN"/>
                    </w:rPr>
                  </w:pPr>
                </w:p>
                <w:p w:rsidR="00F32CE6" w:rsidRDefault="00F32CE6" w:rsidP="006C1444">
                  <w:pPr>
                    <w:spacing w:line="276" w:lineRule="auto"/>
                    <w:jc w:val="both"/>
                    <w:rPr>
                      <w:rFonts w:ascii="Cambria" w:hAnsi="Cambria"/>
                      <w:b/>
                      <w:bCs/>
                      <w:noProof/>
                      <w:lang w:val="vi-VN"/>
                    </w:rPr>
                  </w:pPr>
                </w:p>
                <w:p w:rsidR="00504E47" w:rsidRDefault="001A2FD8" w:rsidP="006C1444">
                  <w:pPr>
                    <w:spacing w:line="276" w:lineRule="auto"/>
                    <w:jc w:val="both"/>
                    <w:rPr>
                      <w:rFonts w:ascii="Cambria" w:hAnsi="Cambria"/>
                      <w:b/>
                      <w:bCs/>
                      <w:noProof/>
                      <w:lang w:val="vi-VN"/>
                    </w:rPr>
                  </w:pPr>
                  <w:r>
                    <w:rPr>
                      <w:rFonts w:ascii="Cambria" w:hAnsi="Cambria"/>
                      <w:b/>
                      <w:bCs/>
                      <w:noProof/>
                      <w:lang w:val="vi-VN"/>
                    </w:rPr>
                    <w:t xml:space="preserve">Tóm </w:t>
                  </w:r>
                  <w:r w:rsidR="00504E47">
                    <w:rPr>
                      <w:rFonts w:ascii="Cambria" w:hAnsi="Cambria"/>
                      <w:b/>
                      <w:bCs/>
                      <w:noProof/>
                      <w:lang w:val="vi-VN"/>
                    </w:rPr>
                    <w:t>lại:</w:t>
                  </w:r>
                </w:p>
                <w:p w:rsidR="00520D0E" w:rsidRDefault="00504E47" w:rsidP="00520D0E">
                  <w:pPr>
                    <w:spacing w:line="276" w:lineRule="auto"/>
                    <w:jc w:val="both"/>
                    <w:rPr>
                      <w:rFonts w:ascii="Cambria" w:hAnsi="Cambria"/>
                      <w:noProof/>
                      <w:lang w:val="vi-VN"/>
                    </w:rPr>
                  </w:pPr>
                  <w:r>
                    <w:rPr>
                      <w:rFonts w:ascii="Cambria" w:hAnsi="Cambria"/>
                      <w:noProof/>
                      <w:lang w:val="vi-VN"/>
                    </w:rPr>
                    <w:t xml:space="preserve">Có </w:t>
                  </w:r>
                  <w:r w:rsidR="00205217" w:rsidRPr="00205217">
                    <w:rPr>
                      <w:rFonts w:ascii="Cambria" w:hAnsi="Cambria"/>
                      <w:noProof/>
                      <w:lang w:val="vi-VN"/>
                    </w:rPr>
                    <w:t>2 nguyên tắc</w:t>
                  </w:r>
                  <w:r>
                    <w:rPr>
                      <w:rFonts w:ascii="Cambria" w:hAnsi="Cambria"/>
                      <w:noProof/>
                      <w:lang w:val="vi-VN"/>
                    </w:rPr>
                    <w:t xml:space="preserve"> Triều ao ước các bạn sẽ nhìn biết đối với nguồn tài chính, tài sản mà mình có được:</w:t>
                  </w:r>
                </w:p>
                <w:p w:rsidR="00520D0E" w:rsidRPr="00520D0E" w:rsidRDefault="00520D0E" w:rsidP="00520D0E">
                  <w:pPr>
                    <w:pStyle w:val="ListParagraph"/>
                    <w:numPr>
                      <w:ilvl w:val="0"/>
                      <w:numId w:val="11"/>
                    </w:numPr>
                    <w:spacing w:line="276" w:lineRule="auto"/>
                    <w:jc w:val="both"/>
                    <w:rPr>
                      <w:rFonts w:ascii="Cambria" w:hAnsi="Cambria"/>
                      <w:noProof/>
                      <w:lang w:val="vi-VN"/>
                    </w:rPr>
                  </w:pPr>
                  <w:r>
                    <w:rPr>
                      <w:rFonts w:ascii="Cambria" w:hAnsi="Cambria"/>
                      <w:noProof/>
                    </w:rPr>
                    <w:t>Quyền sở hữu:</w:t>
                  </w:r>
                </w:p>
                <w:p w:rsidR="00AF02FB" w:rsidRDefault="00504E47" w:rsidP="00520D0E">
                  <w:pPr>
                    <w:pStyle w:val="ListParagraph"/>
                    <w:numPr>
                      <w:ilvl w:val="1"/>
                      <w:numId w:val="4"/>
                    </w:numPr>
                    <w:spacing w:line="276" w:lineRule="auto"/>
                    <w:jc w:val="both"/>
                    <w:rPr>
                      <w:rFonts w:ascii="Cambria" w:hAnsi="Cambria"/>
                      <w:noProof/>
                      <w:lang w:val="vi-VN"/>
                    </w:rPr>
                  </w:pPr>
                  <w:r>
                    <w:rPr>
                      <w:rFonts w:ascii="Cambria" w:hAnsi="Cambria"/>
                      <w:noProof/>
                      <w:lang w:val="vi-VN"/>
                    </w:rPr>
                    <w:t xml:space="preserve">Đức Chúa Trời là Đấng </w:t>
                  </w:r>
                  <w:r w:rsidR="00FF2F32">
                    <w:rPr>
                      <w:rFonts w:ascii="Cambria" w:hAnsi="Cambria"/>
                      <w:noProof/>
                      <w:lang w:val="vi-VN"/>
                    </w:rPr>
                    <w:t>tể trị trên tài sản</w:t>
                  </w:r>
                  <w:r w:rsidR="00AD0E61">
                    <w:rPr>
                      <w:rFonts w:ascii="Cambria" w:hAnsi="Cambria"/>
                      <w:noProof/>
                      <w:lang w:val="vi-VN"/>
                    </w:rPr>
                    <w:t>, nên Ngài có quyền ban cho ai</w:t>
                  </w:r>
                  <w:r w:rsidR="002F0FA1">
                    <w:rPr>
                      <w:rFonts w:ascii="Cambria" w:hAnsi="Cambria"/>
                      <w:noProof/>
                      <w:lang w:val="vi-VN"/>
                    </w:rPr>
                    <w:t>, ban bao nhiêu</w:t>
                  </w:r>
                  <w:r w:rsidR="00AD0E61">
                    <w:rPr>
                      <w:rFonts w:ascii="Cambria" w:hAnsi="Cambria"/>
                      <w:noProof/>
                      <w:lang w:val="vi-VN"/>
                    </w:rPr>
                    <w:t xml:space="preserve"> là tuỳ ý Ngài</w:t>
                  </w:r>
                </w:p>
                <w:p w:rsidR="00504E47" w:rsidRDefault="00FF2F32" w:rsidP="00520D0E">
                  <w:pPr>
                    <w:pStyle w:val="ListParagraph"/>
                    <w:numPr>
                      <w:ilvl w:val="1"/>
                      <w:numId w:val="4"/>
                    </w:numPr>
                    <w:spacing w:line="276" w:lineRule="auto"/>
                    <w:jc w:val="both"/>
                    <w:rPr>
                      <w:rFonts w:ascii="Cambria" w:hAnsi="Cambria"/>
                      <w:noProof/>
                      <w:lang w:val="vi-VN"/>
                    </w:rPr>
                  </w:pPr>
                  <w:r>
                    <w:rPr>
                      <w:rFonts w:ascii="Cambria" w:hAnsi="Cambria"/>
                      <w:noProof/>
                      <w:lang w:val="vi-VN"/>
                    </w:rPr>
                    <w:t xml:space="preserve">Ngài là Đấng đã ban cho chúng ta những </w:t>
                  </w:r>
                  <w:r w:rsidR="00AF02FB">
                    <w:rPr>
                      <w:rFonts w:ascii="Cambria" w:hAnsi="Cambria"/>
                      <w:noProof/>
                      <w:lang w:val="vi-VN"/>
                    </w:rPr>
                    <w:t xml:space="preserve">gì chúng ta đang có </w:t>
                  </w:r>
                </w:p>
                <w:p w:rsidR="00364DB7" w:rsidRPr="00E7576B" w:rsidRDefault="00E83550" w:rsidP="00E7576B">
                  <w:pPr>
                    <w:pStyle w:val="ListParagraph"/>
                    <w:numPr>
                      <w:ilvl w:val="0"/>
                      <w:numId w:val="4"/>
                    </w:numPr>
                    <w:spacing w:line="276" w:lineRule="auto"/>
                    <w:jc w:val="both"/>
                    <w:rPr>
                      <w:rFonts w:ascii="Cambria" w:hAnsi="Cambria"/>
                      <w:noProof/>
                      <w:lang w:val="vi-VN"/>
                    </w:rPr>
                  </w:pPr>
                  <w:r>
                    <w:rPr>
                      <w:rFonts w:ascii="Cambria" w:hAnsi="Cambria"/>
                      <w:noProof/>
                      <w:lang w:val="vi-VN"/>
                    </w:rPr>
                    <w:t xml:space="preserve">Ở giữa sự ban cho của Đức Chúa Trời </w:t>
                  </w:r>
                  <w:r w:rsidR="009B7F1C">
                    <w:rPr>
                      <w:rFonts w:ascii="Cambria" w:hAnsi="Cambria"/>
                      <w:noProof/>
                      <w:lang w:val="vi-VN"/>
                    </w:rPr>
                    <w:t>luôn có người làm lụ</w:t>
                  </w:r>
                  <w:r w:rsidR="0010766C">
                    <w:rPr>
                      <w:rFonts w:ascii="Cambria" w:hAnsi="Cambria"/>
                      <w:noProof/>
                      <w:lang w:val="vi-VN"/>
                    </w:rPr>
                    <w:t>m</w:t>
                  </w:r>
                  <w:r w:rsidR="009B7F1C">
                    <w:rPr>
                      <w:rFonts w:ascii="Cambria" w:hAnsi="Cambria"/>
                      <w:noProof/>
                      <w:lang w:val="vi-VN"/>
                    </w:rPr>
                    <w:t xml:space="preserve"> cực nhọc </w:t>
                  </w:r>
                  <w:r w:rsidR="001164EA">
                    <w:rPr>
                      <w:rFonts w:ascii="Cambria" w:hAnsi="Cambria"/>
                      <w:noProof/>
                      <w:lang w:val="vi-VN"/>
                    </w:rPr>
                    <w:t>vì nó</w:t>
                  </w:r>
                </w:p>
              </w:tc>
            </w:tr>
          </w:tbl>
          <w:p w:rsidR="00771B65" w:rsidRDefault="00771B65" w:rsidP="00C50BBE">
            <w:pPr>
              <w:spacing w:line="276" w:lineRule="auto"/>
              <w:jc w:val="both"/>
              <w:rPr>
                <w:rFonts w:ascii="Cambria" w:hAnsi="Cambria"/>
                <w:noProof/>
                <w:lang w:val="vi-VN"/>
              </w:rPr>
            </w:pPr>
          </w:p>
          <w:p w:rsidR="00E7576B" w:rsidRPr="00E7576B" w:rsidRDefault="00E7576B" w:rsidP="00C50BBE">
            <w:pPr>
              <w:spacing w:line="276" w:lineRule="auto"/>
              <w:jc w:val="both"/>
              <w:rPr>
                <w:rFonts w:ascii="Cambria" w:hAnsi="Cambria"/>
                <w:b/>
                <w:i/>
                <w:noProof/>
              </w:rPr>
            </w:pPr>
            <w:r>
              <w:rPr>
                <w:rFonts w:ascii="Cambria" w:hAnsi="Cambria"/>
                <w:b/>
                <w:i/>
                <w:noProof/>
              </w:rPr>
              <w:t>Lí do cho việc nên quản lí tài chính?</w:t>
            </w:r>
          </w:p>
          <w:p w:rsidR="00E7576B" w:rsidRPr="00202089" w:rsidRDefault="00E7576B" w:rsidP="00E7576B">
            <w:pPr>
              <w:spacing w:line="276" w:lineRule="auto"/>
              <w:jc w:val="both"/>
              <w:rPr>
                <w:rFonts w:ascii="Cambria" w:hAnsi="Cambria"/>
                <w:noProof/>
                <w:lang w:val="vi-VN"/>
              </w:rPr>
            </w:pPr>
            <w:r>
              <w:rPr>
                <w:rFonts w:ascii="Cambria" w:hAnsi="Cambria"/>
                <w:noProof/>
                <w:lang w:val="vi-VN"/>
              </w:rPr>
              <w:t xml:space="preserve">Cho nên, từ hai nguyên tắc trên, Triều hình thành nên </w:t>
            </w:r>
            <w:r w:rsidRPr="00202089">
              <w:rPr>
                <w:rFonts w:ascii="Cambria" w:hAnsi="Cambria"/>
                <w:noProof/>
                <w:lang w:val="vi-VN"/>
              </w:rPr>
              <w:t>việc quản lí tài chính cho chính mình:</w:t>
            </w:r>
          </w:p>
          <w:p w:rsidR="00E7576B" w:rsidRDefault="00E7576B" w:rsidP="00E7576B">
            <w:pPr>
              <w:pStyle w:val="ListParagraph"/>
              <w:numPr>
                <w:ilvl w:val="0"/>
                <w:numId w:val="4"/>
              </w:numPr>
              <w:spacing w:line="276" w:lineRule="auto"/>
              <w:jc w:val="both"/>
              <w:rPr>
                <w:rFonts w:ascii="Cambria" w:hAnsi="Cambria"/>
                <w:noProof/>
                <w:lang w:val="vi-VN"/>
              </w:rPr>
            </w:pPr>
            <w:r w:rsidRPr="00202089">
              <w:rPr>
                <w:rFonts w:ascii="Cambria" w:hAnsi="Cambria"/>
                <w:noProof/>
                <w:lang w:val="vi-VN"/>
              </w:rPr>
              <w:t xml:space="preserve">Khi nhận biết Chúa là Chủ </w:t>
            </w:r>
            <w:r w:rsidRPr="00380729">
              <w:rPr>
                <w:rFonts w:ascii="Cambria" w:hAnsi="Cambria"/>
                <w:noProof/>
                <w:lang w:val="vi-VN"/>
              </w:rPr>
              <w:t>sở</w:t>
            </w:r>
            <w:r w:rsidRPr="00202089">
              <w:rPr>
                <w:rFonts w:ascii="Cambria" w:hAnsi="Cambria"/>
                <w:noProof/>
                <w:lang w:val="vi-VN"/>
              </w:rPr>
              <w:t xml:space="preserve"> hữu</w:t>
            </w:r>
            <w:r w:rsidRPr="00380729">
              <w:rPr>
                <w:rFonts w:ascii="Cambria" w:hAnsi="Cambria"/>
                <w:noProof/>
                <w:lang w:val="vi-VN"/>
              </w:rPr>
              <w:t xml:space="preserve">: </w:t>
            </w:r>
          </w:p>
          <w:p w:rsidR="00E7576B" w:rsidRPr="00364DB7" w:rsidRDefault="00E7576B" w:rsidP="00E7576B">
            <w:pPr>
              <w:pStyle w:val="ListParagraph"/>
              <w:spacing w:line="276" w:lineRule="auto"/>
              <w:jc w:val="both"/>
              <w:rPr>
                <w:rFonts w:ascii="Cambria" w:hAnsi="Cambria"/>
                <w:noProof/>
                <w:lang w:val="vi-VN"/>
              </w:rPr>
            </w:pPr>
            <w:r w:rsidRPr="00364DB7">
              <w:rPr>
                <w:rFonts w:ascii="Cambria" w:hAnsi="Cambria"/>
                <w:noProof/>
                <w:lang w:val="vi-VN"/>
              </w:rPr>
              <w:t>c</w:t>
            </w:r>
            <w:r w:rsidRPr="00380729">
              <w:rPr>
                <w:rFonts w:ascii="Cambria" w:hAnsi="Cambria"/>
                <w:noProof/>
                <w:lang w:val="vi-VN"/>
              </w:rPr>
              <w:t>húng ta cần xác định và sử dụng những gì Chúa ban cho theo ý muốn của Ngài</w:t>
            </w:r>
            <w:r w:rsidRPr="00364DB7">
              <w:rPr>
                <w:rFonts w:ascii="Cambria" w:hAnsi="Cambria"/>
                <w:noProof/>
                <w:lang w:val="vi-VN"/>
              </w:rPr>
              <w:t>.</w:t>
            </w:r>
          </w:p>
          <w:p w:rsidR="00E7576B" w:rsidRPr="00364DB7" w:rsidRDefault="00E7576B" w:rsidP="00E7576B">
            <w:pPr>
              <w:pStyle w:val="ListParagraph"/>
              <w:spacing w:line="276" w:lineRule="auto"/>
              <w:jc w:val="both"/>
              <w:rPr>
                <w:rFonts w:ascii="Cambria" w:hAnsi="Cambria"/>
                <w:noProof/>
                <w:lang w:val="vi-VN"/>
              </w:rPr>
            </w:pPr>
            <w:r w:rsidRPr="00364DB7">
              <w:rPr>
                <w:rFonts w:ascii="Cambria" w:hAnsi="Cambria"/>
                <w:noProof/>
                <w:lang w:val="vi-VN"/>
              </w:rPr>
              <w:t>Vốn dĩ chúng ta không có quyền sử dụng của cải của Ngài mà không theo ý muốn của chủ được</w:t>
            </w:r>
          </w:p>
          <w:p w:rsidR="00E7576B" w:rsidRDefault="00E7576B" w:rsidP="00E7576B">
            <w:pPr>
              <w:pStyle w:val="ListParagraph"/>
              <w:numPr>
                <w:ilvl w:val="0"/>
                <w:numId w:val="4"/>
              </w:numPr>
              <w:spacing w:line="276" w:lineRule="auto"/>
              <w:jc w:val="both"/>
              <w:rPr>
                <w:rFonts w:ascii="Cambria" w:hAnsi="Cambria"/>
                <w:noProof/>
                <w:lang w:val="vi-VN"/>
              </w:rPr>
            </w:pPr>
            <w:r w:rsidRPr="00202089">
              <w:rPr>
                <w:rFonts w:ascii="Cambria" w:hAnsi="Cambria"/>
                <w:noProof/>
                <w:lang w:val="vi-VN"/>
              </w:rPr>
              <w:t xml:space="preserve">Khi nhận biết </w:t>
            </w:r>
            <w:r w:rsidRPr="00364DB7">
              <w:rPr>
                <w:rFonts w:ascii="Cambria" w:hAnsi="Cambria"/>
                <w:noProof/>
                <w:lang w:val="vi-VN"/>
              </w:rPr>
              <w:t>về sự rủa sả:</w:t>
            </w:r>
          </w:p>
          <w:p w:rsidR="00E7576B" w:rsidRPr="00E7576B" w:rsidRDefault="00E7576B" w:rsidP="00E7576B">
            <w:pPr>
              <w:pStyle w:val="ListParagraph"/>
              <w:rPr>
                <w:rFonts w:ascii="Cambria" w:hAnsi="Cambria"/>
                <w:noProof/>
                <w:lang w:val="vi-VN"/>
              </w:rPr>
            </w:pPr>
            <w:r w:rsidRPr="00364DB7">
              <w:rPr>
                <w:rFonts w:ascii="Cambria" w:hAnsi="Cambria"/>
                <w:noProof/>
                <w:lang w:val="vi-VN"/>
              </w:rPr>
              <w:t>Những gì chúng ta có được đều có giá trị của sự khó nhọc nên không nên dùng một cách hoang phí</w:t>
            </w:r>
            <w:r w:rsidRPr="00E7576B">
              <w:rPr>
                <w:rFonts w:ascii="Cambria" w:hAnsi="Cambria"/>
                <w:noProof/>
                <w:lang w:val="vi-VN"/>
              </w:rPr>
              <w:t xml:space="preserve"> – vì nó phải trả giá cho những gì mà chúng ta có được.</w:t>
            </w:r>
          </w:p>
          <w:p w:rsidR="00E7576B" w:rsidRDefault="00E7576B" w:rsidP="00C50BBE">
            <w:pPr>
              <w:spacing w:line="276" w:lineRule="auto"/>
              <w:jc w:val="both"/>
              <w:rPr>
                <w:rFonts w:ascii="Cambria" w:hAnsi="Cambria"/>
                <w:noProof/>
                <w:lang w:val="vi-VN"/>
              </w:rPr>
            </w:pPr>
          </w:p>
          <w:p w:rsidR="003762E9" w:rsidRPr="00622409" w:rsidRDefault="003762E9" w:rsidP="00A851D7">
            <w:pPr>
              <w:spacing w:line="276" w:lineRule="auto"/>
              <w:jc w:val="both"/>
              <w:rPr>
                <w:rFonts w:ascii="Cambria" w:hAnsi="Cambria"/>
                <w:noProof/>
                <w:lang w:val="vi-VN"/>
              </w:rPr>
            </w:pPr>
          </w:p>
        </w:tc>
      </w:tr>
      <w:tr w:rsidR="004569AE" w:rsidRPr="00622409" w:rsidTr="00721CA0">
        <w:tc>
          <w:tcPr>
            <w:tcW w:w="11047" w:type="dxa"/>
          </w:tcPr>
          <w:p w:rsidR="00E53358" w:rsidRDefault="004569AE" w:rsidP="004569AE">
            <w:pPr>
              <w:spacing w:line="276" w:lineRule="auto"/>
              <w:jc w:val="both"/>
              <w:rPr>
                <w:rFonts w:ascii="Cambria" w:hAnsi="Cambria"/>
                <w:noProof/>
                <w:lang w:val="vi-VN"/>
              </w:rPr>
            </w:pPr>
            <w:r w:rsidRPr="000C5A70">
              <w:rPr>
                <w:rFonts w:ascii="Cambria" w:hAnsi="Cambria"/>
                <w:b/>
                <w:bCs/>
                <w:noProof/>
                <w:lang w:val="vi-VN"/>
              </w:rPr>
              <w:lastRenderedPageBreak/>
              <w:t>Hành động của Áp-ram</w:t>
            </w:r>
            <w:r w:rsidRPr="000C5A70">
              <w:rPr>
                <w:rFonts w:ascii="Cambria" w:hAnsi="Cambria"/>
                <w:noProof/>
                <w:lang w:val="vi-VN"/>
              </w:rPr>
              <w:t>: dâng 1/10 tải sản mình có được cho vua Mên-chi-xê-đéc</w:t>
            </w:r>
            <w:r w:rsidR="00E53358">
              <w:rPr>
                <w:rFonts w:ascii="Cambria" w:hAnsi="Cambria"/>
                <w:noProof/>
                <w:lang w:val="vi-VN"/>
              </w:rPr>
              <w:t>.</w:t>
            </w:r>
          </w:p>
          <w:p w:rsidR="001B723B" w:rsidRDefault="00EE5F13" w:rsidP="004569AE">
            <w:pPr>
              <w:spacing w:line="276" w:lineRule="auto"/>
              <w:jc w:val="both"/>
              <w:rPr>
                <w:rFonts w:ascii="Cambria" w:hAnsi="Cambria"/>
                <w:noProof/>
                <w:lang w:val="vi-VN"/>
              </w:rPr>
            </w:pPr>
            <w:r w:rsidRPr="00622409">
              <w:rPr>
                <w:rFonts w:ascii="Cambria" w:hAnsi="Cambria"/>
                <w:noProof/>
                <w:lang w:val="vi-VN"/>
              </w:rPr>
              <w:t>Đây</w:t>
            </w:r>
            <w:r>
              <w:rPr>
                <w:rFonts w:ascii="Cambria" w:hAnsi="Cambria"/>
                <w:noProof/>
                <w:lang w:val="vi-VN"/>
              </w:rPr>
              <w:t xml:space="preserve"> là h</w:t>
            </w:r>
            <w:r w:rsidR="001B723B" w:rsidRPr="00622409">
              <w:rPr>
                <w:rFonts w:ascii="Cambria" w:hAnsi="Cambria"/>
                <w:noProof/>
                <w:lang w:val="vi-VN"/>
              </w:rPr>
              <w:t>ành động của Áp-ram sau khi nhận được sự chúc phước của Đức Chúa Trời qua Mên-chi-xê-đéc</w:t>
            </w:r>
            <w:r w:rsidR="00D61D3E">
              <w:rPr>
                <w:rFonts w:ascii="Cambria" w:hAnsi="Cambria"/>
                <w:noProof/>
                <w:lang w:val="vi-VN"/>
              </w:rPr>
              <w:t>.</w:t>
            </w:r>
          </w:p>
          <w:p w:rsidR="00C37CB7" w:rsidRDefault="00C37CB7" w:rsidP="00A15658">
            <w:pPr>
              <w:spacing w:line="276" w:lineRule="auto"/>
              <w:jc w:val="both"/>
              <w:rPr>
                <w:rFonts w:ascii="Cambria" w:hAnsi="Cambria"/>
                <w:noProof/>
                <w:lang w:val="vi-VN"/>
              </w:rPr>
            </w:pPr>
            <w:r>
              <w:rPr>
                <w:rFonts w:ascii="Cambria" w:hAnsi="Cambria"/>
                <w:noProof/>
                <w:lang w:val="vi-VN"/>
              </w:rPr>
              <w:t xml:space="preserve">Thời điểm hiện tại </w:t>
            </w:r>
          </w:p>
          <w:p w:rsidR="00A15658" w:rsidRPr="00391455" w:rsidRDefault="00A15658" w:rsidP="00A15658">
            <w:pPr>
              <w:spacing w:line="276" w:lineRule="auto"/>
              <w:jc w:val="both"/>
              <w:rPr>
                <w:rFonts w:ascii="Cambria" w:hAnsi="Cambria"/>
                <w:noProof/>
                <w:lang w:val="vi-VN"/>
              </w:rPr>
            </w:pPr>
            <w:r>
              <w:rPr>
                <w:rFonts w:ascii="Cambria" w:hAnsi="Cambria"/>
                <w:noProof/>
                <w:lang w:val="vi-VN"/>
              </w:rPr>
              <w:t>Chúng ta dễ dàng</w:t>
            </w:r>
            <w:r w:rsidR="00163810">
              <w:rPr>
                <w:rFonts w:ascii="Cambria" w:hAnsi="Cambria"/>
                <w:noProof/>
                <w:lang w:val="vi-VN"/>
              </w:rPr>
              <w:t xml:space="preserve"> thấy rằng sau lời chúc phước thì càng khẳng định chắc chắn hơn rằng Áp-ram biết về chính Ngài như những gì ông đã biết trước đó:</w:t>
            </w:r>
            <w:r>
              <w:rPr>
                <w:rFonts w:ascii="Cambria" w:hAnsi="Cambria"/>
                <w:noProof/>
                <w:lang w:val="vi-VN"/>
              </w:rPr>
              <w:t xml:space="preserve"> </w:t>
            </w:r>
          </w:p>
          <w:p w:rsidR="00A15658" w:rsidRPr="000C5A70" w:rsidRDefault="00A15658" w:rsidP="00A15658">
            <w:pPr>
              <w:pStyle w:val="ListParagraph"/>
              <w:numPr>
                <w:ilvl w:val="0"/>
                <w:numId w:val="4"/>
              </w:numPr>
              <w:spacing w:line="276" w:lineRule="auto"/>
              <w:jc w:val="both"/>
              <w:rPr>
                <w:rFonts w:ascii="Cambria" w:hAnsi="Cambria"/>
                <w:noProof/>
                <w:lang w:val="vi-VN"/>
              </w:rPr>
            </w:pPr>
            <w:r w:rsidRPr="000C5A70">
              <w:rPr>
                <w:rFonts w:ascii="Cambria" w:hAnsi="Cambria"/>
                <w:noProof/>
                <w:lang w:val="vi-VN"/>
              </w:rPr>
              <w:t>Áp-ram nhận biết chính Đức Chúa Trời có quyền trên mọi sự, mọi vật trên trời và dưới đất</w:t>
            </w:r>
          </w:p>
          <w:p w:rsidR="00301250" w:rsidRPr="00622409" w:rsidRDefault="009E3423" w:rsidP="008E55FC">
            <w:pPr>
              <w:pStyle w:val="ListParagraph"/>
              <w:numPr>
                <w:ilvl w:val="0"/>
                <w:numId w:val="4"/>
              </w:numPr>
              <w:spacing w:line="276" w:lineRule="auto"/>
              <w:rPr>
                <w:rFonts w:ascii="Cambria" w:hAnsi="Cambria"/>
                <w:noProof/>
                <w:lang w:val="vi-VN"/>
              </w:rPr>
            </w:pPr>
            <w:r w:rsidRPr="009E3423">
              <w:rPr>
                <w:rFonts w:ascii="Cambria" w:hAnsi="Cambria"/>
                <w:noProof/>
                <w:lang w:val="vi-VN"/>
              </w:rPr>
              <w:t>Áp-ram nhận biết những gì ông có được là sự ban cho và là sự chu cấp của Đức Chúa Trời.</w:t>
            </w:r>
          </w:p>
          <w:p w:rsidR="006B038F" w:rsidRDefault="006B038F" w:rsidP="006B038F">
            <w:pPr>
              <w:spacing w:line="276" w:lineRule="auto"/>
              <w:jc w:val="both"/>
              <w:rPr>
                <w:rFonts w:ascii="Cambria" w:hAnsi="Cambria"/>
                <w:noProof/>
                <w:lang w:val="vi-VN"/>
              </w:rPr>
            </w:pPr>
          </w:p>
          <w:p w:rsidR="006B038F" w:rsidRDefault="006B038F" w:rsidP="006B038F">
            <w:pPr>
              <w:spacing w:line="276" w:lineRule="auto"/>
              <w:jc w:val="both"/>
              <w:rPr>
                <w:rFonts w:ascii="Cambria" w:hAnsi="Cambria"/>
                <w:noProof/>
                <w:lang w:val="vi-VN"/>
              </w:rPr>
            </w:pPr>
            <w:r w:rsidRPr="006B038F">
              <w:rPr>
                <w:rFonts w:ascii="Cambria" w:hAnsi="Cambria"/>
                <w:noProof/>
                <w:lang w:val="vi-VN"/>
              </w:rPr>
              <w:t>Có điều thú vị là</w:t>
            </w:r>
            <w:r>
              <w:rPr>
                <w:rFonts w:ascii="Cambria" w:hAnsi="Cambria"/>
                <w:noProof/>
                <w:lang w:val="vi-VN"/>
              </w:rPr>
              <w:t>:</w:t>
            </w:r>
          </w:p>
          <w:p w:rsidR="006B038F" w:rsidRDefault="006B038F" w:rsidP="006B038F">
            <w:pPr>
              <w:pStyle w:val="ListParagraph"/>
              <w:numPr>
                <w:ilvl w:val="0"/>
                <w:numId w:val="8"/>
              </w:numPr>
              <w:spacing w:line="276" w:lineRule="auto"/>
              <w:jc w:val="both"/>
              <w:rPr>
                <w:rFonts w:ascii="Cambria" w:hAnsi="Cambria"/>
                <w:noProof/>
                <w:lang w:val="vi-VN"/>
              </w:rPr>
            </w:pPr>
            <w:r w:rsidRPr="006B038F">
              <w:rPr>
                <w:rFonts w:ascii="Cambria" w:hAnsi="Cambria"/>
                <w:noProof/>
                <w:lang w:val="vi-VN"/>
              </w:rPr>
              <w:t>Đức Chúa Trời không hề yêu cầu Áp-ram làm bất kì điều gì liên quan đến chuyện dâng hiến vào thời điể</w:t>
            </w:r>
            <w:r>
              <w:rPr>
                <w:rFonts w:ascii="Cambria" w:hAnsi="Cambria"/>
                <w:noProof/>
                <w:lang w:val="vi-VN"/>
              </w:rPr>
              <w:t>n lúc này</w:t>
            </w:r>
          </w:p>
          <w:p w:rsidR="006B038F" w:rsidRPr="006B038F" w:rsidRDefault="006B038F" w:rsidP="006B038F">
            <w:pPr>
              <w:pStyle w:val="ListParagraph"/>
              <w:numPr>
                <w:ilvl w:val="0"/>
                <w:numId w:val="8"/>
              </w:numPr>
              <w:spacing w:line="276" w:lineRule="auto"/>
              <w:jc w:val="both"/>
              <w:rPr>
                <w:rFonts w:ascii="Cambria" w:hAnsi="Cambria"/>
                <w:noProof/>
                <w:lang w:val="vi-VN"/>
              </w:rPr>
            </w:pPr>
            <w:r w:rsidRPr="006B038F">
              <w:rPr>
                <w:rFonts w:ascii="Cambria" w:hAnsi="Cambria"/>
                <w:noProof/>
                <w:lang w:val="vi-VN"/>
              </w:rPr>
              <w:t>Luật lệ dâng phần mười cũng chưa được ban ra lúc này</w:t>
            </w:r>
          </w:p>
          <w:p w:rsidR="006B038F" w:rsidRDefault="006B038F" w:rsidP="006B038F">
            <w:pPr>
              <w:spacing w:line="276" w:lineRule="auto"/>
              <w:jc w:val="both"/>
              <w:rPr>
                <w:rFonts w:ascii="Cambria" w:hAnsi="Cambria"/>
                <w:noProof/>
                <w:lang w:val="vi-VN"/>
              </w:rPr>
            </w:pPr>
          </w:p>
          <w:p w:rsidR="006B038F" w:rsidRDefault="006B038F" w:rsidP="006B038F">
            <w:pPr>
              <w:spacing w:line="276" w:lineRule="auto"/>
              <w:jc w:val="both"/>
              <w:rPr>
                <w:rFonts w:ascii="Cambria" w:hAnsi="Cambria"/>
                <w:noProof/>
                <w:lang w:val="vi-VN"/>
              </w:rPr>
            </w:pPr>
            <w:r w:rsidRPr="006B038F">
              <w:rPr>
                <w:rFonts w:ascii="Cambria" w:hAnsi="Cambria"/>
                <w:noProof/>
                <w:lang w:val="vi-VN"/>
              </w:rPr>
              <w:t>Cho nên, hành động dâng tài sản của mình cho vua Mên-chi-xê-đéc không phải là vì được yêu cầu làm chuyện đó, nhưng nó thể hiện điề</w:t>
            </w:r>
            <w:r>
              <w:rPr>
                <w:rFonts w:ascii="Cambria" w:hAnsi="Cambria"/>
                <w:noProof/>
                <w:lang w:val="vi-VN"/>
              </w:rPr>
              <w:t>u khác.</w:t>
            </w:r>
          </w:p>
          <w:p w:rsidR="00621ECB" w:rsidRPr="006B038F" w:rsidRDefault="006B038F" w:rsidP="006B038F">
            <w:pPr>
              <w:spacing w:line="276" w:lineRule="auto"/>
              <w:jc w:val="both"/>
              <w:rPr>
                <w:rFonts w:ascii="Cambria" w:hAnsi="Cambria"/>
                <w:noProof/>
                <w:lang w:val="vi-VN"/>
              </w:rPr>
            </w:pPr>
            <w:r w:rsidRPr="006B038F">
              <w:rPr>
                <w:rFonts w:ascii="Cambria" w:hAnsi="Cambria"/>
                <w:noProof/>
                <w:lang w:val="vi-VN"/>
              </w:rPr>
              <w:t>Đó là lòng biết ơn của Áp-ram đối với những gì mà Đức Chúa Trời ban cho hay là chu cấp cho chính ông.</w:t>
            </w:r>
          </w:p>
          <w:p w:rsidR="006B038F" w:rsidRDefault="006B038F" w:rsidP="006B038F">
            <w:pPr>
              <w:spacing w:line="276" w:lineRule="auto"/>
              <w:jc w:val="both"/>
              <w:rPr>
                <w:rFonts w:ascii="Cambria" w:hAnsi="Cambria"/>
                <w:noProof/>
                <w:lang w:val="vi-VN"/>
              </w:rPr>
            </w:pPr>
          </w:p>
          <w:p w:rsidR="00EE5539" w:rsidRDefault="006B038F" w:rsidP="006B038F">
            <w:pPr>
              <w:spacing w:line="276" w:lineRule="auto"/>
              <w:jc w:val="both"/>
              <w:rPr>
                <w:rFonts w:ascii="Cambria" w:hAnsi="Cambria"/>
                <w:noProof/>
                <w:lang w:val="vi-VN"/>
              </w:rPr>
            </w:pPr>
            <w:r w:rsidRPr="006B038F">
              <w:rPr>
                <w:rFonts w:ascii="Cambria" w:hAnsi="Cambria"/>
                <w:noProof/>
                <w:lang w:val="vi-VN"/>
              </w:rPr>
              <w:t>Làm sao Triều biết được đó là vì lòng biế</w:t>
            </w:r>
            <w:r>
              <w:rPr>
                <w:rFonts w:ascii="Cambria" w:hAnsi="Cambria"/>
                <w:noProof/>
                <w:lang w:val="vi-VN"/>
              </w:rPr>
              <w:t>t ơn?</w:t>
            </w:r>
          </w:p>
          <w:p w:rsidR="006B038F" w:rsidRPr="009510A0" w:rsidRDefault="006B038F" w:rsidP="006B038F">
            <w:pPr>
              <w:spacing w:line="276" w:lineRule="auto"/>
              <w:jc w:val="both"/>
              <w:rPr>
                <w:rFonts w:ascii="Cambria" w:hAnsi="Cambria"/>
                <w:noProof/>
                <w:lang w:val="vi-VN"/>
              </w:rPr>
            </w:pPr>
            <w:r w:rsidRPr="006B038F">
              <w:rPr>
                <w:rFonts w:ascii="Cambria" w:hAnsi="Cambria"/>
                <w:noProof/>
                <w:lang w:val="vi-VN"/>
              </w:rPr>
              <w:t>Đơn giản là ngay sau khi Mên-chi-xê-đéc nói về nhữ</w:t>
            </w:r>
            <w:r>
              <w:rPr>
                <w:rFonts w:ascii="Cambria" w:hAnsi="Cambria"/>
                <w:noProof/>
                <w:lang w:val="vi-VN"/>
              </w:rPr>
              <w:t>ng gì ông có được thì ông liền quyền định dâng cho Mên-chi-xê-đéc về của cải mà ông có được</w:t>
            </w:r>
            <w:r w:rsidR="009510A0" w:rsidRPr="009510A0">
              <w:rPr>
                <w:rFonts w:ascii="Cambria" w:hAnsi="Cambria"/>
                <w:noProof/>
                <w:lang w:val="vi-VN"/>
              </w:rPr>
              <w:t>.</w:t>
            </w:r>
          </w:p>
          <w:p w:rsidR="009510A0" w:rsidRDefault="009510A0" w:rsidP="006B038F">
            <w:pPr>
              <w:spacing w:line="276" w:lineRule="auto"/>
              <w:jc w:val="both"/>
              <w:rPr>
                <w:rFonts w:ascii="Cambria" w:hAnsi="Cambria"/>
                <w:noProof/>
                <w:lang w:val="vi-VN"/>
              </w:rPr>
            </w:pPr>
            <w:r>
              <w:rPr>
                <w:rFonts w:ascii="Cambria" w:hAnsi="Cambria"/>
                <w:noProof/>
                <w:lang w:val="vi-VN"/>
              </w:rPr>
              <w:t>Phân đoạn Kinh Thánh này chỉ có câu trả lời đó là sự giải thích cho hành động của ông</w:t>
            </w:r>
            <w:r w:rsidRPr="009510A0">
              <w:rPr>
                <w:rFonts w:ascii="Cambria" w:hAnsi="Cambria"/>
                <w:noProof/>
                <w:lang w:val="vi-VN"/>
              </w:rPr>
              <w:t xml:space="preserve"> trước sự chu cấp của Đức Chúa Trời.</w:t>
            </w:r>
          </w:p>
          <w:p w:rsidR="009510A0" w:rsidRDefault="009510A0" w:rsidP="006B038F">
            <w:pPr>
              <w:spacing w:line="276" w:lineRule="auto"/>
              <w:jc w:val="both"/>
              <w:rPr>
                <w:rFonts w:ascii="Cambria" w:hAnsi="Cambria"/>
                <w:noProof/>
                <w:lang w:val="vi-VN"/>
              </w:rPr>
            </w:pPr>
          </w:p>
          <w:p w:rsidR="009510A0" w:rsidRPr="009510A0" w:rsidRDefault="009510A0" w:rsidP="006B038F">
            <w:pPr>
              <w:spacing w:line="276" w:lineRule="auto"/>
              <w:jc w:val="both"/>
              <w:rPr>
                <w:rFonts w:ascii="Cambria" w:hAnsi="Cambria"/>
                <w:noProof/>
                <w:lang w:val="vi-VN"/>
              </w:rPr>
            </w:pPr>
            <w:r w:rsidRPr="009510A0">
              <w:rPr>
                <w:rFonts w:ascii="Cambria" w:hAnsi="Cambria"/>
                <w:noProof/>
                <w:color w:val="00B050"/>
                <w:lang w:val="vi-VN"/>
              </w:rPr>
              <w:t>Cho nên, chúng ta cần có lòng biết ơn với những gì mà Đức Chúa Trời ban cho chúng ta</w:t>
            </w:r>
            <w:r w:rsidRPr="009510A0">
              <w:rPr>
                <w:rFonts w:ascii="Cambria" w:hAnsi="Cambria"/>
                <w:noProof/>
                <w:lang w:val="vi-VN"/>
              </w:rPr>
              <w:t>.</w:t>
            </w:r>
          </w:p>
          <w:p w:rsidR="009510A0" w:rsidRDefault="009510A0" w:rsidP="006B038F">
            <w:pPr>
              <w:spacing w:line="276" w:lineRule="auto"/>
              <w:jc w:val="both"/>
              <w:rPr>
                <w:rFonts w:ascii="Cambria" w:hAnsi="Cambria"/>
                <w:noProof/>
                <w:lang w:val="vi-VN"/>
              </w:rPr>
            </w:pPr>
          </w:p>
          <w:p w:rsidR="009510A0" w:rsidRPr="000B3190" w:rsidRDefault="009510A0" w:rsidP="006B038F">
            <w:pPr>
              <w:spacing w:line="276" w:lineRule="auto"/>
              <w:jc w:val="both"/>
              <w:rPr>
                <w:rFonts w:ascii="Cambria" w:hAnsi="Cambria"/>
                <w:noProof/>
                <w:color w:val="FF0000"/>
                <w:lang w:val="vi-VN"/>
              </w:rPr>
            </w:pPr>
            <w:r w:rsidRPr="000B3190">
              <w:rPr>
                <w:rFonts w:ascii="Cambria" w:hAnsi="Cambria"/>
                <w:noProof/>
                <w:color w:val="FF0000"/>
                <w:lang w:val="vi-VN"/>
              </w:rPr>
              <w:t>Question: Vậy sự chu cấp của Đức Chúa Trời bày tỏ điều gì về Ngài?</w:t>
            </w:r>
          </w:p>
          <w:p w:rsidR="009510A0" w:rsidRDefault="009510A0" w:rsidP="006B038F">
            <w:pPr>
              <w:spacing w:line="276" w:lineRule="auto"/>
              <w:jc w:val="both"/>
              <w:rPr>
                <w:rFonts w:ascii="Cambria" w:hAnsi="Cambria"/>
                <w:noProof/>
                <w:lang w:val="vi-VN"/>
              </w:rPr>
            </w:pPr>
            <w:r w:rsidRPr="009510A0">
              <w:rPr>
                <w:rFonts w:ascii="Cambria" w:hAnsi="Cambria"/>
                <w:noProof/>
                <w:lang w:val="vi-VN"/>
              </w:rPr>
              <w:t>Đó là Tình yêu và sự quan tâm của Ngài đối với con dân Ngài.</w:t>
            </w:r>
          </w:p>
          <w:p w:rsidR="00C23D55" w:rsidRDefault="00C23D55" w:rsidP="00C23D55">
            <w:pPr>
              <w:spacing w:line="276" w:lineRule="auto"/>
              <w:jc w:val="both"/>
              <w:rPr>
                <w:rFonts w:ascii="Cambria" w:hAnsi="Cambria"/>
                <w:noProof/>
                <w:lang w:val="vi-VN"/>
              </w:rPr>
            </w:pPr>
          </w:p>
          <w:p w:rsidR="00C23D55" w:rsidRPr="00C23D55" w:rsidRDefault="00C23D55" w:rsidP="00C23D55">
            <w:pPr>
              <w:spacing w:line="276" w:lineRule="auto"/>
              <w:jc w:val="both"/>
              <w:rPr>
                <w:rFonts w:ascii="Cambria" w:hAnsi="Cambria"/>
                <w:noProof/>
                <w:lang w:val="vi-VN"/>
              </w:rPr>
            </w:pPr>
            <w:r w:rsidRPr="00C23D55">
              <w:rPr>
                <w:rFonts w:ascii="Cambria" w:hAnsi="Cambria"/>
                <w:noProof/>
                <w:lang w:val="x-none"/>
              </w:rPr>
              <w:t>Đây là điều mà Triều nhận ra trong quá trình nhận được sự chu cấp của Ngài.</w:t>
            </w:r>
          </w:p>
          <w:p w:rsidR="00000000" w:rsidRPr="00C23D55" w:rsidRDefault="0013278E" w:rsidP="00C23D55">
            <w:pPr>
              <w:spacing w:line="276" w:lineRule="auto"/>
              <w:jc w:val="both"/>
              <w:rPr>
                <w:rFonts w:ascii="Cambria" w:hAnsi="Cambria"/>
                <w:noProof/>
                <w:lang w:val="vi-VN"/>
              </w:rPr>
            </w:pPr>
            <w:r w:rsidRPr="00C23D55">
              <w:rPr>
                <w:rFonts w:ascii="Cambria" w:hAnsi="Cambria"/>
                <w:noProof/>
                <w:lang w:val="x-none"/>
              </w:rPr>
              <w:t>Đ</w:t>
            </w:r>
            <w:r w:rsidRPr="00C23D55">
              <w:rPr>
                <w:rFonts w:ascii="Cambria" w:hAnsi="Cambria"/>
                <w:noProof/>
                <w:lang w:val="x-none"/>
              </w:rPr>
              <w:t>ứ</w:t>
            </w:r>
            <w:r w:rsidRPr="00C23D55">
              <w:rPr>
                <w:rFonts w:ascii="Cambria" w:hAnsi="Cambria"/>
                <w:noProof/>
                <w:lang w:val="x-none"/>
              </w:rPr>
              <w:t>c Chúa Tr</w:t>
            </w:r>
            <w:r w:rsidRPr="00C23D55">
              <w:rPr>
                <w:rFonts w:ascii="Cambria" w:hAnsi="Cambria"/>
                <w:noProof/>
                <w:lang w:val="x-none"/>
              </w:rPr>
              <w:t>ờ</w:t>
            </w:r>
            <w:r w:rsidRPr="00C23D55">
              <w:rPr>
                <w:rFonts w:ascii="Cambria" w:hAnsi="Cambria"/>
                <w:noProof/>
                <w:lang w:val="x-none"/>
              </w:rPr>
              <w:t>i bày t</w:t>
            </w:r>
            <w:r w:rsidRPr="00C23D55">
              <w:rPr>
                <w:rFonts w:ascii="Cambria" w:hAnsi="Cambria"/>
                <w:noProof/>
                <w:lang w:val="x-none"/>
              </w:rPr>
              <w:t>ỏ</w:t>
            </w:r>
            <w:r w:rsidRPr="00C23D55">
              <w:rPr>
                <w:rFonts w:ascii="Cambria" w:hAnsi="Cambria"/>
                <w:noProof/>
                <w:lang w:val="x-none"/>
              </w:rPr>
              <w:t xml:space="preserve"> tình yêu</w:t>
            </w:r>
            <w:r w:rsidR="00C23D55" w:rsidRPr="00C23D55">
              <w:rPr>
                <w:rFonts w:ascii="Cambria" w:hAnsi="Cambria"/>
                <w:noProof/>
                <w:lang w:val="vi-VN"/>
              </w:rPr>
              <w:t xml:space="preserve"> và sự quan tâm</w:t>
            </w:r>
            <w:r w:rsidRPr="00C23D55">
              <w:rPr>
                <w:rFonts w:ascii="Cambria" w:hAnsi="Cambria"/>
                <w:noProof/>
                <w:lang w:val="x-none"/>
              </w:rPr>
              <w:t xml:space="preserve"> c</w:t>
            </w:r>
            <w:r w:rsidRPr="00C23D55">
              <w:rPr>
                <w:rFonts w:ascii="Cambria" w:hAnsi="Cambria"/>
                <w:noProof/>
                <w:lang w:val="x-none"/>
              </w:rPr>
              <w:t>ủ</w:t>
            </w:r>
            <w:r w:rsidRPr="00C23D55">
              <w:rPr>
                <w:rFonts w:ascii="Cambria" w:hAnsi="Cambria"/>
                <w:noProof/>
                <w:lang w:val="x-none"/>
              </w:rPr>
              <w:t>a Ngài dành cho chính trình qua s</w:t>
            </w:r>
            <w:r w:rsidRPr="00C23D55">
              <w:rPr>
                <w:rFonts w:ascii="Cambria" w:hAnsi="Cambria"/>
                <w:noProof/>
                <w:lang w:val="x-none"/>
              </w:rPr>
              <w:t>ự</w:t>
            </w:r>
            <w:r w:rsidRPr="00C23D55">
              <w:rPr>
                <w:rFonts w:ascii="Cambria" w:hAnsi="Cambria"/>
                <w:noProof/>
                <w:lang w:val="x-none"/>
              </w:rPr>
              <w:t xml:space="preserve"> chu c</w:t>
            </w:r>
            <w:r w:rsidRPr="00C23D55">
              <w:rPr>
                <w:rFonts w:ascii="Cambria" w:hAnsi="Cambria"/>
                <w:noProof/>
                <w:lang w:val="x-none"/>
              </w:rPr>
              <w:t>ấ</w:t>
            </w:r>
            <w:r w:rsidRPr="00C23D55">
              <w:rPr>
                <w:rFonts w:ascii="Cambria" w:hAnsi="Cambria"/>
                <w:noProof/>
                <w:lang w:val="x-none"/>
              </w:rPr>
              <w:t>p</w:t>
            </w:r>
          </w:p>
          <w:p w:rsidR="00000000" w:rsidRDefault="0013278E" w:rsidP="00C23D55">
            <w:pPr>
              <w:spacing w:line="276" w:lineRule="auto"/>
              <w:jc w:val="both"/>
              <w:rPr>
                <w:rFonts w:ascii="Cambria" w:hAnsi="Cambria"/>
                <w:noProof/>
                <w:lang w:val="x-none"/>
              </w:rPr>
            </w:pPr>
            <w:r w:rsidRPr="00C23D55">
              <w:rPr>
                <w:rFonts w:ascii="Cambria" w:hAnsi="Cambria"/>
                <w:noProof/>
                <w:lang w:val="x-none"/>
              </w:rPr>
              <w:t>T</w:t>
            </w:r>
            <w:r w:rsidRPr="00C23D55">
              <w:rPr>
                <w:rFonts w:ascii="Cambria" w:hAnsi="Cambria"/>
                <w:noProof/>
                <w:lang w:val="x-none"/>
              </w:rPr>
              <w:t>ạ</w:t>
            </w:r>
            <w:r w:rsidRPr="00C23D55">
              <w:rPr>
                <w:rFonts w:ascii="Cambria" w:hAnsi="Cambria"/>
                <w:noProof/>
                <w:lang w:val="x-none"/>
              </w:rPr>
              <w:t>i sao? Vì m</w:t>
            </w:r>
            <w:r w:rsidRPr="00C23D55">
              <w:rPr>
                <w:rFonts w:ascii="Cambria" w:hAnsi="Cambria"/>
                <w:noProof/>
                <w:lang w:val="x-none"/>
              </w:rPr>
              <w:t>ộ</w:t>
            </w:r>
            <w:r w:rsidRPr="00C23D55">
              <w:rPr>
                <w:rFonts w:ascii="Cambria" w:hAnsi="Cambria"/>
                <w:noProof/>
                <w:lang w:val="x-none"/>
              </w:rPr>
              <w:t>t trong nh</w:t>
            </w:r>
            <w:r w:rsidRPr="00C23D55">
              <w:rPr>
                <w:rFonts w:ascii="Cambria" w:hAnsi="Cambria"/>
                <w:noProof/>
                <w:lang w:val="x-none"/>
              </w:rPr>
              <w:t>ữ</w:t>
            </w:r>
            <w:r w:rsidRPr="00C23D55">
              <w:rPr>
                <w:rFonts w:ascii="Cambria" w:hAnsi="Cambria"/>
                <w:noProof/>
                <w:lang w:val="x-none"/>
              </w:rPr>
              <w:t>ng lí do mà lúc trư</w:t>
            </w:r>
            <w:r w:rsidRPr="00C23D55">
              <w:rPr>
                <w:rFonts w:ascii="Cambria" w:hAnsi="Cambria"/>
                <w:noProof/>
                <w:lang w:val="x-none"/>
              </w:rPr>
              <w:t>ớ</w:t>
            </w:r>
            <w:r w:rsidRPr="00C23D55">
              <w:rPr>
                <w:rFonts w:ascii="Cambria" w:hAnsi="Cambria"/>
                <w:noProof/>
                <w:lang w:val="x-none"/>
              </w:rPr>
              <w:t>c Tri</w:t>
            </w:r>
            <w:r w:rsidRPr="00C23D55">
              <w:rPr>
                <w:rFonts w:ascii="Cambria" w:hAnsi="Cambria"/>
                <w:noProof/>
                <w:lang w:val="x-none"/>
              </w:rPr>
              <w:t>ề</w:t>
            </w:r>
            <w:r w:rsidRPr="00C23D55">
              <w:rPr>
                <w:rFonts w:ascii="Cambria" w:hAnsi="Cambria"/>
                <w:noProof/>
                <w:lang w:val="x-none"/>
              </w:rPr>
              <w:t>u không dâng hi</w:t>
            </w:r>
            <w:r w:rsidRPr="00C23D55">
              <w:rPr>
                <w:rFonts w:ascii="Cambria" w:hAnsi="Cambria"/>
                <w:noProof/>
                <w:lang w:val="x-none"/>
              </w:rPr>
              <w:t>ế</w:t>
            </w:r>
            <w:r w:rsidRPr="00C23D55">
              <w:rPr>
                <w:rFonts w:ascii="Cambria" w:hAnsi="Cambria"/>
                <w:noProof/>
                <w:lang w:val="x-none"/>
              </w:rPr>
              <w:t>n là do s</w:t>
            </w:r>
            <w:r w:rsidRPr="00C23D55">
              <w:rPr>
                <w:rFonts w:ascii="Cambria" w:hAnsi="Cambria"/>
                <w:noProof/>
                <w:lang w:val="x-none"/>
              </w:rPr>
              <w:t>ợ</w:t>
            </w:r>
            <w:r w:rsidRPr="00C23D55">
              <w:rPr>
                <w:rFonts w:ascii="Cambria" w:hAnsi="Cambria"/>
                <w:noProof/>
                <w:lang w:val="x-none"/>
              </w:rPr>
              <w:t xml:space="preserve"> thi</w:t>
            </w:r>
            <w:r w:rsidRPr="00C23D55">
              <w:rPr>
                <w:rFonts w:ascii="Cambria" w:hAnsi="Cambria"/>
                <w:noProof/>
                <w:lang w:val="x-none"/>
              </w:rPr>
              <w:t>ế</w:t>
            </w:r>
            <w:r w:rsidRPr="00C23D55">
              <w:rPr>
                <w:rFonts w:ascii="Cambria" w:hAnsi="Cambria"/>
                <w:noProof/>
                <w:lang w:val="x-none"/>
              </w:rPr>
              <w:t>u ti</w:t>
            </w:r>
            <w:r w:rsidRPr="00C23D55">
              <w:rPr>
                <w:rFonts w:ascii="Cambria" w:hAnsi="Cambria"/>
                <w:noProof/>
                <w:lang w:val="x-none"/>
              </w:rPr>
              <w:t>ề</w:t>
            </w:r>
            <w:r w:rsidRPr="00C23D55">
              <w:rPr>
                <w:rFonts w:ascii="Cambria" w:hAnsi="Cambria"/>
                <w:noProof/>
                <w:lang w:val="x-none"/>
              </w:rPr>
              <w:t xml:space="preserve">n ăn – </w:t>
            </w:r>
            <w:r w:rsidRPr="00C23D55">
              <w:rPr>
                <w:rFonts w:ascii="Cambria" w:hAnsi="Cambria"/>
                <w:noProof/>
                <w:lang w:val="x-none"/>
              </w:rPr>
              <w:t>vì ti</w:t>
            </w:r>
            <w:r w:rsidRPr="00C23D55">
              <w:rPr>
                <w:rFonts w:ascii="Cambria" w:hAnsi="Cambria"/>
                <w:noProof/>
                <w:lang w:val="x-none"/>
              </w:rPr>
              <w:t>ề</w:t>
            </w:r>
            <w:r w:rsidRPr="00C23D55">
              <w:rPr>
                <w:rFonts w:ascii="Cambria" w:hAnsi="Cambria"/>
                <w:noProof/>
                <w:lang w:val="x-none"/>
              </w:rPr>
              <w:t xml:space="preserve">n mình quá ít! </w:t>
            </w:r>
          </w:p>
          <w:p w:rsidR="007D3B06" w:rsidRDefault="00C23D55" w:rsidP="00C23D55">
            <w:pPr>
              <w:spacing w:line="276" w:lineRule="auto"/>
              <w:jc w:val="both"/>
              <w:rPr>
                <w:rFonts w:ascii="Cambria" w:hAnsi="Cambria"/>
                <w:noProof/>
              </w:rPr>
            </w:pPr>
            <w:r w:rsidRPr="00C23D55">
              <w:rPr>
                <w:rFonts w:ascii="Cambria" w:hAnsi="Cambria"/>
                <w:noProof/>
                <w:lang w:val="x-none"/>
              </w:rPr>
              <w:t>Việc lo sợ rằng Chúa chỉ cho chúng ta có chừng ấy tiền nên không đủ để</w:t>
            </w:r>
            <w:r>
              <w:rPr>
                <w:rFonts w:ascii="Cambria" w:hAnsi="Cambria"/>
                <w:noProof/>
                <w:lang w:val="x-none"/>
              </w:rPr>
              <w:t xml:space="preserve"> ăn cho nên</w:t>
            </w:r>
            <w:r>
              <w:rPr>
                <w:rFonts w:ascii="Cambria" w:hAnsi="Cambria"/>
                <w:noProof/>
              </w:rPr>
              <w:t xml:space="preserve"> không dâng hiến</w:t>
            </w:r>
            <w:r w:rsidR="00534F4A">
              <w:rPr>
                <w:rFonts w:ascii="Cambria" w:hAnsi="Cambria"/>
                <w:noProof/>
                <w:lang w:val="x-none"/>
              </w:rPr>
              <w:t xml:space="preserve">, không dâng lên lòng biết ơn đối với Đức Chúa Trời </w:t>
            </w:r>
            <w:r w:rsidRPr="00C23D55">
              <w:rPr>
                <w:rFonts w:ascii="Cambria" w:hAnsi="Cambria"/>
                <w:noProof/>
                <w:lang w:val="x-none"/>
              </w:rPr>
              <w:t xml:space="preserve">thể là sự vô tính của chúng ta với Đức Chúa Trời </w:t>
            </w:r>
          </w:p>
          <w:p w:rsidR="007D3B06" w:rsidRPr="007D3B06" w:rsidRDefault="00C23D55" w:rsidP="00C23D55">
            <w:pPr>
              <w:pStyle w:val="ListParagraph"/>
              <w:numPr>
                <w:ilvl w:val="0"/>
                <w:numId w:val="4"/>
              </w:numPr>
              <w:spacing w:line="276" w:lineRule="auto"/>
              <w:jc w:val="both"/>
              <w:rPr>
                <w:rFonts w:ascii="Cambria" w:hAnsi="Cambria"/>
                <w:noProof/>
              </w:rPr>
            </w:pPr>
            <w:r w:rsidRPr="007D3B06">
              <w:rPr>
                <w:rFonts w:ascii="Cambria" w:hAnsi="Cambria"/>
                <w:noProof/>
                <w:lang w:val="x-none"/>
              </w:rPr>
              <w:t xml:space="preserve">vì chúng ta không tin Ngài là Chủ trên tài sản và Ngài có quyền chu cấp cho chúng ta cách dư dật </w:t>
            </w:r>
          </w:p>
          <w:p w:rsidR="00C23D55" w:rsidRPr="007D3B06" w:rsidRDefault="00C23D55" w:rsidP="00C23D55">
            <w:pPr>
              <w:pStyle w:val="ListParagraph"/>
              <w:numPr>
                <w:ilvl w:val="0"/>
                <w:numId w:val="4"/>
              </w:numPr>
              <w:spacing w:line="276" w:lineRule="auto"/>
              <w:jc w:val="both"/>
              <w:rPr>
                <w:rFonts w:ascii="Cambria" w:hAnsi="Cambria"/>
                <w:noProof/>
              </w:rPr>
            </w:pPr>
            <w:r w:rsidRPr="007D3B06">
              <w:rPr>
                <w:rFonts w:ascii="Cambria" w:hAnsi="Cambria"/>
                <w:noProof/>
              </w:rPr>
              <w:t>v</w:t>
            </w:r>
            <w:r w:rsidRPr="007D3B06">
              <w:rPr>
                <w:rFonts w:ascii="Cambria" w:hAnsi="Cambria"/>
                <w:noProof/>
                <w:lang w:val="x-none"/>
              </w:rPr>
              <w:t>ì chúng ta không tin vào tình yêu của Ngài dành cho chúng ta</w:t>
            </w:r>
          </w:p>
          <w:p w:rsidR="00C23D55" w:rsidRDefault="00C23D55" w:rsidP="00C23D55">
            <w:pPr>
              <w:spacing w:line="276" w:lineRule="auto"/>
              <w:jc w:val="both"/>
              <w:rPr>
                <w:rFonts w:ascii="Cambria" w:hAnsi="Cambria"/>
                <w:noProof/>
              </w:rPr>
            </w:pPr>
          </w:p>
          <w:p w:rsidR="00F35127" w:rsidRDefault="00F35127" w:rsidP="00F35127">
            <w:pPr>
              <w:spacing w:line="276" w:lineRule="auto"/>
              <w:jc w:val="both"/>
              <w:rPr>
                <w:rFonts w:ascii="Cambria" w:hAnsi="Cambria"/>
                <w:noProof/>
              </w:rPr>
            </w:pPr>
            <w:r w:rsidRPr="00F35127">
              <w:rPr>
                <w:rFonts w:ascii="Cambria" w:hAnsi="Cambria"/>
                <w:noProof/>
                <w:lang w:val="x-none"/>
              </w:rPr>
              <w:t>Cho nên sự chu cấp của Ngài như là sự khẳng định rằng:</w:t>
            </w:r>
          </w:p>
          <w:p w:rsidR="00CD5279" w:rsidRPr="00061C52" w:rsidRDefault="0013278E" w:rsidP="006B038F">
            <w:pPr>
              <w:spacing w:line="276" w:lineRule="auto"/>
              <w:jc w:val="both"/>
              <w:rPr>
                <w:rFonts w:ascii="Cambria" w:hAnsi="Cambria"/>
                <w:noProof/>
              </w:rPr>
            </w:pPr>
            <w:r w:rsidRPr="00F35127">
              <w:rPr>
                <w:rFonts w:ascii="Cambria" w:hAnsi="Cambria"/>
                <w:noProof/>
                <w:lang w:val="x-none"/>
              </w:rPr>
              <w:t>Ngài yêu chúng ta và Ngài quan tâm đ</w:t>
            </w:r>
            <w:r w:rsidRPr="00F35127">
              <w:rPr>
                <w:rFonts w:ascii="Cambria" w:hAnsi="Cambria"/>
                <w:noProof/>
                <w:lang w:val="x-none"/>
              </w:rPr>
              <w:t>ế</w:t>
            </w:r>
            <w:r w:rsidRPr="00F35127">
              <w:rPr>
                <w:rFonts w:ascii="Cambria" w:hAnsi="Cambria"/>
                <w:noProof/>
                <w:lang w:val="x-none"/>
              </w:rPr>
              <w:t>n đ</w:t>
            </w:r>
            <w:r w:rsidRPr="00F35127">
              <w:rPr>
                <w:rFonts w:ascii="Cambria" w:hAnsi="Cambria"/>
                <w:noProof/>
                <w:lang w:val="x-none"/>
              </w:rPr>
              <w:t>ờ</w:t>
            </w:r>
            <w:r w:rsidRPr="00F35127">
              <w:rPr>
                <w:rFonts w:ascii="Cambria" w:hAnsi="Cambria"/>
                <w:noProof/>
                <w:lang w:val="x-none"/>
              </w:rPr>
              <w:t>i s</w:t>
            </w:r>
            <w:r w:rsidRPr="00F35127">
              <w:rPr>
                <w:rFonts w:ascii="Cambria" w:hAnsi="Cambria"/>
                <w:noProof/>
                <w:lang w:val="x-none"/>
              </w:rPr>
              <w:t>ố</w:t>
            </w:r>
            <w:r w:rsidRPr="00F35127">
              <w:rPr>
                <w:rFonts w:ascii="Cambria" w:hAnsi="Cambria"/>
                <w:noProof/>
                <w:lang w:val="x-none"/>
              </w:rPr>
              <w:t>ng c</w:t>
            </w:r>
            <w:r w:rsidRPr="00F35127">
              <w:rPr>
                <w:rFonts w:ascii="Cambria" w:hAnsi="Cambria"/>
                <w:noProof/>
                <w:lang w:val="x-none"/>
              </w:rPr>
              <w:t>ủ</w:t>
            </w:r>
            <w:r w:rsidRPr="00F35127">
              <w:rPr>
                <w:rFonts w:ascii="Cambria" w:hAnsi="Cambria"/>
                <w:noProof/>
                <w:lang w:val="x-none"/>
              </w:rPr>
              <w:t>a chúng ta</w:t>
            </w:r>
            <w:r w:rsidR="00061C52">
              <w:rPr>
                <w:rFonts w:ascii="Cambria" w:hAnsi="Cambria"/>
                <w:noProof/>
              </w:rPr>
              <w:t xml:space="preserve"> – chúng ta sẽ chẳng thiếu thốn gì cả</w:t>
            </w:r>
          </w:p>
          <w:p w:rsidR="00F351B4" w:rsidRDefault="009510A0" w:rsidP="009510A0">
            <w:pPr>
              <w:pStyle w:val="ListParagraph"/>
              <w:numPr>
                <w:ilvl w:val="0"/>
                <w:numId w:val="4"/>
              </w:numPr>
              <w:spacing w:line="276" w:lineRule="auto"/>
              <w:jc w:val="both"/>
              <w:rPr>
                <w:rFonts w:ascii="Cambria" w:hAnsi="Cambria"/>
                <w:noProof/>
                <w:lang w:val="vi-VN"/>
              </w:rPr>
            </w:pPr>
            <w:r w:rsidRPr="00F351B4">
              <w:rPr>
                <w:rFonts w:ascii="Cambria" w:hAnsi="Cambria"/>
                <w:noProof/>
                <w:lang w:val="vi-VN"/>
              </w:rPr>
              <w:t>Đây cũng là kinh nghiệm mà chính Đa-vít đã nói</w:t>
            </w:r>
          </w:p>
          <w:p w:rsidR="009510A0" w:rsidRDefault="009510A0" w:rsidP="00F351B4">
            <w:pPr>
              <w:pStyle w:val="ListParagraph"/>
              <w:spacing w:line="276" w:lineRule="auto"/>
              <w:jc w:val="both"/>
              <w:rPr>
                <w:rFonts w:ascii="Cambria" w:hAnsi="Cambria"/>
                <w:noProof/>
                <w:lang w:val="vi-VN"/>
              </w:rPr>
            </w:pPr>
            <w:r w:rsidRPr="00F351B4">
              <w:rPr>
                <w:rFonts w:ascii="Cambria" w:hAnsi="Cambria"/>
                <w:b/>
                <w:noProof/>
                <w:lang w:val="vi-VN"/>
              </w:rPr>
              <w:t>Thi Thiên 23:1</w:t>
            </w:r>
            <w:r w:rsidRPr="00F351B4">
              <w:rPr>
                <w:rFonts w:ascii="Cambria" w:hAnsi="Cambria"/>
                <w:noProof/>
                <w:lang w:val="vi-VN"/>
              </w:rPr>
              <w:t>: "Đức Giê-hô-va là Đấng chăn giữ tôi; tôi sẽ chẳng thiếu thốn gì."</w:t>
            </w:r>
          </w:p>
          <w:p w:rsidR="00CC7F33" w:rsidRPr="00E70B74" w:rsidRDefault="00CC7F33" w:rsidP="00E70B74">
            <w:pPr>
              <w:spacing w:line="276" w:lineRule="auto"/>
              <w:jc w:val="both"/>
              <w:rPr>
                <w:rFonts w:ascii="Cambria" w:hAnsi="Cambria"/>
                <w:noProof/>
                <w:lang w:val="vi-VN"/>
              </w:rPr>
            </w:pPr>
          </w:p>
          <w:p w:rsidR="002C3474" w:rsidRDefault="00061C52" w:rsidP="00E70B74">
            <w:pPr>
              <w:spacing w:line="276" w:lineRule="auto"/>
              <w:jc w:val="both"/>
              <w:rPr>
                <w:rFonts w:ascii="Cambria" w:hAnsi="Cambria"/>
                <w:noProof/>
                <w:lang w:val="vi-VN"/>
              </w:rPr>
            </w:pPr>
            <w:r w:rsidRPr="00061C52">
              <w:rPr>
                <w:rFonts w:ascii="Cambria" w:hAnsi="Cambria"/>
                <w:noProof/>
                <w:lang w:val="vi-VN"/>
              </w:rPr>
              <w:t xml:space="preserve">Hãy tin cậy vào sự chu cấp của Đức Chúa Trời như cách </w:t>
            </w:r>
            <w:r w:rsidR="009510A0" w:rsidRPr="00061C52">
              <w:rPr>
                <w:rFonts w:ascii="Cambria" w:hAnsi="Cambria"/>
                <w:noProof/>
                <w:lang w:val="vi-VN"/>
              </w:rPr>
              <w:t>Chúa</w:t>
            </w:r>
            <w:r>
              <w:rPr>
                <w:rFonts w:ascii="Cambria" w:hAnsi="Cambria"/>
                <w:noProof/>
                <w:lang w:val="vi-VN"/>
              </w:rPr>
              <w:t xml:space="preserve"> Jesus nói</w:t>
            </w:r>
            <w:r w:rsidR="00E70B74" w:rsidRPr="00E70B74">
              <w:rPr>
                <w:rFonts w:ascii="Cambria" w:hAnsi="Cambria"/>
                <w:noProof/>
                <w:lang w:val="vi-VN"/>
              </w:rPr>
              <w:t xml:space="preserve"> về ngườ</w:t>
            </w:r>
            <w:r w:rsidR="002C3474">
              <w:rPr>
                <w:rFonts w:ascii="Cambria" w:hAnsi="Cambria"/>
                <w:noProof/>
                <w:lang w:val="vi-VN"/>
              </w:rPr>
              <w:t>i đàn bà</w:t>
            </w:r>
            <w:r w:rsidR="00CC7F33" w:rsidRPr="00CC7F33">
              <w:rPr>
                <w:rFonts w:ascii="Cambria" w:hAnsi="Cambria"/>
                <w:noProof/>
                <w:lang w:val="vi-VN"/>
              </w:rPr>
              <w:t xml:space="preserve"> quá</w:t>
            </w:r>
            <w:r w:rsidR="002C3474">
              <w:rPr>
                <w:rFonts w:ascii="Cambria" w:hAnsi="Cambria"/>
                <w:noProof/>
                <w:lang w:val="vi-VN"/>
              </w:rPr>
              <w:t>:</w:t>
            </w:r>
          </w:p>
          <w:p w:rsidR="00E70B74" w:rsidRPr="002C3474" w:rsidRDefault="00E70B74" w:rsidP="002C3474">
            <w:pPr>
              <w:pStyle w:val="ListParagraph"/>
              <w:numPr>
                <w:ilvl w:val="0"/>
                <w:numId w:val="4"/>
              </w:numPr>
              <w:spacing w:line="276" w:lineRule="auto"/>
              <w:jc w:val="both"/>
              <w:rPr>
                <w:rFonts w:ascii="Cambria" w:hAnsi="Cambria"/>
                <w:noProof/>
                <w:lang w:val="vi-VN"/>
              </w:rPr>
            </w:pPr>
            <w:r w:rsidRPr="002C3474">
              <w:rPr>
                <w:rFonts w:ascii="Cambria" w:hAnsi="Cambria"/>
                <w:noProof/>
                <w:lang w:val="x-none"/>
              </w:rPr>
              <w:lastRenderedPageBreak/>
              <w:t>Mác 12:41-44: Người đàn bà quá nghèo dâng 2 đồng vàng cuối cùng -&gt; niềm tin vào sự chu cấp của Đức Chúa Trời</w:t>
            </w:r>
          </w:p>
          <w:p w:rsidR="00CC7F33" w:rsidRDefault="00CC7F33" w:rsidP="00061C52">
            <w:pPr>
              <w:spacing w:line="276" w:lineRule="auto"/>
              <w:jc w:val="both"/>
              <w:rPr>
                <w:rFonts w:ascii="Cambria" w:hAnsi="Cambria"/>
                <w:noProof/>
                <w:lang w:val="vi-VN"/>
              </w:rPr>
            </w:pPr>
          </w:p>
          <w:p w:rsidR="00CC7F33" w:rsidRPr="001A19D6" w:rsidRDefault="00CC7F33" w:rsidP="00061C52">
            <w:pPr>
              <w:spacing w:line="276" w:lineRule="auto"/>
              <w:jc w:val="both"/>
              <w:rPr>
                <w:rFonts w:ascii="Cambria" w:hAnsi="Cambria"/>
                <w:noProof/>
                <w:lang w:val="vi-VN"/>
              </w:rPr>
            </w:pPr>
            <w:r w:rsidRPr="00CC7F33">
              <w:rPr>
                <w:rFonts w:ascii="Cambria" w:hAnsi="Cambria"/>
                <w:noProof/>
                <w:lang w:val="vi-VN"/>
              </w:rPr>
              <w:t>Vì Đức Chúa Trời quan tâm và yêu thương chúng ta hơn những loài chim hay cỏ dại nên Ngài biết về nhu cầu của chúng ta</w:t>
            </w:r>
            <w:r w:rsidRPr="001A19D6">
              <w:rPr>
                <w:rFonts w:ascii="Cambria" w:hAnsi="Cambria"/>
                <w:noProof/>
                <w:lang w:val="vi-VN"/>
              </w:rPr>
              <w:t>:</w:t>
            </w:r>
          </w:p>
          <w:p w:rsidR="009510A0" w:rsidRPr="00F351B4" w:rsidRDefault="009510A0" w:rsidP="00F351B4">
            <w:pPr>
              <w:pStyle w:val="ListParagraph"/>
              <w:spacing w:line="276" w:lineRule="auto"/>
              <w:jc w:val="both"/>
              <w:rPr>
                <w:rFonts w:ascii="Cambria" w:hAnsi="Cambria"/>
                <w:noProof/>
                <w:lang w:val="vi-VN"/>
              </w:rPr>
            </w:pPr>
            <w:r w:rsidRPr="00AB6EC6">
              <w:rPr>
                <w:rFonts w:ascii="Cambria" w:hAnsi="Cambria"/>
                <w:b/>
                <w:noProof/>
                <w:lang w:val="vi-VN"/>
              </w:rPr>
              <w:t>Ma-thi-ơ 6:25-34</w:t>
            </w:r>
            <w:r w:rsidRPr="00F351B4">
              <w:rPr>
                <w:rFonts w:ascii="Cambria" w:hAnsi="Cambria"/>
                <w:noProof/>
                <w:lang w:val="vi-VN"/>
              </w:rPr>
              <w:t>: Sự chu cấp về nhu cầu cần thiết cho mỗi đời sống</w:t>
            </w:r>
            <w:r w:rsidR="00F351B4" w:rsidRPr="00F351B4">
              <w:rPr>
                <w:rFonts w:ascii="Cambria" w:hAnsi="Cambria"/>
                <w:noProof/>
                <w:lang w:val="vi-VN"/>
              </w:rPr>
              <w:t xml:space="preserve"> – Ngài yêu thương, xem trọng và quan tâm đến chúng ta hơn cả loài chim và cỏ dại ngoài đồng – cho nên Ngài là Đấng chu cấp cho chúng ta những gì chúng ta cần dùng.</w:t>
            </w:r>
          </w:p>
          <w:p w:rsidR="009510A0" w:rsidRDefault="009510A0" w:rsidP="006B038F">
            <w:pPr>
              <w:spacing w:line="276" w:lineRule="auto"/>
              <w:jc w:val="both"/>
              <w:rPr>
                <w:rFonts w:ascii="Cambria" w:hAnsi="Cambria"/>
                <w:noProof/>
                <w:lang w:val="vi-VN"/>
              </w:rPr>
            </w:pPr>
          </w:p>
          <w:p w:rsidR="001A19D6" w:rsidRDefault="001A19D6" w:rsidP="006B038F">
            <w:pPr>
              <w:spacing w:line="276" w:lineRule="auto"/>
              <w:jc w:val="both"/>
              <w:rPr>
                <w:rFonts w:ascii="Cambria" w:hAnsi="Cambria"/>
                <w:noProof/>
                <w:lang w:val="vi-VN"/>
              </w:rPr>
            </w:pPr>
          </w:p>
          <w:p w:rsidR="001A19D6" w:rsidRPr="001A19D6" w:rsidRDefault="001A19D6" w:rsidP="001A19D6">
            <w:pPr>
              <w:spacing w:line="276" w:lineRule="auto"/>
              <w:jc w:val="both"/>
              <w:rPr>
                <w:rFonts w:ascii="Cambria" w:hAnsi="Cambria"/>
                <w:noProof/>
                <w:lang w:val="vi-VN"/>
              </w:rPr>
            </w:pPr>
            <w:r w:rsidRPr="001A19D6">
              <w:rPr>
                <w:rFonts w:ascii="Cambria" w:hAnsi="Cambria"/>
                <w:noProof/>
                <w:lang w:val="x-none"/>
              </w:rPr>
              <w:t>Các bạn có biết làm thế nào để nhận biết được sự chu cấp là việc Đức Chúa Trời bày tỏ tình yêu và sự quan tâm của Ngài rõ nhất đâu?</w:t>
            </w:r>
          </w:p>
          <w:p w:rsidR="001A19D6" w:rsidRPr="001A19D6" w:rsidRDefault="001A19D6" w:rsidP="001A19D6">
            <w:pPr>
              <w:spacing w:line="276" w:lineRule="auto"/>
              <w:jc w:val="both"/>
              <w:rPr>
                <w:rFonts w:ascii="Cambria" w:hAnsi="Cambria"/>
                <w:noProof/>
                <w:lang w:val="vi-VN"/>
              </w:rPr>
            </w:pPr>
            <w:r w:rsidRPr="00E11164">
              <w:rPr>
                <w:rFonts w:ascii="Cambria" w:hAnsi="Cambria"/>
                <w:noProof/>
                <w:color w:val="00B050"/>
                <w:lang w:val="vi-VN"/>
              </w:rPr>
              <w:t>Đó là thập tự giá của Chúa Jesus</w:t>
            </w:r>
            <w:r w:rsidRPr="00E11164">
              <w:rPr>
                <w:rFonts w:ascii="Cambria" w:hAnsi="Cambria"/>
                <w:noProof/>
                <w:lang w:val="vi-VN"/>
              </w:rPr>
              <w:t>!</w:t>
            </w:r>
            <w:r w:rsidRPr="001A19D6">
              <w:rPr>
                <w:rFonts w:ascii="Cambria" w:hAnsi="Cambria"/>
                <w:noProof/>
                <w:lang w:val="x-none"/>
              </w:rPr>
              <w:t>: Đức Chúa Trời đã chu cấp Chúa Jesus</w:t>
            </w:r>
            <w:r w:rsidR="006F3795" w:rsidRPr="006F3795">
              <w:rPr>
                <w:rFonts w:ascii="Cambria" w:hAnsi="Cambria"/>
                <w:noProof/>
                <w:lang w:val="vi-VN"/>
              </w:rPr>
              <w:t xml:space="preserve"> như là một sinh tế để trở thành</w:t>
            </w:r>
            <w:r w:rsidRPr="001A19D6">
              <w:rPr>
                <w:rFonts w:ascii="Cambria" w:hAnsi="Cambria"/>
                <w:noProof/>
                <w:lang w:val="x-none"/>
              </w:rPr>
              <w:t xml:space="preserve"> giải pháp cho chính đời sống và sự bại hoại của con người chúng ta.</w:t>
            </w:r>
          </w:p>
          <w:p w:rsidR="008B359B" w:rsidRPr="00E11164" w:rsidRDefault="001A19D6" w:rsidP="004569AE">
            <w:pPr>
              <w:spacing w:line="276" w:lineRule="auto"/>
              <w:jc w:val="both"/>
              <w:rPr>
                <w:rFonts w:ascii="Cambria" w:hAnsi="Cambria"/>
                <w:noProof/>
                <w:lang w:val="vi-VN"/>
              </w:rPr>
            </w:pPr>
            <w:r w:rsidRPr="00E11164">
              <w:rPr>
                <w:rFonts w:ascii="Cambria" w:hAnsi="Cambria"/>
                <w:noProof/>
              </w:rPr>
              <mc:AlternateContent>
                <mc:Choice Requires="wpg">
                  <w:drawing>
                    <wp:anchor distT="0" distB="0" distL="114300" distR="114300" simplePos="0" relativeHeight="251660288" behindDoc="0" locked="0" layoutInCell="1" allowOverlap="1" wp14:anchorId="6D66FC76" wp14:editId="22F03A66">
                      <wp:simplePos x="0" y="0"/>
                      <wp:positionH relativeFrom="column">
                        <wp:posOffset>690428</wp:posOffset>
                      </wp:positionH>
                      <wp:positionV relativeFrom="paragraph">
                        <wp:posOffset>119663</wp:posOffset>
                      </wp:positionV>
                      <wp:extent cx="5261982" cy="1014878"/>
                      <wp:effectExtent l="0" t="0" r="0" b="0"/>
                      <wp:wrapSquare wrapText="bothSides"/>
                      <wp:docPr id="3" name="Group 2"/>
                      <wp:cNvGraphicFramePr/>
                      <a:graphic xmlns:a="http://schemas.openxmlformats.org/drawingml/2006/main">
                        <a:graphicData uri="http://schemas.microsoft.com/office/word/2010/wordprocessingGroup">
                          <wpg:wgp>
                            <wpg:cNvGrpSpPr/>
                            <wpg:grpSpPr>
                              <a:xfrm>
                                <a:off x="0" y="0"/>
                                <a:ext cx="5261982" cy="1014878"/>
                                <a:chOff x="0" y="0"/>
                                <a:chExt cx="7810291" cy="1721040"/>
                              </a:xfrm>
                            </wpg:grpSpPr>
                            <pic:pic xmlns:pic="http://schemas.openxmlformats.org/drawingml/2006/picture">
                              <pic:nvPicPr>
                                <pic:cNvPr id="2" name="Picture 2" descr="Bloody Cross Spirituality Sacrifice Symbol Vector, Spirituality, Sacrifice,  Symbol PNG and Vector with Transparent Background for Free Download">
                                  <a:extLst>
                                    <a:ext uri="{FF2B5EF4-FFF2-40B4-BE49-F238E27FC236}">
                                      <a16:creationId xmlns="" xmlns:p="http://schemas.openxmlformats.org/presentationml/2006/main" xmlns:a16="http://schemas.microsoft.com/office/drawing/2014/main" xmlns:lc="http://schemas.openxmlformats.org/drawingml/2006/lockedCanvas" id="{FA5BFC0F-E5E2-AC35-D03B-40106D6F40A9}"/>
                                    </a:ext>
                                  </a:extLst>
                                </pic:cNvPr>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362" t="2903" b="6232"/>
                                <a:stretch/>
                              </pic:blipFill>
                              <pic:spPr bwMode="auto">
                                <a:xfrm>
                                  <a:off x="0" y="0"/>
                                  <a:ext cx="1773562" cy="17210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 name="Picture 4" descr="Heart symbol - Wikipedia">
                                  <a:extLst>
                                    <a:ext uri="{FF2B5EF4-FFF2-40B4-BE49-F238E27FC236}">
                                      <a16:creationId xmlns="" xmlns:p="http://schemas.openxmlformats.org/presentationml/2006/main" xmlns:a16="http://schemas.microsoft.com/office/drawing/2014/main" xmlns:lc="http://schemas.openxmlformats.org/drawingml/2006/lockedCanvas" id="{021D609F-9548-E5F4-CC65-42CD913AA2EA}"/>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5408832" y="471655"/>
                                  <a:ext cx="928624" cy="9286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Graphic 18">
                                  <a:extLst>
                                    <a:ext uri="{FF2B5EF4-FFF2-40B4-BE49-F238E27FC236}">
                                      <a16:creationId xmlns="" xmlns:p="http://schemas.openxmlformats.org/presentationml/2006/main" xmlns:a16="http://schemas.microsoft.com/office/drawing/2014/main" xmlns:lc="http://schemas.openxmlformats.org/drawingml/2006/lockedCanvas" id="{DDEC7094-D240-4151-08F5-364C6BE689CB}"/>
                                    </a:ext>
                                  </a:extLst>
                                </pic:cNvPr>
                                <pic:cNvPicPr>
                                  <a:picLocks noChangeAspect="1"/>
                                </pic:cNvPicPr>
                              </pic:nvPicPr>
                              <pic:blipFill>
                                <a:blip r:embed="rId8">
                                  <a:extLst>
                                    <a:ext uri="{96DAC541-7B7A-43D3-8B79-37D633B846F1}">
                                      <asvg:svgBlip xmlns="" xmlns:p="http://schemas.openxmlformats.org/presentationml/2006/main" xmlns:asvg="http://schemas.microsoft.com/office/drawing/2016/SVG/main" xmlns:lc="http://schemas.openxmlformats.org/drawingml/2006/lockedCanvas" r:embed="rId9"/>
                                    </a:ext>
                                  </a:extLst>
                                </a:blip>
                                <a:stretch>
                                  <a:fillRect/>
                                </a:stretch>
                              </pic:blipFill>
                              <pic:spPr>
                                <a:xfrm>
                                  <a:off x="3615813" y="273851"/>
                                  <a:ext cx="1324232" cy="1324232"/>
                                </a:xfrm>
                                <a:prstGeom prst="rect">
                                  <a:avLst/>
                                </a:prstGeom>
                              </pic:spPr>
                            </pic:pic>
                            <pic:pic xmlns:pic="http://schemas.openxmlformats.org/drawingml/2006/picture">
                              <pic:nvPicPr>
                                <pic:cNvPr id="6" name="Picture 6" descr="Human - Free people icons">
                                  <a:extLst>
                                    <a:ext uri="{FF2B5EF4-FFF2-40B4-BE49-F238E27FC236}">
                                      <a16:creationId xmlns="" xmlns:p="http://schemas.openxmlformats.org/presentationml/2006/main" xmlns:a16="http://schemas.microsoft.com/office/drawing/2014/main" xmlns:lc="http://schemas.openxmlformats.org/drawingml/2006/lockedCanvas" id="{529FE1C6-4201-7A4F-3AC8-A899AFA1C8FA}"/>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6806243" y="358496"/>
                                  <a:ext cx="1004048" cy="1004048"/>
                                </a:xfrm>
                                <a:prstGeom prst="rect">
                                  <a:avLst/>
                                </a:prstGeom>
                                <a:noFill/>
                                <a:extLst>
                                  <a:ext uri="{909E8E84-426E-40DD-AFC4-6F175D3DCCD1}">
                                    <a14:hiddenFill xmlns:a14="http://schemas.microsoft.com/office/drawing/2010/main">
                                      <a:solidFill>
                                        <a:srgbClr val="FFFFFF"/>
                                      </a:solidFill>
                                    </a14:hiddenFill>
                                  </a:ext>
                                </a:extLst>
                              </pic:spPr>
                            </pic:pic>
                            <wps:wsp>
                              <wps:cNvPr id="7" name="Equal 7">
                                <a:extLst>
                                  <a:ext uri="{FF2B5EF4-FFF2-40B4-BE49-F238E27FC236}">
                                    <a16:creationId xmlns="" xmlns:p="http://schemas.openxmlformats.org/presentationml/2006/main" xmlns:a16="http://schemas.microsoft.com/office/drawing/2014/main" xmlns:lc="http://schemas.openxmlformats.org/drawingml/2006/lockedCanvas" id="{EF03B34E-FE34-5EDD-4961-3591928610B7}"/>
                                  </a:ext>
                                </a:extLst>
                              </wps:cNvPr>
                              <wps:cNvSpPr/>
                              <wps:spPr>
                                <a:xfrm>
                                  <a:off x="2126609" y="651046"/>
                                  <a:ext cx="1020417" cy="569843"/>
                                </a:xfrm>
                                <a:prstGeom prst="mathEqual">
                                  <a:avLst/>
                                </a:prstGeom>
                                <a:solidFill>
                                  <a:schemeClr val="accent2">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page">
                        <wp14:pctWidth>0</wp14:pctWidth>
                      </wp14:sizeRelH>
                      <wp14:sizeRelV relativeFrom="page">
                        <wp14:pctHeight>0</wp14:pctHeight>
                      </wp14:sizeRelV>
                    </wp:anchor>
                  </w:drawing>
                </mc:Choice>
                <mc:Fallback>
                  <w:pict>
                    <v:group w14:anchorId="6BFD0123" id="Group 2" o:spid="_x0000_s1026" style="position:absolute;margin-left:54.35pt;margin-top:9.4pt;width:414.35pt;height:79.9pt;z-index:251660288" coordsize="78102,17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Bloody Cross Spirituality Sacrifice Symbol Vector, Spirituality, Sacrifice,  Symbol PNG and Vector with Transparent Background for Free Download" style="position:absolute;width:17735;height:172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QNU6W/AAAA2gAAAA8AAABkcnMvZG93bnJldi54bWxEj0GrwjAQhO+C/yGs4E1TBeVZjSKCoOBF&#10;X0G8rc3aFptNaaKt/94IgsdhZr5hFqvWlOJJtSssKxgNIxDEqdUFZwqS/+3gD4TzyBpLy6TgRQ5W&#10;y25ngbG2DR/pefKZCBB2MSrIva9iKV2ak0E3tBVx8G62NuiDrDOpa2wC3JRyHEVTabDgsJBjRZuc&#10;0vvpYRTgIZkk0/P1OCuS5nLZWzcjd1Cq32vXcxCeWv8Lf9s7rWAMnyvhBsjlG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kDVOlvwAAANoAAAAPAAAAAAAAAAAAAAAAAJ8CAABk&#10;cnMvZG93bnJldi54bWxQSwUGAAAAAAQABAD3AAAAiwMAAAAA&#10;">
                        <v:imagedata r:id="rId11" o:title="Bloody Cross Spirituality Sacrifice Symbol Vector, Spirituality, Sacrifice,  Symbol PNG and Vector with Transparent Background for Free Download" croptop="1903f" cropbottom="4084f" cropleft="4169f"/>
                      </v:shape>
                      <v:shape id="Picture 4" o:spid="_x0000_s1028" type="#_x0000_t75" alt="Heart symbol - Wikipedia" style="position:absolute;left:54088;top:4716;width:9286;height:92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I2Cxe+AAAA2gAAAA8AAABkcnMvZG93bnJldi54bWxEj92KwjAQhe8F3yGMsHc2VUSkGqUIglfS&#10;rT7A0IxNsZmUJmr16TcLgpeH8/NxNrvBtuJBvW8cK5glKQjiyumGawWX82G6AuEDssbWMSl4kYfd&#10;djzaYKbdk3/pUYZaxBH2GSowIXSZlL4yZNEnriOO3tX1FkOUfS11j884bls5T9OltNhwJBjsaG+o&#10;upV3G7n5pci5LNypuPE5t9Sa92Km1M9kyNcgAg3hG/60j1rBAv6vxBsgt38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MI2Cxe+AAAA2gAAAA8AAAAAAAAAAAAAAAAAnwIAAGRy&#10;cy9kb3ducmV2LnhtbFBLBQYAAAAABAAEAPcAAACKAwAAAAA=&#10;">
                        <v:imagedata r:id="rId12" o:title="Heart symbol - Wikipedia"/>
                      </v:shape>
                      <v:shape id="Graphic 18" o:spid="_x0000_s1029" type="#_x0000_t75" style="position:absolute;left:36158;top:2738;width:13242;height:132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3g+nHEAAAA2gAAAA8AAABkcnMvZG93bnJldi54bWxEj0FrwkAUhO8F/8PyhF6Kbiy0SMxGRAkt&#10;tD0YC14f2WcSzb4Nu1tN/fVuQehxmJlvmGw5mE6cyfnWsoLZNAFBXFndcq3ge1dM5iB8QNbYWSYF&#10;v+RhmY8eMky1vfCWzmWoRYSwT1FBE0KfSumrhgz6qe2Jo3ewzmCI0tVSO7xEuOnkc5K8SoMtx4UG&#10;e1o3VJ3KH6OA2+LzujvSxj19rfG0tfviY/6m1ON4WC1ABBrCf/jeftcKXuDvSrwBMr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3g+nHEAAAA2gAAAA8AAAAAAAAAAAAAAAAA&#10;nwIAAGRycy9kb3ducmV2LnhtbFBLBQYAAAAABAAEAPcAAACQAwAAAAA=&#10;">
                        <v:imagedata r:id="rId13" o:title=""/>
                        <v:path arrowok="t"/>
                      </v:shape>
                      <v:shape id="Picture 6" o:spid="_x0000_s1030" type="#_x0000_t75" alt="Human - Free people icons" style="position:absolute;left:68062;top:3584;width:10040;height:100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J7DrbDAAAA2gAAAA8AAABkcnMvZG93bnJldi54bWxEj0+LwjAUxO/CfofwFvam6bpYtBplWRQ9&#10;ePDfweOjebZ1m5fSRFv99EYQPA4z8xtmMmtNKa5Uu8Kygu9eBII4tbrgTMFhv+gOQTiPrLG0TApu&#10;5GA2/ehMMNG24S1ddz4TAcIuQQW591UipUtzMuh6tiIO3snWBn2QdSZ1jU2Am1L2oyiWBgsOCzlW&#10;9JdT+r+7GAXZ+bhuFqONmx/Og0vJ9HNfxUulvj7b3zEIT61/h1/tlVYQw/NKuAFy+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nsOtsMAAADaAAAADwAAAAAAAAAAAAAAAACf&#10;AgAAZHJzL2Rvd25yZXYueG1sUEsFBgAAAAAEAAQA9wAAAI8DAAAAAA==&#10;">
                        <v:imagedata r:id="rId14" o:title="Human - Free people icons"/>
                      </v:shape>
                      <v:shape id="Equal 7" o:spid="_x0000_s1031" style="position:absolute;left:21266;top:6510;width:10204;height:5698;visibility:visible;mso-wrap-style:square;v-text-anchor:middle" coordsize="1020417,5698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xgN8IA&#10;AADaAAAADwAAAGRycy9kb3ducmV2LnhtbESPQWsCMRSE7wX/Q3iCt5q11FZWo1ip4LFdRfD23Dw3&#10;i5uXJYnu+u+bQqHHYWa+YRar3jbiTj7UjhVMxhkI4tLpmisFh/32eQYiRGSNjWNS8KAAq+XgaYG5&#10;dh1/072IlUgQDjkqMDG2uZShNGQxjF1LnLyL8xZjkr6S2mOX4LaRL1n2Ji3WnBYMtrQxVF6Lm1Ww&#10;k6+3j/Np9hX3zdEcP7tNmPpCqdGwX89BROrjf/ivvdMK3uH3SroBcv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7GA3wgAAANoAAAAPAAAAAAAAAAAAAAAAAJgCAABkcnMvZG93&#10;bnJldi54bWxQSwUGAAAAAAQABAD1AAAAhwMAAAAA&#10;" path="m135256,117388r749905,l885161,251415r-749905,l135256,117388xm135256,318428r749905,l885161,452455r-749905,l135256,318428xe" fillcolor="#c45911 [2405]" strokecolor="#09101d [484]" strokeweight="1pt">
                        <v:stroke joinstyle="miter"/>
                        <v:path arrowok="t" o:connecttype="custom" o:connectlocs="135256,117388;885161,117388;885161,251415;135256,251415;135256,117388;135256,318428;885161,318428;885161,452455;135256,452455;135256,318428" o:connectangles="0,0,0,0,0,0,0,0,0,0"/>
                      </v:shape>
                      <w10:wrap type="square"/>
                    </v:group>
                  </w:pict>
                </mc:Fallback>
              </mc:AlternateContent>
            </w:r>
          </w:p>
          <w:p w:rsidR="00E11164" w:rsidRPr="00E11164" w:rsidRDefault="00E11164" w:rsidP="004569AE">
            <w:pPr>
              <w:spacing w:line="276" w:lineRule="auto"/>
              <w:jc w:val="both"/>
              <w:rPr>
                <w:rFonts w:ascii="Cambria" w:hAnsi="Cambria"/>
                <w:noProof/>
                <w:lang w:val="vi-VN"/>
              </w:rPr>
            </w:pPr>
          </w:p>
          <w:p w:rsidR="000B3190" w:rsidRDefault="000B3190" w:rsidP="004569AE">
            <w:pPr>
              <w:spacing w:line="276" w:lineRule="auto"/>
              <w:jc w:val="both"/>
              <w:rPr>
                <w:rFonts w:ascii="Cambria" w:hAnsi="Cambria"/>
                <w:noProof/>
                <w:lang w:val="vi-VN"/>
              </w:rPr>
            </w:pPr>
          </w:p>
          <w:p w:rsidR="00E11164" w:rsidRDefault="00E11164" w:rsidP="004569AE">
            <w:pPr>
              <w:spacing w:line="276" w:lineRule="auto"/>
              <w:jc w:val="both"/>
              <w:rPr>
                <w:rFonts w:ascii="Cambria" w:hAnsi="Cambria"/>
                <w:noProof/>
                <w:lang w:val="vi-VN"/>
              </w:rPr>
            </w:pPr>
          </w:p>
          <w:p w:rsidR="00E11164" w:rsidRDefault="00E11164" w:rsidP="004569AE">
            <w:pPr>
              <w:spacing w:line="276" w:lineRule="auto"/>
              <w:jc w:val="both"/>
              <w:rPr>
                <w:rFonts w:ascii="Cambria" w:hAnsi="Cambria"/>
                <w:noProof/>
                <w:lang w:val="vi-VN"/>
              </w:rPr>
            </w:pPr>
          </w:p>
          <w:p w:rsidR="00E11164" w:rsidRDefault="00E11164" w:rsidP="004569AE">
            <w:pPr>
              <w:spacing w:line="276" w:lineRule="auto"/>
              <w:jc w:val="both"/>
              <w:rPr>
                <w:rFonts w:ascii="Cambria" w:hAnsi="Cambria"/>
                <w:noProof/>
                <w:lang w:val="vi-VN"/>
              </w:rPr>
            </w:pPr>
          </w:p>
          <w:p w:rsidR="006F3795" w:rsidRDefault="006F3795" w:rsidP="006B038F">
            <w:pPr>
              <w:spacing w:line="276" w:lineRule="auto"/>
              <w:jc w:val="both"/>
              <w:rPr>
                <w:rFonts w:ascii="Cambria" w:hAnsi="Cambria"/>
                <w:noProof/>
                <w:lang w:val="x-none"/>
              </w:rPr>
            </w:pPr>
          </w:p>
          <w:p w:rsidR="0051014A" w:rsidRPr="0051014A" w:rsidRDefault="0051014A" w:rsidP="0051014A">
            <w:pPr>
              <w:spacing w:line="276" w:lineRule="auto"/>
              <w:jc w:val="both"/>
              <w:rPr>
                <w:rFonts w:ascii="Cambria" w:hAnsi="Cambria"/>
                <w:noProof/>
                <w:lang w:val="vi-VN"/>
              </w:rPr>
            </w:pPr>
            <w:r w:rsidRPr="0051014A">
              <w:rPr>
                <w:rFonts w:ascii="Cambria" w:hAnsi="Cambria"/>
                <w:noProof/>
                <w:lang w:val="vi-VN"/>
              </w:rPr>
              <w:t>“</w:t>
            </w:r>
            <w:r w:rsidRPr="0051014A">
              <w:rPr>
                <w:rFonts w:ascii="Cambria" w:hAnsi="Cambria"/>
                <w:noProof/>
                <w:color w:val="000000" w:themeColor="text1"/>
                <w:vertAlign w:val="superscript"/>
                <w:lang w:val="vi-VN"/>
              </w:rPr>
              <w:t>9</w:t>
            </w:r>
            <w:r w:rsidRPr="0051014A">
              <w:rPr>
                <w:rFonts w:ascii="Cambria" w:hAnsi="Cambria"/>
                <w:noProof/>
                <w:color w:val="FF0000"/>
                <w:lang w:val="vi-VN"/>
              </w:rPr>
              <w:t>Lòng Đức Chúa Trời yêu chúng ta đã bày-tỏ ra trong điều nầy</w:t>
            </w:r>
            <w:r w:rsidRPr="0051014A">
              <w:rPr>
                <w:rFonts w:ascii="Cambria" w:hAnsi="Cambria"/>
                <w:noProof/>
                <w:lang w:val="vi-VN"/>
              </w:rPr>
              <w:t>: Đức Chúa Trời đã sai Con một Ngài đến thế-gian, đặng chúng ta nhờ Con được sống. </w:t>
            </w:r>
            <w:r w:rsidRPr="0051014A">
              <w:rPr>
                <w:rFonts w:ascii="Cambria" w:hAnsi="Cambria"/>
                <w:noProof/>
                <w:vertAlign w:val="superscript"/>
                <w:lang w:val="vi-VN"/>
              </w:rPr>
              <w:t>10</w:t>
            </w:r>
            <w:r w:rsidRPr="0051014A">
              <w:rPr>
                <w:rFonts w:ascii="Cambria" w:hAnsi="Cambria"/>
                <w:noProof/>
                <w:lang w:val="vi-VN"/>
              </w:rPr>
              <w:t xml:space="preserve">Nầy, </w:t>
            </w:r>
            <w:r w:rsidRPr="0051014A">
              <w:rPr>
                <w:rFonts w:ascii="Cambria" w:hAnsi="Cambria"/>
                <w:b/>
                <w:noProof/>
                <w:lang w:val="vi-VN"/>
              </w:rPr>
              <w:t>sự yêu-thương ở tại đây</w:t>
            </w:r>
            <w:r w:rsidRPr="0051014A">
              <w:rPr>
                <w:rFonts w:ascii="Cambria" w:hAnsi="Cambria"/>
                <w:noProof/>
                <w:lang w:val="vi-VN"/>
              </w:rPr>
              <w:t xml:space="preserve">: ấy chẳng phải chúng ta đã yêu Đức Chúa Trời, nhưng Ngài đã yêu chúng ta, và </w:t>
            </w:r>
            <w:r w:rsidRPr="0051014A">
              <w:rPr>
                <w:rFonts w:ascii="Cambria" w:hAnsi="Cambria"/>
                <w:noProof/>
                <w:color w:val="FF0000"/>
                <w:lang w:val="vi-VN"/>
              </w:rPr>
              <w:t>sai Con Ngài làm của-lễ chuộc tội chúng ta</w:t>
            </w:r>
            <w:r w:rsidRPr="0051014A">
              <w:rPr>
                <w:rFonts w:ascii="Cambria" w:hAnsi="Cambria"/>
                <w:noProof/>
                <w:lang w:val="vi-VN"/>
              </w:rPr>
              <w:t>” – 1 Giăng 4:9-10</w:t>
            </w:r>
          </w:p>
          <w:p w:rsidR="0051014A" w:rsidRDefault="0051014A" w:rsidP="006B038F">
            <w:pPr>
              <w:spacing w:line="276" w:lineRule="auto"/>
              <w:jc w:val="both"/>
              <w:rPr>
                <w:rFonts w:ascii="Cambria" w:hAnsi="Cambria"/>
                <w:noProof/>
                <w:lang w:val="vi-VN"/>
              </w:rPr>
            </w:pPr>
          </w:p>
          <w:p w:rsidR="003D17C2" w:rsidRPr="00DB3D11" w:rsidRDefault="003D17C2" w:rsidP="006B038F">
            <w:pPr>
              <w:spacing w:line="276" w:lineRule="auto"/>
              <w:jc w:val="both"/>
              <w:rPr>
                <w:rFonts w:ascii="Cambria" w:hAnsi="Cambria"/>
                <w:noProof/>
                <w:lang w:val="vi-VN"/>
              </w:rPr>
            </w:pPr>
            <w:r w:rsidRPr="003D17C2">
              <w:rPr>
                <w:rFonts w:ascii="Cambria" w:hAnsi="Cambria"/>
                <w:noProof/>
                <w:lang w:val="vi-VN"/>
              </w:rPr>
              <w:t>Đó là lí do vì sao, việc chúng ta thực hiện việc dâng hiến (không chỉ k</w:t>
            </w:r>
            <w:r>
              <w:rPr>
                <w:rFonts w:ascii="Cambria" w:hAnsi="Cambria"/>
                <w:noProof/>
                <w:lang w:val="vi-VN"/>
              </w:rPr>
              <w:t xml:space="preserve">ể </w:t>
            </w:r>
            <w:r w:rsidRPr="003D17C2">
              <w:rPr>
                <w:rFonts w:ascii="Cambria" w:hAnsi="Cambria"/>
                <w:noProof/>
                <w:lang w:val="vi-VN"/>
              </w:rPr>
              <w:t>đến việc dâng phần mười nha)</w:t>
            </w:r>
          </w:p>
          <w:p w:rsidR="007B11A7" w:rsidRPr="00610AC6" w:rsidRDefault="00DB3D11" w:rsidP="006B038F">
            <w:pPr>
              <w:spacing w:line="276" w:lineRule="auto"/>
              <w:jc w:val="both"/>
              <w:rPr>
                <w:rFonts w:ascii="Cambria" w:hAnsi="Cambria"/>
                <w:noProof/>
                <w:lang w:val="vi-VN"/>
              </w:rPr>
            </w:pPr>
            <w:r w:rsidRPr="00DB3D11">
              <w:rPr>
                <w:rFonts w:ascii="Cambria" w:hAnsi="Cambria"/>
                <w:noProof/>
                <w:lang w:val="vi-VN"/>
              </w:rPr>
              <w:t>Là hành động của</w:t>
            </w:r>
            <w:r w:rsidR="007B11A7" w:rsidRPr="00610AC6">
              <w:rPr>
                <w:rFonts w:ascii="Cambria" w:hAnsi="Cambria"/>
                <w:noProof/>
                <w:lang w:val="vi-VN"/>
              </w:rPr>
              <w:t xml:space="preserve"> </w:t>
            </w:r>
            <w:r w:rsidR="007B11A7" w:rsidRPr="007B11A7">
              <w:rPr>
                <w:rFonts w:ascii="Cambria" w:hAnsi="Cambria"/>
                <w:noProof/>
                <w:lang w:val="vi-VN"/>
              </w:rPr>
              <w:t>sự bày tỏ</w:t>
            </w:r>
            <w:r w:rsidR="00610AC6">
              <w:rPr>
                <w:rFonts w:ascii="Cambria" w:hAnsi="Cambria"/>
                <w:noProof/>
                <w:lang w:val="vi-VN"/>
              </w:rPr>
              <w:t xml:space="preserve"> đức tin của chúng ta</w:t>
            </w:r>
            <w:r w:rsidR="007B11A7" w:rsidRPr="00610AC6">
              <w:rPr>
                <w:rFonts w:ascii="Cambria" w:hAnsi="Cambria"/>
                <w:noProof/>
                <w:lang w:val="vi-VN"/>
              </w:rPr>
              <w:t>:</w:t>
            </w:r>
          </w:p>
          <w:p w:rsidR="00434876" w:rsidRPr="00434876" w:rsidRDefault="007B11A7" w:rsidP="007B11A7">
            <w:pPr>
              <w:pStyle w:val="ListParagraph"/>
              <w:numPr>
                <w:ilvl w:val="0"/>
                <w:numId w:val="8"/>
              </w:numPr>
              <w:spacing w:line="276" w:lineRule="auto"/>
              <w:jc w:val="both"/>
              <w:rPr>
                <w:rFonts w:ascii="Cambria" w:hAnsi="Cambria"/>
                <w:noProof/>
                <w:lang w:val="vi-VN"/>
              </w:rPr>
            </w:pPr>
            <w:r w:rsidRPr="00434876">
              <w:rPr>
                <w:rFonts w:ascii="Cambria" w:hAnsi="Cambria"/>
                <w:noProof/>
                <w:lang w:val="vi-VN"/>
              </w:rPr>
              <w:t xml:space="preserve">về tình yêu và sự </w:t>
            </w:r>
            <w:r w:rsidR="00434876" w:rsidRPr="00434876">
              <w:rPr>
                <w:rFonts w:ascii="Cambria" w:hAnsi="Cambria"/>
                <w:noProof/>
                <w:lang w:val="vi-VN"/>
              </w:rPr>
              <w:t xml:space="preserve">quan tâm của Đức Chúa Trời dành cho chúng ta </w:t>
            </w:r>
          </w:p>
          <w:p w:rsidR="00DB3D11" w:rsidRPr="00961CB1" w:rsidRDefault="00434876" w:rsidP="007B11A7">
            <w:pPr>
              <w:pStyle w:val="ListParagraph"/>
              <w:numPr>
                <w:ilvl w:val="0"/>
                <w:numId w:val="8"/>
              </w:numPr>
              <w:spacing w:line="276" w:lineRule="auto"/>
              <w:jc w:val="both"/>
              <w:rPr>
                <w:rFonts w:ascii="Cambria" w:hAnsi="Cambria"/>
                <w:noProof/>
                <w:lang w:val="vi-VN"/>
              </w:rPr>
            </w:pPr>
            <w:r w:rsidRPr="00961CB1">
              <w:rPr>
                <w:rFonts w:ascii="Cambria" w:hAnsi="Cambria"/>
                <w:noProof/>
                <w:lang w:val="vi-VN"/>
              </w:rPr>
              <w:t>về</w:t>
            </w:r>
            <w:r w:rsidR="00DB3D11" w:rsidRPr="007B11A7">
              <w:rPr>
                <w:rFonts w:ascii="Cambria" w:hAnsi="Cambria"/>
                <w:noProof/>
                <w:lang w:val="vi-VN"/>
              </w:rPr>
              <w:t xml:space="preserve"> sự </w:t>
            </w:r>
            <w:r w:rsidR="007B11A7" w:rsidRPr="007B11A7">
              <w:rPr>
                <w:rFonts w:ascii="Cambria" w:hAnsi="Cambria"/>
                <w:noProof/>
                <w:lang w:val="vi-VN"/>
              </w:rPr>
              <w:t xml:space="preserve">chu cấp của Đức Chúa Trời </w:t>
            </w:r>
            <w:r w:rsidR="00961CB1" w:rsidRPr="00961CB1">
              <w:rPr>
                <w:rFonts w:ascii="Cambria" w:hAnsi="Cambria"/>
                <w:noProof/>
                <w:lang w:val="vi-VN"/>
              </w:rPr>
              <w:t>trên đời sống hằn ngày của chúng ta</w:t>
            </w:r>
          </w:p>
          <w:p w:rsidR="002C5D24" w:rsidRPr="00434876" w:rsidRDefault="002C5D24" w:rsidP="002C5D24">
            <w:pPr>
              <w:spacing w:line="276" w:lineRule="auto"/>
              <w:jc w:val="both"/>
              <w:rPr>
                <w:rFonts w:ascii="Cambria" w:hAnsi="Cambria"/>
                <w:noProof/>
                <w:lang w:val="vi-VN"/>
              </w:rPr>
            </w:pPr>
          </w:p>
          <w:p w:rsidR="002C5D24" w:rsidRPr="006B038F" w:rsidRDefault="002C5D24" w:rsidP="002C5D24">
            <w:pPr>
              <w:spacing w:line="276" w:lineRule="auto"/>
              <w:jc w:val="both"/>
              <w:rPr>
                <w:rFonts w:ascii="Cambria" w:hAnsi="Cambria"/>
                <w:noProof/>
              </w:rPr>
            </w:pPr>
            <w:r w:rsidRPr="006B038F">
              <w:rPr>
                <w:rFonts w:ascii="Cambria" w:hAnsi="Cambria"/>
                <w:noProof/>
                <w:lang w:val="x-none"/>
              </w:rPr>
              <w:t>“</w:t>
            </w:r>
            <w:r w:rsidRPr="006B038F">
              <w:rPr>
                <w:rFonts w:ascii="Tahoma" w:hAnsi="Tahoma" w:cs="Tahoma"/>
                <w:noProof/>
                <w:lang w:val="x-none"/>
              </w:rPr>
              <w:t>﻿</w:t>
            </w:r>
            <w:r w:rsidRPr="006B038F">
              <w:rPr>
                <w:rFonts w:ascii="Cambria" w:hAnsi="Cambria"/>
                <w:noProof/>
                <w:lang w:val="x-none"/>
              </w:rPr>
              <w:t>The proportion of your income that you give back to God testifies to how much you trust Him to provide for your needs” – Spiritual Discipline, Donal S. Whitney</w:t>
            </w:r>
          </w:p>
          <w:p w:rsidR="006B038F" w:rsidRPr="006B038F" w:rsidRDefault="006B038F" w:rsidP="004569AE">
            <w:pPr>
              <w:spacing w:line="276" w:lineRule="auto"/>
              <w:jc w:val="both"/>
              <w:rPr>
                <w:rFonts w:ascii="Cambria" w:hAnsi="Cambria"/>
                <w:noProof/>
              </w:rPr>
            </w:pPr>
          </w:p>
          <w:p w:rsidR="00A35C7F" w:rsidRDefault="00A35C7F" w:rsidP="004569AE">
            <w:pPr>
              <w:spacing w:line="276" w:lineRule="auto"/>
              <w:jc w:val="both"/>
              <w:rPr>
                <w:rFonts w:ascii="Cambria" w:hAnsi="Cambria"/>
                <w:noProof/>
                <w:lang w:val="vi-VN"/>
              </w:rPr>
            </w:pPr>
          </w:p>
          <w:p w:rsidR="006B038F" w:rsidRDefault="006B038F" w:rsidP="004569AE">
            <w:pPr>
              <w:spacing w:line="276" w:lineRule="auto"/>
              <w:jc w:val="both"/>
              <w:rPr>
                <w:rFonts w:ascii="Cambria" w:hAnsi="Cambria"/>
                <w:noProof/>
                <w:lang w:val="vi-VN"/>
              </w:rPr>
            </w:pPr>
          </w:p>
          <w:p w:rsidR="00A35C7F" w:rsidRDefault="00A35C7F" w:rsidP="004569AE">
            <w:pPr>
              <w:spacing w:line="276" w:lineRule="auto"/>
              <w:jc w:val="both"/>
              <w:rPr>
                <w:rFonts w:ascii="Cambria" w:hAnsi="Cambria"/>
                <w:noProof/>
                <w:lang w:val="vi-VN"/>
              </w:rPr>
            </w:pPr>
          </w:p>
          <w:p w:rsidR="00F215BD" w:rsidRPr="00F215BD" w:rsidRDefault="00F215BD" w:rsidP="004569AE">
            <w:pPr>
              <w:spacing w:line="276" w:lineRule="auto"/>
              <w:jc w:val="both"/>
              <w:rPr>
                <w:rFonts w:ascii="Cambria" w:hAnsi="Cambria"/>
                <w:noProof/>
              </w:rPr>
            </w:pPr>
            <w:r w:rsidRPr="00CF4522">
              <w:rPr>
                <w:rFonts w:ascii="Cambria" w:hAnsi="Cambria"/>
                <w:noProof/>
                <w:color w:val="FF0000"/>
              </w:rPr>
              <w:t>Question: Tại sao Áp-ram lại chọn dâng cho Mên-chi-xê-đéc</w:t>
            </w:r>
            <w:r>
              <w:rPr>
                <w:rFonts w:ascii="Cambria" w:hAnsi="Cambria"/>
                <w:noProof/>
              </w:rPr>
              <w:t>?</w:t>
            </w:r>
          </w:p>
          <w:p w:rsidR="00F26216" w:rsidRPr="00F215BD" w:rsidRDefault="00F26216" w:rsidP="004569AE">
            <w:pPr>
              <w:spacing w:line="276" w:lineRule="auto"/>
              <w:jc w:val="both"/>
              <w:rPr>
                <w:rFonts w:ascii="Cambria" w:hAnsi="Cambria"/>
                <w:noProof/>
              </w:rPr>
            </w:pPr>
            <w:r>
              <w:rPr>
                <w:rFonts w:ascii="Cambria" w:hAnsi="Cambria"/>
                <w:noProof/>
                <w:lang w:val="vi-VN"/>
              </w:rPr>
              <w:t>Triều không biết! Trong phân đoạn này chỉ có một</w:t>
            </w:r>
            <w:r w:rsidR="00203E45">
              <w:rPr>
                <w:rFonts w:ascii="Cambria" w:hAnsi="Cambria"/>
                <w:noProof/>
                <w:lang w:val="vi-VN"/>
              </w:rPr>
              <w:t xml:space="preserve"> </w:t>
            </w:r>
            <w:r w:rsidR="00F215BD">
              <w:rPr>
                <w:rFonts w:ascii="Cambria" w:hAnsi="Cambria"/>
                <w:noProof/>
              </w:rPr>
              <w:t>cụm từ duy nhất Triều tìm thấy: “… thầy lế lễ của Đức Chúa Trời Chí Cao”</w:t>
            </w:r>
          </w:p>
          <w:p w:rsidR="00F215BD" w:rsidRDefault="00F215BD" w:rsidP="004569AE">
            <w:pPr>
              <w:spacing w:line="276" w:lineRule="auto"/>
              <w:jc w:val="both"/>
              <w:rPr>
                <w:rFonts w:ascii="Cambria" w:hAnsi="Cambria"/>
                <w:noProof/>
              </w:rPr>
            </w:pPr>
            <w:r>
              <w:rPr>
                <w:rFonts w:ascii="Cambria" w:hAnsi="Cambria"/>
                <w:noProof/>
              </w:rPr>
              <w:t>Triều cũng không biết vì sao ông là thầy tế lễ thì lại được dâng? Triều nghĩ đó không phải là yếu tố ở thời điểm lúc bấy giờ để ông Áp-ram quyết định dâng hiến cho ông!</w:t>
            </w:r>
          </w:p>
          <w:p w:rsidR="00F215BD" w:rsidRDefault="00F215BD" w:rsidP="004569AE">
            <w:pPr>
              <w:spacing w:line="276" w:lineRule="auto"/>
              <w:jc w:val="both"/>
              <w:rPr>
                <w:rFonts w:ascii="Cambria" w:hAnsi="Cambria"/>
                <w:noProof/>
              </w:rPr>
            </w:pPr>
          </w:p>
          <w:p w:rsidR="00F215BD" w:rsidRDefault="00F215BD" w:rsidP="004569AE">
            <w:pPr>
              <w:spacing w:line="276" w:lineRule="auto"/>
              <w:jc w:val="both"/>
              <w:rPr>
                <w:rFonts w:ascii="Cambria" w:hAnsi="Cambria"/>
                <w:noProof/>
                <w:lang w:val="vi-VN"/>
              </w:rPr>
            </w:pPr>
            <w:r>
              <w:rPr>
                <w:rFonts w:ascii="Cambria" w:hAnsi="Cambria"/>
                <w:noProof/>
              </w:rPr>
              <w:t xml:space="preserve">Tuy nhiên, </w:t>
            </w:r>
            <w:r w:rsidRPr="000C5A70">
              <w:rPr>
                <w:rFonts w:ascii="Cambria" w:hAnsi="Cambria"/>
                <w:noProof/>
                <w:lang w:val="vi-VN"/>
              </w:rPr>
              <w:t xml:space="preserve">Đây là hành động dâng phần mười đầu tiên được chép trong Kinh Thánh </w:t>
            </w:r>
            <w:r>
              <w:rPr>
                <w:rFonts w:ascii="Cambria" w:hAnsi="Cambria"/>
                <w:noProof/>
              </w:rPr>
              <w:t xml:space="preserve">nên </w:t>
            </w:r>
            <w:r w:rsidRPr="00F215BD">
              <w:rPr>
                <w:rFonts w:ascii="Cambria" w:hAnsi="Cambria"/>
                <w:noProof/>
                <w:lang w:val="vi-VN"/>
              </w:rPr>
              <w:t>Triều tin rằng đây là</w:t>
            </w:r>
            <w:r>
              <w:rPr>
                <w:rFonts w:ascii="Cambria" w:hAnsi="Cambria"/>
                <w:noProof/>
              </w:rPr>
              <w:t xml:space="preserve"> hình mẫu</w:t>
            </w:r>
            <w:r w:rsidRPr="00F215BD">
              <w:rPr>
                <w:rFonts w:ascii="Cambria" w:hAnsi="Cambria"/>
                <w:noProof/>
                <w:lang w:val="vi-VN"/>
              </w:rPr>
              <w:t xml:space="preserve"> cho việc sẽ xảy đến sao cho dân Y-sơ-ra-ên! </w:t>
            </w:r>
            <w:r w:rsidRPr="00BA4ED5">
              <w:rPr>
                <w:rFonts w:ascii="Cambria" w:hAnsi="Cambria"/>
                <w:noProof/>
                <w:lang w:val="vi-VN"/>
              </w:rPr>
              <w:t xml:space="preserve">Đó là dân Y-sơ-ra-ên được giải phóng ra khỏi Ai-cập thì </w:t>
            </w:r>
            <w:r w:rsidR="00BA4ED5" w:rsidRPr="00BA4ED5">
              <w:rPr>
                <w:rFonts w:ascii="Cambria" w:hAnsi="Cambria"/>
                <w:noProof/>
                <w:lang w:val="vi-VN"/>
              </w:rPr>
              <w:t>Đức Chúa Trời ban cho họ luật pháp – và trong đó có cả luật về thầy tế lễ và người Lê-vi.</w:t>
            </w:r>
          </w:p>
          <w:p w:rsidR="00BA4ED5" w:rsidRPr="00BA4ED5" w:rsidRDefault="00BA4ED5" w:rsidP="004569AE">
            <w:pPr>
              <w:spacing w:line="276" w:lineRule="auto"/>
              <w:jc w:val="both"/>
              <w:rPr>
                <w:rFonts w:ascii="Cambria" w:hAnsi="Cambria"/>
                <w:noProof/>
                <w:lang w:val="vi-VN"/>
              </w:rPr>
            </w:pPr>
            <w:r w:rsidRPr="00BA4ED5">
              <w:rPr>
                <w:rFonts w:ascii="Cambria" w:hAnsi="Cambria"/>
                <w:noProof/>
                <w:lang w:val="vi-VN"/>
              </w:rPr>
              <w:lastRenderedPageBreak/>
              <w:t>Khi những thầy tế lễ và người Lê-vi được lập nên thì công việc của họ:</w:t>
            </w:r>
          </w:p>
          <w:p w:rsidR="00000000" w:rsidRPr="00BA4ED5" w:rsidRDefault="0013278E" w:rsidP="00BA4ED5">
            <w:pPr>
              <w:numPr>
                <w:ilvl w:val="0"/>
                <w:numId w:val="15"/>
              </w:numPr>
              <w:spacing w:line="276" w:lineRule="auto"/>
              <w:jc w:val="both"/>
              <w:rPr>
                <w:rFonts w:ascii="Cambria" w:hAnsi="Cambria"/>
                <w:noProof/>
              </w:rPr>
            </w:pPr>
            <w:r w:rsidRPr="00BA4ED5">
              <w:rPr>
                <w:rFonts w:ascii="Cambria" w:hAnsi="Cambria"/>
                <w:noProof/>
                <w:lang w:val="vi-VN"/>
              </w:rPr>
              <w:t>Ph</w:t>
            </w:r>
            <w:r w:rsidRPr="00BA4ED5">
              <w:rPr>
                <w:rFonts w:ascii="Cambria" w:hAnsi="Cambria"/>
                <w:noProof/>
                <w:lang w:val="vi-VN"/>
              </w:rPr>
              <w:t>ụ</w:t>
            </w:r>
            <w:r w:rsidRPr="00BA4ED5">
              <w:rPr>
                <w:rFonts w:ascii="Cambria" w:hAnsi="Cambria"/>
                <w:noProof/>
                <w:lang w:val="vi-VN"/>
              </w:rPr>
              <w:t>c v</w:t>
            </w:r>
            <w:r w:rsidRPr="00BA4ED5">
              <w:rPr>
                <w:rFonts w:ascii="Cambria" w:hAnsi="Cambria"/>
                <w:noProof/>
                <w:lang w:val="vi-VN"/>
              </w:rPr>
              <w:t>ụ</w:t>
            </w:r>
            <w:r w:rsidRPr="00BA4ED5">
              <w:rPr>
                <w:rFonts w:ascii="Cambria" w:hAnsi="Cambria"/>
                <w:noProof/>
                <w:lang w:val="vi-VN"/>
              </w:rPr>
              <w:t xml:space="preserve"> trong đ</w:t>
            </w:r>
            <w:r w:rsidRPr="00BA4ED5">
              <w:rPr>
                <w:rFonts w:ascii="Cambria" w:hAnsi="Cambria"/>
                <w:noProof/>
                <w:lang w:val="vi-VN"/>
              </w:rPr>
              <w:t>ề</w:t>
            </w:r>
            <w:r w:rsidRPr="00BA4ED5">
              <w:rPr>
                <w:rFonts w:ascii="Cambria" w:hAnsi="Cambria"/>
                <w:noProof/>
                <w:lang w:val="vi-VN"/>
              </w:rPr>
              <w:t>n th</w:t>
            </w:r>
            <w:r w:rsidRPr="00BA4ED5">
              <w:rPr>
                <w:rFonts w:ascii="Cambria" w:hAnsi="Cambria"/>
                <w:noProof/>
                <w:lang w:val="vi-VN"/>
              </w:rPr>
              <w:t>ờ</w:t>
            </w:r>
          </w:p>
          <w:p w:rsidR="00000000" w:rsidRPr="00BA4ED5" w:rsidRDefault="0013278E" w:rsidP="00BA4ED5">
            <w:pPr>
              <w:numPr>
                <w:ilvl w:val="1"/>
                <w:numId w:val="15"/>
              </w:numPr>
              <w:spacing w:line="276" w:lineRule="auto"/>
              <w:jc w:val="both"/>
              <w:rPr>
                <w:rFonts w:ascii="Cambria" w:hAnsi="Cambria"/>
                <w:noProof/>
              </w:rPr>
            </w:pPr>
            <w:r w:rsidRPr="00BA4ED5">
              <w:rPr>
                <w:rFonts w:ascii="Cambria" w:hAnsi="Cambria"/>
                <w:noProof/>
                <w:lang w:val="vi-VN"/>
              </w:rPr>
              <w:t>Th</w:t>
            </w:r>
            <w:r w:rsidRPr="00BA4ED5">
              <w:rPr>
                <w:rFonts w:ascii="Cambria" w:hAnsi="Cambria"/>
                <w:noProof/>
                <w:lang w:val="vi-VN"/>
              </w:rPr>
              <w:t>ờ</w:t>
            </w:r>
            <w:r w:rsidRPr="00BA4ED5">
              <w:rPr>
                <w:rFonts w:ascii="Cambria" w:hAnsi="Cambria"/>
                <w:noProof/>
                <w:lang w:val="vi-VN"/>
              </w:rPr>
              <w:t xml:space="preserve"> phư</w:t>
            </w:r>
            <w:r w:rsidRPr="00BA4ED5">
              <w:rPr>
                <w:rFonts w:ascii="Cambria" w:hAnsi="Cambria"/>
                <w:noProof/>
                <w:lang w:val="vi-VN"/>
              </w:rPr>
              <w:t>ợ</w:t>
            </w:r>
            <w:r w:rsidRPr="00BA4ED5">
              <w:rPr>
                <w:rFonts w:ascii="Cambria" w:hAnsi="Cambria"/>
                <w:noProof/>
                <w:lang w:val="vi-VN"/>
              </w:rPr>
              <w:t>ng: ca hát, gi</w:t>
            </w:r>
            <w:r w:rsidRPr="00BA4ED5">
              <w:rPr>
                <w:rFonts w:ascii="Cambria" w:hAnsi="Cambria"/>
                <w:noProof/>
                <w:lang w:val="vi-VN"/>
              </w:rPr>
              <w:t>ữ</w:t>
            </w:r>
            <w:r w:rsidRPr="00BA4ED5">
              <w:rPr>
                <w:rFonts w:ascii="Cambria" w:hAnsi="Cambria"/>
                <w:noProof/>
                <w:lang w:val="vi-VN"/>
              </w:rPr>
              <w:t xml:space="preserve"> c</w:t>
            </w:r>
            <w:r w:rsidRPr="00BA4ED5">
              <w:rPr>
                <w:rFonts w:ascii="Cambria" w:hAnsi="Cambria"/>
                <w:noProof/>
                <w:lang w:val="vi-VN"/>
              </w:rPr>
              <w:t>ử</w:t>
            </w:r>
            <w:r w:rsidRPr="00BA4ED5">
              <w:rPr>
                <w:rFonts w:ascii="Cambria" w:hAnsi="Cambria"/>
                <w:noProof/>
                <w:lang w:val="vi-VN"/>
              </w:rPr>
              <w:t>a và chăm sóc v</w:t>
            </w:r>
            <w:r w:rsidRPr="00BA4ED5">
              <w:rPr>
                <w:rFonts w:ascii="Cambria" w:hAnsi="Cambria"/>
                <w:noProof/>
                <w:lang w:val="vi-VN"/>
              </w:rPr>
              <w:t>ậ</w:t>
            </w:r>
            <w:r w:rsidRPr="00BA4ED5">
              <w:rPr>
                <w:rFonts w:ascii="Cambria" w:hAnsi="Cambria"/>
                <w:noProof/>
                <w:lang w:val="vi-VN"/>
              </w:rPr>
              <w:t>t d</w:t>
            </w:r>
            <w:r w:rsidRPr="00BA4ED5">
              <w:rPr>
                <w:rFonts w:ascii="Cambria" w:hAnsi="Cambria"/>
                <w:noProof/>
                <w:lang w:val="vi-VN"/>
              </w:rPr>
              <w:t>ụ</w:t>
            </w:r>
            <w:r w:rsidRPr="00BA4ED5">
              <w:rPr>
                <w:rFonts w:ascii="Cambria" w:hAnsi="Cambria"/>
                <w:noProof/>
                <w:lang w:val="vi-VN"/>
              </w:rPr>
              <w:t>ng thánh</w:t>
            </w:r>
          </w:p>
          <w:p w:rsidR="00000000" w:rsidRPr="00BA4ED5" w:rsidRDefault="0013278E" w:rsidP="00BA4ED5">
            <w:pPr>
              <w:numPr>
                <w:ilvl w:val="1"/>
                <w:numId w:val="15"/>
              </w:numPr>
              <w:spacing w:line="276" w:lineRule="auto"/>
              <w:jc w:val="both"/>
              <w:rPr>
                <w:rFonts w:ascii="Cambria" w:hAnsi="Cambria"/>
                <w:noProof/>
              </w:rPr>
            </w:pPr>
            <w:r w:rsidRPr="00BA4ED5">
              <w:rPr>
                <w:rFonts w:ascii="Cambria" w:hAnsi="Cambria"/>
                <w:noProof/>
                <w:lang w:val="vi-VN"/>
              </w:rPr>
              <w:t>Dâng c</w:t>
            </w:r>
            <w:r w:rsidRPr="00BA4ED5">
              <w:rPr>
                <w:rFonts w:ascii="Cambria" w:hAnsi="Cambria"/>
                <w:noProof/>
                <w:lang w:val="vi-VN"/>
              </w:rPr>
              <w:t>ủ</w:t>
            </w:r>
            <w:r w:rsidRPr="00BA4ED5">
              <w:rPr>
                <w:rFonts w:ascii="Cambria" w:hAnsi="Cambria"/>
                <w:noProof/>
                <w:lang w:val="vi-VN"/>
              </w:rPr>
              <w:t>a l</w:t>
            </w:r>
            <w:r w:rsidRPr="00BA4ED5">
              <w:rPr>
                <w:rFonts w:ascii="Cambria" w:hAnsi="Cambria"/>
                <w:noProof/>
                <w:lang w:val="vi-VN"/>
              </w:rPr>
              <w:t>ễ</w:t>
            </w:r>
            <w:r w:rsidRPr="00BA4ED5">
              <w:rPr>
                <w:rFonts w:ascii="Cambria" w:hAnsi="Cambria"/>
                <w:noProof/>
                <w:lang w:val="vi-VN"/>
              </w:rPr>
              <w:t xml:space="preserve"> và th</w:t>
            </w:r>
            <w:r w:rsidRPr="00BA4ED5">
              <w:rPr>
                <w:rFonts w:ascii="Cambria" w:hAnsi="Cambria"/>
                <w:noProof/>
                <w:lang w:val="vi-VN"/>
              </w:rPr>
              <w:t>ự</w:t>
            </w:r>
            <w:r w:rsidRPr="00BA4ED5">
              <w:rPr>
                <w:rFonts w:ascii="Cambria" w:hAnsi="Cambria"/>
                <w:noProof/>
                <w:lang w:val="vi-VN"/>
              </w:rPr>
              <w:t>c hi</w:t>
            </w:r>
            <w:r w:rsidRPr="00BA4ED5">
              <w:rPr>
                <w:rFonts w:ascii="Cambria" w:hAnsi="Cambria"/>
                <w:noProof/>
                <w:lang w:val="vi-VN"/>
              </w:rPr>
              <w:t>ệ</w:t>
            </w:r>
            <w:r w:rsidRPr="00BA4ED5">
              <w:rPr>
                <w:rFonts w:ascii="Cambria" w:hAnsi="Cambria"/>
                <w:noProof/>
                <w:lang w:val="vi-VN"/>
              </w:rPr>
              <w:t>n nghi l</w:t>
            </w:r>
            <w:r w:rsidRPr="00BA4ED5">
              <w:rPr>
                <w:rFonts w:ascii="Cambria" w:hAnsi="Cambria"/>
                <w:noProof/>
                <w:lang w:val="vi-VN"/>
              </w:rPr>
              <w:t>ễ</w:t>
            </w:r>
          </w:p>
          <w:p w:rsidR="00000000" w:rsidRPr="00BA4ED5" w:rsidRDefault="0013278E" w:rsidP="00BA4ED5">
            <w:pPr>
              <w:numPr>
                <w:ilvl w:val="1"/>
                <w:numId w:val="15"/>
              </w:numPr>
              <w:spacing w:line="276" w:lineRule="auto"/>
              <w:jc w:val="both"/>
              <w:rPr>
                <w:rFonts w:ascii="Cambria" w:hAnsi="Cambria"/>
                <w:noProof/>
              </w:rPr>
            </w:pPr>
            <w:r w:rsidRPr="00BA4ED5">
              <w:rPr>
                <w:rFonts w:ascii="Cambria" w:hAnsi="Cambria"/>
                <w:noProof/>
                <w:lang w:val="vi-VN"/>
              </w:rPr>
              <w:t>Giúp dân s</w:t>
            </w:r>
            <w:r w:rsidRPr="00BA4ED5">
              <w:rPr>
                <w:rFonts w:ascii="Cambria" w:hAnsi="Cambria"/>
                <w:noProof/>
                <w:lang w:val="vi-VN"/>
              </w:rPr>
              <w:t>ự</w:t>
            </w:r>
            <w:r w:rsidRPr="00BA4ED5">
              <w:rPr>
                <w:rFonts w:ascii="Cambria" w:hAnsi="Cambria"/>
                <w:noProof/>
                <w:lang w:val="vi-VN"/>
              </w:rPr>
              <w:t xml:space="preserve"> đ</w:t>
            </w:r>
            <w:r w:rsidRPr="00BA4ED5">
              <w:rPr>
                <w:rFonts w:ascii="Cambria" w:hAnsi="Cambria"/>
                <w:noProof/>
                <w:lang w:val="vi-VN"/>
              </w:rPr>
              <w:t>ế</w:t>
            </w:r>
            <w:r w:rsidRPr="00BA4ED5">
              <w:rPr>
                <w:rFonts w:ascii="Cambria" w:hAnsi="Cambria"/>
                <w:noProof/>
                <w:lang w:val="vi-VN"/>
              </w:rPr>
              <w:t>n v</w:t>
            </w:r>
            <w:r w:rsidRPr="00BA4ED5">
              <w:rPr>
                <w:rFonts w:ascii="Cambria" w:hAnsi="Cambria"/>
                <w:noProof/>
                <w:lang w:val="vi-VN"/>
              </w:rPr>
              <w:t>ớ</w:t>
            </w:r>
            <w:r w:rsidRPr="00BA4ED5">
              <w:rPr>
                <w:rFonts w:ascii="Cambria" w:hAnsi="Cambria"/>
                <w:noProof/>
                <w:lang w:val="vi-VN"/>
              </w:rPr>
              <w:t>i Đ</w:t>
            </w:r>
            <w:r w:rsidRPr="00BA4ED5">
              <w:rPr>
                <w:rFonts w:ascii="Cambria" w:hAnsi="Cambria"/>
                <w:noProof/>
                <w:lang w:val="vi-VN"/>
              </w:rPr>
              <w:t>ứ</w:t>
            </w:r>
            <w:r w:rsidRPr="00BA4ED5">
              <w:rPr>
                <w:rFonts w:ascii="Cambria" w:hAnsi="Cambria"/>
                <w:noProof/>
                <w:lang w:val="vi-VN"/>
              </w:rPr>
              <w:t>c Chúa Tr</w:t>
            </w:r>
            <w:r w:rsidRPr="00BA4ED5">
              <w:rPr>
                <w:rFonts w:ascii="Cambria" w:hAnsi="Cambria"/>
                <w:noProof/>
                <w:lang w:val="vi-VN"/>
              </w:rPr>
              <w:t>ờ</w:t>
            </w:r>
            <w:r w:rsidRPr="00BA4ED5">
              <w:rPr>
                <w:rFonts w:ascii="Cambria" w:hAnsi="Cambria"/>
                <w:noProof/>
                <w:lang w:val="vi-VN"/>
              </w:rPr>
              <w:t>i</w:t>
            </w:r>
          </w:p>
          <w:p w:rsidR="00000000" w:rsidRPr="00BA4ED5" w:rsidRDefault="0013278E" w:rsidP="00BA4ED5">
            <w:pPr>
              <w:numPr>
                <w:ilvl w:val="0"/>
                <w:numId w:val="15"/>
              </w:numPr>
              <w:spacing w:line="276" w:lineRule="auto"/>
              <w:jc w:val="both"/>
              <w:rPr>
                <w:rFonts w:ascii="Cambria" w:hAnsi="Cambria"/>
                <w:noProof/>
              </w:rPr>
            </w:pPr>
            <w:r w:rsidRPr="00BA4ED5">
              <w:rPr>
                <w:rFonts w:ascii="Cambria" w:hAnsi="Cambria"/>
                <w:noProof/>
                <w:lang w:val="vi-VN"/>
              </w:rPr>
              <w:t>D</w:t>
            </w:r>
            <w:r w:rsidRPr="00BA4ED5">
              <w:rPr>
                <w:rFonts w:ascii="Cambria" w:hAnsi="Cambria"/>
                <w:noProof/>
                <w:lang w:val="vi-VN"/>
              </w:rPr>
              <w:t>ạ</w:t>
            </w:r>
            <w:r w:rsidRPr="00BA4ED5">
              <w:rPr>
                <w:rFonts w:ascii="Cambria" w:hAnsi="Cambria"/>
                <w:noProof/>
                <w:lang w:val="vi-VN"/>
              </w:rPr>
              <w:t>y d</w:t>
            </w:r>
            <w:r w:rsidRPr="00BA4ED5">
              <w:rPr>
                <w:rFonts w:ascii="Cambria" w:hAnsi="Cambria"/>
                <w:noProof/>
                <w:lang w:val="vi-VN"/>
              </w:rPr>
              <w:t>ỗ</w:t>
            </w:r>
            <w:r w:rsidRPr="00BA4ED5">
              <w:rPr>
                <w:rFonts w:ascii="Cambria" w:hAnsi="Cambria"/>
                <w:noProof/>
                <w:lang w:val="vi-VN"/>
              </w:rPr>
              <w:t xml:space="preserve"> dân s</w:t>
            </w:r>
            <w:r w:rsidRPr="00BA4ED5">
              <w:rPr>
                <w:rFonts w:ascii="Cambria" w:hAnsi="Cambria"/>
                <w:noProof/>
                <w:lang w:val="vi-VN"/>
              </w:rPr>
              <w:t>ự</w:t>
            </w:r>
            <w:r w:rsidRPr="00BA4ED5">
              <w:rPr>
                <w:rFonts w:ascii="Cambria" w:hAnsi="Cambria"/>
                <w:noProof/>
                <w:lang w:val="vi-VN"/>
              </w:rPr>
              <w:t>: Ph</w:t>
            </w:r>
            <w:r w:rsidRPr="00BA4ED5">
              <w:rPr>
                <w:rFonts w:ascii="Cambria" w:hAnsi="Cambria"/>
                <w:noProof/>
                <w:lang w:val="vi-VN"/>
              </w:rPr>
              <w:t>ụ</w:t>
            </w:r>
            <w:r w:rsidRPr="00BA4ED5">
              <w:rPr>
                <w:rFonts w:ascii="Cambria" w:hAnsi="Cambria"/>
                <w:noProof/>
                <w:lang w:val="vi-VN"/>
              </w:rPr>
              <w:t>c 33:10</w:t>
            </w:r>
          </w:p>
          <w:p w:rsidR="00000000" w:rsidRPr="00BA4ED5" w:rsidRDefault="0013278E" w:rsidP="00BA4ED5">
            <w:pPr>
              <w:numPr>
                <w:ilvl w:val="0"/>
                <w:numId w:val="15"/>
              </w:numPr>
              <w:spacing w:line="276" w:lineRule="auto"/>
              <w:jc w:val="both"/>
              <w:rPr>
                <w:rFonts w:ascii="Cambria" w:hAnsi="Cambria"/>
                <w:noProof/>
              </w:rPr>
            </w:pPr>
            <w:r w:rsidRPr="00BA4ED5">
              <w:rPr>
                <w:rFonts w:ascii="Cambria" w:hAnsi="Cambria"/>
                <w:noProof/>
                <w:lang w:val="vi-VN"/>
              </w:rPr>
              <w:t>Đ</w:t>
            </w:r>
            <w:r w:rsidRPr="00BA4ED5">
              <w:rPr>
                <w:rFonts w:ascii="Cambria" w:hAnsi="Cambria"/>
                <w:noProof/>
                <w:lang w:val="vi-VN"/>
              </w:rPr>
              <w:t>ọ</w:t>
            </w:r>
            <w:r w:rsidRPr="00BA4ED5">
              <w:rPr>
                <w:rFonts w:ascii="Cambria" w:hAnsi="Cambria"/>
                <w:noProof/>
                <w:lang w:val="vi-VN"/>
              </w:rPr>
              <w:t>c L</w:t>
            </w:r>
            <w:r w:rsidRPr="00BA4ED5">
              <w:rPr>
                <w:rFonts w:ascii="Cambria" w:hAnsi="Cambria"/>
                <w:noProof/>
                <w:lang w:val="vi-VN"/>
              </w:rPr>
              <w:t>ờ</w:t>
            </w:r>
            <w:r w:rsidRPr="00BA4ED5">
              <w:rPr>
                <w:rFonts w:ascii="Cambria" w:hAnsi="Cambria"/>
                <w:noProof/>
                <w:lang w:val="vi-VN"/>
              </w:rPr>
              <w:t xml:space="preserve">i Chúa </w:t>
            </w:r>
            <w:r w:rsidRPr="00BA4ED5">
              <w:rPr>
                <w:rFonts w:ascii="Cambria" w:hAnsi="Cambria"/>
                <w:noProof/>
                <w:lang w:val="vi-VN"/>
              </w:rPr>
              <w:t>cho dân s</w:t>
            </w:r>
            <w:r w:rsidRPr="00BA4ED5">
              <w:rPr>
                <w:rFonts w:ascii="Cambria" w:hAnsi="Cambria"/>
                <w:noProof/>
                <w:lang w:val="vi-VN"/>
              </w:rPr>
              <w:t>ự</w:t>
            </w:r>
            <w:r w:rsidRPr="00BA4ED5">
              <w:rPr>
                <w:rFonts w:ascii="Cambria" w:hAnsi="Cambria"/>
                <w:noProof/>
                <w:lang w:val="vi-VN"/>
              </w:rPr>
              <w:t>: Nê-hê-mi 8:9-11:21</w:t>
            </w:r>
          </w:p>
          <w:p w:rsidR="00BA4ED5" w:rsidRPr="00BA4ED5" w:rsidRDefault="00BA4ED5" w:rsidP="00BA4ED5">
            <w:pPr>
              <w:spacing w:line="276" w:lineRule="auto"/>
              <w:jc w:val="both"/>
              <w:rPr>
                <w:rFonts w:ascii="Cambria" w:hAnsi="Cambria"/>
                <w:noProof/>
              </w:rPr>
            </w:pPr>
            <w:r>
              <w:rPr>
                <w:rFonts w:ascii="Cambria" w:hAnsi="Cambria"/>
                <w:noProof/>
              </w:rPr>
              <w:t>Và họ phải làm điều này luôn luôn chứ không có đi làm công việc khác</w:t>
            </w:r>
          </w:p>
          <w:p w:rsidR="00BA4ED5" w:rsidRDefault="00BA4ED5" w:rsidP="00BA4ED5">
            <w:pPr>
              <w:spacing w:line="276" w:lineRule="auto"/>
              <w:jc w:val="both"/>
              <w:rPr>
                <w:rFonts w:ascii="Cambria" w:hAnsi="Cambria"/>
                <w:noProof/>
              </w:rPr>
            </w:pPr>
            <w:r>
              <w:rPr>
                <w:rFonts w:ascii="Cambria" w:hAnsi="Cambria"/>
                <w:noProof/>
              </w:rPr>
              <w:t>Cho nên Đức Chúa Trời trả lương cho họ bằng cách này:</w:t>
            </w:r>
          </w:p>
          <w:p w:rsidR="00C96A12" w:rsidRPr="00C96A12" w:rsidRDefault="00C96A12" w:rsidP="00C96A12">
            <w:pPr>
              <w:spacing w:line="276" w:lineRule="auto"/>
              <w:jc w:val="both"/>
              <w:rPr>
                <w:rFonts w:ascii="Cambria" w:hAnsi="Cambria"/>
                <w:noProof/>
                <w:lang w:val="vi-VN"/>
              </w:rPr>
            </w:pPr>
            <w:r w:rsidRPr="00C96A12">
              <w:rPr>
                <w:rFonts w:ascii="Cambria" w:hAnsi="Cambria"/>
                <w:noProof/>
                <w:lang w:val="vi-VN"/>
              </w:rPr>
              <w:t>“</w:t>
            </w:r>
            <w:r w:rsidRPr="00C96A12">
              <w:rPr>
                <w:rFonts w:ascii="Cambria" w:hAnsi="Cambria"/>
                <w:noProof/>
                <w:vertAlign w:val="superscript"/>
                <w:lang w:val="vi-VN"/>
              </w:rPr>
              <w:t>20</w:t>
            </w:r>
            <w:r w:rsidRPr="00C96A12">
              <w:rPr>
                <w:rFonts w:ascii="Cambria" w:hAnsi="Cambria"/>
                <w:noProof/>
                <w:lang w:val="vi-VN"/>
              </w:rPr>
              <w:t xml:space="preserve">Đoạn, Đức Giê-hô-va phán cùng A-rôn rằng: Ngươi sẽ không có cơ-nghiệp trong xứ dân Y-sơ-ra-ên; và chẳng sẽ có phần cho ngươi giữa dân đó; ta là phần của ngươi, và là cơ-nghiệp của ngươi ở giữa dân Y-sơ-ra-ên. </w:t>
            </w:r>
            <w:r w:rsidRPr="00C96A12">
              <w:rPr>
                <w:rFonts w:ascii="Cambria" w:hAnsi="Cambria"/>
                <w:noProof/>
                <w:vertAlign w:val="superscript"/>
                <w:lang w:val="vi-VN"/>
              </w:rPr>
              <w:t>21</w:t>
            </w:r>
            <w:r w:rsidRPr="00C96A12">
              <w:rPr>
                <w:rFonts w:ascii="Cambria" w:hAnsi="Cambria"/>
                <w:noProof/>
                <w:lang w:val="vi-VN"/>
              </w:rPr>
              <w:t xml:space="preserve">Còn về </w:t>
            </w:r>
            <w:r w:rsidRPr="00C96A12">
              <w:rPr>
                <w:rFonts w:ascii="Cambria" w:hAnsi="Cambria"/>
                <w:b/>
                <w:bCs/>
                <w:noProof/>
                <w:lang w:val="vi-VN"/>
              </w:rPr>
              <w:t>con-cháu Lê-vi</w:t>
            </w:r>
            <w:r w:rsidRPr="00C96A12">
              <w:rPr>
                <w:rFonts w:ascii="Cambria" w:hAnsi="Cambria"/>
                <w:noProof/>
                <w:lang w:val="vi-VN"/>
              </w:rPr>
              <w:t xml:space="preserve">, nầy ta đã ban cho làm cơ-nghiệp, </w:t>
            </w:r>
            <w:r w:rsidRPr="00C96A12">
              <w:rPr>
                <w:rFonts w:ascii="Cambria" w:hAnsi="Cambria"/>
                <w:noProof/>
                <w:color w:val="FF0000"/>
                <w:lang w:val="vi-VN"/>
              </w:rPr>
              <w:t>mọi thuế một phần mười của Y-sơ-ra-ên làm lương về công-việc mình làm trong hội-mạc</w:t>
            </w:r>
            <w:r w:rsidRPr="00C96A12">
              <w:rPr>
                <w:rFonts w:ascii="Cambria" w:hAnsi="Cambria"/>
                <w:noProof/>
                <w:lang w:val="vi-VN"/>
              </w:rPr>
              <w:t xml:space="preserve">.  </w:t>
            </w:r>
            <w:r w:rsidRPr="00C96A12">
              <w:rPr>
                <w:rFonts w:ascii="Cambria" w:hAnsi="Cambria"/>
                <w:noProof/>
                <w:vertAlign w:val="superscript"/>
                <w:lang w:val="vi-VN"/>
              </w:rPr>
              <w:t>22</w:t>
            </w:r>
            <w:r w:rsidRPr="00C96A12">
              <w:rPr>
                <w:rFonts w:ascii="Cambria" w:hAnsi="Cambria"/>
                <w:noProof/>
                <w:lang w:val="vi-VN"/>
              </w:rPr>
              <w:t xml:space="preserve">Dân Y-sơ-ra-ên chớ lại gần hội-mạc nữa, e phải mắc tội và chết chăng” </w:t>
            </w:r>
          </w:p>
          <w:p w:rsidR="00BA4ED5" w:rsidRDefault="00BA4ED5" w:rsidP="00BA4ED5">
            <w:pPr>
              <w:spacing w:line="276" w:lineRule="auto"/>
              <w:jc w:val="both"/>
              <w:rPr>
                <w:rFonts w:ascii="Cambria" w:hAnsi="Cambria"/>
                <w:noProof/>
                <w:lang w:val="vi-VN"/>
              </w:rPr>
            </w:pPr>
          </w:p>
          <w:p w:rsidR="00CF4522" w:rsidRPr="00CF4522" w:rsidRDefault="00CF4522" w:rsidP="00CF4522">
            <w:pPr>
              <w:jc w:val="both"/>
              <w:rPr>
                <w:rFonts w:ascii="Cambria" w:hAnsi="Cambria"/>
                <w:noProof/>
              </w:rPr>
            </w:pPr>
            <w:r>
              <w:rPr>
                <w:rFonts w:ascii="Cambria" w:hAnsi="Cambria"/>
                <w:noProof/>
              </w:rPr>
              <w:t xml:space="preserve">Question: </w:t>
            </w:r>
            <w:r w:rsidRPr="00CF4522">
              <w:rPr>
                <w:rFonts w:ascii="Cambria" w:hAnsi="Cambria"/>
                <w:b/>
                <w:bCs/>
                <w:noProof/>
              </w:rPr>
              <w:t>Tại sao nhận biết điều này lại quan trọng?</w:t>
            </w:r>
          </w:p>
          <w:p w:rsidR="004569AE" w:rsidRDefault="00CF64C1" w:rsidP="004569AE">
            <w:pPr>
              <w:spacing w:line="276" w:lineRule="auto"/>
              <w:jc w:val="both"/>
              <w:rPr>
                <w:rFonts w:ascii="Cambria" w:hAnsi="Cambria"/>
                <w:noProof/>
              </w:rPr>
            </w:pPr>
            <w:r>
              <w:rPr>
                <w:rFonts w:ascii="Cambria" w:hAnsi="Cambria"/>
                <w:noProof/>
              </w:rPr>
              <w:t xml:space="preserve">Tại vì: </w:t>
            </w:r>
            <w:r w:rsidR="00B94820" w:rsidRPr="00B94820">
              <w:rPr>
                <w:rFonts w:ascii="Cambria" w:hAnsi="Cambria"/>
                <w:noProof/>
              </w:rPr>
              <w:t>Khoản dâng phần 10 cần dùng để duy trì sự thờ phượng trong đền thờ</w:t>
            </w:r>
          </w:p>
          <w:p w:rsidR="005C6A97" w:rsidRPr="005C6A97" w:rsidRDefault="005C6A97" w:rsidP="005C6A97">
            <w:pPr>
              <w:spacing w:line="276" w:lineRule="auto"/>
              <w:jc w:val="both"/>
              <w:rPr>
                <w:rFonts w:ascii="Cambria" w:hAnsi="Cambria"/>
                <w:noProof/>
                <w:lang w:val="vi-VN"/>
              </w:rPr>
            </w:pPr>
            <w:r w:rsidRPr="005C6A97">
              <w:rPr>
                <w:rFonts w:ascii="Cambria" w:hAnsi="Cambria"/>
                <w:noProof/>
                <w:lang w:val="vi-VN"/>
              </w:rPr>
              <w:t>Việc dâng hiế</w:t>
            </w:r>
            <w:r>
              <w:rPr>
                <w:rFonts w:ascii="Cambria" w:hAnsi="Cambria"/>
                <w:noProof/>
                <w:lang w:val="vi-VN"/>
              </w:rPr>
              <w:t>n</w:t>
            </w:r>
            <w:r w:rsidR="008A3B1B">
              <w:rPr>
                <w:rFonts w:ascii="Cambria" w:hAnsi="Cambria"/>
                <w:noProof/>
              </w:rPr>
              <w:t xml:space="preserve"> </w:t>
            </w:r>
            <w:r w:rsidRPr="005C6A97">
              <w:rPr>
                <w:rFonts w:ascii="Cambria" w:hAnsi="Cambria"/>
                <w:noProof/>
                <w:lang w:val="vi-VN"/>
              </w:rPr>
              <w:t xml:space="preserve">rất quan trọng! Điều này thấy rõ hơn nữa khi chúng ta nhìn vào sách Nê-hê-mi, </w:t>
            </w:r>
          </w:p>
          <w:p w:rsidR="005C6A97" w:rsidRPr="005C6A97" w:rsidRDefault="005C6A97" w:rsidP="005C6A97">
            <w:pPr>
              <w:spacing w:line="276" w:lineRule="auto"/>
              <w:jc w:val="both"/>
              <w:rPr>
                <w:rFonts w:ascii="Cambria" w:hAnsi="Cambria"/>
                <w:noProof/>
                <w:lang w:val="vi-VN"/>
              </w:rPr>
            </w:pPr>
            <w:r w:rsidRPr="005C6A97">
              <w:rPr>
                <w:rFonts w:ascii="Cambria" w:hAnsi="Cambria"/>
                <w:noProof/>
                <w:lang w:val="vi-VN"/>
              </w:rPr>
              <w:t xml:space="preserve">sau khi dựng lại xong tường thành Giê-ru-sa-lem thì ông trở lại với vua Ba-tư là Ạt-ta-xét-xe rồi sau một thời gian dài trở lại thành Giê-ru-sa-lem thì </w:t>
            </w:r>
            <w:r w:rsidR="00C40B72" w:rsidRPr="00C40B72">
              <w:rPr>
                <w:rFonts w:ascii="Cambria" w:hAnsi="Cambria"/>
                <w:noProof/>
                <w:lang w:val="vi-VN"/>
              </w:rPr>
              <w:t xml:space="preserve"> </w:t>
            </w:r>
            <w:r w:rsidRPr="005C6A97">
              <w:rPr>
                <w:rFonts w:ascii="Cambria" w:hAnsi="Cambria"/>
                <w:noProof/>
                <w:lang w:val="vi-VN"/>
              </w:rPr>
              <w:t>ông phát hiện ra rằng công việc của đền thờ - là nơi thờ phượng Chúa không còn hoạt động nữ</w:t>
            </w:r>
            <w:r w:rsidR="00004D55">
              <w:rPr>
                <w:rFonts w:ascii="Cambria" w:hAnsi="Cambria"/>
                <w:noProof/>
                <w:lang w:val="vi-VN"/>
              </w:rPr>
              <w:t>a.</w:t>
            </w:r>
          </w:p>
          <w:p w:rsidR="005C6A97" w:rsidRDefault="005C6A97" w:rsidP="005C6A97">
            <w:pPr>
              <w:spacing w:line="276" w:lineRule="auto"/>
              <w:jc w:val="both"/>
              <w:rPr>
                <w:rFonts w:ascii="Cambria" w:hAnsi="Cambria"/>
                <w:noProof/>
                <w:lang w:val="vi-VN"/>
              </w:rPr>
            </w:pPr>
            <w:r w:rsidRPr="005C6A97">
              <w:rPr>
                <w:rFonts w:ascii="Cambria" w:hAnsi="Cambria"/>
                <w:noProof/>
                <w:lang w:val="vi-VN"/>
              </w:rPr>
              <w:t>và nguyên nhân chính là vì không có ai dâng hiến phần mười cho đền thờ để những người như thầy tế lễ, các ca sĩ có thể hầu việc Chúa trong đền thờ</w:t>
            </w:r>
            <w:r w:rsidR="00004D55" w:rsidRPr="00004D55">
              <w:rPr>
                <w:rFonts w:ascii="Cambria" w:hAnsi="Cambria"/>
                <w:noProof/>
                <w:lang w:val="vi-VN"/>
              </w:rPr>
              <w:t xml:space="preserve"> </w:t>
            </w:r>
            <w:r w:rsidRPr="005C6A97">
              <w:rPr>
                <w:rFonts w:ascii="Cambria" w:hAnsi="Cambria"/>
                <w:noProof/>
                <w:lang w:val="vi-VN"/>
              </w:rPr>
              <w:t>- hầu như những người đó đều phải bỏ bê công việc của đền thờ mà trở về vườn để làm lụm và kiếm tiền.</w:t>
            </w:r>
          </w:p>
          <w:p w:rsidR="00004D55" w:rsidRDefault="00004D55" w:rsidP="005C6A97">
            <w:pPr>
              <w:spacing w:line="276" w:lineRule="auto"/>
              <w:jc w:val="both"/>
              <w:rPr>
                <w:rFonts w:ascii="Cambria" w:hAnsi="Cambria"/>
                <w:noProof/>
                <w:lang w:val="vi-VN"/>
              </w:rPr>
            </w:pPr>
          </w:p>
          <w:p w:rsidR="00004D55" w:rsidRDefault="00004D55" w:rsidP="005C6A97">
            <w:pPr>
              <w:spacing w:line="276" w:lineRule="auto"/>
              <w:jc w:val="both"/>
              <w:rPr>
                <w:rFonts w:ascii="Cambria" w:hAnsi="Cambria"/>
                <w:noProof/>
                <w:lang w:val="vi-VN"/>
              </w:rPr>
            </w:pPr>
            <w:r w:rsidRPr="00004D55">
              <w:rPr>
                <w:rFonts w:ascii="Cambria" w:hAnsi="Cambria"/>
                <w:noProof/>
                <w:lang w:val="vi-VN"/>
              </w:rPr>
              <w:t xml:space="preserve">“Tôi cũng hay rằng người ta không có cấp các phần của người Lê-vi cho họ; vì vậy, những kẻ ca hát và người lê-vi hầu việc </w:t>
            </w:r>
            <w:r w:rsidRPr="00004D55">
              <w:rPr>
                <w:rFonts w:ascii="Cambria" w:hAnsi="Cambria"/>
                <w:noProof/>
                <w:color w:val="FF0000"/>
                <w:lang w:val="vi-VN"/>
              </w:rPr>
              <w:t>ai nấy đều đã trốn về đồng ruộng mình</w:t>
            </w:r>
            <w:r w:rsidRPr="00004D55">
              <w:rPr>
                <w:rFonts w:ascii="Cambria" w:hAnsi="Cambria"/>
                <w:noProof/>
                <w:lang w:val="vi-VN"/>
              </w:rPr>
              <w:t xml:space="preserve">” - Nê-hê-mi 13:10 </w:t>
            </w:r>
          </w:p>
          <w:p w:rsidR="00004D55" w:rsidRDefault="00004D55" w:rsidP="005C6A97">
            <w:pPr>
              <w:spacing w:line="276" w:lineRule="auto"/>
              <w:jc w:val="both"/>
              <w:rPr>
                <w:rFonts w:ascii="Cambria" w:hAnsi="Cambria"/>
                <w:noProof/>
                <w:lang w:val="vi-VN"/>
              </w:rPr>
            </w:pPr>
          </w:p>
          <w:p w:rsidR="00F71A2E" w:rsidRPr="00F71A2E" w:rsidRDefault="00F71A2E" w:rsidP="005C6A97">
            <w:pPr>
              <w:spacing w:line="276" w:lineRule="auto"/>
              <w:jc w:val="both"/>
              <w:rPr>
                <w:rFonts w:ascii="Cambria" w:hAnsi="Cambria"/>
                <w:noProof/>
                <w:lang w:val="vi-VN"/>
              </w:rPr>
            </w:pPr>
            <w:r w:rsidRPr="00F71A2E">
              <w:rPr>
                <w:rFonts w:ascii="Cambria" w:hAnsi="Cambria"/>
                <w:noProof/>
                <w:lang w:val="vi-VN"/>
              </w:rPr>
              <w:t>Công việc của đền thờ bị bỏ bê – nghĩa là sự thờ phượng trong dân Y-sơ-ra-ên không còn nữa!</w:t>
            </w:r>
          </w:p>
          <w:p w:rsidR="005C6A97" w:rsidRPr="005C6A97" w:rsidRDefault="005C6A97" w:rsidP="005C6A97">
            <w:pPr>
              <w:spacing w:line="276" w:lineRule="auto"/>
              <w:jc w:val="both"/>
              <w:rPr>
                <w:rFonts w:ascii="Cambria" w:hAnsi="Cambria"/>
                <w:noProof/>
                <w:lang w:val="vi-VN"/>
              </w:rPr>
            </w:pPr>
            <w:r w:rsidRPr="005C6A97">
              <w:rPr>
                <w:rFonts w:ascii="Cambria" w:hAnsi="Cambria"/>
                <w:noProof/>
                <w:lang w:val="vi-VN"/>
              </w:rPr>
              <w:t xml:space="preserve">Cho nên Đức Chúa Trời </w:t>
            </w:r>
            <w:r w:rsidR="00F71A2E" w:rsidRPr="00F71A2E">
              <w:rPr>
                <w:rFonts w:ascii="Cambria" w:hAnsi="Cambria"/>
                <w:noProof/>
                <w:lang w:val="vi-VN"/>
              </w:rPr>
              <w:t>kêu gọi</w:t>
            </w:r>
            <w:r w:rsidRPr="005C6A97">
              <w:rPr>
                <w:rFonts w:ascii="Cambria" w:hAnsi="Cambria"/>
                <w:noProof/>
                <w:lang w:val="vi-VN"/>
              </w:rPr>
              <w:t xml:space="preserve"> dân sự để họ trở lại với sự thờ phượng được chép trong </w:t>
            </w:r>
            <w:r w:rsidRPr="005C6A97">
              <w:rPr>
                <w:rFonts w:ascii="Cambria" w:hAnsi="Cambria"/>
                <w:b/>
                <w:bCs/>
                <w:noProof/>
                <w:lang w:val="vi-VN"/>
              </w:rPr>
              <w:t>Ma-la-chi 3:10</w:t>
            </w:r>
            <w:r w:rsidRPr="005C6A97">
              <w:rPr>
                <w:rFonts w:ascii="Cambria" w:hAnsi="Cambria"/>
                <w:noProof/>
                <w:lang w:val="vi-VN"/>
              </w:rPr>
              <w:t xml:space="preserve"> “Các ngươi hãy đem hết thảy phần mười vào kho, hầu cho có lương thực trong nhà ta; và từ nay các ngươi khá lấy điều nầy mà thử ta, Đức Giê-hô-va vạn quân phán, xem ta có mở các cửa sổ trên trời cho các ngươi, đổ phước xuống cho các ngươi đến nỗi không chỗ chứa chăng!”</w:t>
            </w:r>
          </w:p>
          <w:p w:rsidR="005C6A97" w:rsidRDefault="005C6A97" w:rsidP="004569AE">
            <w:pPr>
              <w:spacing w:line="276" w:lineRule="auto"/>
              <w:jc w:val="both"/>
              <w:rPr>
                <w:rFonts w:ascii="Cambria" w:hAnsi="Cambria"/>
                <w:noProof/>
                <w:lang w:val="vi-VN"/>
              </w:rPr>
            </w:pPr>
          </w:p>
          <w:p w:rsidR="004336C3" w:rsidRDefault="004336C3" w:rsidP="004569AE">
            <w:pPr>
              <w:spacing w:line="276" w:lineRule="auto"/>
              <w:jc w:val="both"/>
              <w:rPr>
                <w:rFonts w:ascii="Cambria" w:hAnsi="Cambria"/>
                <w:noProof/>
                <w:lang w:val="vi-VN"/>
              </w:rPr>
            </w:pPr>
            <w:r w:rsidRPr="004336C3">
              <w:rPr>
                <w:rFonts w:ascii="Cambria" w:hAnsi="Cambria"/>
                <w:noProof/>
                <w:lang w:val="vi-VN"/>
              </w:rPr>
              <w:t>Phân đoạn Kinh Thánh này không phả</w:t>
            </w:r>
            <w:r>
              <w:rPr>
                <w:rFonts w:ascii="Cambria" w:hAnsi="Cambria"/>
                <w:noProof/>
                <w:lang w:val="vi-VN"/>
              </w:rPr>
              <w:t>i chỉ là</w:t>
            </w:r>
            <w:r w:rsidRPr="004336C3">
              <w:rPr>
                <w:rFonts w:ascii="Cambria" w:hAnsi="Cambria"/>
                <w:noProof/>
                <w:lang w:val="vi-VN"/>
              </w:rPr>
              <w:t xml:space="preserve"> sự kêu gọi người khác dâng hiế</w:t>
            </w:r>
            <w:r w:rsidR="006408FD">
              <w:rPr>
                <w:rFonts w:ascii="Cambria" w:hAnsi="Cambria"/>
                <w:noProof/>
                <w:lang w:val="vi-VN"/>
              </w:rPr>
              <w:t xml:space="preserve">n phần mười! </w:t>
            </w:r>
            <w:r w:rsidR="006408FD" w:rsidRPr="00DB5199">
              <w:rPr>
                <w:rFonts w:ascii="Cambria" w:hAnsi="Cambria"/>
                <w:noProof/>
                <w:lang w:val="vi-VN"/>
              </w:rPr>
              <w:t>Nhưng nhìn vào bối cảnh sẽ thấy rằng đó là lời kêu gọi của Đức Chúa Trời cho dân sự để họ quay về với sự thờ phượng.</w:t>
            </w:r>
          </w:p>
          <w:p w:rsidR="007B11DF" w:rsidRPr="006B12F6" w:rsidRDefault="007B11DF" w:rsidP="004569AE">
            <w:pPr>
              <w:spacing w:line="276" w:lineRule="auto"/>
              <w:jc w:val="both"/>
              <w:rPr>
                <w:rFonts w:ascii="Cambria" w:hAnsi="Cambria"/>
                <w:noProof/>
                <w:lang w:val="vi-VN"/>
              </w:rPr>
            </w:pPr>
            <w:r w:rsidRPr="007B11DF">
              <w:rPr>
                <w:rFonts w:ascii="Cambria" w:hAnsi="Cambria"/>
                <w:noProof/>
                <w:lang w:val="vi-VN"/>
              </w:rPr>
              <w:t>Việc dâng hiến ảnh hưởng đến sự thờ phượng rất nhiều</w:t>
            </w:r>
            <w:r w:rsidR="006B12F6" w:rsidRPr="006B12F6">
              <w:rPr>
                <w:rFonts w:ascii="Cambria" w:hAnsi="Cambria"/>
                <w:noProof/>
                <w:lang w:val="vi-VN"/>
              </w:rPr>
              <w:t xml:space="preserve"> – các bạn đọc trong sách lát Triều để ở dưới phần mô tả sẽ rõ hơn.</w:t>
            </w:r>
          </w:p>
          <w:p w:rsidR="000B11A1" w:rsidRDefault="006B12F6" w:rsidP="004569AE">
            <w:pPr>
              <w:spacing w:line="276" w:lineRule="auto"/>
              <w:jc w:val="both"/>
              <w:rPr>
                <w:rFonts w:ascii="Cambria" w:hAnsi="Cambria"/>
                <w:noProof/>
                <w:lang w:val="vi-VN"/>
              </w:rPr>
            </w:pPr>
            <w:r w:rsidRPr="006B12F6">
              <w:rPr>
                <w:rFonts w:ascii="Cambria" w:hAnsi="Cambria"/>
                <w:noProof/>
                <w:lang w:val="vi-VN"/>
              </w:rPr>
              <w:t xml:space="preserve">Triều chỉ muốn nói lại một điều đó là – nếu sự dâng hiến của dân sự không có thì làm sao các mục sư có thể chuyên tâm mà làm hầu việc Đức Chúa Trời, chuyên tâm đào sâu lời Chúa và giúp con dân Chúa đi trong đức tin? </w:t>
            </w:r>
          </w:p>
          <w:p w:rsidR="006B12F6" w:rsidRPr="006B12F6" w:rsidRDefault="006B12F6" w:rsidP="004569AE">
            <w:pPr>
              <w:spacing w:line="276" w:lineRule="auto"/>
              <w:jc w:val="both"/>
              <w:rPr>
                <w:rFonts w:ascii="Cambria" w:hAnsi="Cambria"/>
                <w:noProof/>
                <w:lang w:val="vi-VN"/>
              </w:rPr>
            </w:pPr>
            <w:r w:rsidRPr="006B12F6">
              <w:rPr>
                <w:rFonts w:ascii="Cambria" w:hAnsi="Cambria"/>
                <w:noProof/>
                <w:lang w:val="vi-VN"/>
              </w:rPr>
              <w:t>Nếu chúng ta bỏ qua sự dâng hiến thì giống như là việc chúng ta dầng loại bỏ đi sự thờ phượng của chính đời sống mình.</w:t>
            </w:r>
          </w:p>
          <w:p w:rsidR="007B11DF" w:rsidRPr="007B11DF" w:rsidRDefault="007B11DF" w:rsidP="004569AE">
            <w:pPr>
              <w:spacing w:line="276" w:lineRule="auto"/>
              <w:jc w:val="both"/>
              <w:rPr>
                <w:rFonts w:ascii="Cambria" w:hAnsi="Cambria"/>
                <w:noProof/>
                <w:lang w:val="vi-VN"/>
              </w:rPr>
            </w:pPr>
          </w:p>
          <w:p w:rsidR="005C6A97" w:rsidRPr="00DD541E" w:rsidRDefault="00DB5199" w:rsidP="004569AE">
            <w:pPr>
              <w:spacing w:line="276" w:lineRule="auto"/>
              <w:jc w:val="both"/>
              <w:rPr>
                <w:rFonts w:ascii="Cambria" w:hAnsi="Cambria"/>
                <w:noProof/>
                <w:lang w:val="vi-VN"/>
              </w:rPr>
            </w:pPr>
            <w:r w:rsidRPr="00DB5199">
              <w:rPr>
                <w:rFonts w:ascii="Cambria" w:hAnsi="Cambria"/>
                <w:noProof/>
                <w:lang w:val="vi-VN"/>
              </w:rPr>
              <w:lastRenderedPageBreak/>
              <w:t>Vì thế hành động dâng hiến cho Đức Chúa Trời cũng chính là hành động của sự thờ phượng</w:t>
            </w:r>
            <w:r w:rsidR="00DD541E" w:rsidRPr="005759CB">
              <w:rPr>
                <w:rFonts w:ascii="Cambria" w:hAnsi="Cambria"/>
                <w:noProof/>
                <w:lang w:val="vi-VN"/>
              </w:rPr>
              <w:t xml:space="preserve"> bằng cách dâng lên Chúa của lễ là tải sản của chúng ta</w:t>
            </w:r>
            <w:r w:rsidRPr="00DB5199">
              <w:rPr>
                <w:rFonts w:ascii="Cambria" w:hAnsi="Cambria"/>
                <w:noProof/>
                <w:lang w:val="vi-VN"/>
              </w:rPr>
              <w:t>.</w:t>
            </w:r>
          </w:p>
          <w:p w:rsidR="007B11DF" w:rsidRDefault="007B11DF" w:rsidP="004569AE">
            <w:pPr>
              <w:spacing w:line="276" w:lineRule="auto"/>
              <w:jc w:val="both"/>
              <w:rPr>
                <w:rFonts w:ascii="Cambria" w:hAnsi="Cambria"/>
                <w:noProof/>
                <w:lang w:val="vi-VN"/>
              </w:rPr>
            </w:pPr>
          </w:p>
          <w:p w:rsidR="005759CB" w:rsidRDefault="005759CB" w:rsidP="004569AE">
            <w:pPr>
              <w:spacing w:line="276" w:lineRule="auto"/>
              <w:jc w:val="both"/>
              <w:rPr>
                <w:rFonts w:ascii="Cambria" w:hAnsi="Cambria"/>
                <w:noProof/>
                <w:lang w:val="vi-VN"/>
              </w:rPr>
            </w:pPr>
            <w:r w:rsidRPr="005759CB">
              <w:rPr>
                <w:rFonts w:ascii="Cambria" w:hAnsi="Cambria"/>
                <w:noProof/>
                <w:lang w:val="vi-VN"/>
              </w:rPr>
              <w:t xml:space="preserve">Thời điểm hiện tại, thầy lế-lễ và người Lê-vi </w:t>
            </w:r>
            <w:r>
              <w:rPr>
                <w:rFonts w:ascii="Cambria" w:hAnsi="Cambria"/>
                <w:noProof/>
                <w:lang w:val="vi-VN"/>
              </w:rPr>
              <w:t>giống như các mục sư</w:t>
            </w:r>
          </w:p>
          <w:p w:rsidR="005759CB" w:rsidRPr="00976112" w:rsidRDefault="005759CB" w:rsidP="004569AE">
            <w:pPr>
              <w:spacing w:line="276" w:lineRule="auto"/>
              <w:jc w:val="both"/>
              <w:rPr>
                <w:rFonts w:ascii="Cambria" w:hAnsi="Cambria"/>
                <w:noProof/>
                <w:lang w:val="vi-VN"/>
              </w:rPr>
            </w:pPr>
            <w:r w:rsidRPr="005759CB">
              <w:rPr>
                <w:rFonts w:ascii="Cambria" w:hAnsi="Cambria"/>
                <w:noProof/>
                <w:lang w:val="vi-VN"/>
              </w:rPr>
              <w:t>Nơi họ hầu việc là đền thờ – giống như các mục sư ngày này được phân phối đi nhiều Hội Thánh khác nhau thì những người Lê-vi ngày xưa cũng có những đền thờ của Đức Giê-hô-va hay là lều tạm,… và mỗi nơi như vậy cần có một thầy tế lễ dòng Lê-vi đứng để hầu việc</w:t>
            </w:r>
            <w:r w:rsidR="00976112" w:rsidRPr="00976112">
              <w:rPr>
                <w:rFonts w:ascii="Cambria" w:hAnsi="Cambria"/>
                <w:noProof/>
                <w:lang w:val="vi-VN"/>
              </w:rPr>
              <w:t xml:space="preserve"> để giúp đỡ dân sự đến với Đức Chúa Trời, hầu việc Đức Chúa Trời</w:t>
            </w:r>
          </w:p>
          <w:p w:rsidR="003A6618" w:rsidRPr="000C5A70" w:rsidRDefault="003A6618" w:rsidP="003A6618">
            <w:pPr>
              <w:spacing w:line="276" w:lineRule="auto"/>
              <w:jc w:val="both"/>
              <w:rPr>
                <w:rFonts w:ascii="Cambria" w:hAnsi="Cambria"/>
                <w:noProof/>
                <w:lang w:val="vi-VN"/>
              </w:rPr>
            </w:pPr>
          </w:p>
          <w:p w:rsidR="003A6618" w:rsidRPr="000C5A70" w:rsidRDefault="003A6618" w:rsidP="003A6618">
            <w:pPr>
              <w:spacing w:line="276" w:lineRule="auto"/>
              <w:jc w:val="both"/>
              <w:rPr>
                <w:rFonts w:ascii="Cambria" w:hAnsi="Cambria"/>
                <w:noProof/>
                <w:lang w:val="vi-VN"/>
              </w:rPr>
            </w:pPr>
            <w:r w:rsidRPr="000C5A70">
              <w:rPr>
                <w:rFonts w:ascii="Cambria" w:hAnsi="Cambria"/>
                <w:noProof/>
                <w:lang w:val="vi-VN"/>
              </w:rPr>
              <w:t>Thật ra chúng ta xem thấy việc dâng hiến ở thời nay được sử dụng vào mục đích này rất nhiều. Con dâng Chúa thường sẽ có những khoảng dân cho Hội Thánh như là dâng tự trị, dâng phần mười,…</w:t>
            </w:r>
          </w:p>
          <w:p w:rsidR="003A6618" w:rsidRDefault="000B11A1" w:rsidP="004569AE">
            <w:pPr>
              <w:spacing w:line="276" w:lineRule="auto"/>
              <w:jc w:val="both"/>
              <w:rPr>
                <w:rFonts w:ascii="Cambria" w:hAnsi="Cambria"/>
                <w:noProof/>
                <w:lang w:val="vi-VN"/>
              </w:rPr>
            </w:pPr>
            <w:r w:rsidRPr="000B11A1">
              <w:rPr>
                <w:rFonts w:ascii="Cambria" w:hAnsi="Cambria"/>
                <w:noProof/>
                <w:lang w:val="vi-VN"/>
              </w:rPr>
              <w:t>Tuy nhiên,</w:t>
            </w:r>
            <w:r w:rsidR="003A6618" w:rsidRPr="000C5A70">
              <w:rPr>
                <w:rFonts w:ascii="Cambria" w:hAnsi="Cambria"/>
                <w:noProof/>
                <w:lang w:val="vi-VN"/>
              </w:rPr>
              <w:t xml:space="preserve"> những số tiền mà con dân Chúa dâng cho Hội Thánh kiểu dâng phần mười, hoặc dâng tự trị thì đều được dùng vào những công việc như ngày xưa như là trả lương cho các mục sư (trả lương cho người Lê-vi), xây dựng Hội Thánh (làm công việc của đền thờ), hay là mở ra các buổi huấn luyện (dạy dỗ lờ</w:t>
            </w:r>
            <w:r w:rsidR="000B0132">
              <w:rPr>
                <w:rFonts w:ascii="Cambria" w:hAnsi="Cambria"/>
                <w:noProof/>
                <w:lang w:val="vi-VN"/>
              </w:rPr>
              <w:t>i Chúa),…</w:t>
            </w:r>
          </w:p>
          <w:p w:rsidR="0066591F" w:rsidRDefault="0066591F" w:rsidP="004569AE">
            <w:pPr>
              <w:spacing w:line="276" w:lineRule="auto"/>
              <w:jc w:val="both"/>
              <w:rPr>
                <w:rFonts w:ascii="Cambria" w:hAnsi="Cambria"/>
                <w:noProof/>
                <w:lang w:val="vi-VN"/>
              </w:rPr>
            </w:pPr>
          </w:p>
          <w:p w:rsidR="00BF7EAE" w:rsidRDefault="00001A00" w:rsidP="004569AE">
            <w:pPr>
              <w:spacing w:line="276" w:lineRule="auto"/>
              <w:jc w:val="both"/>
              <w:rPr>
                <w:rFonts w:ascii="Cambria" w:hAnsi="Cambria"/>
                <w:noProof/>
                <w:lang w:val="vi-VN"/>
              </w:rPr>
            </w:pPr>
            <w:r w:rsidRPr="00534A2E">
              <w:rPr>
                <w:rFonts w:ascii="Cambria" w:hAnsi="Cambria"/>
                <w:noProof/>
                <w:lang w:val="vi-VN"/>
              </w:rPr>
              <w:t>Cho nên, t</w:t>
            </w:r>
            <w:r w:rsidRPr="00DB5199">
              <w:rPr>
                <w:rFonts w:ascii="Cambria" w:hAnsi="Cambria"/>
                <w:noProof/>
                <w:lang w:val="vi-VN"/>
              </w:rPr>
              <w:t xml:space="preserve">ừ đó </w:t>
            </w:r>
            <w:r w:rsidRPr="00534A2E">
              <w:rPr>
                <w:rFonts w:ascii="Cambria" w:hAnsi="Cambria"/>
                <w:noProof/>
                <w:lang w:val="vi-VN"/>
              </w:rPr>
              <w:t>Triều</w:t>
            </w:r>
            <w:r w:rsidRPr="00DB5199">
              <w:rPr>
                <w:rFonts w:ascii="Cambria" w:hAnsi="Cambria"/>
                <w:noProof/>
                <w:lang w:val="vi-VN"/>
              </w:rPr>
              <w:t xml:space="preserve"> có:</w:t>
            </w:r>
          </w:p>
          <w:p w:rsidR="00DB5199" w:rsidRDefault="00DB5199" w:rsidP="004569AE">
            <w:pPr>
              <w:spacing w:line="276" w:lineRule="auto"/>
              <w:jc w:val="both"/>
              <w:rPr>
                <w:rFonts w:ascii="Cambria" w:hAnsi="Cambria"/>
                <w:noProof/>
                <w:lang w:val="vi-VN"/>
              </w:rPr>
            </w:pPr>
          </w:p>
          <w:tbl>
            <w:tblPr>
              <w:tblStyle w:val="TableGrid"/>
              <w:tblpPr w:leftFromText="180" w:rightFromText="180" w:vertAnchor="text" w:horzAnchor="margin" w:tblpY="-128"/>
              <w:tblOverlap w:val="never"/>
              <w:tblW w:w="0" w:type="auto"/>
              <w:tblLook w:val="04A0" w:firstRow="1" w:lastRow="0" w:firstColumn="1" w:lastColumn="0" w:noHBand="0" w:noVBand="1"/>
            </w:tblPr>
            <w:tblGrid>
              <w:gridCol w:w="10821"/>
            </w:tblGrid>
            <w:tr w:rsidR="00001A00" w:rsidTr="00001A00">
              <w:tc>
                <w:tcPr>
                  <w:tcW w:w="10821" w:type="dxa"/>
                </w:tcPr>
                <w:p w:rsidR="00001A00" w:rsidRPr="00FB5E9E" w:rsidRDefault="00001A00" w:rsidP="00001A00">
                  <w:pPr>
                    <w:tabs>
                      <w:tab w:val="left" w:pos="3543"/>
                    </w:tabs>
                    <w:spacing w:line="276" w:lineRule="auto"/>
                    <w:jc w:val="both"/>
                    <w:rPr>
                      <w:rFonts w:ascii="Cambria" w:hAnsi="Cambria"/>
                      <w:noProof/>
                      <w:lang w:val="vi-VN"/>
                    </w:rPr>
                  </w:pPr>
                  <w:r w:rsidRPr="00D17B2E">
                    <w:rPr>
                      <w:rFonts w:ascii="Cambria" w:hAnsi="Cambria"/>
                      <w:noProof/>
                      <w:lang w:val="vi-VN"/>
                    </w:rPr>
                    <w:t xml:space="preserve">Nguyên tắc của cải (lí do cho sự dâng hiến): </w:t>
                  </w:r>
                  <w:r>
                    <w:rPr>
                      <w:rFonts w:ascii="Cambria" w:hAnsi="Cambria"/>
                      <w:noProof/>
                      <w:lang w:val="vi-VN"/>
                    </w:rPr>
                    <w:t xml:space="preserve">Đầy tớ Chúa cần được </w:t>
                  </w:r>
                  <w:r w:rsidRPr="00534A2E">
                    <w:rPr>
                      <w:rFonts w:ascii="Cambria" w:hAnsi="Cambria"/>
                      <w:noProof/>
                      <w:lang w:val="vi-VN"/>
                    </w:rPr>
                    <w:t xml:space="preserve">chăm sóc &amp; chúng ta cần duy trì sự thờ </w:t>
                  </w:r>
                  <w:r w:rsidRPr="00FB5E9E">
                    <w:rPr>
                      <w:rFonts w:ascii="Cambria" w:hAnsi="Cambria"/>
                      <w:noProof/>
                      <w:lang w:val="vi-VN"/>
                    </w:rPr>
                    <w:t>phượng</w:t>
                  </w:r>
                </w:p>
                <w:p w:rsidR="00001A00" w:rsidRPr="00D17B2E" w:rsidRDefault="00001A00" w:rsidP="00001A00">
                  <w:pPr>
                    <w:spacing w:line="276" w:lineRule="auto"/>
                    <w:jc w:val="both"/>
                    <w:rPr>
                      <w:rFonts w:ascii="Cambria" w:hAnsi="Cambria"/>
                      <w:noProof/>
                      <w:lang w:val="vi-VN"/>
                    </w:rPr>
                  </w:pPr>
                  <w:r w:rsidRPr="00D17B2E">
                    <w:rPr>
                      <w:rFonts w:ascii="Cambria" w:hAnsi="Cambria"/>
                      <w:noProof/>
                      <w:lang w:val="vi-VN"/>
                    </w:rPr>
                    <w:t>Dâng hiến là hành động của sự thờ phượng như một tế lễ dâng lên cho Đức Chúa Trời được sử dụng để chăm lo cho các đầy tớ của Chúa trong hành trình phục vụ Chúa trọn thời gian.</w:t>
                  </w:r>
                </w:p>
              </w:tc>
            </w:tr>
          </w:tbl>
          <w:p w:rsidR="00001A00" w:rsidRDefault="00001A00" w:rsidP="004569AE">
            <w:pPr>
              <w:spacing w:line="276" w:lineRule="auto"/>
              <w:jc w:val="both"/>
              <w:rPr>
                <w:rFonts w:ascii="Cambria" w:hAnsi="Cambria"/>
                <w:noProof/>
                <w:lang w:val="vi-VN"/>
              </w:rPr>
            </w:pPr>
          </w:p>
          <w:p w:rsidR="00001A00" w:rsidRPr="00DB5199" w:rsidRDefault="00001A00" w:rsidP="004569AE">
            <w:pPr>
              <w:spacing w:line="276" w:lineRule="auto"/>
              <w:jc w:val="both"/>
              <w:rPr>
                <w:rFonts w:ascii="Cambria" w:hAnsi="Cambria"/>
                <w:noProof/>
                <w:lang w:val="vi-VN"/>
              </w:rPr>
            </w:pPr>
          </w:p>
          <w:p w:rsidR="004569AE" w:rsidRPr="00622409" w:rsidRDefault="004569AE" w:rsidP="004569AE">
            <w:pPr>
              <w:spacing w:line="276" w:lineRule="auto"/>
              <w:jc w:val="both"/>
              <w:rPr>
                <w:rFonts w:ascii="Cambria" w:hAnsi="Cambria"/>
                <w:b/>
                <w:bCs/>
                <w:noProof/>
                <w:lang w:val="vi-VN"/>
              </w:rPr>
            </w:pPr>
          </w:p>
        </w:tc>
      </w:tr>
      <w:tr w:rsidR="003E4AA9" w:rsidRPr="00622409" w:rsidTr="00721CA0">
        <w:tc>
          <w:tcPr>
            <w:tcW w:w="11047" w:type="dxa"/>
          </w:tcPr>
          <w:p w:rsidR="003E4AA9" w:rsidRPr="003E4AA9" w:rsidRDefault="003E4AA9" w:rsidP="003E4AA9">
            <w:pPr>
              <w:spacing w:line="276" w:lineRule="auto"/>
              <w:jc w:val="both"/>
              <w:rPr>
                <w:rFonts w:ascii="Cambria" w:hAnsi="Cambria"/>
                <w:bCs/>
                <w:noProof/>
                <w:lang w:val="vi-VN"/>
              </w:rPr>
            </w:pPr>
            <w:r w:rsidRPr="003E4AA9">
              <w:rPr>
                <w:rFonts w:ascii="Cambria" w:hAnsi="Cambria"/>
                <w:bCs/>
                <w:noProof/>
                <w:color w:val="FF0000"/>
                <w:lang w:val="vi-VN"/>
              </w:rPr>
              <w:lastRenderedPageBreak/>
              <w:t>Question: Làm thế nào để chúng ta sử dụng tài chính hiệu quả?</w:t>
            </w:r>
          </w:p>
          <w:p w:rsidR="0013278E" w:rsidRDefault="0013278E" w:rsidP="0013278E">
            <w:pPr>
              <w:spacing w:line="276" w:lineRule="auto"/>
              <w:jc w:val="both"/>
              <w:rPr>
                <w:rFonts w:ascii="Cambria" w:hAnsi="Cambria"/>
                <w:noProof/>
                <w:lang w:val="vi-VN"/>
              </w:rPr>
            </w:pPr>
          </w:p>
          <w:p w:rsidR="002B4E9F" w:rsidRDefault="002B4E9F" w:rsidP="0013278E">
            <w:pPr>
              <w:spacing w:line="276" w:lineRule="auto"/>
              <w:jc w:val="both"/>
              <w:rPr>
                <w:rFonts w:ascii="Cambria" w:hAnsi="Cambria"/>
                <w:noProof/>
                <w:lang w:val="vi-VN"/>
              </w:rPr>
            </w:pPr>
            <w:r w:rsidRPr="0013278E">
              <w:rPr>
                <w:rFonts w:ascii="Cambria" w:hAnsi="Cambria"/>
                <w:noProof/>
                <w:lang w:val="vi-VN"/>
              </w:rPr>
              <w:t>Cách quản lý tiền bạc (dưới cái nhìn của sinh viên) :</w:t>
            </w:r>
          </w:p>
          <w:p w:rsidR="0013278E" w:rsidRPr="0013278E" w:rsidRDefault="0013278E" w:rsidP="0013278E">
            <w:pPr>
              <w:spacing w:line="276" w:lineRule="auto"/>
              <w:jc w:val="both"/>
              <w:rPr>
                <w:rFonts w:ascii="Cambria" w:hAnsi="Cambria"/>
                <w:noProof/>
                <w:lang w:val="vi-VN"/>
              </w:rPr>
            </w:pPr>
            <w:bookmarkStart w:id="0" w:name="_GoBack"/>
            <w:bookmarkEnd w:id="0"/>
          </w:p>
          <w:p w:rsidR="002B4E9F" w:rsidRPr="0013278E" w:rsidRDefault="002B4E9F" w:rsidP="0013278E">
            <w:pPr>
              <w:spacing w:line="276" w:lineRule="auto"/>
              <w:jc w:val="both"/>
              <w:rPr>
                <w:rFonts w:ascii="Cambria" w:hAnsi="Cambria"/>
                <w:noProof/>
                <w:lang w:val="vi-VN"/>
              </w:rPr>
            </w:pPr>
            <w:r w:rsidRPr="0013278E">
              <w:rPr>
                <w:rFonts w:ascii="Cambria" w:hAnsi="Cambria"/>
                <w:noProof/>
                <w:lang w:val="vi-VN"/>
              </w:rPr>
              <w:t>Có cái nhìn về tiền bạc mà mình nhận được: nhận biết được những gì mình có là từ sự vất vả của ba mẹ và sự chúc phước của Đức Chúa Trời mà có cho nên chúng ta cần phải trân quý những gì mình nhận được.</w:t>
            </w:r>
          </w:p>
          <w:p w:rsidR="002B4E9F" w:rsidRPr="0013278E" w:rsidRDefault="002B4E9F" w:rsidP="0013278E">
            <w:pPr>
              <w:spacing w:line="276" w:lineRule="auto"/>
              <w:jc w:val="both"/>
              <w:rPr>
                <w:rFonts w:ascii="Cambria" w:hAnsi="Cambria"/>
                <w:noProof/>
                <w:lang w:val="vi-VN"/>
              </w:rPr>
            </w:pPr>
            <w:r w:rsidRPr="0013278E">
              <w:rPr>
                <w:rFonts w:ascii="Cambria" w:hAnsi="Cambria"/>
                <w:noProof/>
                <w:lang w:val="vi-VN"/>
              </w:rPr>
              <w:t>Đó là cách hiếu kính cha mẹ</w:t>
            </w:r>
          </w:p>
          <w:p w:rsidR="002B4E9F" w:rsidRPr="0013278E" w:rsidRDefault="002B4E9F" w:rsidP="0013278E">
            <w:pPr>
              <w:spacing w:line="276" w:lineRule="auto"/>
              <w:jc w:val="both"/>
              <w:rPr>
                <w:rFonts w:ascii="Cambria" w:hAnsi="Cambria"/>
                <w:noProof/>
                <w:lang w:val="vi-VN"/>
              </w:rPr>
            </w:pPr>
            <w:r w:rsidRPr="0013278E">
              <w:rPr>
                <w:rFonts w:ascii="Cambria" w:hAnsi="Cambria"/>
                <w:noProof/>
                <w:lang w:val="vi-VN"/>
              </w:rPr>
              <w:t>Đó là cách nhận biết Đức Chúa Trời là Đấng Tể Trị và Ngài ban cho chúng ta qua chính gia đình chúng ta</w:t>
            </w:r>
          </w:p>
          <w:p w:rsidR="002B4E9F" w:rsidRPr="00EC0CA0" w:rsidRDefault="002B4E9F" w:rsidP="002B4E9F">
            <w:pPr>
              <w:spacing w:line="276" w:lineRule="auto"/>
              <w:jc w:val="both"/>
              <w:rPr>
                <w:rFonts w:ascii="Cambria" w:hAnsi="Cambria"/>
                <w:noProof/>
                <w:lang w:val="vi-VN"/>
              </w:rPr>
            </w:pPr>
          </w:p>
          <w:p w:rsidR="002B4E9F" w:rsidRPr="0013278E" w:rsidRDefault="002B4E9F" w:rsidP="0013278E">
            <w:pPr>
              <w:spacing w:line="276" w:lineRule="auto"/>
              <w:jc w:val="both"/>
              <w:rPr>
                <w:rFonts w:ascii="Cambria" w:hAnsi="Cambria"/>
                <w:noProof/>
                <w:lang w:val="vi-VN"/>
              </w:rPr>
            </w:pPr>
            <w:r w:rsidRPr="0013278E">
              <w:rPr>
                <w:rFonts w:ascii="Cambria" w:hAnsi="Cambria"/>
                <w:noProof/>
                <w:lang w:val="vi-VN"/>
              </w:rPr>
              <w:t>Nguyên tắc để dùng của cải:</w:t>
            </w:r>
          </w:p>
          <w:p w:rsidR="002B4E9F" w:rsidRPr="0013278E" w:rsidRDefault="002B4E9F" w:rsidP="0013278E">
            <w:pPr>
              <w:spacing w:line="276" w:lineRule="auto"/>
              <w:jc w:val="both"/>
              <w:rPr>
                <w:rFonts w:ascii="Cambria" w:hAnsi="Cambria"/>
                <w:noProof/>
                <w:lang w:val="vi-VN"/>
              </w:rPr>
            </w:pPr>
            <w:r w:rsidRPr="0013278E">
              <w:rPr>
                <w:rFonts w:ascii="Cambria" w:hAnsi="Cambria"/>
                <w:noProof/>
                <w:lang w:val="vi-VN"/>
              </w:rPr>
              <w:t>Khi có được cái nhìn đúng đắn về những gì chúng ta nhận được từ Đức Chúa Trời qua ba mẹ của chúng ta hoặc qua người hỗ trợ cho chúng ta</w:t>
            </w:r>
          </w:p>
          <w:p w:rsidR="002B4E9F" w:rsidRPr="0013278E" w:rsidRDefault="002B4E9F" w:rsidP="0013278E">
            <w:pPr>
              <w:spacing w:line="276" w:lineRule="auto"/>
              <w:jc w:val="both"/>
              <w:rPr>
                <w:rFonts w:ascii="Cambria" w:hAnsi="Cambria"/>
                <w:noProof/>
                <w:lang w:val="vi-VN"/>
              </w:rPr>
            </w:pPr>
            <w:r w:rsidRPr="0013278E">
              <w:rPr>
                <w:rFonts w:ascii="Cambria" w:hAnsi="Cambria"/>
                <w:noProof/>
                <w:lang w:val="vi-VN"/>
              </w:rPr>
              <w:t>Chúng ta sẽ có những chi tiêu hợp lí cho chính mình và sử dụng số tiền mình có được một cách hợp lí và tránh bị lãng phí</w:t>
            </w:r>
          </w:p>
          <w:p w:rsidR="002B4E9F" w:rsidRPr="0013278E" w:rsidRDefault="002B4E9F" w:rsidP="0013278E">
            <w:pPr>
              <w:spacing w:line="276" w:lineRule="auto"/>
              <w:jc w:val="both"/>
              <w:rPr>
                <w:rFonts w:ascii="Cambria" w:hAnsi="Cambria"/>
                <w:noProof/>
                <w:lang w:val="vi-VN"/>
              </w:rPr>
            </w:pPr>
            <w:r w:rsidRPr="0013278E">
              <w:rPr>
                <w:rFonts w:ascii="Cambria" w:hAnsi="Cambria"/>
                <w:noProof/>
                <w:lang w:val="vi-VN"/>
              </w:rPr>
              <w:t>Nguyên tắc:</w:t>
            </w:r>
          </w:p>
          <w:p w:rsidR="002B4E9F" w:rsidRPr="0013278E" w:rsidRDefault="002B4E9F" w:rsidP="0013278E">
            <w:pPr>
              <w:spacing w:line="276" w:lineRule="auto"/>
              <w:jc w:val="both"/>
              <w:rPr>
                <w:rFonts w:ascii="Cambria" w:hAnsi="Cambria"/>
                <w:noProof/>
                <w:lang w:val="vi-VN"/>
              </w:rPr>
            </w:pPr>
            <w:r w:rsidRPr="0013278E">
              <w:rPr>
                <w:rFonts w:ascii="Cambria" w:hAnsi="Cambria"/>
                <w:noProof/>
                <w:lang w:val="vi-VN"/>
              </w:rPr>
              <w:t>Nguyên tắc của cải trong sự hiếu kính: Chúng ta có thể chịu vất vả nhiều hơn để cha mẹ chúng ta đỡ vất vả hơn.</w:t>
            </w:r>
          </w:p>
          <w:p w:rsidR="002B4E9F" w:rsidRPr="0013278E" w:rsidRDefault="002B4E9F" w:rsidP="0013278E">
            <w:pPr>
              <w:spacing w:line="276" w:lineRule="auto"/>
              <w:jc w:val="both"/>
              <w:rPr>
                <w:rFonts w:ascii="Cambria" w:hAnsi="Cambria"/>
                <w:noProof/>
              </w:rPr>
            </w:pPr>
            <w:r w:rsidRPr="0013278E">
              <w:rPr>
                <w:rFonts w:ascii="Cambria" w:hAnsi="Cambria"/>
                <w:noProof/>
              </w:rPr>
              <w:t>Force – Reward</w:t>
            </w:r>
          </w:p>
          <w:p w:rsidR="002B4E9F" w:rsidRPr="0013278E" w:rsidRDefault="002B4E9F" w:rsidP="0013278E">
            <w:pPr>
              <w:spacing w:line="276" w:lineRule="auto"/>
              <w:jc w:val="both"/>
              <w:rPr>
                <w:rFonts w:ascii="Cambria" w:hAnsi="Cambria"/>
                <w:noProof/>
              </w:rPr>
            </w:pPr>
            <w:r w:rsidRPr="0013278E">
              <w:rPr>
                <w:rFonts w:ascii="Cambria" w:hAnsi="Cambria"/>
                <w:noProof/>
                <w:lang w:val="vi-VN"/>
              </w:rPr>
              <w:t>Force:</w:t>
            </w:r>
          </w:p>
          <w:p w:rsidR="002B4E9F" w:rsidRPr="00614630" w:rsidRDefault="002B4E9F" w:rsidP="002B4E9F">
            <w:pPr>
              <w:pStyle w:val="ListParagraph"/>
              <w:numPr>
                <w:ilvl w:val="5"/>
                <w:numId w:val="3"/>
              </w:numPr>
              <w:spacing w:line="276" w:lineRule="auto"/>
              <w:jc w:val="both"/>
              <w:rPr>
                <w:rFonts w:ascii="Cambria" w:hAnsi="Cambria"/>
                <w:noProof/>
              </w:rPr>
            </w:pPr>
            <w:r>
              <w:rPr>
                <w:rFonts w:ascii="Cambria" w:hAnsi="Cambria"/>
                <w:noProof/>
                <w:lang w:val="vi-VN"/>
              </w:rPr>
              <w:lastRenderedPageBreak/>
              <w:t>Quy định về mức chúng ta sử dụng cho 1 tháng</w:t>
            </w:r>
          </w:p>
          <w:p w:rsidR="002B4E9F" w:rsidRPr="006B170C" w:rsidRDefault="002B4E9F" w:rsidP="002B4E9F">
            <w:pPr>
              <w:pStyle w:val="ListParagraph"/>
              <w:numPr>
                <w:ilvl w:val="5"/>
                <w:numId w:val="3"/>
              </w:numPr>
              <w:spacing w:line="276" w:lineRule="auto"/>
              <w:jc w:val="both"/>
              <w:rPr>
                <w:rFonts w:ascii="Cambria" w:hAnsi="Cambria"/>
                <w:noProof/>
              </w:rPr>
            </w:pPr>
            <w:r>
              <w:rPr>
                <w:rFonts w:ascii="Cambria" w:hAnsi="Cambria"/>
                <w:noProof/>
              </w:rPr>
              <w:t>Chấp</w:t>
            </w:r>
            <w:r>
              <w:rPr>
                <w:rFonts w:ascii="Cambria" w:hAnsi="Cambria"/>
                <w:noProof/>
                <w:lang w:val="vi-VN"/>
              </w:rPr>
              <w:t xml:space="preserve"> nhận sử dụng đồ cũ nếu không cần thiết – đừng yêu cầu ba mẹ phải mua cho mình đồ mới nếu chúng ta chưa có tiền.</w:t>
            </w:r>
          </w:p>
          <w:p w:rsidR="002B4E9F" w:rsidRPr="00693C3F" w:rsidRDefault="002B4E9F" w:rsidP="002B4E9F">
            <w:pPr>
              <w:pStyle w:val="ListParagraph"/>
              <w:numPr>
                <w:ilvl w:val="5"/>
                <w:numId w:val="3"/>
              </w:numPr>
              <w:spacing w:line="276" w:lineRule="auto"/>
              <w:jc w:val="both"/>
              <w:rPr>
                <w:rFonts w:ascii="Cambria" w:hAnsi="Cambria"/>
                <w:noProof/>
              </w:rPr>
            </w:pPr>
            <w:r>
              <w:rPr>
                <w:rFonts w:ascii="Cambria" w:hAnsi="Cambria"/>
                <w:noProof/>
              </w:rPr>
              <w:t>Sẵn</w:t>
            </w:r>
            <w:r>
              <w:rPr>
                <w:rFonts w:ascii="Cambria" w:hAnsi="Cambria"/>
                <w:noProof/>
                <w:lang w:val="vi-VN"/>
              </w:rPr>
              <w:t xml:space="preserve"> sàng chịu khổ - nghĩa là chấp nhận hi sinh những cái không cần thiết – ví dụ: caffee với bạn bè -&gt; hạn chế lại! </w:t>
            </w:r>
          </w:p>
          <w:p w:rsidR="002B4E9F" w:rsidRPr="00851B99" w:rsidRDefault="002B4E9F" w:rsidP="002B4E9F">
            <w:pPr>
              <w:pStyle w:val="ListParagraph"/>
              <w:numPr>
                <w:ilvl w:val="4"/>
                <w:numId w:val="3"/>
              </w:numPr>
              <w:spacing w:line="276" w:lineRule="auto"/>
              <w:jc w:val="both"/>
              <w:rPr>
                <w:rFonts w:ascii="Cambria" w:hAnsi="Cambria"/>
                <w:noProof/>
              </w:rPr>
            </w:pPr>
            <w:r>
              <w:rPr>
                <w:rFonts w:ascii="Cambria" w:hAnsi="Cambria"/>
                <w:noProof/>
                <w:lang w:val="vi-VN"/>
              </w:rPr>
              <w:t>Reward:</w:t>
            </w:r>
          </w:p>
          <w:p w:rsidR="002B4E9F" w:rsidRDefault="002B4E9F" w:rsidP="002B4E9F">
            <w:pPr>
              <w:pStyle w:val="ListParagraph"/>
              <w:numPr>
                <w:ilvl w:val="5"/>
                <w:numId w:val="3"/>
              </w:numPr>
              <w:spacing w:line="276" w:lineRule="auto"/>
              <w:jc w:val="both"/>
              <w:rPr>
                <w:rFonts w:ascii="Cambria" w:hAnsi="Cambria"/>
                <w:noProof/>
              </w:rPr>
            </w:pPr>
            <w:r>
              <w:rPr>
                <w:rFonts w:ascii="Cambria" w:hAnsi="Cambria"/>
                <w:noProof/>
                <w:lang w:val="vi-VN"/>
              </w:rPr>
              <w:t xml:space="preserve">Sau một thời gian vật vả - hãy </w:t>
            </w:r>
          </w:p>
          <w:p w:rsidR="002B4E9F" w:rsidRPr="003E3B5B" w:rsidRDefault="002B4E9F" w:rsidP="002B4E9F">
            <w:pPr>
              <w:pStyle w:val="ListParagraph"/>
              <w:numPr>
                <w:ilvl w:val="3"/>
                <w:numId w:val="3"/>
              </w:numPr>
              <w:spacing w:line="276" w:lineRule="auto"/>
              <w:jc w:val="both"/>
              <w:rPr>
                <w:rFonts w:ascii="Cambria" w:hAnsi="Cambria"/>
                <w:noProof/>
              </w:rPr>
            </w:pPr>
            <w:r>
              <w:rPr>
                <w:rFonts w:ascii="Cambria" w:hAnsi="Cambria"/>
                <w:noProof/>
              </w:rPr>
              <w:t>Nh</w:t>
            </w:r>
            <w:r>
              <w:rPr>
                <w:rFonts w:ascii="Cambria" w:hAnsi="Cambria"/>
                <w:noProof/>
                <w:lang w:val="vi-VN"/>
              </w:rPr>
              <w:t>ắc lại những ví dụ về</w:t>
            </w:r>
            <w:r>
              <w:rPr>
                <w:rFonts w:ascii="Cambria" w:hAnsi="Cambria"/>
                <w:noProof/>
              </w:rPr>
              <w:t xml:space="preserve"> c</w:t>
            </w:r>
            <w:r>
              <w:rPr>
                <w:rFonts w:ascii="Cambria" w:hAnsi="Cambria"/>
                <w:noProof/>
                <w:lang w:val="vi-VN"/>
              </w:rPr>
              <w:t>ác khoản chi mà các bạn đang có:</w:t>
            </w:r>
          </w:p>
          <w:p w:rsidR="002B4E9F" w:rsidRPr="00550078" w:rsidRDefault="002B4E9F" w:rsidP="002B4E9F">
            <w:pPr>
              <w:pStyle w:val="ListParagraph"/>
              <w:numPr>
                <w:ilvl w:val="4"/>
                <w:numId w:val="3"/>
              </w:numPr>
              <w:spacing w:line="276" w:lineRule="auto"/>
              <w:jc w:val="both"/>
              <w:rPr>
                <w:rFonts w:ascii="Cambria" w:hAnsi="Cambria"/>
                <w:noProof/>
              </w:rPr>
            </w:pPr>
            <w:r>
              <w:rPr>
                <w:rFonts w:ascii="Cambria" w:hAnsi="Cambria"/>
                <w:noProof/>
                <w:lang w:val="vi-VN"/>
              </w:rPr>
              <w:t>Lưu ý đối với sinh viên thì không cần phải chi tiêu theo như cách mà người đi làm handle – giống như cách hiện tại Triều đang chia khoảng tiền để dùng</w:t>
            </w:r>
          </w:p>
          <w:p w:rsidR="002B4E9F" w:rsidRPr="00622409" w:rsidRDefault="002B4E9F" w:rsidP="002B4E9F">
            <w:pPr>
              <w:pStyle w:val="ListParagraph"/>
              <w:numPr>
                <w:ilvl w:val="4"/>
                <w:numId w:val="3"/>
              </w:numPr>
              <w:spacing w:line="276" w:lineRule="auto"/>
              <w:jc w:val="both"/>
              <w:rPr>
                <w:rFonts w:ascii="Cambria" w:hAnsi="Cambria"/>
                <w:noProof/>
                <w:lang w:val="vi-VN"/>
              </w:rPr>
            </w:pPr>
            <w:r>
              <w:rPr>
                <w:rFonts w:ascii="Cambria" w:hAnsi="Cambria"/>
                <w:noProof/>
                <w:lang w:val="vi-VN"/>
              </w:rPr>
              <w:t>Nhưng đối với sinh viên: hãy dành lại một phần 10 tất cả số tiền mình có và còn lại các bạn sử dụng số tiền đó đúng mục đích là được! Không cần phải tiết kiệm (nếu lượng tiền các bạn nhiều hơn 4 triệu -&gt; hãy tiết kiệm một ít – 5% ~ 200k/tháng)</w:t>
            </w:r>
          </w:p>
          <w:p w:rsidR="003E4AA9" w:rsidRPr="003E4AA9" w:rsidRDefault="003E4AA9" w:rsidP="004569AE">
            <w:pPr>
              <w:spacing w:line="276" w:lineRule="auto"/>
              <w:jc w:val="both"/>
              <w:rPr>
                <w:rFonts w:ascii="Cambria" w:hAnsi="Cambria"/>
                <w:bCs/>
                <w:noProof/>
                <w:lang w:val="vi-VN"/>
              </w:rPr>
            </w:pPr>
          </w:p>
        </w:tc>
      </w:tr>
      <w:tr w:rsidR="003E55E5" w:rsidRPr="00622409" w:rsidTr="00721CA0">
        <w:tc>
          <w:tcPr>
            <w:tcW w:w="11047" w:type="dxa"/>
          </w:tcPr>
          <w:p w:rsidR="003E55E5" w:rsidRPr="000C5A70" w:rsidRDefault="003E55E5" w:rsidP="003E55E5">
            <w:pPr>
              <w:spacing w:line="276" w:lineRule="auto"/>
              <w:jc w:val="both"/>
              <w:rPr>
                <w:rFonts w:ascii="Cambria" w:hAnsi="Cambria"/>
                <w:noProof/>
              </w:rPr>
            </w:pPr>
            <w:r w:rsidRPr="000C5A70">
              <w:rPr>
                <w:rFonts w:ascii="Cambria" w:hAnsi="Cambria"/>
                <w:noProof/>
              </w:rPr>
              <w:lastRenderedPageBreak/>
              <w:t>Reference:</w:t>
            </w:r>
          </w:p>
          <w:p w:rsidR="003E55E5" w:rsidRPr="004C0D46" w:rsidRDefault="003E55E5" w:rsidP="003E55E5">
            <w:pPr>
              <w:pStyle w:val="ListParagraph"/>
              <w:numPr>
                <w:ilvl w:val="0"/>
                <w:numId w:val="2"/>
              </w:numPr>
              <w:spacing w:line="276" w:lineRule="auto"/>
              <w:jc w:val="both"/>
              <w:rPr>
                <w:rFonts w:ascii="Cambria" w:hAnsi="Cambria"/>
                <w:noProof/>
              </w:rPr>
            </w:pPr>
            <w:r w:rsidRPr="000C5A70">
              <w:rPr>
                <w:rFonts w:ascii="Cambria" w:hAnsi="Cambria"/>
                <w:noProof/>
              </w:rPr>
              <w:t>The purpose of Money – Taylor Martin Wise – Reformed Theological Seminary</w:t>
            </w:r>
          </w:p>
          <w:p w:rsidR="003E55E5" w:rsidRDefault="00EC0E2B" w:rsidP="003E55E5">
            <w:pPr>
              <w:pStyle w:val="ListParagraph"/>
              <w:numPr>
                <w:ilvl w:val="0"/>
                <w:numId w:val="2"/>
              </w:numPr>
              <w:spacing w:line="276" w:lineRule="auto"/>
              <w:jc w:val="both"/>
              <w:rPr>
                <w:rFonts w:ascii="Cambria" w:hAnsi="Cambria"/>
                <w:noProof/>
              </w:rPr>
            </w:pPr>
            <w:r>
              <w:rPr>
                <w:rFonts w:ascii="Cambria" w:hAnsi="Cambria"/>
                <w:noProof/>
              </w:rPr>
              <w:t>Spiritual Discipline – Donal whitney</w:t>
            </w:r>
          </w:p>
          <w:p w:rsidR="003E55E5" w:rsidRDefault="003E55E5" w:rsidP="004569AE">
            <w:pPr>
              <w:pStyle w:val="ListParagraph"/>
              <w:numPr>
                <w:ilvl w:val="0"/>
                <w:numId w:val="2"/>
              </w:numPr>
              <w:spacing w:line="276" w:lineRule="auto"/>
              <w:jc w:val="both"/>
              <w:rPr>
                <w:rFonts w:ascii="Cambria" w:hAnsi="Cambria"/>
                <w:noProof/>
              </w:rPr>
            </w:pPr>
            <w:r>
              <w:rPr>
                <w:rFonts w:ascii="Cambria" w:hAnsi="Cambria"/>
                <w:noProof/>
              </w:rPr>
              <w:t>The Treasure Principle – Randy Alcorn</w:t>
            </w:r>
          </w:p>
          <w:p w:rsidR="00EC0E2B" w:rsidRPr="001C2F87" w:rsidRDefault="00EC0E2B" w:rsidP="004569AE">
            <w:pPr>
              <w:pStyle w:val="ListParagraph"/>
              <w:numPr>
                <w:ilvl w:val="0"/>
                <w:numId w:val="2"/>
              </w:numPr>
              <w:spacing w:line="276" w:lineRule="auto"/>
              <w:jc w:val="both"/>
              <w:rPr>
                <w:rFonts w:ascii="Cambria" w:hAnsi="Cambria"/>
                <w:noProof/>
              </w:rPr>
            </w:pPr>
            <w:r w:rsidRPr="00280FFA">
              <w:rPr>
                <w:rFonts w:ascii="Cambria" w:hAnsi="Cambria"/>
                <w:noProof/>
              </w:rPr>
              <w:t>Cryptocurrency</w:t>
            </w:r>
            <w:r>
              <w:rPr>
                <w:rFonts w:ascii="Cambria" w:hAnsi="Cambria"/>
                <w:noProof/>
                <w:lang w:val="vi-VN"/>
              </w:rPr>
              <w:t xml:space="preserve"> – Dr Julian H</w:t>
            </w:r>
            <w:r>
              <w:rPr>
                <w:rFonts w:ascii="Cambria" w:hAnsi="Cambria"/>
                <w:noProof/>
              </w:rPr>
              <w:t>osp</w:t>
            </w:r>
          </w:p>
        </w:tc>
      </w:tr>
    </w:tbl>
    <w:p w:rsidR="004E41DC" w:rsidRPr="000C5A70" w:rsidRDefault="004E41DC" w:rsidP="00635BAB">
      <w:pPr>
        <w:spacing w:line="276" w:lineRule="auto"/>
        <w:jc w:val="both"/>
        <w:rPr>
          <w:rFonts w:ascii="Cambria" w:hAnsi="Cambria"/>
          <w:noProof/>
        </w:rPr>
      </w:pPr>
    </w:p>
    <w:p w:rsidR="00845913" w:rsidRPr="000C5A70" w:rsidRDefault="00845913" w:rsidP="00635BAB">
      <w:pPr>
        <w:spacing w:line="276" w:lineRule="auto"/>
        <w:jc w:val="both"/>
        <w:rPr>
          <w:rFonts w:ascii="Cambria" w:hAnsi="Cambria"/>
          <w:b/>
          <w:bCs/>
          <w:noProof/>
        </w:rPr>
      </w:pPr>
    </w:p>
    <w:p w:rsidR="00533D86" w:rsidRPr="000C5A70" w:rsidRDefault="00533D86" w:rsidP="00635BAB">
      <w:pPr>
        <w:spacing w:line="276" w:lineRule="auto"/>
        <w:jc w:val="both"/>
        <w:rPr>
          <w:rFonts w:ascii="Cambria" w:hAnsi="Cambria"/>
          <w:b/>
          <w:bCs/>
          <w:noProof/>
        </w:rPr>
      </w:pPr>
    </w:p>
    <w:p w:rsidR="00261054" w:rsidRDefault="00261054" w:rsidP="00635BAB">
      <w:pPr>
        <w:spacing w:line="276" w:lineRule="auto"/>
        <w:rPr>
          <w:rFonts w:ascii="Cambria" w:hAnsi="Cambria"/>
          <w:b/>
          <w:bCs/>
          <w:noProof/>
          <w:lang w:val="vi-VN"/>
        </w:rPr>
      </w:pPr>
      <w:r>
        <w:rPr>
          <w:rFonts w:ascii="Cambria" w:hAnsi="Cambria"/>
          <w:b/>
          <w:bCs/>
          <w:noProof/>
          <w:lang w:val="vi-VN"/>
        </w:rPr>
        <w:br w:type="page"/>
      </w:r>
    </w:p>
    <w:sectPr w:rsidR="00261054" w:rsidSect="004E3F7D">
      <w:pgSz w:w="12240" w:h="15840"/>
      <w:pgMar w:top="614" w:right="594" w:bottom="468" w:left="58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603589"/>
    <w:multiLevelType w:val="hybridMultilevel"/>
    <w:tmpl w:val="E1D06486"/>
    <w:lvl w:ilvl="0" w:tplc="A5FEB11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0C4D8A"/>
    <w:multiLevelType w:val="hybridMultilevel"/>
    <w:tmpl w:val="38C89B08"/>
    <w:lvl w:ilvl="0" w:tplc="3768F6DE">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634A49"/>
    <w:multiLevelType w:val="hybridMultilevel"/>
    <w:tmpl w:val="F7AAD75C"/>
    <w:lvl w:ilvl="0" w:tplc="BC62ABB6">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A56218"/>
    <w:multiLevelType w:val="hybridMultilevel"/>
    <w:tmpl w:val="CD7EFA7A"/>
    <w:lvl w:ilvl="0" w:tplc="34F29BB4">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EF5504"/>
    <w:multiLevelType w:val="hybridMultilevel"/>
    <w:tmpl w:val="7C66E722"/>
    <w:lvl w:ilvl="0" w:tplc="B6149014">
      <w:start w:val="1"/>
      <w:numFmt w:val="bullet"/>
      <w:lvlText w:val="•"/>
      <w:lvlJc w:val="left"/>
      <w:pPr>
        <w:tabs>
          <w:tab w:val="num" w:pos="720"/>
        </w:tabs>
        <w:ind w:left="720" w:hanging="360"/>
      </w:pPr>
      <w:rPr>
        <w:rFonts w:ascii="Arial" w:hAnsi="Arial" w:hint="default"/>
      </w:rPr>
    </w:lvl>
    <w:lvl w:ilvl="1" w:tplc="F24E2CB2" w:tentative="1">
      <w:start w:val="1"/>
      <w:numFmt w:val="bullet"/>
      <w:lvlText w:val="•"/>
      <w:lvlJc w:val="left"/>
      <w:pPr>
        <w:tabs>
          <w:tab w:val="num" w:pos="1440"/>
        </w:tabs>
        <w:ind w:left="1440" w:hanging="360"/>
      </w:pPr>
      <w:rPr>
        <w:rFonts w:ascii="Arial" w:hAnsi="Arial" w:hint="default"/>
      </w:rPr>
    </w:lvl>
    <w:lvl w:ilvl="2" w:tplc="0F629186" w:tentative="1">
      <w:start w:val="1"/>
      <w:numFmt w:val="bullet"/>
      <w:lvlText w:val="•"/>
      <w:lvlJc w:val="left"/>
      <w:pPr>
        <w:tabs>
          <w:tab w:val="num" w:pos="2160"/>
        </w:tabs>
        <w:ind w:left="2160" w:hanging="360"/>
      </w:pPr>
      <w:rPr>
        <w:rFonts w:ascii="Arial" w:hAnsi="Arial" w:hint="default"/>
      </w:rPr>
    </w:lvl>
    <w:lvl w:ilvl="3" w:tplc="683AD8EE" w:tentative="1">
      <w:start w:val="1"/>
      <w:numFmt w:val="bullet"/>
      <w:lvlText w:val="•"/>
      <w:lvlJc w:val="left"/>
      <w:pPr>
        <w:tabs>
          <w:tab w:val="num" w:pos="2880"/>
        </w:tabs>
        <w:ind w:left="2880" w:hanging="360"/>
      </w:pPr>
      <w:rPr>
        <w:rFonts w:ascii="Arial" w:hAnsi="Arial" w:hint="default"/>
      </w:rPr>
    </w:lvl>
    <w:lvl w:ilvl="4" w:tplc="B288B608" w:tentative="1">
      <w:start w:val="1"/>
      <w:numFmt w:val="bullet"/>
      <w:lvlText w:val="•"/>
      <w:lvlJc w:val="left"/>
      <w:pPr>
        <w:tabs>
          <w:tab w:val="num" w:pos="3600"/>
        </w:tabs>
        <w:ind w:left="3600" w:hanging="360"/>
      </w:pPr>
      <w:rPr>
        <w:rFonts w:ascii="Arial" w:hAnsi="Arial" w:hint="default"/>
      </w:rPr>
    </w:lvl>
    <w:lvl w:ilvl="5" w:tplc="CE542BCE" w:tentative="1">
      <w:start w:val="1"/>
      <w:numFmt w:val="bullet"/>
      <w:lvlText w:val="•"/>
      <w:lvlJc w:val="left"/>
      <w:pPr>
        <w:tabs>
          <w:tab w:val="num" w:pos="4320"/>
        </w:tabs>
        <w:ind w:left="4320" w:hanging="360"/>
      </w:pPr>
      <w:rPr>
        <w:rFonts w:ascii="Arial" w:hAnsi="Arial" w:hint="default"/>
      </w:rPr>
    </w:lvl>
    <w:lvl w:ilvl="6" w:tplc="DD661138" w:tentative="1">
      <w:start w:val="1"/>
      <w:numFmt w:val="bullet"/>
      <w:lvlText w:val="•"/>
      <w:lvlJc w:val="left"/>
      <w:pPr>
        <w:tabs>
          <w:tab w:val="num" w:pos="5040"/>
        </w:tabs>
        <w:ind w:left="5040" w:hanging="360"/>
      </w:pPr>
      <w:rPr>
        <w:rFonts w:ascii="Arial" w:hAnsi="Arial" w:hint="default"/>
      </w:rPr>
    </w:lvl>
    <w:lvl w:ilvl="7" w:tplc="ECCE584C" w:tentative="1">
      <w:start w:val="1"/>
      <w:numFmt w:val="bullet"/>
      <w:lvlText w:val="•"/>
      <w:lvlJc w:val="left"/>
      <w:pPr>
        <w:tabs>
          <w:tab w:val="num" w:pos="5760"/>
        </w:tabs>
        <w:ind w:left="5760" w:hanging="360"/>
      </w:pPr>
      <w:rPr>
        <w:rFonts w:ascii="Arial" w:hAnsi="Arial" w:hint="default"/>
      </w:rPr>
    </w:lvl>
    <w:lvl w:ilvl="8" w:tplc="D38C3124" w:tentative="1">
      <w:start w:val="1"/>
      <w:numFmt w:val="bullet"/>
      <w:lvlText w:val="•"/>
      <w:lvlJc w:val="left"/>
      <w:pPr>
        <w:tabs>
          <w:tab w:val="num" w:pos="6480"/>
        </w:tabs>
        <w:ind w:left="6480" w:hanging="360"/>
      </w:pPr>
      <w:rPr>
        <w:rFonts w:ascii="Arial" w:hAnsi="Arial" w:hint="default"/>
      </w:rPr>
    </w:lvl>
  </w:abstractNum>
  <w:abstractNum w:abstractNumId="5">
    <w:nsid w:val="33370665"/>
    <w:multiLevelType w:val="hybridMultilevel"/>
    <w:tmpl w:val="22325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4D35075"/>
    <w:multiLevelType w:val="hybridMultilevel"/>
    <w:tmpl w:val="9E104688"/>
    <w:lvl w:ilvl="0" w:tplc="4BF2F182">
      <w:start w:val="1"/>
      <w:numFmt w:val="bullet"/>
      <w:lvlText w:val="•"/>
      <w:lvlJc w:val="left"/>
      <w:pPr>
        <w:tabs>
          <w:tab w:val="num" w:pos="720"/>
        </w:tabs>
        <w:ind w:left="720" w:hanging="360"/>
      </w:pPr>
      <w:rPr>
        <w:rFonts w:ascii="Arial" w:hAnsi="Arial" w:hint="default"/>
      </w:rPr>
    </w:lvl>
    <w:lvl w:ilvl="1" w:tplc="8C702C00">
      <w:numFmt w:val="bullet"/>
      <w:lvlText w:val="•"/>
      <w:lvlJc w:val="left"/>
      <w:pPr>
        <w:tabs>
          <w:tab w:val="num" w:pos="1440"/>
        </w:tabs>
        <w:ind w:left="1440" w:hanging="360"/>
      </w:pPr>
      <w:rPr>
        <w:rFonts w:ascii="Arial" w:hAnsi="Arial" w:hint="default"/>
      </w:rPr>
    </w:lvl>
    <w:lvl w:ilvl="2" w:tplc="47F87034" w:tentative="1">
      <w:start w:val="1"/>
      <w:numFmt w:val="bullet"/>
      <w:lvlText w:val="•"/>
      <w:lvlJc w:val="left"/>
      <w:pPr>
        <w:tabs>
          <w:tab w:val="num" w:pos="2160"/>
        </w:tabs>
        <w:ind w:left="2160" w:hanging="360"/>
      </w:pPr>
      <w:rPr>
        <w:rFonts w:ascii="Arial" w:hAnsi="Arial" w:hint="default"/>
      </w:rPr>
    </w:lvl>
    <w:lvl w:ilvl="3" w:tplc="07440190" w:tentative="1">
      <w:start w:val="1"/>
      <w:numFmt w:val="bullet"/>
      <w:lvlText w:val="•"/>
      <w:lvlJc w:val="left"/>
      <w:pPr>
        <w:tabs>
          <w:tab w:val="num" w:pos="2880"/>
        </w:tabs>
        <w:ind w:left="2880" w:hanging="360"/>
      </w:pPr>
      <w:rPr>
        <w:rFonts w:ascii="Arial" w:hAnsi="Arial" w:hint="default"/>
      </w:rPr>
    </w:lvl>
    <w:lvl w:ilvl="4" w:tplc="719A85F2" w:tentative="1">
      <w:start w:val="1"/>
      <w:numFmt w:val="bullet"/>
      <w:lvlText w:val="•"/>
      <w:lvlJc w:val="left"/>
      <w:pPr>
        <w:tabs>
          <w:tab w:val="num" w:pos="3600"/>
        </w:tabs>
        <w:ind w:left="3600" w:hanging="360"/>
      </w:pPr>
      <w:rPr>
        <w:rFonts w:ascii="Arial" w:hAnsi="Arial" w:hint="default"/>
      </w:rPr>
    </w:lvl>
    <w:lvl w:ilvl="5" w:tplc="21CE295E" w:tentative="1">
      <w:start w:val="1"/>
      <w:numFmt w:val="bullet"/>
      <w:lvlText w:val="•"/>
      <w:lvlJc w:val="left"/>
      <w:pPr>
        <w:tabs>
          <w:tab w:val="num" w:pos="4320"/>
        </w:tabs>
        <w:ind w:left="4320" w:hanging="360"/>
      </w:pPr>
      <w:rPr>
        <w:rFonts w:ascii="Arial" w:hAnsi="Arial" w:hint="default"/>
      </w:rPr>
    </w:lvl>
    <w:lvl w:ilvl="6" w:tplc="44B8B98A" w:tentative="1">
      <w:start w:val="1"/>
      <w:numFmt w:val="bullet"/>
      <w:lvlText w:val="•"/>
      <w:lvlJc w:val="left"/>
      <w:pPr>
        <w:tabs>
          <w:tab w:val="num" w:pos="5040"/>
        </w:tabs>
        <w:ind w:left="5040" w:hanging="360"/>
      </w:pPr>
      <w:rPr>
        <w:rFonts w:ascii="Arial" w:hAnsi="Arial" w:hint="default"/>
      </w:rPr>
    </w:lvl>
    <w:lvl w:ilvl="7" w:tplc="6B46BE74" w:tentative="1">
      <w:start w:val="1"/>
      <w:numFmt w:val="bullet"/>
      <w:lvlText w:val="•"/>
      <w:lvlJc w:val="left"/>
      <w:pPr>
        <w:tabs>
          <w:tab w:val="num" w:pos="5760"/>
        </w:tabs>
        <w:ind w:left="5760" w:hanging="360"/>
      </w:pPr>
      <w:rPr>
        <w:rFonts w:ascii="Arial" w:hAnsi="Arial" w:hint="default"/>
      </w:rPr>
    </w:lvl>
    <w:lvl w:ilvl="8" w:tplc="20802BE0" w:tentative="1">
      <w:start w:val="1"/>
      <w:numFmt w:val="bullet"/>
      <w:lvlText w:val="•"/>
      <w:lvlJc w:val="left"/>
      <w:pPr>
        <w:tabs>
          <w:tab w:val="num" w:pos="6480"/>
        </w:tabs>
        <w:ind w:left="6480" w:hanging="360"/>
      </w:pPr>
      <w:rPr>
        <w:rFonts w:ascii="Arial" w:hAnsi="Arial" w:hint="default"/>
      </w:rPr>
    </w:lvl>
  </w:abstractNum>
  <w:abstractNum w:abstractNumId="7">
    <w:nsid w:val="35FA7973"/>
    <w:multiLevelType w:val="hybridMultilevel"/>
    <w:tmpl w:val="B48AC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1B45656"/>
    <w:multiLevelType w:val="hybridMultilevel"/>
    <w:tmpl w:val="C04A747A"/>
    <w:lvl w:ilvl="0" w:tplc="D06C640A">
      <w:start w:val="1"/>
      <w:numFmt w:val="bullet"/>
      <w:lvlText w:val=""/>
      <w:lvlJc w:val="left"/>
      <w:pPr>
        <w:tabs>
          <w:tab w:val="num" w:pos="720"/>
        </w:tabs>
        <w:ind w:left="720" w:hanging="360"/>
      </w:pPr>
      <w:rPr>
        <w:rFonts w:ascii="Symbol" w:hAnsi="Symbol" w:hint="default"/>
      </w:rPr>
    </w:lvl>
    <w:lvl w:ilvl="1" w:tplc="405C84FA" w:tentative="1">
      <w:start w:val="1"/>
      <w:numFmt w:val="bullet"/>
      <w:lvlText w:val=""/>
      <w:lvlJc w:val="left"/>
      <w:pPr>
        <w:tabs>
          <w:tab w:val="num" w:pos="1440"/>
        </w:tabs>
        <w:ind w:left="1440" w:hanging="360"/>
      </w:pPr>
      <w:rPr>
        <w:rFonts w:ascii="Symbol" w:hAnsi="Symbol" w:hint="default"/>
      </w:rPr>
    </w:lvl>
    <w:lvl w:ilvl="2" w:tplc="E548AC20" w:tentative="1">
      <w:start w:val="1"/>
      <w:numFmt w:val="bullet"/>
      <w:lvlText w:val=""/>
      <w:lvlJc w:val="left"/>
      <w:pPr>
        <w:tabs>
          <w:tab w:val="num" w:pos="2160"/>
        </w:tabs>
        <w:ind w:left="2160" w:hanging="360"/>
      </w:pPr>
      <w:rPr>
        <w:rFonts w:ascii="Symbol" w:hAnsi="Symbol" w:hint="default"/>
      </w:rPr>
    </w:lvl>
    <w:lvl w:ilvl="3" w:tplc="D52A4584" w:tentative="1">
      <w:start w:val="1"/>
      <w:numFmt w:val="bullet"/>
      <w:lvlText w:val=""/>
      <w:lvlJc w:val="left"/>
      <w:pPr>
        <w:tabs>
          <w:tab w:val="num" w:pos="2880"/>
        </w:tabs>
        <w:ind w:left="2880" w:hanging="360"/>
      </w:pPr>
      <w:rPr>
        <w:rFonts w:ascii="Symbol" w:hAnsi="Symbol" w:hint="default"/>
      </w:rPr>
    </w:lvl>
    <w:lvl w:ilvl="4" w:tplc="38B01200" w:tentative="1">
      <w:start w:val="1"/>
      <w:numFmt w:val="bullet"/>
      <w:lvlText w:val=""/>
      <w:lvlJc w:val="left"/>
      <w:pPr>
        <w:tabs>
          <w:tab w:val="num" w:pos="3600"/>
        </w:tabs>
        <w:ind w:left="3600" w:hanging="360"/>
      </w:pPr>
      <w:rPr>
        <w:rFonts w:ascii="Symbol" w:hAnsi="Symbol" w:hint="default"/>
      </w:rPr>
    </w:lvl>
    <w:lvl w:ilvl="5" w:tplc="D158BA22" w:tentative="1">
      <w:start w:val="1"/>
      <w:numFmt w:val="bullet"/>
      <w:lvlText w:val=""/>
      <w:lvlJc w:val="left"/>
      <w:pPr>
        <w:tabs>
          <w:tab w:val="num" w:pos="4320"/>
        </w:tabs>
        <w:ind w:left="4320" w:hanging="360"/>
      </w:pPr>
      <w:rPr>
        <w:rFonts w:ascii="Symbol" w:hAnsi="Symbol" w:hint="default"/>
      </w:rPr>
    </w:lvl>
    <w:lvl w:ilvl="6" w:tplc="2EE8080C" w:tentative="1">
      <w:start w:val="1"/>
      <w:numFmt w:val="bullet"/>
      <w:lvlText w:val=""/>
      <w:lvlJc w:val="left"/>
      <w:pPr>
        <w:tabs>
          <w:tab w:val="num" w:pos="5040"/>
        </w:tabs>
        <w:ind w:left="5040" w:hanging="360"/>
      </w:pPr>
      <w:rPr>
        <w:rFonts w:ascii="Symbol" w:hAnsi="Symbol" w:hint="default"/>
      </w:rPr>
    </w:lvl>
    <w:lvl w:ilvl="7" w:tplc="3304A05E" w:tentative="1">
      <w:start w:val="1"/>
      <w:numFmt w:val="bullet"/>
      <w:lvlText w:val=""/>
      <w:lvlJc w:val="left"/>
      <w:pPr>
        <w:tabs>
          <w:tab w:val="num" w:pos="5760"/>
        </w:tabs>
        <w:ind w:left="5760" w:hanging="360"/>
      </w:pPr>
      <w:rPr>
        <w:rFonts w:ascii="Symbol" w:hAnsi="Symbol" w:hint="default"/>
      </w:rPr>
    </w:lvl>
    <w:lvl w:ilvl="8" w:tplc="C33A3730" w:tentative="1">
      <w:start w:val="1"/>
      <w:numFmt w:val="bullet"/>
      <w:lvlText w:val=""/>
      <w:lvlJc w:val="left"/>
      <w:pPr>
        <w:tabs>
          <w:tab w:val="num" w:pos="6480"/>
        </w:tabs>
        <w:ind w:left="6480" w:hanging="360"/>
      </w:pPr>
      <w:rPr>
        <w:rFonts w:ascii="Symbol" w:hAnsi="Symbol" w:hint="default"/>
      </w:rPr>
    </w:lvl>
  </w:abstractNum>
  <w:abstractNum w:abstractNumId="9">
    <w:nsid w:val="460334ED"/>
    <w:multiLevelType w:val="hybridMultilevel"/>
    <w:tmpl w:val="C7523E8C"/>
    <w:lvl w:ilvl="0" w:tplc="A5ECD8EE">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3E37C1A"/>
    <w:multiLevelType w:val="hybridMultilevel"/>
    <w:tmpl w:val="8D440C9E"/>
    <w:lvl w:ilvl="0" w:tplc="869EBF8A">
      <w:start w:val="1"/>
      <w:numFmt w:val="bullet"/>
      <w:lvlText w:val="-"/>
      <w:lvlJc w:val="left"/>
      <w:pPr>
        <w:tabs>
          <w:tab w:val="num" w:pos="720"/>
        </w:tabs>
        <w:ind w:left="720" w:hanging="360"/>
      </w:pPr>
      <w:rPr>
        <w:rFonts w:ascii="Times New Roman" w:hAnsi="Times New Roman" w:hint="default"/>
      </w:rPr>
    </w:lvl>
    <w:lvl w:ilvl="1" w:tplc="CAEEAAE2" w:tentative="1">
      <w:start w:val="1"/>
      <w:numFmt w:val="bullet"/>
      <w:lvlText w:val="-"/>
      <w:lvlJc w:val="left"/>
      <w:pPr>
        <w:tabs>
          <w:tab w:val="num" w:pos="1440"/>
        </w:tabs>
        <w:ind w:left="1440" w:hanging="360"/>
      </w:pPr>
      <w:rPr>
        <w:rFonts w:ascii="Times New Roman" w:hAnsi="Times New Roman" w:hint="default"/>
      </w:rPr>
    </w:lvl>
    <w:lvl w:ilvl="2" w:tplc="12A8298A" w:tentative="1">
      <w:start w:val="1"/>
      <w:numFmt w:val="bullet"/>
      <w:lvlText w:val="-"/>
      <w:lvlJc w:val="left"/>
      <w:pPr>
        <w:tabs>
          <w:tab w:val="num" w:pos="2160"/>
        </w:tabs>
        <w:ind w:left="2160" w:hanging="360"/>
      </w:pPr>
      <w:rPr>
        <w:rFonts w:ascii="Times New Roman" w:hAnsi="Times New Roman" w:hint="default"/>
      </w:rPr>
    </w:lvl>
    <w:lvl w:ilvl="3" w:tplc="0C880318" w:tentative="1">
      <w:start w:val="1"/>
      <w:numFmt w:val="bullet"/>
      <w:lvlText w:val="-"/>
      <w:lvlJc w:val="left"/>
      <w:pPr>
        <w:tabs>
          <w:tab w:val="num" w:pos="2880"/>
        </w:tabs>
        <w:ind w:left="2880" w:hanging="360"/>
      </w:pPr>
      <w:rPr>
        <w:rFonts w:ascii="Times New Roman" w:hAnsi="Times New Roman" w:hint="default"/>
      </w:rPr>
    </w:lvl>
    <w:lvl w:ilvl="4" w:tplc="18BAE90E" w:tentative="1">
      <w:start w:val="1"/>
      <w:numFmt w:val="bullet"/>
      <w:lvlText w:val="-"/>
      <w:lvlJc w:val="left"/>
      <w:pPr>
        <w:tabs>
          <w:tab w:val="num" w:pos="3600"/>
        </w:tabs>
        <w:ind w:left="3600" w:hanging="360"/>
      </w:pPr>
      <w:rPr>
        <w:rFonts w:ascii="Times New Roman" w:hAnsi="Times New Roman" w:hint="default"/>
      </w:rPr>
    </w:lvl>
    <w:lvl w:ilvl="5" w:tplc="56DEF7FC" w:tentative="1">
      <w:start w:val="1"/>
      <w:numFmt w:val="bullet"/>
      <w:lvlText w:val="-"/>
      <w:lvlJc w:val="left"/>
      <w:pPr>
        <w:tabs>
          <w:tab w:val="num" w:pos="4320"/>
        </w:tabs>
        <w:ind w:left="4320" w:hanging="360"/>
      </w:pPr>
      <w:rPr>
        <w:rFonts w:ascii="Times New Roman" w:hAnsi="Times New Roman" w:hint="default"/>
      </w:rPr>
    </w:lvl>
    <w:lvl w:ilvl="6" w:tplc="07967846" w:tentative="1">
      <w:start w:val="1"/>
      <w:numFmt w:val="bullet"/>
      <w:lvlText w:val="-"/>
      <w:lvlJc w:val="left"/>
      <w:pPr>
        <w:tabs>
          <w:tab w:val="num" w:pos="5040"/>
        </w:tabs>
        <w:ind w:left="5040" w:hanging="360"/>
      </w:pPr>
      <w:rPr>
        <w:rFonts w:ascii="Times New Roman" w:hAnsi="Times New Roman" w:hint="default"/>
      </w:rPr>
    </w:lvl>
    <w:lvl w:ilvl="7" w:tplc="94E8171C" w:tentative="1">
      <w:start w:val="1"/>
      <w:numFmt w:val="bullet"/>
      <w:lvlText w:val="-"/>
      <w:lvlJc w:val="left"/>
      <w:pPr>
        <w:tabs>
          <w:tab w:val="num" w:pos="5760"/>
        </w:tabs>
        <w:ind w:left="5760" w:hanging="360"/>
      </w:pPr>
      <w:rPr>
        <w:rFonts w:ascii="Times New Roman" w:hAnsi="Times New Roman" w:hint="default"/>
      </w:rPr>
    </w:lvl>
    <w:lvl w:ilvl="8" w:tplc="F880CC20" w:tentative="1">
      <w:start w:val="1"/>
      <w:numFmt w:val="bullet"/>
      <w:lvlText w:val="-"/>
      <w:lvlJc w:val="left"/>
      <w:pPr>
        <w:tabs>
          <w:tab w:val="num" w:pos="6480"/>
        </w:tabs>
        <w:ind w:left="6480" w:hanging="360"/>
      </w:pPr>
      <w:rPr>
        <w:rFonts w:ascii="Times New Roman" w:hAnsi="Times New Roman" w:hint="default"/>
      </w:rPr>
    </w:lvl>
  </w:abstractNum>
  <w:abstractNum w:abstractNumId="11">
    <w:nsid w:val="5D584568"/>
    <w:multiLevelType w:val="hybridMultilevel"/>
    <w:tmpl w:val="DD3CD0A6"/>
    <w:lvl w:ilvl="0" w:tplc="BE147A86">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FAC06AC"/>
    <w:multiLevelType w:val="hybridMultilevel"/>
    <w:tmpl w:val="DD9EAA66"/>
    <w:lvl w:ilvl="0" w:tplc="63CCE5D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7B319D2"/>
    <w:multiLevelType w:val="hybridMultilevel"/>
    <w:tmpl w:val="8536E480"/>
    <w:lvl w:ilvl="0" w:tplc="BC62ABB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E266DB6"/>
    <w:multiLevelType w:val="hybridMultilevel"/>
    <w:tmpl w:val="457E808C"/>
    <w:lvl w:ilvl="0" w:tplc="EA9C07BE">
      <w:start w:val="1"/>
      <w:numFmt w:val="bullet"/>
      <w:lvlText w:val="•"/>
      <w:lvlJc w:val="left"/>
      <w:pPr>
        <w:tabs>
          <w:tab w:val="num" w:pos="720"/>
        </w:tabs>
        <w:ind w:left="720" w:hanging="360"/>
      </w:pPr>
      <w:rPr>
        <w:rFonts w:ascii="Arial" w:hAnsi="Arial" w:hint="default"/>
      </w:rPr>
    </w:lvl>
    <w:lvl w:ilvl="1" w:tplc="7D06D76A" w:tentative="1">
      <w:start w:val="1"/>
      <w:numFmt w:val="bullet"/>
      <w:lvlText w:val="•"/>
      <w:lvlJc w:val="left"/>
      <w:pPr>
        <w:tabs>
          <w:tab w:val="num" w:pos="1440"/>
        </w:tabs>
        <w:ind w:left="1440" w:hanging="360"/>
      </w:pPr>
      <w:rPr>
        <w:rFonts w:ascii="Arial" w:hAnsi="Arial" w:hint="default"/>
      </w:rPr>
    </w:lvl>
    <w:lvl w:ilvl="2" w:tplc="ABD6E4FE" w:tentative="1">
      <w:start w:val="1"/>
      <w:numFmt w:val="bullet"/>
      <w:lvlText w:val="•"/>
      <w:lvlJc w:val="left"/>
      <w:pPr>
        <w:tabs>
          <w:tab w:val="num" w:pos="2160"/>
        </w:tabs>
        <w:ind w:left="2160" w:hanging="360"/>
      </w:pPr>
      <w:rPr>
        <w:rFonts w:ascii="Arial" w:hAnsi="Arial" w:hint="default"/>
      </w:rPr>
    </w:lvl>
    <w:lvl w:ilvl="3" w:tplc="9B848B4C" w:tentative="1">
      <w:start w:val="1"/>
      <w:numFmt w:val="bullet"/>
      <w:lvlText w:val="•"/>
      <w:lvlJc w:val="left"/>
      <w:pPr>
        <w:tabs>
          <w:tab w:val="num" w:pos="2880"/>
        </w:tabs>
        <w:ind w:left="2880" w:hanging="360"/>
      </w:pPr>
      <w:rPr>
        <w:rFonts w:ascii="Arial" w:hAnsi="Arial" w:hint="default"/>
      </w:rPr>
    </w:lvl>
    <w:lvl w:ilvl="4" w:tplc="5C9C2F52" w:tentative="1">
      <w:start w:val="1"/>
      <w:numFmt w:val="bullet"/>
      <w:lvlText w:val="•"/>
      <w:lvlJc w:val="left"/>
      <w:pPr>
        <w:tabs>
          <w:tab w:val="num" w:pos="3600"/>
        </w:tabs>
        <w:ind w:left="3600" w:hanging="360"/>
      </w:pPr>
      <w:rPr>
        <w:rFonts w:ascii="Arial" w:hAnsi="Arial" w:hint="default"/>
      </w:rPr>
    </w:lvl>
    <w:lvl w:ilvl="5" w:tplc="E8129602" w:tentative="1">
      <w:start w:val="1"/>
      <w:numFmt w:val="bullet"/>
      <w:lvlText w:val="•"/>
      <w:lvlJc w:val="left"/>
      <w:pPr>
        <w:tabs>
          <w:tab w:val="num" w:pos="4320"/>
        </w:tabs>
        <w:ind w:left="4320" w:hanging="360"/>
      </w:pPr>
      <w:rPr>
        <w:rFonts w:ascii="Arial" w:hAnsi="Arial" w:hint="default"/>
      </w:rPr>
    </w:lvl>
    <w:lvl w:ilvl="6" w:tplc="350A288E" w:tentative="1">
      <w:start w:val="1"/>
      <w:numFmt w:val="bullet"/>
      <w:lvlText w:val="•"/>
      <w:lvlJc w:val="left"/>
      <w:pPr>
        <w:tabs>
          <w:tab w:val="num" w:pos="5040"/>
        </w:tabs>
        <w:ind w:left="5040" w:hanging="360"/>
      </w:pPr>
      <w:rPr>
        <w:rFonts w:ascii="Arial" w:hAnsi="Arial" w:hint="default"/>
      </w:rPr>
    </w:lvl>
    <w:lvl w:ilvl="7" w:tplc="12605ED6" w:tentative="1">
      <w:start w:val="1"/>
      <w:numFmt w:val="bullet"/>
      <w:lvlText w:val="•"/>
      <w:lvlJc w:val="left"/>
      <w:pPr>
        <w:tabs>
          <w:tab w:val="num" w:pos="5760"/>
        </w:tabs>
        <w:ind w:left="5760" w:hanging="360"/>
      </w:pPr>
      <w:rPr>
        <w:rFonts w:ascii="Arial" w:hAnsi="Arial" w:hint="default"/>
      </w:rPr>
    </w:lvl>
    <w:lvl w:ilvl="8" w:tplc="94307C06" w:tentative="1">
      <w:start w:val="1"/>
      <w:numFmt w:val="bullet"/>
      <w:lvlText w:val="•"/>
      <w:lvlJc w:val="left"/>
      <w:pPr>
        <w:tabs>
          <w:tab w:val="num" w:pos="6480"/>
        </w:tabs>
        <w:ind w:left="6480" w:hanging="360"/>
      </w:pPr>
      <w:rPr>
        <w:rFonts w:ascii="Arial" w:hAnsi="Arial" w:hint="default"/>
      </w:rPr>
    </w:lvl>
  </w:abstractNum>
  <w:num w:numId="1">
    <w:abstractNumId w:val="12"/>
  </w:num>
  <w:num w:numId="2">
    <w:abstractNumId w:val="7"/>
  </w:num>
  <w:num w:numId="3">
    <w:abstractNumId w:val="9"/>
  </w:num>
  <w:num w:numId="4">
    <w:abstractNumId w:val="2"/>
  </w:num>
  <w:num w:numId="5">
    <w:abstractNumId w:val="5"/>
  </w:num>
  <w:num w:numId="6">
    <w:abstractNumId w:val="11"/>
  </w:num>
  <w:num w:numId="7">
    <w:abstractNumId w:val="1"/>
  </w:num>
  <w:num w:numId="8">
    <w:abstractNumId w:val="0"/>
  </w:num>
  <w:num w:numId="9">
    <w:abstractNumId w:val="8"/>
  </w:num>
  <w:num w:numId="10">
    <w:abstractNumId w:val="3"/>
  </w:num>
  <w:num w:numId="11">
    <w:abstractNumId w:val="13"/>
  </w:num>
  <w:num w:numId="12">
    <w:abstractNumId w:val="14"/>
  </w:num>
  <w:num w:numId="13">
    <w:abstractNumId w:val="10"/>
  </w:num>
  <w:num w:numId="14">
    <w:abstractNumId w:val="4"/>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F7D"/>
    <w:rsid w:val="0000085F"/>
    <w:rsid w:val="00000BD3"/>
    <w:rsid w:val="00001A00"/>
    <w:rsid w:val="00001C0C"/>
    <w:rsid w:val="00002E61"/>
    <w:rsid w:val="000032AF"/>
    <w:rsid w:val="00003A92"/>
    <w:rsid w:val="00003F8E"/>
    <w:rsid w:val="00004D55"/>
    <w:rsid w:val="00005FD5"/>
    <w:rsid w:val="0000659C"/>
    <w:rsid w:val="000066AB"/>
    <w:rsid w:val="000073C4"/>
    <w:rsid w:val="000073C8"/>
    <w:rsid w:val="000073E8"/>
    <w:rsid w:val="00010657"/>
    <w:rsid w:val="00011DEE"/>
    <w:rsid w:val="00012696"/>
    <w:rsid w:val="000126BA"/>
    <w:rsid w:val="00013582"/>
    <w:rsid w:val="00013EB0"/>
    <w:rsid w:val="000145BC"/>
    <w:rsid w:val="00014929"/>
    <w:rsid w:val="0001515F"/>
    <w:rsid w:val="00015648"/>
    <w:rsid w:val="000159BB"/>
    <w:rsid w:val="00015A9D"/>
    <w:rsid w:val="000161F8"/>
    <w:rsid w:val="00016EC4"/>
    <w:rsid w:val="00017236"/>
    <w:rsid w:val="00017A84"/>
    <w:rsid w:val="00020047"/>
    <w:rsid w:val="0002066B"/>
    <w:rsid w:val="00020E6A"/>
    <w:rsid w:val="00022406"/>
    <w:rsid w:val="00026BE7"/>
    <w:rsid w:val="0003134D"/>
    <w:rsid w:val="00031879"/>
    <w:rsid w:val="0003212B"/>
    <w:rsid w:val="00032545"/>
    <w:rsid w:val="000327D6"/>
    <w:rsid w:val="0003317C"/>
    <w:rsid w:val="000331CD"/>
    <w:rsid w:val="0003360D"/>
    <w:rsid w:val="0003368A"/>
    <w:rsid w:val="00034CAF"/>
    <w:rsid w:val="0003652B"/>
    <w:rsid w:val="00036E53"/>
    <w:rsid w:val="000372CA"/>
    <w:rsid w:val="0004050D"/>
    <w:rsid w:val="000415D3"/>
    <w:rsid w:val="00042561"/>
    <w:rsid w:val="000426B3"/>
    <w:rsid w:val="000433FE"/>
    <w:rsid w:val="00043728"/>
    <w:rsid w:val="00044098"/>
    <w:rsid w:val="00046ACA"/>
    <w:rsid w:val="00046EA6"/>
    <w:rsid w:val="0004705D"/>
    <w:rsid w:val="00047810"/>
    <w:rsid w:val="00047C3D"/>
    <w:rsid w:val="00051309"/>
    <w:rsid w:val="0005169F"/>
    <w:rsid w:val="0005299A"/>
    <w:rsid w:val="00052D9B"/>
    <w:rsid w:val="000534EC"/>
    <w:rsid w:val="00053909"/>
    <w:rsid w:val="00053F58"/>
    <w:rsid w:val="000540E0"/>
    <w:rsid w:val="000567D0"/>
    <w:rsid w:val="00056B24"/>
    <w:rsid w:val="00056BFF"/>
    <w:rsid w:val="00057565"/>
    <w:rsid w:val="000577E7"/>
    <w:rsid w:val="00057DDB"/>
    <w:rsid w:val="00057E73"/>
    <w:rsid w:val="00057F4A"/>
    <w:rsid w:val="000609AD"/>
    <w:rsid w:val="00061071"/>
    <w:rsid w:val="00061441"/>
    <w:rsid w:val="00061762"/>
    <w:rsid w:val="00061C52"/>
    <w:rsid w:val="00062D9D"/>
    <w:rsid w:val="000645FE"/>
    <w:rsid w:val="00064836"/>
    <w:rsid w:val="00064BEF"/>
    <w:rsid w:val="00064E71"/>
    <w:rsid w:val="00065787"/>
    <w:rsid w:val="00065A1A"/>
    <w:rsid w:val="000660E0"/>
    <w:rsid w:val="0006798A"/>
    <w:rsid w:val="000702D7"/>
    <w:rsid w:val="000712CB"/>
    <w:rsid w:val="000714FB"/>
    <w:rsid w:val="00071581"/>
    <w:rsid w:val="00071C04"/>
    <w:rsid w:val="0007205B"/>
    <w:rsid w:val="000721BD"/>
    <w:rsid w:val="0007234A"/>
    <w:rsid w:val="00072B9D"/>
    <w:rsid w:val="00072E06"/>
    <w:rsid w:val="00074910"/>
    <w:rsid w:val="00075223"/>
    <w:rsid w:val="000756D6"/>
    <w:rsid w:val="00075897"/>
    <w:rsid w:val="000758AC"/>
    <w:rsid w:val="00077A26"/>
    <w:rsid w:val="00077B33"/>
    <w:rsid w:val="00080329"/>
    <w:rsid w:val="00080911"/>
    <w:rsid w:val="00080DA2"/>
    <w:rsid w:val="0008135D"/>
    <w:rsid w:val="000825B0"/>
    <w:rsid w:val="000829E8"/>
    <w:rsid w:val="00082AD9"/>
    <w:rsid w:val="00082CEF"/>
    <w:rsid w:val="00084FA7"/>
    <w:rsid w:val="00085268"/>
    <w:rsid w:val="00087902"/>
    <w:rsid w:val="000879B7"/>
    <w:rsid w:val="000905E2"/>
    <w:rsid w:val="00092085"/>
    <w:rsid w:val="00092E15"/>
    <w:rsid w:val="000931C7"/>
    <w:rsid w:val="0009343D"/>
    <w:rsid w:val="000943C8"/>
    <w:rsid w:val="00094500"/>
    <w:rsid w:val="00095840"/>
    <w:rsid w:val="00096F22"/>
    <w:rsid w:val="00097CDF"/>
    <w:rsid w:val="000A0027"/>
    <w:rsid w:val="000A0CEA"/>
    <w:rsid w:val="000A1338"/>
    <w:rsid w:val="000A1661"/>
    <w:rsid w:val="000A32A0"/>
    <w:rsid w:val="000A452A"/>
    <w:rsid w:val="000A509D"/>
    <w:rsid w:val="000A51A0"/>
    <w:rsid w:val="000A533C"/>
    <w:rsid w:val="000A56BB"/>
    <w:rsid w:val="000A5C1D"/>
    <w:rsid w:val="000A7AB0"/>
    <w:rsid w:val="000B0132"/>
    <w:rsid w:val="000B08EE"/>
    <w:rsid w:val="000B11A1"/>
    <w:rsid w:val="000B2812"/>
    <w:rsid w:val="000B2855"/>
    <w:rsid w:val="000B3190"/>
    <w:rsid w:val="000B46B5"/>
    <w:rsid w:val="000B4C7C"/>
    <w:rsid w:val="000B628C"/>
    <w:rsid w:val="000B632D"/>
    <w:rsid w:val="000B7A9E"/>
    <w:rsid w:val="000C0261"/>
    <w:rsid w:val="000C053C"/>
    <w:rsid w:val="000C3237"/>
    <w:rsid w:val="000C5719"/>
    <w:rsid w:val="000C5A70"/>
    <w:rsid w:val="000C7D1C"/>
    <w:rsid w:val="000D42FE"/>
    <w:rsid w:val="000D500D"/>
    <w:rsid w:val="000D5784"/>
    <w:rsid w:val="000D6E5A"/>
    <w:rsid w:val="000D6FF9"/>
    <w:rsid w:val="000D7BD9"/>
    <w:rsid w:val="000D7CBD"/>
    <w:rsid w:val="000E02D7"/>
    <w:rsid w:val="000E156F"/>
    <w:rsid w:val="000E15B5"/>
    <w:rsid w:val="000E169F"/>
    <w:rsid w:val="000E2525"/>
    <w:rsid w:val="000E25C3"/>
    <w:rsid w:val="000E2A65"/>
    <w:rsid w:val="000E3159"/>
    <w:rsid w:val="000E3E20"/>
    <w:rsid w:val="000E4382"/>
    <w:rsid w:val="000E4AE1"/>
    <w:rsid w:val="000E4D1A"/>
    <w:rsid w:val="000E4DBB"/>
    <w:rsid w:val="000E5178"/>
    <w:rsid w:val="000E7550"/>
    <w:rsid w:val="000E7BDE"/>
    <w:rsid w:val="000E7CE0"/>
    <w:rsid w:val="000F0473"/>
    <w:rsid w:val="000F053C"/>
    <w:rsid w:val="000F071D"/>
    <w:rsid w:val="000F0D26"/>
    <w:rsid w:val="000F10B5"/>
    <w:rsid w:val="000F2CCF"/>
    <w:rsid w:val="000F327E"/>
    <w:rsid w:val="000F3D64"/>
    <w:rsid w:val="000F44FF"/>
    <w:rsid w:val="000F455B"/>
    <w:rsid w:val="000F504E"/>
    <w:rsid w:val="000F685B"/>
    <w:rsid w:val="000F7B64"/>
    <w:rsid w:val="000F7D84"/>
    <w:rsid w:val="001005B1"/>
    <w:rsid w:val="0010233E"/>
    <w:rsid w:val="00102DB7"/>
    <w:rsid w:val="001038BC"/>
    <w:rsid w:val="00103EA7"/>
    <w:rsid w:val="001041CF"/>
    <w:rsid w:val="001047E8"/>
    <w:rsid w:val="00104D2B"/>
    <w:rsid w:val="00105F99"/>
    <w:rsid w:val="0010619A"/>
    <w:rsid w:val="0010766C"/>
    <w:rsid w:val="00107A5B"/>
    <w:rsid w:val="00110145"/>
    <w:rsid w:val="0011063A"/>
    <w:rsid w:val="00110C3D"/>
    <w:rsid w:val="00110D47"/>
    <w:rsid w:val="00111BAA"/>
    <w:rsid w:val="001121FC"/>
    <w:rsid w:val="00113206"/>
    <w:rsid w:val="00113BB7"/>
    <w:rsid w:val="001145E3"/>
    <w:rsid w:val="00115028"/>
    <w:rsid w:val="001164EA"/>
    <w:rsid w:val="0011674D"/>
    <w:rsid w:val="0011687B"/>
    <w:rsid w:val="001175E3"/>
    <w:rsid w:val="001177C5"/>
    <w:rsid w:val="001202A2"/>
    <w:rsid w:val="00121187"/>
    <w:rsid w:val="00122B79"/>
    <w:rsid w:val="00123432"/>
    <w:rsid w:val="00123591"/>
    <w:rsid w:val="00123D21"/>
    <w:rsid w:val="001240CA"/>
    <w:rsid w:val="0012434E"/>
    <w:rsid w:val="00125DF0"/>
    <w:rsid w:val="0012720B"/>
    <w:rsid w:val="00127F5F"/>
    <w:rsid w:val="00131175"/>
    <w:rsid w:val="001311A6"/>
    <w:rsid w:val="001314DF"/>
    <w:rsid w:val="00131599"/>
    <w:rsid w:val="00131913"/>
    <w:rsid w:val="001325D4"/>
    <w:rsid w:val="0013278E"/>
    <w:rsid w:val="00133AD1"/>
    <w:rsid w:val="00133FE6"/>
    <w:rsid w:val="001340B5"/>
    <w:rsid w:val="001344D7"/>
    <w:rsid w:val="0013759E"/>
    <w:rsid w:val="0014025A"/>
    <w:rsid w:val="00142D25"/>
    <w:rsid w:val="00142DB2"/>
    <w:rsid w:val="00143863"/>
    <w:rsid w:val="00144995"/>
    <w:rsid w:val="00145103"/>
    <w:rsid w:val="00146405"/>
    <w:rsid w:val="001469A7"/>
    <w:rsid w:val="0014707F"/>
    <w:rsid w:val="0014731F"/>
    <w:rsid w:val="00147A96"/>
    <w:rsid w:val="00147E6B"/>
    <w:rsid w:val="0015008D"/>
    <w:rsid w:val="00150615"/>
    <w:rsid w:val="00151C90"/>
    <w:rsid w:val="00152D74"/>
    <w:rsid w:val="00153174"/>
    <w:rsid w:val="00153592"/>
    <w:rsid w:val="001537B5"/>
    <w:rsid w:val="00154519"/>
    <w:rsid w:val="00154866"/>
    <w:rsid w:val="00155562"/>
    <w:rsid w:val="00157F6A"/>
    <w:rsid w:val="0016076F"/>
    <w:rsid w:val="00160E71"/>
    <w:rsid w:val="00161540"/>
    <w:rsid w:val="00161683"/>
    <w:rsid w:val="0016370F"/>
    <w:rsid w:val="00163810"/>
    <w:rsid w:val="001641FC"/>
    <w:rsid w:val="00164261"/>
    <w:rsid w:val="00164C89"/>
    <w:rsid w:val="00166BAB"/>
    <w:rsid w:val="00170241"/>
    <w:rsid w:val="00170259"/>
    <w:rsid w:val="001705C4"/>
    <w:rsid w:val="00172434"/>
    <w:rsid w:val="00172EDD"/>
    <w:rsid w:val="00172F6B"/>
    <w:rsid w:val="0017341D"/>
    <w:rsid w:val="001736BD"/>
    <w:rsid w:val="00176A8E"/>
    <w:rsid w:val="00177006"/>
    <w:rsid w:val="00180CC1"/>
    <w:rsid w:val="00182E2C"/>
    <w:rsid w:val="00183A41"/>
    <w:rsid w:val="00183D5C"/>
    <w:rsid w:val="001846BD"/>
    <w:rsid w:val="001846DB"/>
    <w:rsid w:val="00185822"/>
    <w:rsid w:val="00186630"/>
    <w:rsid w:val="0018667C"/>
    <w:rsid w:val="00187E14"/>
    <w:rsid w:val="0019099D"/>
    <w:rsid w:val="00191D40"/>
    <w:rsid w:val="001921D5"/>
    <w:rsid w:val="001921FB"/>
    <w:rsid w:val="00192C09"/>
    <w:rsid w:val="001931E8"/>
    <w:rsid w:val="00193D31"/>
    <w:rsid w:val="00193F1F"/>
    <w:rsid w:val="001949B1"/>
    <w:rsid w:val="001955FD"/>
    <w:rsid w:val="00197506"/>
    <w:rsid w:val="001A0C74"/>
    <w:rsid w:val="001A19D6"/>
    <w:rsid w:val="001A1C16"/>
    <w:rsid w:val="001A2FD8"/>
    <w:rsid w:val="001A32FC"/>
    <w:rsid w:val="001A3551"/>
    <w:rsid w:val="001A3E59"/>
    <w:rsid w:val="001A4261"/>
    <w:rsid w:val="001A4875"/>
    <w:rsid w:val="001A49CB"/>
    <w:rsid w:val="001A4BA1"/>
    <w:rsid w:val="001A650A"/>
    <w:rsid w:val="001A6C9E"/>
    <w:rsid w:val="001B029E"/>
    <w:rsid w:val="001B0CD2"/>
    <w:rsid w:val="001B215B"/>
    <w:rsid w:val="001B30F5"/>
    <w:rsid w:val="001B5868"/>
    <w:rsid w:val="001B6250"/>
    <w:rsid w:val="001B723B"/>
    <w:rsid w:val="001B7B13"/>
    <w:rsid w:val="001C0098"/>
    <w:rsid w:val="001C13D7"/>
    <w:rsid w:val="001C2F87"/>
    <w:rsid w:val="001C3086"/>
    <w:rsid w:val="001C3252"/>
    <w:rsid w:val="001C3E29"/>
    <w:rsid w:val="001C3EAC"/>
    <w:rsid w:val="001C4F4E"/>
    <w:rsid w:val="001C5661"/>
    <w:rsid w:val="001C5C8A"/>
    <w:rsid w:val="001C6B3E"/>
    <w:rsid w:val="001D122A"/>
    <w:rsid w:val="001D1394"/>
    <w:rsid w:val="001D13A0"/>
    <w:rsid w:val="001D1A15"/>
    <w:rsid w:val="001D257D"/>
    <w:rsid w:val="001D7818"/>
    <w:rsid w:val="001E05F7"/>
    <w:rsid w:val="001E0947"/>
    <w:rsid w:val="001E0B5A"/>
    <w:rsid w:val="001E0FB7"/>
    <w:rsid w:val="001E1376"/>
    <w:rsid w:val="001E1961"/>
    <w:rsid w:val="001E2733"/>
    <w:rsid w:val="001E2A1F"/>
    <w:rsid w:val="001E30C0"/>
    <w:rsid w:val="001E594E"/>
    <w:rsid w:val="001E5CF2"/>
    <w:rsid w:val="001E6D4D"/>
    <w:rsid w:val="001E7460"/>
    <w:rsid w:val="001E7A7A"/>
    <w:rsid w:val="001F0986"/>
    <w:rsid w:val="001F1A93"/>
    <w:rsid w:val="001F1EB3"/>
    <w:rsid w:val="001F280C"/>
    <w:rsid w:val="001F4B99"/>
    <w:rsid w:val="001F5317"/>
    <w:rsid w:val="001F6388"/>
    <w:rsid w:val="001F75DE"/>
    <w:rsid w:val="001F7C5A"/>
    <w:rsid w:val="001F7F5D"/>
    <w:rsid w:val="002003B2"/>
    <w:rsid w:val="002005BD"/>
    <w:rsid w:val="002010F6"/>
    <w:rsid w:val="00201133"/>
    <w:rsid w:val="00202089"/>
    <w:rsid w:val="00203016"/>
    <w:rsid w:val="002030CF"/>
    <w:rsid w:val="0020331C"/>
    <w:rsid w:val="00203E3D"/>
    <w:rsid w:val="00203E45"/>
    <w:rsid w:val="00204720"/>
    <w:rsid w:val="00205217"/>
    <w:rsid w:val="002053FE"/>
    <w:rsid w:val="00206B63"/>
    <w:rsid w:val="00206B96"/>
    <w:rsid w:val="00213351"/>
    <w:rsid w:val="0021384D"/>
    <w:rsid w:val="00214A4C"/>
    <w:rsid w:val="00214B3A"/>
    <w:rsid w:val="00214D6D"/>
    <w:rsid w:val="00215232"/>
    <w:rsid w:val="00216283"/>
    <w:rsid w:val="00216E87"/>
    <w:rsid w:val="002171C6"/>
    <w:rsid w:val="0021783A"/>
    <w:rsid w:val="002208DD"/>
    <w:rsid w:val="00220D32"/>
    <w:rsid w:val="00221630"/>
    <w:rsid w:val="00222CC7"/>
    <w:rsid w:val="00223635"/>
    <w:rsid w:val="00223D9D"/>
    <w:rsid w:val="002248BA"/>
    <w:rsid w:val="00224CCA"/>
    <w:rsid w:val="0022505F"/>
    <w:rsid w:val="00226063"/>
    <w:rsid w:val="002309BA"/>
    <w:rsid w:val="00230E60"/>
    <w:rsid w:val="002319AF"/>
    <w:rsid w:val="00232190"/>
    <w:rsid w:val="00232216"/>
    <w:rsid w:val="00233498"/>
    <w:rsid w:val="00235763"/>
    <w:rsid w:val="00236837"/>
    <w:rsid w:val="00240375"/>
    <w:rsid w:val="0024171C"/>
    <w:rsid w:val="002418A7"/>
    <w:rsid w:val="00241DA1"/>
    <w:rsid w:val="0024227C"/>
    <w:rsid w:val="00242CB8"/>
    <w:rsid w:val="00243014"/>
    <w:rsid w:val="00243966"/>
    <w:rsid w:val="002443E3"/>
    <w:rsid w:val="002445C5"/>
    <w:rsid w:val="0024494F"/>
    <w:rsid w:val="00246DAE"/>
    <w:rsid w:val="00250222"/>
    <w:rsid w:val="00250B8B"/>
    <w:rsid w:val="00251108"/>
    <w:rsid w:val="0025266D"/>
    <w:rsid w:val="002532F9"/>
    <w:rsid w:val="00253369"/>
    <w:rsid w:val="0025524D"/>
    <w:rsid w:val="002552AE"/>
    <w:rsid w:val="002561B2"/>
    <w:rsid w:val="00256DA0"/>
    <w:rsid w:val="00256F3F"/>
    <w:rsid w:val="00257BB4"/>
    <w:rsid w:val="00260507"/>
    <w:rsid w:val="00261054"/>
    <w:rsid w:val="00261902"/>
    <w:rsid w:val="00261C12"/>
    <w:rsid w:val="0026273B"/>
    <w:rsid w:val="0026341B"/>
    <w:rsid w:val="00264C71"/>
    <w:rsid w:val="00264F91"/>
    <w:rsid w:val="00266109"/>
    <w:rsid w:val="0026668C"/>
    <w:rsid w:val="00267699"/>
    <w:rsid w:val="00270EA8"/>
    <w:rsid w:val="002714C2"/>
    <w:rsid w:val="002717CF"/>
    <w:rsid w:val="00271B85"/>
    <w:rsid w:val="00272092"/>
    <w:rsid w:val="0027464A"/>
    <w:rsid w:val="00275465"/>
    <w:rsid w:val="00277DAF"/>
    <w:rsid w:val="0028088F"/>
    <w:rsid w:val="00280FFA"/>
    <w:rsid w:val="0028119E"/>
    <w:rsid w:val="00281495"/>
    <w:rsid w:val="002826D3"/>
    <w:rsid w:val="002832EA"/>
    <w:rsid w:val="0028609E"/>
    <w:rsid w:val="00287783"/>
    <w:rsid w:val="00290156"/>
    <w:rsid w:val="00290AB8"/>
    <w:rsid w:val="00292D8F"/>
    <w:rsid w:val="00293885"/>
    <w:rsid w:val="00293D0F"/>
    <w:rsid w:val="00296477"/>
    <w:rsid w:val="00296862"/>
    <w:rsid w:val="00296E46"/>
    <w:rsid w:val="0029760F"/>
    <w:rsid w:val="002A0A04"/>
    <w:rsid w:val="002A0B14"/>
    <w:rsid w:val="002A128F"/>
    <w:rsid w:val="002A1690"/>
    <w:rsid w:val="002A28AC"/>
    <w:rsid w:val="002A290E"/>
    <w:rsid w:val="002A433C"/>
    <w:rsid w:val="002A46AC"/>
    <w:rsid w:val="002A4EBB"/>
    <w:rsid w:val="002A505A"/>
    <w:rsid w:val="002A549B"/>
    <w:rsid w:val="002A6987"/>
    <w:rsid w:val="002A70A0"/>
    <w:rsid w:val="002B33E4"/>
    <w:rsid w:val="002B49AF"/>
    <w:rsid w:val="002B4E9F"/>
    <w:rsid w:val="002B4FFD"/>
    <w:rsid w:val="002B64C3"/>
    <w:rsid w:val="002B6A79"/>
    <w:rsid w:val="002B7093"/>
    <w:rsid w:val="002C2396"/>
    <w:rsid w:val="002C2DA0"/>
    <w:rsid w:val="002C3474"/>
    <w:rsid w:val="002C43D2"/>
    <w:rsid w:val="002C46BD"/>
    <w:rsid w:val="002C5668"/>
    <w:rsid w:val="002C5D24"/>
    <w:rsid w:val="002C7DAE"/>
    <w:rsid w:val="002D2CA1"/>
    <w:rsid w:val="002D3108"/>
    <w:rsid w:val="002D320B"/>
    <w:rsid w:val="002D47BE"/>
    <w:rsid w:val="002D5767"/>
    <w:rsid w:val="002D5F96"/>
    <w:rsid w:val="002D6F11"/>
    <w:rsid w:val="002D7348"/>
    <w:rsid w:val="002D7B6D"/>
    <w:rsid w:val="002E03FE"/>
    <w:rsid w:val="002E0BED"/>
    <w:rsid w:val="002E19A3"/>
    <w:rsid w:val="002E23CE"/>
    <w:rsid w:val="002E47E6"/>
    <w:rsid w:val="002E4DDF"/>
    <w:rsid w:val="002E5AF0"/>
    <w:rsid w:val="002E7300"/>
    <w:rsid w:val="002E737E"/>
    <w:rsid w:val="002E7BAD"/>
    <w:rsid w:val="002F042A"/>
    <w:rsid w:val="002F0D18"/>
    <w:rsid w:val="002F0FA1"/>
    <w:rsid w:val="002F13BC"/>
    <w:rsid w:val="002F2E07"/>
    <w:rsid w:val="002F3891"/>
    <w:rsid w:val="002F3BE2"/>
    <w:rsid w:val="002F3C26"/>
    <w:rsid w:val="002F4CE0"/>
    <w:rsid w:val="002F543E"/>
    <w:rsid w:val="002F5FE0"/>
    <w:rsid w:val="002F762C"/>
    <w:rsid w:val="002F7C37"/>
    <w:rsid w:val="003005BE"/>
    <w:rsid w:val="00300B52"/>
    <w:rsid w:val="00301250"/>
    <w:rsid w:val="00301604"/>
    <w:rsid w:val="00302003"/>
    <w:rsid w:val="00302423"/>
    <w:rsid w:val="00303286"/>
    <w:rsid w:val="003037F1"/>
    <w:rsid w:val="003045F8"/>
    <w:rsid w:val="003074DC"/>
    <w:rsid w:val="00307C57"/>
    <w:rsid w:val="00307F0C"/>
    <w:rsid w:val="00310990"/>
    <w:rsid w:val="0031129B"/>
    <w:rsid w:val="00315302"/>
    <w:rsid w:val="00315A39"/>
    <w:rsid w:val="00315E5F"/>
    <w:rsid w:val="00315F30"/>
    <w:rsid w:val="003160A2"/>
    <w:rsid w:val="0031633F"/>
    <w:rsid w:val="003175F7"/>
    <w:rsid w:val="00317A36"/>
    <w:rsid w:val="003212C3"/>
    <w:rsid w:val="003228DE"/>
    <w:rsid w:val="00322BCE"/>
    <w:rsid w:val="00322C38"/>
    <w:rsid w:val="00326366"/>
    <w:rsid w:val="003271B6"/>
    <w:rsid w:val="0032770A"/>
    <w:rsid w:val="00330F3A"/>
    <w:rsid w:val="003315AE"/>
    <w:rsid w:val="00331907"/>
    <w:rsid w:val="00331F65"/>
    <w:rsid w:val="00333082"/>
    <w:rsid w:val="00333B1B"/>
    <w:rsid w:val="00333F60"/>
    <w:rsid w:val="00334858"/>
    <w:rsid w:val="00334FFB"/>
    <w:rsid w:val="00335977"/>
    <w:rsid w:val="00335BB3"/>
    <w:rsid w:val="00336731"/>
    <w:rsid w:val="003369D6"/>
    <w:rsid w:val="00336E5E"/>
    <w:rsid w:val="00337EA5"/>
    <w:rsid w:val="003401CD"/>
    <w:rsid w:val="00340599"/>
    <w:rsid w:val="00343D8F"/>
    <w:rsid w:val="00343F6D"/>
    <w:rsid w:val="003448FA"/>
    <w:rsid w:val="00344F0B"/>
    <w:rsid w:val="003451B9"/>
    <w:rsid w:val="00345950"/>
    <w:rsid w:val="00345F74"/>
    <w:rsid w:val="00346710"/>
    <w:rsid w:val="0035230B"/>
    <w:rsid w:val="003535B2"/>
    <w:rsid w:val="00353653"/>
    <w:rsid w:val="00353785"/>
    <w:rsid w:val="003556A5"/>
    <w:rsid w:val="00355828"/>
    <w:rsid w:val="0035582E"/>
    <w:rsid w:val="0035785A"/>
    <w:rsid w:val="0036001C"/>
    <w:rsid w:val="003600DB"/>
    <w:rsid w:val="003607AA"/>
    <w:rsid w:val="003632A5"/>
    <w:rsid w:val="00363A5F"/>
    <w:rsid w:val="003640DD"/>
    <w:rsid w:val="00364B83"/>
    <w:rsid w:val="00364DB7"/>
    <w:rsid w:val="0036524E"/>
    <w:rsid w:val="00365FF5"/>
    <w:rsid w:val="0037123D"/>
    <w:rsid w:val="00371431"/>
    <w:rsid w:val="003716C2"/>
    <w:rsid w:val="003718CE"/>
    <w:rsid w:val="00371A7D"/>
    <w:rsid w:val="003720B6"/>
    <w:rsid w:val="00373929"/>
    <w:rsid w:val="00374D9D"/>
    <w:rsid w:val="003755FA"/>
    <w:rsid w:val="003762E9"/>
    <w:rsid w:val="00380045"/>
    <w:rsid w:val="00380729"/>
    <w:rsid w:val="003826FE"/>
    <w:rsid w:val="00382D0D"/>
    <w:rsid w:val="00383EE2"/>
    <w:rsid w:val="00390982"/>
    <w:rsid w:val="00390CFD"/>
    <w:rsid w:val="00390EB5"/>
    <w:rsid w:val="00391455"/>
    <w:rsid w:val="00391898"/>
    <w:rsid w:val="00391A0A"/>
    <w:rsid w:val="00392326"/>
    <w:rsid w:val="00392844"/>
    <w:rsid w:val="003933AE"/>
    <w:rsid w:val="00393CCC"/>
    <w:rsid w:val="00395395"/>
    <w:rsid w:val="003954CE"/>
    <w:rsid w:val="00395917"/>
    <w:rsid w:val="003965EF"/>
    <w:rsid w:val="00396EA0"/>
    <w:rsid w:val="00397B04"/>
    <w:rsid w:val="003A01F4"/>
    <w:rsid w:val="003A0679"/>
    <w:rsid w:val="003A0C3F"/>
    <w:rsid w:val="003A0D20"/>
    <w:rsid w:val="003A24CD"/>
    <w:rsid w:val="003A2C81"/>
    <w:rsid w:val="003A3442"/>
    <w:rsid w:val="003A42D1"/>
    <w:rsid w:val="003A4504"/>
    <w:rsid w:val="003A4917"/>
    <w:rsid w:val="003A60F8"/>
    <w:rsid w:val="003A63A2"/>
    <w:rsid w:val="003A64CC"/>
    <w:rsid w:val="003A6618"/>
    <w:rsid w:val="003A6796"/>
    <w:rsid w:val="003A7D5E"/>
    <w:rsid w:val="003B1653"/>
    <w:rsid w:val="003B3063"/>
    <w:rsid w:val="003B334B"/>
    <w:rsid w:val="003B4D77"/>
    <w:rsid w:val="003B59FE"/>
    <w:rsid w:val="003B5B06"/>
    <w:rsid w:val="003B6558"/>
    <w:rsid w:val="003B72BA"/>
    <w:rsid w:val="003C0255"/>
    <w:rsid w:val="003C3B16"/>
    <w:rsid w:val="003C4CA4"/>
    <w:rsid w:val="003C7DF5"/>
    <w:rsid w:val="003D071D"/>
    <w:rsid w:val="003D09AE"/>
    <w:rsid w:val="003D156E"/>
    <w:rsid w:val="003D17C2"/>
    <w:rsid w:val="003D2F31"/>
    <w:rsid w:val="003D3238"/>
    <w:rsid w:val="003D3B3D"/>
    <w:rsid w:val="003D3BB0"/>
    <w:rsid w:val="003D3DC6"/>
    <w:rsid w:val="003D5CF2"/>
    <w:rsid w:val="003D6C54"/>
    <w:rsid w:val="003D745A"/>
    <w:rsid w:val="003D7A01"/>
    <w:rsid w:val="003E0FBF"/>
    <w:rsid w:val="003E2B1D"/>
    <w:rsid w:val="003E2E73"/>
    <w:rsid w:val="003E3B5B"/>
    <w:rsid w:val="003E4293"/>
    <w:rsid w:val="003E4AA9"/>
    <w:rsid w:val="003E4DFA"/>
    <w:rsid w:val="003E504C"/>
    <w:rsid w:val="003E55E5"/>
    <w:rsid w:val="003E5796"/>
    <w:rsid w:val="003E7339"/>
    <w:rsid w:val="003E74B6"/>
    <w:rsid w:val="003F0B8D"/>
    <w:rsid w:val="003F0D81"/>
    <w:rsid w:val="003F0EB9"/>
    <w:rsid w:val="003F13A8"/>
    <w:rsid w:val="003F2031"/>
    <w:rsid w:val="003F5865"/>
    <w:rsid w:val="003F5948"/>
    <w:rsid w:val="003F5A01"/>
    <w:rsid w:val="003F5F06"/>
    <w:rsid w:val="003F687C"/>
    <w:rsid w:val="003F693F"/>
    <w:rsid w:val="003F7DCA"/>
    <w:rsid w:val="004004A5"/>
    <w:rsid w:val="0040143F"/>
    <w:rsid w:val="004030AE"/>
    <w:rsid w:val="00405535"/>
    <w:rsid w:val="00405537"/>
    <w:rsid w:val="00406330"/>
    <w:rsid w:val="004066DE"/>
    <w:rsid w:val="00406F8B"/>
    <w:rsid w:val="00407ACF"/>
    <w:rsid w:val="00410782"/>
    <w:rsid w:val="00410A03"/>
    <w:rsid w:val="00410F8D"/>
    <w:rsid w:val="004113C3"/>
    <w:rsid w:val="004121B6"/>
    <w:rsid w:val="00412C65"/>
    <w:rsid w:val="0041391C"/>
    <w:rsid w:val="00414F87"/>
    <w:rsid w:val="0041520B"/>
    <w:rsid w:val="004155C8"/>
    <w:rsid w:val="00415722"/>
    <w:rsid w:val="0041684D"/>
    <w:rsid w:val="0041740B"/>
    <w:rsid w:val="00417967"/>
    <w:rsid w:val="00422D96"/>
    <w:rsid w:val="00423EC2"/>
    <w:rsid w:val="004260FE"/>
    <w:rsid w:val="0042622D"/>
    <w:rsid w:val="00426775"/>
    <w:rsid w:val="004273AF"/>
    <w:rsid w:val="00427EBF"/>
    <w:rsid w:val="0043077B"/>
    <w:rsid w:val="00431D64"/>
    <w:rsid w:val="004335F8"/>
    <w:rsid w:val="004336C3"/>
    <w:rsid w:val="00433DC7"/>
    <w:rsid w:val="00433E7F"/>
    <w:rsid w:val="00434876"/>
    <w:rsid w:val="0043488D"/>
    <w:rsid w:val="00434EF0"/>
    <w:rsid w:val="004351BB"/>
    <w:rsid w:val="00435ED2"/>
    <w:rsid w:val="00436428"/>
    <w:rsid w:val="00437DBC"/>
    <w:rsid w:val="00440348"/>
    <w:rsid w:val="00440817"/>
    <w:rsid w:val="004409EC"/>
    <w:rsid w:val="00440E93"/>
    <w:rsid w:val="004424A9"/>
    <w:rsid w:val="004437E1"/>
    <w:rsid w:val="00443D50"/>
    <w:rsid w:val="00445018"/>
    <w:rsid w:val="00445021"/>
    <w:rsid w:val="00445467"/>
    <w:rsid w:val="00445527"/>
    <w:rsid w:val="0044566B"/>
    <w:rsid w:val="00447F94"/>
    <w:rsid w:val="004500DE"/>
    <w:rsid w:val="00450DC8"/>
    <w:rsid w:val="004513CE"/>
    <w:rsid w:val="004523C6"/>
    <w:rsid w:val="004527EF"/>
    <w:rsid w:val="0045329A"/>
    <w:rsid w:val="00453BF0"/>
    <w:rsid w:val="0045480F"/>
    <w:rsid w:val="00455164"/>
    <w:rsid w:val="0045533E"/>
    <w:rsid w:val="004569AE"/>
    <w:rsid w:val="00460B54"/>
    <w:rsid w:val="004610C7"/>
    <w:rsid w:val="00463412"/>
    <w:rsid w:val="00463D8D"/>
    <w:rsid w:val="004654AE"/>
    <w:rsid w:val="004658BF"/>
    <w:rsid w:val="0046738E"/>
    <w:rsid w:val="00470669"/>
    <w:rsid w:val="00470765"/>
    <w:rsid w:val="004713C0"/>
    <w:rsid w:val="00472569"/>
    <w:rsid w:val="00472FB4"/>
    <w:rsid w:val="004740BD"/>
    <w:rsid w:val="004746AB"/>
    <w:rsid w:val="004758D7"/>
    <w:rsid w:val="00475B3D"/>
    <w:rsid w:val="004768FC"/>
    <w:rsid w:val="00477B2B"/>
    <w:rsid w:val="0048061E"/>
    <w:rsid w:val="00480A3A"/>
    <w:rsid w:val="004813A6"/>
    <w:rsid w:val="00481B2F"/>
    <w:rsid w:val="0048346D"/>
    <w:rsid w:val="00483C13"/>
    <w:rsid w:val="00486A47"/>
    <w:rsid w:val="00491E48"/>
    <w:rsid w:val="00492A09"/>
    <w:rsid w:val="004958ED"/>
    <w:rsid w:val="00495F71"/>
    <w:rsid w:val="0049622D"/>
    <w:rsid w:val="0049651C"/>
    <w:rsid w:val="00496783"/>
    <w:rsid w:val="00496911"/>
    <w:rsid w:val="00497302"/>
    <w:rsid w:val="004977F0"/>
    <w:rsid w:val="004A2AD1"/>
    <w:rsid w:val="004A2B39"/>
    <w:rsid w:val="004A42B8"/>
    <w:rsid w:val="004A45E4"/>
    <w:rsid w:val="004A78B0"/>
    <w:rsid w:val="004B0AB4"/>
    <w:rsid w:val="004B3A5F"/>
    <w:rsid w:val="004B5EFC"/>
    <w:rsid w:val="004B6480"/>
    <w:rsid w:val="004B66BA"/>
    <w:rsid w:val="004B709E"/>
    <w:rsid w:val="004B7600"/>
    <w:rsid w:val="004C0D46"/>
    <w:rsid w:val="004C15FF"/>
    <w:rsid w:val="004C235C"/>
    <w:rsid w:val="004C2539"/>
    <w:rsid w:val="004C7364"/>
    <w:rsid w:val="004C75F6"/>
    <w:rsid w:val="004D1021"/>
    <w:rsid w:val="004D104D"/>
    <w:rsid w:val="004D144B"/>
    <w:rsid w:val="004D1766"/>
    <w:rsid w:val="004D40F8"/>
    <w:rsid w:val="004D6277"/>
    <w:rsid w:val="004E01DC"/>
    <w:rsid w:val="004E0809"/>
    <w:rsid w:val="004E0825"/>
    <w:rsid w:val="004E10B6"/>
    <w:rsid w:val="004E2AA4"/>
    <w:rsid w:val="004E2BDE"/>
    <w:rsid w:val="004E2C5D"/>
    <w:rsid w:val="004E3BEE"/>
    <w:rsid w:val="004E3C58"/>
    <w:rsid w:val="004E3F7D"/>
    <w:rsid w:val="004E41DC"/>
    <w:rsid w:val="004E4B6E"/>
    <w:rsid w:val="004E62D0"/>
    <w:rsid w:val="004E766D"/>
    <w:rsid w:val="004E7CB6"/>
    <w:rsid w:val="004F148D"/>
    <w:rsid w:val="004F1C0E"/>
    <w:rsid w:val="004F275E"/>
    <w:rsid w:val="004F2B7B"/>
    <w:rsid w:val="004F2E2A"/>
    <w:rsid w:val="004F2F91"/>
    <w:rsid w:val="004F3695"/>
    <w:rsid w:val="004F642A"/>
    <w:rsid w:val="004F6BDA"/>
    <w:rsid w:val="004F764D"/>
    <w:rsid w:val="004F7A2D"/>
    <w:rsid w:val="00500744"/>
    <w:rsid w:val="005009C3"/>
    <w:rsid w:val="005013E4"/>
    <w:rsid w:val="005016CE"/>
    <w:rsid w:val="00501FEB"/>
    <w:rsid w:val="00502370"/>
    <w:rsid w:val="00502581"/>
    <w:rsid w:val="005026B9"/>
    <w:rsid w:val="0050293E"/>
    <w:rsid w:val="00504E47"/>
    <w:rsid w:val="00506BB9"/>
    <w:rsid w:val="00506CF8"/>
    <w:rsid w:val="00507A9E"/>
    <w:rsid w:val="0051014A"/>
    <w:rsid w:val="00510DDC"/>
    <w:rsid w:val="0051155F"/>
    <w:rsid w:val="00511BA6"/>
    <w:rsid w:val="00511CBB"/>
    <w:rsid w:val="00513C8E"/>
    <w:rsid w:val="00514300"/>
    <w:rsid w:val="005146B5"/>
    <w:rsid w:val="00514837"/>
    <w:rsid w:val="00515188"/>
    <w:rsid w:val="00515DF1"/>
    <w:rsid w:val="005169E8"/>
    <w:rsid w:val="005173C0"/>
    <w:rsid w:val="00517874"/>
    <w:rsid w:val="00520D0E"/>
    <w:rsid w:val="00521B4A"/>
    <w:rsid w:val="00521CE9"/>
    <w:rsid w:val="00522582"/>
    <w:rsid w:val="00522BCE"/>
    <w:rsid w:val="00524058"/>
    <w:rsid w:val="00524667"/>
    <w:rsid w:val="005247FA"/>
    <w:rsid w:val="00524BB5"/>
    <w:rsid w:val="005250EB"/>
    <w:rsid w:val="005264F9"/>
    <w:rsid w:val="00526554"/>
    <w:rsid w:val="00530883"/>
    <w:rsid w:val="00531DD5"/>
    <w:rsid w:val="005320B3"/>
    <w:rsid w:val="0053258C"/>
    <w:rsid w:val="005332DE"/>
    <w:rsid w:val="005332F8"/>
    <w:rsid w:val="00533906"/>
    <w:rsid w:val="00533987"/>
    <w:rsid w:val="00533D86"/>
    <w:rsid w:val="00534405"/>
    <w:rsid w:val="0053486A"/>
    <w:rsid w:val="00534A2E"/>
    <w:rsid w:val="00534F00"/>
    <w:rsid w:val="00534F4A"/>
    <w:rsid w:val="005379F6"/>
    <w:rsid w:val="00537A15"/>
    <w:rsid w:val="00537F32"/>
    <w:rsid w:val="005405B0"/>
    <w:rsid w:val="00540B7D"/>
    <w:rsid w:val="00541A22"/>
    <w:rsid w:val="00542C1F"/>
    <w:rsid w:val="005437F1"/>
    <w:rsid w:val="00546A75"/>
    <w:rsid w:val="00546CEA"/>
    <w:rsid w:val="00547461"/>
    <w:rsid w:val="00550059"/>
    <w:rsid w:val="00550078"/>
    <w:rsid w:val="005509C8"/>
    <w:rsid w:val="00550A48"/>
    <w:rsid w:val="00550C31"/>
    <w:rsid w:val="00550C5F"/>
    <w:rsid w:val="00551920"/>
    <w:rsid w:val="00551CFC"/>
    <w:rsid w:val="00552251"/>
    <w:rsid w:val="00552C8D"/>
    <w:rsid w:val="00553376"/>
    <w:rsid w:val="00553F2E"/>
    <w:rsid w:val="005540EE"/>
    <w:rsid w:val="00555161"/>
    <w:rsid w:val="00555443"/>
    <w:rsid w:val="005563ED"/>
    <w:rsid w:val="00557C8C"/>
    <w:rsid w:val="005616AD"/>
    <w:rsid w:val="00561ECD"/>
    <w:rsid w:val="00564A0E"/>
    <w:rsid w:val="00564A2B"/>
    <w:rsid w:val="00564E63"/>
    <w:rsid w:val="005653A8"/>
    <w:rsid w:val="00565719"/>
    <w:rsid w:val="00565B98"/>
    <w:rsid w:val="005661D6"/>
    <w:rsid w:val="00566BAE"/>
    <w:rsid w:val="00571F00"/>
    <w:rsid w:val="0057274E"/>
    <w:rsid w:val="00572D8D"/>
    <w:rsid w:val="005759CB"/>
    <w:rsid w:val="00575F0D"/>
    <w:rsid w:val="00577AF7"/>
    <w:rsid w:val="0058238A"/>
    <w:rsid w:val="00583628"/>
    <w:rsid w:val="00583A8A"/>
    <w:rsid w:val="00583B6E"/>
    <w:rsid w:val="00584051"/>
    <w:rsid w:val="0058416C"/>
    <w:rsid w:val="00584B65"/>
    <w:rsid w:val="0058511B"/>
    <w:rsid w:val="00585294"/>
    <w:rsid w:val="005856B7"/>
    <w:rsid w:val="00585BCB"/>
    <w:rsid w:val="00586DA7"/>
    <w:rsid w:val="00591655"/>
    <w:rsid w:val="005931FF"/>
    <w:rsid w:val="005935A4"/>
    <w:rsid w:val="0059627C"/>
    <w:rsid w:val="005A09C5"/>
    <w:rsid w:val="005A2AC1"/>
    <w:rsid w:val="005A37EE"/>
    <w:rsid w:val="005A4461"/>
    <w:rsid w:val="005A4C41"/>
    <w:rsid w:val="005A4EBD"/>
    <w:rsid w:val="005A4ED6"/>
    <w:rsid w:val="005A562E"/>
    <w:rsid w:val="005A59AE"/>
    <w:rsid w:val="005A5AF7"/>
    <w:rsid w:val="005A774C"/>
    <w:rsid w:val="005A7E21"/>
    <w:rsid w:val="005B09A5"/>
    <w:rsid w:val="005B19BD"/>
    <w:rsid w:val="005B241E"/>
    <w:rsid w:val="005B2FDA"/>
    <w:rsid w:val="005B3569"/>
    <w:rsid w:val="005B38B0"/>
    <w:rsid w:val="005B4B1E"/>
    <w:rsid w:val="005B4D72"/>
    <w:rsid w:val="005B7A4B"/>
    <w:rsid w:val="005B7D1C"/>
    <w:rsid w:val="005C1CA1"/>
    <w:rsid w:val="005C1FE1"/>
    <w:rsid w:val="005C556B"/>
    <w:rsid w:val="005C5B41"/>
    <w:rsid w:val="005C662C"/>
    <w:rsid w:val="005C6A97"/>
    <w:rsid w:val="005D07DC"/>
    <w:rsid w:val="005D210A"/>
    <w:rsid w:val="005D3057"/>
    <w:rsid w:val="005D390D"/>
    <w:rsid w:val="005D3A59"/>
    <w:rsid w:val="005D6912"/>
    <w:rsid w:val="005D6ED1"/>
    <w:rsid w:val="005D7357"/>
    <w:rsid w:val="005D78DB"/>
    <w:rsid w:val="005D79B9"/>
    <w:rsid w:val="005D7C11"/>
    <w:rsid w:val="005E043B"/>
    <w:rsid w:val="005E0E6E"/>
    <w:rsid w:val="005E0FAB"/>
    <w:rsid w:val="005E1CA2"/>
    <w:rsid w:val="005E206A"/>
    <w:rsid w:val="005E2EAC"/>
    <w:rsid w:val="005E3246"/>
    <w:rsid w:val="005E3987"/>
    <w:rsid w:val="005E4035"/>
    <w:rsid w:val="005E57E8"/>
    <w:rsid w:val="005E6E56"/>
    <w:rsid w:val="005E71BB"/>
    <w:rsid w:val="005E754E"/>
    <w:rsid w:val="005E75B4"/>
    <w:rsid w:val="005F0860"/>
    <w:rsid w:val="005F16F0"/>
    <w:rsid w:val="005F1A9E"/>
    <w:rsid w:val="005F1E8C"/>
    <w:rsid w:val="005F1EAA"/>
    <w:rsid w:val="005F2917"/>
    <w:rsid w:val="005F29AD"/>
    <w:rsid w:val="005F2FAF"/>
    <w:rsid w:val="005F330A"/>
    <w:rsid w:val="005F388A"/>
    <w:rsid w:val="005F3A77"/>
    <w:rsid w:val="005F3C08"/>
    <w:rsid w:val="005F3C50"/>
    <w:rsid w:val="005F441E"/>
    <w:rsid w:val="005F47F0"/>
    <w:rsid w:val="005F5B16"/>
    <w:rsid w:val="005F7034"/>
    <w:rsid w:val="005F722B"/>
    <w:rsid w:val="005F7282"/>
    <w:rsid w:val="005F794D"/>
    <w:rsid w:val="005F7DD1"/>
    <w:rsid w:val="00600802"/>
    <w:rsid w:val="0060143D"/>
    <w:rsid w:val="0060166F"/>
    <w:rsid w:val="00602DBF"/>
    <w:rsid w:val="006031E3"/>
    <w:rsid w:val="00605581"/>
    <w:rsid w:val="00607D23"/>
    <w:rsid w:val="00610AC6"/>
    <w:rsid w:val="00611476"/>
    <w:rsid w:val="0061209F"/>
    <w:rsid w:val="006122ED"/>
    <w:rsid w:val="00614630"/>
    <w:rsid w:val="00614B53"/>
    <w:rsid w:val="0061604C"/>
    <w:rsid w:val="00616107"/>
    <w:rsid w:val="006161A1"/>
    <w:rsid w:val="006163AF"/>
    <w:rsid w:val="006171D9"/>
    <w:rsid w:val="00620273"/>
    <w:rsid w:val="00620838"/>
    <w:rsid w:val="00621ECB"/>
    <w:rsid w:val="00622225"/>
    <w:rsid w:val="00622409"/>
    <w:rsid w:val="00623A18"/>
    <w:rsid w:val="00623D2D"/>
    <w:rsid w:val="00624685"/>
    <w:rsid w:val="00625930"/>
    <w:rsid w:val="00625BCD"/>
    <w:rsid w:val="00625C0B"/>
    <w:rsid w:val="00625F35"/>
    <w:rsid w:val="00626325"/>
    <w:rsid w:val="00630726"/>
    <w:rsid w:val="006312E5"/>
    <w:rsid w:val="00631457"/>
    <w:rsid w:val="00631845"/>
    <w:rsid w:val="00632052"/>
    <w:rsid w:val="0063216E"/>
    <w:rsid w:val="00632AF5"/>
    <w:rsid w:val="00633A64"/>
    <w:rsid w:val="00633D59"/>
    <w:rsid w:val="00633EAE"/>
    <w:rsid w:val="00634D54"/>
    <w:rsid w:val="0063570C"/>
    <w:rsid w:val="00635BAB"/>
    <w:rsid w:val="00635F6F"/>
    <w:rsid w:val="00636348"/>
    <w:rsid w:val="00636A84"/>
    <w:rsid w:val="00637271"/>
    <w:rsid w:val="0063767D"/>
    <w:rsid w:val="006376EA"/>
    <w:rsid w:val="006379F2"/>
    <w:rsid w:val="006408FD"/>
    <w:rsid w:val="00640A40"/>
    <w:rsid w:val="00641212"/>
    <w:rsid w:val="00641994"/>
    <w:rsid w:val="00643EE1"/>
    <w:rsid w:val="00645272"/>
    <w:rsid w:val="006452A0"/>
    <w:rsid w:val="00646204"/>
    <w:rsid w:val="00646511"/>
    <w:rsid w:val="00650062"/>
    <w:rsid w:val="0065034E"/>
    <w:rsid w:val="006517FB"/>
    <w:rsid w:val="00651B15"/>
    <w:rsid w:val="00651D02"/>
    <w:rsid w:val="00652431"/>
    <w:rsid w:val="006527EA"/>
    <w:rsid w:val="006528B4"/>
    <w:rsid w:val="006528EC"/>
    <w:rsid w:val="00655F0D"/>
    <w:rsid w:val="00657B92"/>
    <w:rsid w:val="006606AC"/>
    <w:rsid w:val="00660910"/>
    <w:rsid w:val="00662046"/>
    <w:rsid w:val="00664794"/>
    <w:rsid w:val="00664F77"/>
    <w:rsid w:val="006658BF"/>
    <w:rsid w:val="0066591F"/>
    <w:rsid w:val="00666FA3"/>
    <w:rsid w:val="00667606"/>
    <w:rsid w:val="00667C2C"/>
    <w:rsid w:val="00670C11"/>
    <w:rsid w:val="00671C1C"/>
    <w:rsid w:val="0067328B"/>
    <w:rsid w:val="006738C5"/>
    <w:rsid w:val="00673924"/>
    <w:rsid w:val="00674887"/>
    <w:rsid w:val="006752A8"/>
    <w:rsid w:val="00675C2E"/>
    <w:rsid w:val="006760F1"/>
    <w:rsid w:val="00677521"/>
    <w:rsid w:val="00677BF6"/>
    <w:rsid w:val="00677EB3"/>
    <w:rsid w:val="00680695"/>
    <w:rsid w:val="00680D1B"/>
    <w:rsid w:val="00680DA5"/>
    <w:rsid w:val="00681B07"/>
    <w:rsid w:val="00681B53"/>
    <w:rsid w:val="00681E51"/>
    <w:rsid w:val="006821C8"/>
    <w:rsid w:val="0068258C"/>
    <w:rsid w:val="00682BF3"/>
    <w:rsid w:val="00683792"/>
    <w:rsid w:val="00684ED6"/>
    <w:rsid w:val="006870EA"/>
    <w:rsid w:val="00687158"/>
    <w:rsid w:val="00690608"/>
    <w:rsid w:val="00690A4D"/>
    <w:rsid w:val="006912B0"/>
    <w:rsid w:val="00691AEB"/>
    <w:rsid w:val="0069241A"/>
    <w:rsid w:val="006926A6"/>
    <w:rsid w:val="00693C3F"/>
    <w:rsid w:val="0069487A"/>
    <w:rsid w:val="00696716"/>
    <w:rsid w:val="00697659"/>
    <w:rsid w:val="006A0601"/>
    <w:rsid w:val="006A0FB5"/>
    <w:rsid w:val="006A16DD"/>
    <w:rsid w:val="006A16ED"/>
    <w:rsid w:val="006A1EE0"/>
    <w:rsid w:val="006A30B2"/>
    <w:rsid w:val="006A3CC1"/>
    <w:rsid w:val="006A4050"/>
    <w:rsid w:val="006A55CC"/>
    <w:rsid w:val="006A7587"/>
    <w:rsid w:val="006A7B51"/>
    <w:rsid w:val="006B038F"/>
    <w:rsid w:val="006B0592"/>
    <w:rsid w:val="006B071A"/>
    <w:rsid w:val="006B0AD4"/>
    <w:rsid w:val="006B12F6"/>
    <w:rsid w:val="006B1314"/>
    <w:rsid w:val="006B170C"/>
    <w:rsid w:val="006B1C93"/>
    <w:rsid w:val="006B2200"/>
    <w:rsid w:val="006B4B37"/>
    <w:rsid w:val="006B4C9A"/>
    <w:rsid w:val="006B5B54"/>
    <w:rsid w:val="006B636B"/>
    <w:rsid w:val="006B6A0C"/>
    <w:rsid w:val="006C1444"/>
    <w:rsid w:val="006C193A"/>
    <w:rsid w:val="006C1D6E"/>
    <w:rsid w:val="006C2089"/>
    <w:rsid w:val="006C28C2"/>
    <w:rsid w:val="006C38C3"/>
    <w:rsid w:val="006C4322"/>
    <w:rsid w:val="006C45FA"/>
    <w:rsid w:val="006C57D3"/>
    <w:rsid w:val="006C5F1D"/>
    <w:rsid w:val="006C6003"/>
    <w:rsid w:val="006C73DD"/>
    <w:rsid w:val="006D019B"/>
    <w:rsid w:val="006D103F"/>
    <w:rsid w:val="006D1988"/>
    <w:rsid w:val="006D1E27"/>
    <w:rsid w:val="006D22CA"/>
    <w:rsid w:val="006D3DBD"/>
    <w:rsid w:val="006D42C1"/>
    <w:rsid w:val="006D46DE"/>
    <w:rsid w:val="006D480D"/>
    <w:rsid w:val="006D5ACA"/>
    <w:rsid w:val="006D63B0"/>
    <w:rsid w:val="006D7438"/>
    <w:rsid w:val="006E13AF"/>
    <w:rsid w:val="006E2596"/>
    <w:rsid w:val="006E4738"/>
    <w:rsid w:val="006E6B67"/>
    <w:rsid w:val="006E7CAF"/>
    <w:rsid w:val="006F1512"/>
    <w:rsid w:val="006F1C54"/>
    <w:rsid w:val="006F26C7"/>
    <w:rsid w:val="006F35E1"/>
    <w:rsid w:val="006F3795"/>
    <w:rsid w:val="006F5593"/>
    <w:rsid w:val="006F5931"/>
    <w:rsid w:val="006F7DE8"/>
    <w:rsid w:val="006F7E39"/>
    <w:rsid w:val="006F7F16"/>
    <w:rsid w:val="00700AC9"/>
    <w:rsid w:val="00701BBF"/>
    <w:rsid w:val="007029E8"/>
    <w:rsid w:val="00702D7C"/>
    <w:rsid w:val="0070366B"/>
    <w:rsid w:val="00704F1C"/>
    <w:rsid w:val="00706C64"/>
    <w:rsid w:val="00706EA5"/>
    <w:rsid w:val="00707AB0"/>
    <w:rsid w:val="0071247F"/>
    <w:rsid w:val="00712DBF"/>
    <w:rsid w:val="007130B4"/>
    <w:rsid w:val="007139A0"/>
    <w:rsid w:val="0071485B"/>
    <w:rsid w:val="007151E4"/>
    <w:rsid w:val="00715212"/>
    <w:rsid w:val="00717036"/>
    <w:rsid w:val="0071720F"/>
    <w:rsid w:val="0071769C"/>
    <w:rsid w:val="00721CA0"/>
    <w:rsid w:val="00721F4F"/>
    <w:rsid w:val="00722267"/>
    <w:rsid w:val="0072305C"/>
    <w:rsid w:val="00723EE4"/>
    <w:rsid w:val="00726CE4"/>
    <w:rsid w:val="00726DC2"/>
    <w:rsid w:val="00727157"/>
    <w:rsid w:val="00727DDA"/>
    <w:rsid w:val="0073128E"/>
    <w:rsid w:val="00732B3B"/>
    <w:rsid w:val="00732F69"/>
    <w:rsid w:val="00733B5D"/>
    <w:rsid w:val="00735189"/>
    <w:rsid w:val="0073520D"/>
    <w:rsid w:val="00735574"/>
    <w:rsid w:val="0073599F"/>
    <w:rsid w:val="00736108"/>
    <w:rsid w:val="007364C6"/>
    <w:rsid w:val="00736AA2"/>
    <w:rsid w:val="00736C55"/>
    <w:rsid w:val="00736CEF"/>
    <w:rsid w:val="00736EEC"/>
    <w:rsid w:val="00740672"/>
    <w:rsid w:val="007411E3"/>
    <w:rsid w:val="00741552"/>
    <w:rsid w:val="007416B9"/>
    <w:rsid w:val="00741A3C"/>
    <w:rsid w:val="00741B80"/>
    <w:rsid w:val="007425C5"/>
    <w:rsid w:val="00742F2D"/>
    <w:rsid w:val="007438EB"/>
    <w:rsid w:val="00744A04"/>
    <w:rsid w:val="007477F7"/>
    <w:rsid w:val="00747EC7"/>
    <w:rsid w:val="007534B9"/>
    <w:rsid w:val="0075367E"/>
    <w:rsid w:val="00755039"/>
    <w:rsid w:val="00756E88"/>
    <w:rsid w:val="007578E9"/>
    <w:rsid w:val="007616BF"/>
    <w:rsid w:val="00762805"/>
    <w:rsid w:val="00763075"/>
    <w:rsid w:val="00764414"/>
    <w:rsid w:val="0076474A"/>
    <w:rsid w:val="007648CC"/>
    <w:rsid w:val="00765CDA"/>
    <w:rsid w:val="00766424"/>
    <w:rsid w:val="007669E2"/>
    <w:rsid w:val="00771B65"/>
    <w:rsid w:val="00771C92"/>
    <w:rsid w:val="00772D00"/>
    <w:rsid w:val="007737CD"/>
    <w:rsid w:val="007749C6"/>
    <w:rsid w:val="00775ABA"/>
    <w:rsid w:val="00776906"/>
    <w:rsid w:val="00780C51"/>
    <w:rsid w:val="00780DF2"/>
    <w:rsid w:val="00781F88"/>
    <w:rsid w:val="007823E4"/>
    <w:rsid w:val="0078282B"/>
    <w:rsid w:val="00782F64"/>
    <w:rsid w:val="00784C95"/>
    <w:rsid w:val="0078583B"/>
    <w:rsid w:val="007862AA"/>
    <w:rsid w:val="00787152"/>
    <w:rsid w:val="00787A0A"/>
    <w:rsid w:val="00790439"/>
    <w:rsid w:val="007909FA"/>
    <w:rsid w:val="00790F07"/>
    <w:rsid w:val="0079122C"/>
    <w:rsid w:val="007937A1"/>
    <w:rsid w:val="00794BB1"/>
    <w:rsid w:val="007954DD"/>
    <w:rsid w:val="00795FD2"/>
    <w:rsid w:val="00796A6F"/>
    <w:rsid w:val="00797BF7"/>
    <w:rsid w:val="007A02F3"/>
    <w:rsid w:val="007A18E9"/>
    <w:rsid w:val="007A221D"/>
    <w:rsid w:val="007A2738"/>
    <w:rsid w:val="007A7251"/>
    <w:rsid w:val="007A76BB"/>
    <w:rsid w:val="007A7B46"/>
    <w:rsid w:val="007B0895"/>
    <w:rsid w:val="007B11A7"/>
    <w:rsid w:val="007B11DF"/>
    <w:rsid w:val="007B18E1"/>
    <w:rsid w:val="007B2598"/>
    <w:rsid w:val="007B25BC"/>
    <w:rsid w:val="007B2610"/>
    <w:rsid w:val="007B40EC"/>
    <w:rsid w:val="007B45C4"/>
    <w:rsid w:val="007B4C02"/>
    <w:rsid w:val="007B5218"/>
    <w:rsid w:val="007B5A8D"/>
    <w:rsid w:val="007B6121"/>
    <w:rsid w:val="007B6151"/>
    <w:rsid w:val="007B6624"/>
    <w:rsid w:val="007B67CF"/>
    <w:rsid w:val="007B6A5B"/>
    <w:rsid w:val="007B6ABC"/>
    <w:rsid w:val="007B749E"/>
    <w:rsid w:val="007B7F6E"/>
    <w:rsid w:val="007C02E6"/>
    <w:rsid w:val="007C0386"/>
    <w:rsid w:val="007C0537"/>
    <w:rsid w:val="007C13C3"/>
    <w:rsid w:val="007C2F36"/>
    <w:rsid w:val="007C3AA5"/>
    <w:rsid w:val="007C3E12"/>
    <w:rsid w:val="007C4A92"/>
    <w:rsid w:val="007C5794"/>
    <w:rsid w:val="007C5B62"/>
    <w:rsid w:val="007C6F2D"/>
    <w:rsid w:val="007C7283"/>
    <w:rsid w:val="007D021F"/>
    <w:rsid w:val="007D0A78"/>
    <w:rsid w:val="007D2A60"/>
    <w:rsid w:val="007D39A9"/>
    <w:rsid w:val="007D3B06"/>
    <w:rsid w:val="007D3CC4"/>
    <w:rsid w:val="007D3CDA"/>
    <w:rsid w:val="007D6454"/>
    <w:rsid w:val="007D6CBE"/>
    <w:rsid w:val="007D6E4A"/>
    <w:rsid w:val="007D7565"/>
    <w:rsid w:val="007E1A2F"/>
    <w:rsid w:val="007E266E"/>
    <w:rsid w:val="007E3EF1"/>
    <w:rsid w:val="007E3F31"/>
    <w:rsid w:val="007E4C15"/>
    <w:rsid w:val="007E4C64"/>
    <w:rsid w:val="007E5FD2"/>
    <w:rsid w:val="007E61C9"/>
    <w:rsid w:val="007E650A"/>
    <w:rsid w:val="007E655F"/>
    <w:rsid w:val="007E76DE"/>
    <w:rsid w:val="007E7747"/>
    <w:rsid w:val="007E7AA3"/>
    <w:rsid w:val="007F0532"/>
    <w:rsid w:val="007F0E71"/>
    <w:rsid w:val="007F0F31"/>
    <w:rsid w:val="007F15B9"/>
    <w:rsid w:val="007F1A2A"/>
    <w:rsid w:val="007F1D59"/>
    <w:rsid w:val="007F3884"/>
    <w:rsid w:val="007F38E4"/>
    <w:rsid w:val="007F3B1F"/>
    <w:rsid w:val="007F51E6"/>
    <w:rsid w:val="007F51F4"/>
    <w:rsid w:val="007F6C08"/>
    <w:rsid w:val="007F6C72"/>
    <w:rsid w:val="007F6EC9"/>
    <w:rsid w:val="007F7475"/>
    <w:rsid w:val="007F7A5B"/>
    <w:rsid w:val="00800071"/>
    <w:rsid w:val="008006F0"/>
    <w:rsid w:val="008009D3"/>
    <w:rsid w:val="008013CE"/>
    <w:rsid w:val="008013FD"/>
    <w:rsid w:val="00801B0E"/>
    <w:rsid w:val="0080255F"/>
    <w:rsid w:val="008029EF"/>
    <w:rsid w:val="008031A7"/>
    <w:rsid w:val="008039DB"/>
    <w:rsid w:val="008068D0"/>
    <w:rsid w:val="008074CA"/>
    <w:rsid w:val="008074E5"/>
    <w:rsid w:val="00807513"/>
    <w:rsid w:val="00807BF1"/>
    <w:rsid w:val="008102F9"/>
    <w:rsid w:val="008117F5"/>
    <w:rsid w:val="00812AFE"/>
    <w:rsid w:val="00812C4A"/>
    <w:rsid w:val="00812FAF"/>
    <w:rsid w:val="00814451"/>
    <w:rsid w:val="00815008"/>
    <w:rsid w:val="00816261"/>
    <w:rsid w:val="0081750E"/>
    <w:rsid w:val="0081785E"/>
    <w:rsid w:val="00817D72"/>
    <w:rsid w:val="0082007D"/>
    <w:rsid w:val="00820283"/>
    <w:rsid w:val="008215AA"/>
    <w:rsid w:val="00822008"/>
    <w:rsid w:val="00822402"/>
    <w:rsid w:val="00824E64"/>
    <w:rsid w:val="0082591E"/>
    <w:rsid w:val="00826963"/>
    <w:rsid w:val="00826C5F"/>
    <w:rsid w:val="00826FC2"/>
    <w:rsid w:val="0082737B"/>
    <w:rsid w:val="00830E74"/>
    <w:rsid w:val="00831271"/>
    <w:rsid w:val="008313BC"/>
    <w:rsid w:val="008321E3"/>
    <w:rsid w:val="0083237F"/>
    <w:rsid w:val="008339EF"/>
    <w:rsid w:val="00833A3F"/>
    <w:rsid w:val="00833AB9"/>
    <w:rsid w:val="00834897"/>
    <w:rsid w:val="008368CD"/>
    <w:rsid w:val="00836C6D"/>
    <w:rsid w:val="00840176"/>
    <w:rsid w:val="008404EF"/>
    <w:rsid w:val="00840877"/>
    <w:rsid w:val="00841964"/>
    <w:rsid w:val="008428C7"/>
    <w:rsid w:val="00842BA9"/>
    <w:rsid w:val="0084332E"/>
    <w:rsid w:val="008433AF"/>
    <w:rsid w:val="00843AAE"/>
    <w:rsid w:val="00844A89"/>
    <w:rsid w:val="00845913"/>
    <w:rsid w:val="008459AD"/>
    <w:rsid w:val="00846558"/>
    <w:rsid w:val="0084778E"/>
    <w:rsid w:val="00850434"/>
    <w:rsid w:val="00850A18"/>
    <w:rsid w:val="00850EDE"/>
    <w:rsid w:val="00851B99"/>
    <w:rsid w:val="008522C9"/>
    <w:rsid w:val="0085271F"/>
    <w:rsid w:val="00853635"/>
    <w:rsid w:val="008537EE"/>
    <w:rsid w:val="008545D5"/>
    <w:rsid w:val="00854ADD"/>
    <w:rsid w:val="00855308"/>
    <w:rsid w:val="00855700"/>
    <w:rsid w:val="008565E5"/>
    <w:rsid w:val="0085755A"/>
    <w:rsid w:val="00857698"/>
    <w:rsid w:val="00857919"/>
    <w:rsid w:val="0086191D"/>
    <w:rsid w:val="008627FF"/>
    <w:rsid w:val="00862D2E"/>
    <w:rsid w:val="0086341D"/>
    <w:rsid w:val="008650DB"/>
    <w:rsid w:val="008650F8"/>
    <w:rsid w:val="008652FD"/>
    <w:rsid w:val="00865549"/>
    <w:rsid w:val="00865C00"/>
    <w:rsid w:val="00870BEA"/>
    <w:rsid w:val="0087274E"/>
    <w:rsid w:val="00872936"/>
    <w:rsid w:val="00872FCD"/>
    <w:rsid w:val="00873656"/>
    <w:rsid w:val="00874156"/>
    <w:rsid w:val="00877E6F"/>
    <w:rsid w:val="00880A79"/>
    <w:rsid w:val="0088137A"/>
    <w:rsid w:val="00881B59"/>
    <w:rsid w:val="00882179"/>
    <w:rsid w:val="00883F02"/>
    <w:rsid w:val="00885A22"/>
    <w:rsid w:val="00886082"/>
    <w:rsid w:val="008861D4"/>
    <w:rsid w:val="008863E8"/>
    <w:rsid w:val="008867A1"/>
    <w:rsid w:val="00886B15"/>
    <w:rsid w:val="00886E35"/>
    <w:rsid w:val="00887470"/>
    <w:rsid w:val="008874B2"/>
    <w:rsid w:val="00887BEC"/>
    <w:rsid w:val="00887F5B"/>
    <w:rsid w:val="008904AB"/>
    <w:rsid w:val="00890816"/>
    <w:rsid w:val="008914F9"/>
    <w:rsid w:val="00893E4C"/>
    <w:rsid w:val="00894993"/>
    <w:rsid w:val="00894E9A"/>
    <w:rsid w:val="008957AD"/>
    <w:rsid w:val="00895878"/>
    <w:rsid w:val="008961E0"/>
    <w:rsid w:val="00896E83"/>
    <w:rsid w:val="008979E2"/>
    <w:rsid w:val="00897A60"/>
    <w:rsid w:val="008A10FA"/>
    <w:rsid w:val="008A12BC"/>
    <w:rsid w:val="008A13A2"/>
    <w:rsid w:val="008A195F"/>
    <w:rsid w:val="008A3B1B"/>
    <w:rsid w:val="008A3D5F"/>
    <w:rsid w:val="008A3D72"/>
    <w:rsid w:val="008A4017"/>
    <w:rsid w:val="008A4F6E"/>
    <w:rsid w:val="008A510B"/>
    <w:rsid w:val="008A5FE5"/>
    <w:rsid w:val="008A6103"/>
    <w:rsid w:val="008A64D9"/>
    <w:rsid w:val="008A6809"/>
    <w:rsid w:val="008A7A57"/>
    <w:rsid w:val="008B237C"/>
    <w:rsid w:val="008B2EFB"/>
    <w:rsid w:val="008B359B"/>
    <w:rsid w:val="008B3875"/>
    <w:rsid w:val="008B3AF6"/>
    <w:rsid w:val="008B74E4"/>
    <w:rsid w:val="008C02DF"/>
    <w:rsid w:val="008C0C19"/>
    <w:rsid w:val="008C1711"/>
    <w:rsid w:val="008C1E64"/>
    <w:rsid w:val="008C2263"/>
    <w:rsid w:val="008C2F8C"/>
    <w:rsid w:val="008C319A"/>
    <w:rsid w:val="008C32B3"/>
    <w:rsid w:val="008C39DD"/>
    <w:rsid w:val="008C457D"/>
    <w:rsid w:val="008C4949"/>
    <w:rsid w:val="008C6E3F"/>
    <w:rsid w:val="008C7584"/>
    <w:rsid w:val="008C7B2E"/>
    <w:rsid w:val="008D0772"/>
    <w:rsid w:val="008D2461"/>
    <w:rsid w:val="008D2BED"/>
    <w:rsid w:val="008D3B4E"/>
    <w:rsid w:val="008D464B"/>
    <w:rsid w:val="008D4F2C"/>
    <w:rsid w:val="008D5693"/>
    <w:rsid w:val="008D5701"/>
    <w:rsid w:val="008D59E5"/>
    <w:rsid w:val="008D5BD2"/>
    <w:rsid w:val="008D6070"/>
    <w:rsid w:val="008D629D"/>
    <w:rsid w:val="008D69AD"/>
    <w:rsid w:val="008D6CCA"/>
    <w:rsid w:val="008D6DF6"/>
    <w:rsid w:val="008E0427"/>
    <w:rsid w:val="008E109A"/>
    <w:rsid w:val="008E1FAF"/>
    <w:rsid w:val="008E55E6"/>
    <w:rsid w:val="008E55FC"/>
    <w:rsid w:val="008E6CDE"/>
    <w:rsid w:val="008E6E6E"/>
    <w:rsid w:val="008E7389"/>
    <w:rsid w:val="008E7E5B"/>
    <w:rsid w:val="008F115C"/>
    <w:rsid w:val="008F167A"/>
    <w:rsid w:val="008F215B"/>
    <w:rsid w:val="008F22ED"/>
    <w:rsid w:val="008F255F"/>
    <w:rsid w:val="008F3984"/>
    <w:rsid w:val="008F5106"/>
    <w:rsid w:val="008F6F7F"/>
    <w:rsid w:val="008F71A0"/>
    <w:rsid w:val="0090080F"/>
    <w:rsid w:val="00900D12"/>
    <w:rsid w:val="00902002"/>
    <w:rsid w:val="00902120"/>
    <w:rsid w:val="009037D8"/>
    <w:rsid w:val="0090477E"/>
    <w:rsid w:val="0090558C"/>
    <w:rsid w:val="009060EC"/>
    <w:rsid w:val="009062F4"/>
    <w:rsid w:val="00906F28"/>
    <w:rsid w:val="0090700E"/>
    <w:rsid w:val="009074DF"/>
    <w:rsid w:val="00910312"/>
    <w:rsid w:val="009113CB"/>
    <w:rsid w:val="00911C16"/>
    <w:rsid w:val="0091228B"/>
    <w:rsid w:val="00912BF7"/>
    <w:rsid w:val="009137C6"/>
    <w:rsid w:val="009138F9"/>
    <w:rsid w:val="00914693"/>
    <w:rsid w:val="009148A7"/>
    <w:rsid w:val="00914B01"/>
    <w:rsid w:val="00914BC0"/>
    <w:rsid w:val="009155FB"/>
    <w:rsid w:val="00916A04"/>
    <w:rsid w:val="0091709C"/>
    <w:rsid w:val="00920091"/>
    <w:rsid w:val="00920C81"/>
    <w:rsid w:val="00921204"/>
    <w:rsid w:val="009217C4"/>
    <w:rsid w:val="00921E88"/>
    <w:rsid w:val="00921F03"/>
    <w:rsid w:val="009225DF"/>
    <w:rsid w:val="00923009"/>
    <w:rsid w:val="00923B5D"/>
    <w:rsid w:val="00923E19"/>
    <w:rsid w:val="009244DC"/>
    <w:rsid w:val="00925991"/>
    <w:rsid w:val="00925E37"/>
    <w:rsid w:val="0092652D"/>
    <w:rsid w:val="009265C3"/>
    <w:rsid w:val="00926663"/>
    <w:rsid w:val="009267C0"/>
    <w:rsid w:val="00926ADF"/>
    <w:rsid w:val="00930E56"/>
    <w:rsid w:val="009316CC"/>
    <w:rsid w:val="00932F1B"/>
    <w:rsid w:val="00932F82"/>
    <w:rsid w:val="0093319C"/>
    <w:rsid w:val="00933B30"/>
    <w:rsid w:val="00933F95"/>
    <w:rsid w:val="00933FE0"/>
    <w:rsid w:val="00934C5C"/>
    <w:rsid w:val="009354F4"/>
    <w:rsid w:val="00935CA8"/>
    <w:rsid w:val="00936699"/>
    <w:rsid w:val="00936C5A"/>
    <w:rsid w:val="00936D44"/>
    <w:rsid w:val="00937A9B"/>
    <w:rsid w:val="00937D70"/>
    <w:rsid w:val="00940248"/>
    <w:rsid w:val="009402A7"/>
    <w:rsid w:val="00940588"/>
    <w:rsid w:val="00941244"/>
    <w:rsid w:val="00941FE2"/>
    <w:rsid w:val="00942969"/>
    <w:rsid w:val="0094298C"/>
    <w:rsid w:val="00943023"/>
    <w:rsid w:val="00943B24"/>
    <w:rsid w:val="00943F29"/>
    <w:rsid w:val="00944247"/>
    <w:rsid w:val="00944263"/>
    <w:rsid w:val="00944ADE"/>
    <w:rsid w:val="00945D29"/>
    <w:rsid w:val="009507A1"/>
    <w:rsid w:val="00950DEE"/>
    <w:rsid w:val="009510A0"/>
    <w:rsid w:val="009510D4"/>
    <w:rsid w:val="009511F1"/>
    <w:rsid w:val="0095206E"/>
    <w:rsid w:val="00952102"/>
    <w:rsid w:val="00952D2D"/>
    <w:rsid w:val="00953B4B"/>
    <w:rsid w:val="00955680"/>
    <w:rsid w:val="009570E3"/>
    <w:rsid w:val="0095789F"/>
    <w:rsid w:val="00960627"/>
    <w:rsid w:val="00960EBB"/>
    <w:rsid w:val="00961CB1"/>
    <w:rsid w:val="00962C72"/>
    <w:rsid w:val="0096328A"/>
    <w:rsid w:val="009655E3"/>
    <w:rsid w:val="00965F5B"/>
    <w:rsid w:val="009666D3"/>
    <w:rsid w:val="0096698D"/>
    <w:rsid w:val="00966A9B"/>
    <w:rsid w:val="00966FD2"/>
    <w:rsid w:val="00967783"/>
    <w:rsid w:val="00967B54"/>
    <w:rsid w:val="00967DF7"/>
    <w:rsid w:val="00970E25"/>
    <w:rsid w:val="00971133"/>
    <w:rsid w:val="00971FD3"/>
    <w:rsid w:val="009735C1"/>
    <w:rsid w:val="00973647"/>
    <w:rsid w:val="00974779"/>
    <w:rsid w:val="00975064"/>
    <w:rsid w:val="0097603C"/>
    <w:rsid w:val="00976112"/>
    <w:rsid w:val="009763A1"/>
    <w:rsid w:val="00976972"/>
    <w:rsid w:val="00980B62"/>
    <w:rsid w:val="00981369"/>
    <w:rsid w:val="009833A6"/>
    <w:rsid w:val="00983BA7"/>
    <w:rsid w:val="00984125"/>
    <w:rsid w:val="00984405"/>
    <w:rsid w:val="009855A3"/>
    <w:rsid w:val="00985F38"/>
    <w:rsid w:val="00986B1B"/>
    <w:rsid w:val="00986F25"/>
    <w:rsid w:val="00986F49"/>
    <w:rsid w:val="00987F25"/>
    <w:rsid w:val="00987F46"/>
    <w:rsid w:val="00990899"/>
    <w:rsid w:val="00990D4F"/>
    <w:rsid w:val="009919E8"/>
    <w:rsid w:val="0099333E"/>
    <w:rsid w:val="00993604"/>
    <w:rsid w:val="00993A29"/>
    <w:rsid w:val="00994E99"/>
    <w:rsid w:val="00997EEC"/>
    <w:rsid w:val="009A03A9"/>
    <w:rsid w:val="009A05C9"/>
    <w:rsid w:val="009A07BF"/>
    <w:rsid w:val="009A0A9F"/>
    <w:rsid w:val="009A32B2"/>
    <w:rsid w:val="009A3492"/>
    <w:rsid w:val="009A3E6C"/>
    <w:rsid w:val="009A4E5E"/>
    <w:rsid w:val="009A5859"/>
    <w:rsid w:val="009A6016"/>
    <w:rsid w:val="009A68D4"/>
    <w:rsid w:val="009A71FA"/>
    <w:rsid w:val="009B0720"/>
    <w:rsid w:val="009B13FC"/>
    <w:rsid w:val="009B197E"/>
    <w:rsid w:val="009B1BB8"/>
    <w:rsid w:val="009B277A"/>
    <w:rsid w:val="009B29C1"/>
    <w:rsid w:val="009B30B6"/>
    <w:rsid w:val="009B3462"/>
    <w:rsid w:val="009B47A7"/>
    <w:rsid w:val="009B56A6"/>
    <w:rsid w:val="009B58B5"/>
    <w:rsid w:val="009B5A7F"/>
    <w:rsid w:val="009B5CCF"/>
    <w:rsid w:val="009B6B0B"/>
    <w:rsid w:val="009B6E0D"/>
    <w:rsid w:val="009B6E96"/>
    <w:rsid w:val="009B775A"/>
    <w:rsid w:val="009B7A0C"/>
    <w:rsid w:val="009B7E2E"/>
    <w:rsid w:val="009B7F1C"/>
    <w:rsid w:val="009C04DF"/>
    <w:rsid w:val="009C0955"/>
    <w:rsid w:val="009C0A80"/>
    <w:rsid w:val="009C1081"/>
    <w:rsid w:val="009C176A"/>
    <w:rsid w:val="009C1884"/>
    <w:rsid w:val="009C2239"/>
    <w:rsid w:val="009C2B70"/>
    <w:rsid w:val="009C4D38"/>
    <w:rsid w:val="009C62D9"/>
    <w:rsid w:val="009C62EF"/>
    <w:rsid w:val="009C7477"/>
    <w:rsid w:val="009C78DD"/>
    <w:rsid w:val="009C7A5C"/>
    <w:rsid w:val="009D0E91"/>
    <w:rsid w:val="009D17C3"/>
    <w:rsid w:val="009D43BD"/>
    <w:rsid w:val="009D48F4"/>
    <w:rsid w:val="009D6512"/>
    <w:rsid w:val="009D6EB9"/>
    <w:rsid w:val="009D752D"/>
    <w:rsid w:val="009D7867"/>
    <w:rsid w:val="009E0E29"/>
    <w:rsid w:val="009E1408"/>
    <w:rsid w:val="009E1637"/>
    <w:rsid w:val="009E1C9A"/>
    <w:rsid w:val="009E2235"/>
    <w:rsid w:val="009E3423"/>
    <w:rsid w:val="009E4CFF"/>
    <w:rsid w:val="009E4D84"/>
    <w:rsid w:val="009E5D97"/>
    <w:rsid w:val="009E7159"/>
    <w:rsid w:val="009E7E5C"/>
    <w:rsid w:val="009F0E37"/>
    <w:rsid w:val="009F161A"/>
    <w:rsid w:val="009F1E66"/>
    <w:rsid w:val="009F2FC1"/>
    <w:rsid w:val="009F32DD"/>
    <w:rsid w:val="009F392D"/>
    <w:rsid w:val="009F3A06"/>
    <w:rsid w:val="009F68F9"/>
    <w:rsid w:val="009F70B9"/>
    <w:rsid w:val="009F71B3"/>
    <w:rsid w:val="00A00880"/>
    <w:rsid w:val="00A00DD9"/>
    <w:rsid w:val="00A027AB"/>
    <w:rsid w:val="00A047E0"/>
    <w:rsid w:val="00A05E1C"/>
    <w:rsid w:val="00A05EF3"/>
    <w:rsid w:val="00A07205"/>
    <w:rsid w:val="00A07BDB"/>
    <w:rsid w:val="00A1095C"/>
    <w:rsid w:val="00A114E4"/>
    <w:rsid w:val="00A11C57"/>
    <w:rsid w:val="00A1213B"/>
    <w:rsid w:val="00A12E04"/>
    <w:rsid w:val="00A131BC"/>
    <w:rsid w:val="00A134E2"/>
    <w:rsid w:val="00A13E74"/>
    <w:rsid w:val="00A145C7"/>
    <w:rsid w:val="00A14A8D"/>
    <w:rsid w:val="00A14F76"/>
    <w:rsid w:val="00A152EE"/>
    <w:rsid w:val="00A15658"/>
    <w:rsid w:val="00A16416"/>
    <w:rsid w:val="00A17B85"/>
    <w:rsid w:val="00A17C5C"/>
    <w:rsid w:val="00A207EC"/>
    <w:rsid w:val="00A20C56"/>
    <w:rsid w:val="00A20CDC"/>
    <w:rsid w:val="00A214FD"/>
    <w:rsid w:val="00A21525"/>
    <w:rsid w:val="00A22B34"/>
    <w:rsid w:val="00A22C80"/>
    <w:rsid w:val="00A22E1E"/>
    <w:rsid w:val="00A230DB"/>
    <w:rsid w:val="00A23608"/>
    <w:rsid w:val="00A23C72"/>
    <w:rsid w:val="00A24803"/>
    <w:rsid w:val="00A24DB8"/>
    <w:rsid w:val="00A255FD"/>
    <w:rsid w:val="00A257FD"/>
    <w:rsid w:val="00A258FC"/>
    <w:rsid w:val="00A25DA0"/>
    <w:rsid w:val="00A27BB1"/>
    <w:rsid w:val="00A30FE5"/>
    <w:rsid w:val="00A3123E"/>
    <w:rsid w:val="00A315E8"/>
    <w:rsid w:val="00A32794"/>
    <w:rsid w:val="00A32EB8"/>
    <w:rsid w:val="00A3481D"/>
    <w:rsid w:val="00A35698"/>
    <w:rsid w:val="00A35C7F"/>
    <w:rsid w:val="00A360F7"/>
    <w:rsid w:val="00A3620C"/>
    <w:rsid w:val="00A36B43"/>
    <w:rsid w:val="00A40B2F"/>
    <w:rsid w:val="00A42923"/>
    <w:rsid w:val="00A42B24"/>
    <w:rsid w:val="00A42DC2"/>
    <w:rsid w:val="00A439E4"/>
    <w:rsid w:val="00A441DA"/>
    <w:rsid w:val="00A44D15"/>
    <w:rsid w:val="00A45491"/>
    <w:rsid w:val="00A454E9"/>
    <w:rsid w:val="00A45D9D"/>
    <w:rsid w:val="00A46E13"/>
    <w:rsid w:val="00A502B8"/>
    <w:rsid w:val="00A503C3"/>
    <w:rsid w:val="00A50E84"/>
    <w:rsid w:val="00A5224C"/>
    <w:rsid w:val="00A53D7B"/>
    <w:rsid w:val="00A55C81"/>
    <w:rsid w:val="00A567DF"/>
    <w:rsid w:val="00A568C4"/>
    <w:rsid w:val="00A569DC"/>
    <w:rsid w:val="00A57693"/>
    <w:rsid w:val="00A62135"/>
    <w:rsid w:val="00A62785"/>
    <w:rsid w:val="00A627A9"/>
    <w:rsid w:val="00A62858"/>
    <w:rsid w:val="00A62C5A"/>
    <w:rsid w:val="00A62F48"/>
    <w:rsid w:val="00A638A8"/>
    <w:rsid w:val="00A63961"/>
    <w:rsid w:val="00A63B27"/>
    <w:rsid w:val="00A63E12"/>
    <w:rsid w:val="00A64A95"/>
    <w:rsid w:val="00A65037"/>
    <w:rsid w:val="00A65122"/>
    <w:rsid w:val="00A65B50"/>
    <w:rsid w:val="00A660A6"/>
    <w:rsid w:val="00A67000"/>
    <w:rsid w:val="00A6795E"/>
    <w:rsid w:val="00A67B88"/>
    <w:rsid w:val="00A67CE9"/>
    <w:rsid w:val="00A67E59"/>
    <w:rsid w:val="00A67F5C"/>
    <w:rsid w:val="00A700EE"/>
    <w:rsid w:val="00A70647"/>
    <w:rsid w:val="00A70708"/>
    <w:rsid w:val="00A70C84"/>
    <w:rsid w:val="00A70D90"/>
    <w:rsid w:val="00A70EB4"/>
    <w:rsid w:val="00A71306"/>
    <w:rsid w:val="00A72094"/>
    <w:rsid w:val="00A726FD"/>
    <w:rsid w:val="00A72ACD"/>
    <w:rsid w:val="00A72E02"/>
    <w:rsid w:val="00A732A3"/>
    <w:rsid w:val="00A73599"/>
    <w:rsid w:val="00A73B65"/>
    <w:rsid w:val="00A742BC"/>
    <w:rsid w:val="00A74353"/>
    <w:rsid w:val="00A75864"/>
    <w:rsid w:val="00A765A7"/>
    <w:rsid w:val="00A77144"/>
    <w:rsid w:val="00A771B3"/>
    <w:rsid w:val="00A8168E"/>
    <w:rsid w:val="00A82EFC"/>
    <w:rsid w:val="00A83127"/>
    <w:rsid w:val="00A835CB"/>
    <w:rsid w:val="00A83E4F"/>
    <w:rsid w:val="00A8405A"/>
    <w:rsid w:val="00A847A4"/>
    <w:rsid w:val="00A84ACB"/>
    <w:rsid w:val="00A851D7"/>
    <w:rsid w:val="00A873A0"/>
    <w:rsid w:val="00A877D9"/>
    <w:rsid w:val="00A906B1"/>
    <w:rsid w:val="00A9176B"/>
    <w:rsid w:val="00A91D46"/>
    <w:rsid w:val="00A91E0B"/>
    <w:rsid w:val="00A92847"/>
    <w:rsid w:val="00A92E8A"/>
    <w:rsid w:val="00A944D8"/>
    <w:rsid w:val="00A94DBC"/>
    <w:rsid w:val="00A95557"/>
    <w:rsid w:val="00A9673D"/>
    <w:rsid w:val="00A96EAA"/>
    <w:rsid w:val="00A9761F"/>
    <w:rsid w:val="00A97838"/>
    <w:rsid w:val="00AA00BF"/>
    <w:rsid w:val="00AA19AD"/>
    <w:rsid w:val="00AA1E9E"/>
    <w:rsid w:val="00AA1F47"/>
    <w:rsid w:val="00AA2731"/>
    <w:rsid w:val="00AA2BC5"/>
    <w:rsid w:val="00AA31A5"/>
    <w:rsid w:val="00AA33C2"/>
    <w:rsid w:val="00AA495E"/>
    <w:rsid w:val="00AA5C4C"/>
    <w:rsid w:val="00AA5E25"/>
    <w:rsid w:val="00AA5F76"/>
    <w:rsid w:val="00AA6241"/>
    <w:rsid w:val="00AA6E72"/>
    <w:rsid w:val="00AA778E"/>
    <w:rsid w:val="00AB1670"/>
    <w:rsid w:val="00AB1817"/>
    <w:rsid w:val="00AB3125"/>
    <w:rsid w:val="00AB4FA1"/>
    <w:rsid w:val="00AB6EC6"/>
    <w:rsid w:val="00AC131E"/>
    <w:rsid w:val="00AC1EE0"/>
    <w:rsid w:val="00AC399A"/>
    <w:rsid w:val="00AC3FF7"/>
    <w:rsid w:val="00AC4830"/>
    <w:rsid w:val="00AC4D80"/>
    <w:rsid w:val="00AC5326"/>
    <w:rsid w:val="00AC6EEC"/>
    <w:rsid w:val="00AD0E61"/>
    <w:rsid w:val="00AD1368"/>
    <w:rsid w:val="00AD205E"/>
    <w:rsid w:val="00AD38C9"/>
    <w:rsid w:val="00AD4053"/>
    <w:rsid w:val="00AD50BC"/>
    <w:rsid w:val="00AD56D5"/>
    <w:rsid w:val="00AD5947"/>
    <w:rsid w:val="00AD6349"/>
    <w:rsid w:val="00AD68ED"/>
    <w:rsid w:val="00AD6E22"/>
    <w:rsid w:val="00AD6FD0"/>
    <w:rsid w:val="00AD724F"/>
    <w:rsid w:val="00AE07FC"/>
    <w:rsid w:val="00AE0F15"/>
    <w:rsid w:val="00AE2D6D"/>
    <w:rsid w:val="00AE3691"/>
    <w:rsid w:val="00AE39EB"/>
    <w:rsid w:val="00AE44AB"/>
    <w:rsid w:val="00AE470B"/>
    <w:rsid w:val="00AE4895"/>
    <w:rsid w:val="00AE536E"/>
    <w:rsid w:val="00AE54C2"/>
    <w:rsid w:val="00AE5B45"/>
    <w:rsid w:val="00AE5CF5"/>
    <w:rsid w:val="00AE689F"/>
    <w:rsid w:val="00AE7514"/>
    <w:rsid w:val="00AF02FB"/>
    <w:rsid w:val="00AF0519"/>
    <w:rsid w:val="00AF11F6"/>
    <w:rsid w:val="00AF2156"/>
    <w:rsid w:val="00AF34F0"/>
    <w:rsid w:val="00AF4B5F"/>
    <w:rsid w:val="00AF5312"/>
    <w:rsid w:val="00AF5FEB"/>
    <w:rsid w:val="00AF6C1B"/>
    <w:rsid w:val="00B00800"/>
    <w:rsid w:val="00B00EB5"/>
    <w:rsid w:val="00B03A56"/>
    <w:rsid w:val="00B042A3"/>
    <w:rsid w:val="00B06D8D"/>
    <w:rsid w:val="00B07469"/>
    <w:rsid w:val="00B074F0"/>
    <w:rsid w:val="00B104EA"/>
    <w:rsid w:val="00B10D5E"/>
    <w:rsid w:val="00B114D1"/>
    <w:rsid w:val="00B11A43"/>
    <w:rsid w:val="00B11E16"/>
    <w:rsid w:val="00B12290"/>
    <w:rsid w:val="00B12DE9"/>
    <w:rsid w:val="00B1347B"/>
    <w:rsid w:val="00B14BA5"/>
    <w:rsid w:val="00B15EE6"/>
    <w:rsid w:val="00B16309"/>
    <w:rsid w:val="00B16AD9"/>
    <w:rsid w:val="00B17D1D"/>
    <w:rsid w:val="00B17D61"/>
    <w:rsid w:val="00B201F2"/>
    <w:rsid w:val="00B20C7A"/>
    <w:rsid w:val="00B2106A"/>
    <w:rsid w:val="00B215D4"/>
    <w:rsid w:val="00B21DFF"/>
    <w:rsid w:val="00B22ABA"/>
    <w:rsid w:val="00B22C4B"/>
    <w:rsid w:val="00B23B52"/>
    <w:rsid w:val="00B23C6D"/>
    <w:rsid w:val="00B2435A"/>
    <w:rsid w:val="00B2567F"/>
    <w:rsid w:val="00B256B4"/>
    <w:rsid w:val="00B25F27"/>
    <w:rsid w:val="00B2696D"/>
    <w:rsid w:val="00B277A6"/>
    <w:rsid w:val="00B304C1"/>
    <w:rsid w:val="00B3177F"/>
    <w:rsid w:val="00B31C3F"/>
    <w:rsid w:val="00B325FB"/>
    <w:rsid w:val="00B33DF0"/>
    <w:rsid w:val="00B344D6"/>
    <w:rsid w:val="00B34A9F"/>
    <w:rsid w:val="00B34BA3"/>
    <w:rsid w:val="00B35321"/>
    <w:rsid w:val="00B35A24"/>
    <w:rsid w:val="00B37C5C"/>
    <w:rsid w:val="00B40E5E"/>
    <w:rsid w:val="00B458FF"/>
    <w:rsid w:val="00B46CBC"/>
    <w:rsid w:val="00B5246A"/>
    <w:rsid w:val="00B53585"/>
    <w:rsid w:val="00B53ACC"/>
    <w:rsid w:val="00B53C37"/>
    <w:rsid w:val="00B5507E"/>
    <w:rsid w:val="00B550ED"/>
    <w:rsid w:val="00B55C87"/>
    <w:rsid w:val="00B55CBC"/>
    <w:rsid w:val="00B56639"/>
    <w:rsid w:val="00B56824"/>
    <w:rsid w:val="00B56C5E"/>
    <w:rsid w:val="00B57618"/>
    <w:rsid w:val="00B57B6F"/>
    <w:rsid w:val="00B60CD7"/>
    <w:rsid w:val="00B61745"/>
    <w:rsid w:val="00B61ED3"/>
    <w:rsid w:val="00B62324"/>
    <w:rsid w:val="00B62707"/>
    <w:rsid w:val="00B62E60"/>
    <w:rsid w:val="00B62EE2"/>
    <w:rsid w:val="00B64390"/>
    <w:rsid w:val="00B65C1E"/>
    <w:rsid w:val="00B65D32"/>
    <w:rsid w:val="00B65F42"/>
    <w:rsid w:val="00B67071"/>
    <w:rsid w:val="00B67739"/>
    <w:rsid w:val="00B67904"/>
    <w:rsid w:val="00B7168C"/>
    <w:rsid w:val="00B71B8F"/>
    <w:rsid w:val="00B72A9B"/>
    <w:rsid w:val="00B74D94"/>
    <w:rsid w:val="00B76295"/>
    <w:rsid w:val="00B80595"/>
    <w:rsid w:val="00B82CC3"/>
    <w:rsid w:val="00B83134"/>
    <w:rsid w:val="00B83669"/>
    <w:rsid w:val="00B838B8"/>
    <w:rsid w:val="00B83CA3"/>
    <w:rsid w:val="00B8431E"/>
    <w:rsid w:val="00B850D9"/>
    <w:rsid w:val="00B85E2B"/>
    <w:rsid w:val="00B85EBB"/>
    <w:rsid w:val="00B8706E"/>
    <w:rsid w:val="00B8725C"/>
    <w:rsid w:val="00B87913"/>
    <w:rsid w:val="00B879A7"/>
    <w:rsid w:val="00B9049D"/>
    <w:rsid w:val="00B90854"/>
    <w:rsid w:val="00B92358"/>
    <w:rsid w:val="00B9390F"/>
    <w:rsid w:val="00B93DE3"/>
    <w:rsid w:val="00B94820"/>
    <w:rsid w:val="00B9557A"/>
    <w:rsid w:val="00B95A0C"/>
    <w:rsid w:val="00B95E30"/>
    <w:rsid w:val="00BA0645"/>
    <w:rsid w:val="00BA3184"/>
    <w:rsid w:val="00BA323D"/>
    <w:rsid w:val="00BA365F"/>
    <w:rsid w:val="00BA3932"/>
    <w:rsid w:val="00BA3CA1"/>
    <w:rsid w:val="00BA45D7"/>
    <w:rsid w:val="00BA4B12"/>
    <w:rsid w:val="00BA4C52"/>
    <w:rsid w:val="00BA4ED5"/>
    <w:rsid w:val="00BA5776"/>
    <w:rsid w:val="00BA5ED5"/>
    <w:rsid w:val="00BA5F0F"/>
    <w:rsid w:val="00BA5F52"/>
    <w:rsid w:val="00BA5F62"/>
    <w:rsid w:val="00BA69DD"/>
    <w:rsid w:val="00BA6A92"/>
    <w:rsid w:val="00BB068E"/>
    <w:rsid w:val="00BB0A74"/>
    <w:rsid w:val="00BB14FF"/>
    <w:rsid w:val="00BB1CA2"/>
    <w:rsid w:val="00BB1CF5"/>
    <w:rsid w:val="00BB2AE2"/>
    <w:rsid w:val="00BB3DA9"/>
    <w:rsid w:val="00BB404A"/>
    <w:rsid w:val="00BB42B9"/>
    <w:rsid w:val="00BB529A"/>
    <w:rsid w:val="00BB55E2"/>
    <w:rsid w:val="00BB6084"/>
    <w:rsid w:val="00BB6382"/>
    <w:rsid w:val="00BB6FCB"/>
    <w:rsid w:val="00BB7161"/>
    <w:rsid w:val="00BB76B9"/>
    <w:rsid w:val="00BB7752"/>
    <w:rsid w:val="00BB79C6"/>
    <w:rsid w:val="00BB7AFE"/>
    <w:rsid w:val="00BC02CC"/>
    <w:rsid w:val="00BC0F55"/>
    <w:rsid w:val="00BC24BC"/>
    <w:rsid w:val="00BC2A92"/>
    <w:rsid w:val="00BC3BE0"/>
    <w:rsid w:val="00BC41B8"/>
    <w:rsid w:val="00BC428C"/>
    <w:rsid w:val="00BC4882"/>
    <w:rsid w:val="00BC558E"/>
    <w:rsid w:val="00BC5C03"/>
    <w:rsid w:val="00BC5F57"/>
    <w:rsid w:val="00BC63ED"/>
    <w:rsid w:val="00BC762F"/>
    <w:rsid w:val="00BC78D7"/>
    <w:rsid w:val="00BD1625"/>
    <w:rsid w:val="00BD27E9"/>
    <w:rsid w:val="00BD31F0"/>
    <w:rsid w:val="00BD33E5"/>
    <w:rsid w:val="00BD3802"/>
    <w:rsid w:val="00BD392A"/>
    <w:rsid w:val="00BD4535"/>
    <w:rsid w:val="00BD4556"/>
    <w:rsid w:val="00BD5028"/>
    <w:rsid w:val="00BD5E69"/>
    <w:rsid w:val="00BD62E4"/>
    <w:rsid w:val="00BD7265"/>
    <w:rsid w:val="00BE182F"/>
    <w:rsid w:val="00BE32C6"/>
    <w:rsid w:val="00BE3549"/>
    <w:rsid w:val="00BE413E"/>
    <w:rsid w:val="00BE464F"/>
    <w:rsid w:val="00BE47A2"/>
    <w:rsid w:val="00BE5D44"/>
    <w:rsid w:val="00BE6238"/>
    <w:rsid w:val="00BE6879"/>
    <w:rsid w:val="00BF0945"/>
    <w:rsid w:val="00BF0C54"/>
    <w:rsid w:val="00BF20A2"/>
    <w:rsid w:val="00BF2EDF"/>
    <w:rsid w:val="00BF3115"/>
    <w:rsid w:val="00BF317C"/>
    <w:rsid w:val="00BF365A"/>
    <w:rsid w:val="00BF40AB"/>
    <w:rsid w:val="00BF63D9"/>
    <w:rsid w:val="00BF662A"/>
    <w:rsid w:val="00BF6948"/>
    <w:rsid w:val="00BF6FAB"/>
    <w:rsid w:val="00BF71C7"/>
    <w:rsid w:val="00BF760D"/>
    <w:rsid w:val="00BF7CE4"/>
    <w:rsid w:val="00BF7D64"/>
    <w:rsid w:val="00BF7EAE"/>
    <w:rsid w:val="00BF7FDA"/>
    <w:rsid w:val="00C0261D"/>
    <w:rsid w:val="00C03386"/>
    <w:rsid w:val="00C03C0A"/>
    <w:rsid w:val="00C03CEE"/>
    <w:rsid w:val="00C04474"/>
    <w:rsid w:val="00C060AB"/>
    <w:rsid w:val="00C06CB0"/>
    <w:rsid w:val="00C1018E"/>
    <w:rsid w:val="00C104A9"/>
    <w:rsid w:val="00C127AA"/>
    <w:rsid w:val="00C12EEA"/>
    <w:rsid w:val="00C1354A"/>
    <w:rsid w:val="00C1417C"/>
    <w:rsid w:val="00C1421E"/>
    <w:rsid w:val="00C143EB"/>
    <w:rsid w:val="00C145CB"/>
    <w:rsid w:val="00C15239"/>
    <w:rsid w:val="00C15CF9"/>
    <w:rsid w:val="00C1609B"/>
    <w:rsid w:val="00C164CB"/>
    <w:rsid w:val="00C166B6"/>
    <w:rsid w:val="00C20C7A"/>
    <w:rsid w:val="00C20F51"/>
    <w:rsid w:val="00C21C2B"/>
    <w:rsid w:val="00C23D55"/>
    <w:rsid w:val="00C24407"/>
    <w:rsid w:val="00C25725"/>
    <w:rsid w:val="00C2657E"/>
    <w:rsid w:val="00C26933"/>
    <w:rsid w:val="00C27DD8"/>
    <w:rsid w:val="00C30176"/>
    <w:rsid w:val="00C30885"/>
    <w:rsid w:val="00C30A50"/>
    <w:rsid w:val="00C316FC"/>
    <w:rsid w:val="00C3620C"/>
    <w:rsid w:val="00C365EC"/>
    <w:rsid w:val="00C37884"/>
    <w:rsid w:val="00C37CB7"/>
    <w:rsid w:val="00C37DE8"/>
    <w:rsid w:val="00C37F88"/>
    <w:rsid w:val="00C40B72"/>
    <w:rsid w:val="00C41D24"/>
    <w:rsid w:val="00C436D4"/>
    <w:rsid w:val="00C43FDC"/>
    <w:rsid w:val="00C44649"/>
    <w:rsid w:val="00C4528B"/>
    <w:rsid w:val="00C45DFF"/>
    <w:rsid w:val="00C46AB3"/>
    <w:rsid w:val="00C50344"/>
    <w:rsid w:val="00C50951"/>
    <w:rsid w:val="00C50BBE"/>
    <w:rsid w:val="00C534D1"/>
    <w:rsid w:val="00C546DD"/>
    <w:rsid w:val="00C55FCD"/>
    <w:rsid w:val="00C560D9"/>
    <w:rsid w:val="00C5628E"/>
    <w:rsid w:val="00C56891"/>
    <w:rsid w:val="00C57E9A"/>
    <w:rsid w:val="00C60197"/>
    <w:rsid w:val="00C60899"/>
    <w:rsid w:val="00C60FCD"/>
    <w:rsid w:val="00C614AB"/>
    <w:rsid w:val="00C619DA"/>
    <w:rsid w:val="00C62C4B"/>
    <w:rsid w:val="00C63502"/>
    <w:rsid w:val="00C65041"/>
    <w:rsid w:val="00C71A2F"/>
    <w:rsid w:val="00C72920"/>
    <w:rsid w:val="00C72D37"/>
    <w:rsid w:val="00C7365F"/>
    <w:rsid w:val="00C748E6"/>
    <w:rsid w:val="00C7609B"/>
    <w:rsid w:val="00C76186"/>
    <w:rsid w:val="00C76A88"/>
    <w:rsid w:val="00C76D30"/>
    <w:rsid w:val="00C80043"/>
    <w:rsid w:val="00C819B6"/>
    <w:rsid w:val="00C8259F"/>
    <w:rsid w:val="00C8439C"/>
    <w:rsid w:val="00C85C79"/>
    <w:rsid w:val="00C87943"/>
    <w:rsid w:val="00C908EA"/>
    <w:rsid w:val="00C91130"/>
    <w:rsid w:val="00C912BC"/>
    <w:rsid w:val="00C915D5"/>
    <w:rsid w:val="00C93809"/>
    <w:rsid w:val="00C93D33"/>
    <w:rsid w:val="00C961FE"/>
    <w:rsid w:val="00C96460"/>
    <w:rsid w:val="00C968DC"/>
    <w:rsid w:val="00C96A12"/>
    <w:rsid w:val="00C96C0F"/>
    <w:rsid w:val="00C97093"/>
    <w:rsid w:val="00CA0091"/>
    <w:rsid w:val="00CA24B9"/>
    <w:rsid w:val="00CA550F"/>
    <w:rsid w:val="00CA6288"/>
    <w:rsid w:val="00CA6380"/>
    <w:rsid w:val="00CA7348"/>
    <w:rsid w:val="00CA78D1"/>
    <w:rsid w:val="00CA7E11"/>
    <w:rsid w:val="00CB0D9A"/>
    <w:rsid w:val="00CB1764"/>
    <w:rsid w:val="00CB1E7E"/>
    <w:rsid w:val="00CB3EE3"/>
    <w:rsid w:val="00CB4E31"/>
    <w:rsid w:val="00CB5199"/>
    <w:rsid w:val="00CB5776"/>
    <w:rsid w:val="00CB61F2"/>
    <w:rsid w:val="00CB708D"/>
    <w:rsid w:val="00CB7096"/>
    <w:rsid w:val="00CB77D7"/>
    <w:rsid w:val="00CB7BF8"/>
    <w:rsid w:val="00CC0445"/>
    <w:rsid w:val="00CC0524"/>
    <w:rsid w:val="00CC1F27"/>
    <w:rsid w:val="00CC2254"/>
    <w:rsid w:val="00CC28A4"/>
    <w:rsid w:val="00CC3845"/>
    <w:rsid w:val="00CC536C"/>
    <w:rsid w:val="00CC590A"/>
    <w:rsid w:val="00CC5AB9"/>
    <w:rsid w:val="00CC634E"/>
    <w:rsid w:val="00CC73C5"/>
    <w:rsid w:val="00CC7F33"/>
    <w:rsid w:val="00CD03E5"/>
    <w:rsid w:val="00CD064C"/>
    <w:rsid w:val="00CD268F"/>
    <w:rsid w:val="00CD2715"/>
    <w:rsid w:val="00CD2E4C"/>
    <w:rsid w:val="00CD3D55"/>
    <w:rsid w:val="00CD46C8"/>
    <w:rsid w:val="00CD5083"/>
    <w:rsid w:val="00CD5279"/>
    <w:rsid w:val="00CD5EE4"/>
    <w:rsid w:val="00CD7890"/>
    <w:rsid w:val="00CE0F32"/>
    <w:rsid w:val="00CE1036"/>
    <w:rsid w:val="00CE146D"/>
    <w:rsid w:val="00CE1860"/>
    <w:rsid w:val="00CE2D1F"/>
    <w:rsid w:val="00CE4AFA"/>
    <w:rsid w:val="00CE6C5F"/>
    <w:rsid w:val="00CE6F32"/>
    <w:rsid w:val="00CE6FAA"/>
    <w:rsid w:val="00CE73B0"/>
    <w:rsid w:val="00CF0715"/>
    <w:rsid w:val="00CF0820"/>
    <w:rsid w:val="00CF4522"/>
    <w:rsid w:val="00CF5AB1"/>
    <w:rsid w:val="00CF64C1"/>
    <w:rsid w:val="00CF7854"/>
    <w:rsid w:val="00CF7FE9"/>
    <w:rsid w:val="00D011D3"/>
    <w:rsid w:val="00D02BD9"/>
    <w:rsid w:val="00D03749"/>
    <w:rsid w:val="00D0506D"/>
    <w:rsid w:val="00D05376"/>
    <w:rsid w:val="00D05630"/>
    <w:rsid w:val="00D05FB8"/>
    <w:rsid w:val="00D071F3"/>
    <w:rsid w:val="00D07AD1"/>
    <w:rsid w:val="00D07D69"/>
    <w:rsid w:val="00D115F0"/>
    <w:rsid w:val="00D11C26"/>
    <w:rsid w:val="00D11C87"/>
    <w:rsid w:val="00D124DA"/>
    <w:rsid w:val="00D12CBF"/>
    <w:rsid w:val="00D13841"/>
    <w:rsid w:val="00D148C1"/>
    <w:rsid w:val="00D15348"/>
    <w:rsid w:val="00D15CE1"/>
    <w:rsid w:val="00D15D0F"/>
    <w:rsid w:val="00D171CA"/>
    <w:rsid w:val="00D17B2E"/>
    <w:rsid w:val="00D2036A"/>
    <w:rsid w:val="00D2113C"/>
    <w:rsid w:val="00D2134E"/>
    <w:rsid w:val="00D21D28"/>
    <w:rsid w:val="00D21D90"/>
    <w:rsid w:val="00D21EE8"/>
    <w:rsid w:val="00D2289E"/>
    <w:rsid w:val="00D2315D"/>
    <w:rsid w:val="00D235FA"/>
    <w:rsid w:val="00D23921"/>
    <w:rsid w:val="00D24508"/>
    <w:rsid w:val="00D245D4"/>
    <w:rsid w:val="00D2546C"/>
    <w:rsid w:val="00D25E96"/>
    <w:rsid w:val="00D267D8"/>
    <w:rsid w:val="00D26A49"/>
    <w:rsid w:val="00D27546"/>
    <w:rsid w:val="00D27ED9"/>
    <w:rsid w:val="00D30211"/>
    <w:rsid w:val="00D3096C"/>
    <w:rsid w:val="00D30D08"/>
    <w:rsid w:val="00D317E8"/>
    <w:rsid w:val="00D31A21"/>
    <w:rsid w:val="00D32DC9"/>
    <w:rsid w:val="00D331A7"/>
    <w:rsid w:val="00D33428"/>
    <w:rsid w:val="00D33E2D"/>
    <w:rsid w:val="00D34109"/>
    <w:rsid w:val="00D35D37"/>
    <w:rsid w:val="00D36335"/>
    <w:rsid w:val="00D400F9"/>
    <w:rsid w:val="00D4029D"/>
    <w:rsid w:val="00D415F9"/>
    <w:rsid w:val="00D41DE4"/>
    <w:rsid w:val="00D4225F"/>
    <w:rsid w:val="00D4239B"/>
    <w:rsid w:val="00D424D4"/>
    <w:rsid w:val="00D4368F"/>
    <w:rsid w:val="00D43815"/>
    <w:rsid w:val="00D43C33"/>
    <w:rsid w:val="00D44893"/>
    <w:rsid w:val="00D4599A"/>
    <w:rsid w:val="00D46B67"/>
    <w:rsid w:val="00D46F29"/>
    <w:rsid w:val="00D470DF"/>
    <w:rsid w:val="00D538E2"/>
    <w:rsid w:val="00D53FEF"/>
    <w:rsid w:val="00D5412A"/>
    <w:rsid w:val="00D54EFC"/>
    <w:rsid w:val="00D568A5"/>
    <w:rsid w:val="00D61C43"/>
    <w:rsid w:val="00D61D3E"/>
    <w:rsid w:val="00D62205"/>
    <w:rsid w:val="00D62AC7"/>
    <w:rsid w:val="00D62DF1"/>
    <w:rsid w:val="00D62E43"/>
    <w:rsid w:val="00D631E6"/>
    <w:rsid w:val="00D6368D"/>
    <w:rsid w:val="00D639FC"/>
    <w:rsid w:val="00D63BEE"/>
    <w:rsid w:val="00D63C3E"/>
    <w:rsid w:val="00D63DF1"/>
    <w:rsid w:val="00D6400A"/>
    <w:rsid w:val="00D6457C"/>
    <w:rsid w:val="00D65602"/>
    <w:rsid w:val="00D66649"/>
    <w:rsid w:val="00D66934"/>
    <w:rsid w:val="00D66EB3"/>
    <w:rsid w:val="00D66F82"/>
    <w:rsid w:val="00D70042"/>
    <w:rsid w:val="00D709F8"/>
    <w:rsid w:val="00D715C3"/>
    <w:rsid w:val="00D716B4"/>
    <w:rsid w:val="00D72B9C"/>
    <w:rsid w:val="00D73124"/>
    <w:rsid w:val="00D739EE"/>
    <w:rsid w:val="00D73E2D"/>
    <w:rsid w:val="00D759F3"/>
    <w:rsid w:val="00D75AAA"/>
    <w:rsid w:val="00D75E2C"/>
    <w:rsid w:val="00D764DA"/>
    <w:rsid w:val="00D77D02"/>
    <w:rsid w:val="00D80DFB"/>
    <w:rsid w:val="00D821C8"/>
    <w:rsid w:val="00D82D7C"/>
    <w:rsid w:val="00D83B0C"/>
    <w:rsid w:val="00D83E1F"/>
    <w:rsid w:val="00D854E8"/>
    <w:rsid w:val="00D8622B"/>
    <w:rsid w:val="00D87276"/>
    <w:rsid w:val="00D878B5"/>
    <w:rsid w:val="00D91352"/>
    <w:rsid w:val="00D916EA"/>
    <w:rsid w:val="00D942ED"/>
    <w:rsid w:val="00DA129B"/>
    <w:rsid w:val="00DA2273"/>
    <w:rsid w:val="00DA3857"/>
    <w:rsid w:val="00DA6061"/>
    <w:rsid w:val="00DA7BEB"/>
    <w:rsid w:val="00DB06E9"/>
    <w:rsid w:val="00DB0A4A"/>
    <w:rsid w:val="00DB0B51"/>
    <w:rsid w:val="00DB1682"/>
    <w:rsid w:val="00DB1C83"/>
    <w:rsid w:val="00DB2BD9"/>
    <w:rsid w:val="00DB3044"/>
    <w:rsid w:val="00DB3D11"/>
    <w:rsid w:val="00DB48CF"/>
    <w:rsid w:val="00DB5199"/>
    <w:rsid w:val="00DB57AB"/>
    <w:rsid w:val="00DB5CAB"/>
    <w:rsid w:val="00DB5FD7"/>
    <w:rsid w:val="00DB60F1"/>
    <w:rsid w:val="00DB6211"/>
    <w:rsid w:val="00DB677F"/>
    <w:rsid w:val="00DB7290"/>
    <w:rsid w:val="00DC1344"/>
    <w:rsid w:val="00DC2E85"/>
    <w:rsid w:val="00DC3442"/>
    <w:rsid w:val="00DC4A63"/>
    <w:rsid w:val="00DC4C58"/>
    <w:rsid w:val="00DC6DFF"/>
    <w:rsid w:val="00DC76AA"/>
    <w:rsid w:val="00DD0572"/>
    <w:rsid w:val="00DD0B62"/>
    <w:rsid w:val="00DD1FB7"/>
    <w:rsid w:val="00DD2DCE"/>
    <w:rsid w:val="00DD501F"/>
    <w:rsid w:val="00DD541E"/>
    <w:rsid w:val="00DD54CE"/>
    <w:rsid w:val="00DD5A83"/>
    <w:rsid w:val="00DD5BB9"/>
    <w:rsid w:val="00DD5EF3"/>
    <w:rsid w:val="00DD66FB"/>
    <w:rsid w:val="00DD69AE"/>
    <w:rsid w:val="00DD7346"/>
    <w:rsid w:val="00DD73CE"/>
    <w:rsid w:val="00DD781B"/>
    <w:rsid w:val="00DD7B70"/>
    <w:rsid w:val="00DE175F"/>
    <w:rsid w:val="00DE1B68"/>
    <w:rsid w:val="00DE1F7F"/>
    <w:rsid w:val="00DE5506"/>
    <w:rsid w:val="00DE59D9"/>
    <w:rsid w:val="00DE63A8"/>
    <w:rsid w:val="00DE7D30"/>
    <w:rsid w:val="00DF0684"/>
    <w:rsid w:val="00DF0E5D"/>
    <w:rsid w:val="00DF11BA"/>
    <w:rsid w:val="00DF4246"/>
    <w:rsid w:val="00DF5CDF"/>
    <w:rsid w:val="00DF6068"/>
    <w:rsid w:val="00DF7975"/>
    <w:rsid w:val="00E0063D"/>
    <w:rsid w:val="00E00A3D"/>
    <w:rsid w:val="00E0192C"/>
    <w:rsid w:val="00E02FB7"/>
    <w:rsid w:val="00E0369E"/>
    <w:rsid w:val="00E04105"/>
    <w:rsid w:val="00E0454E"/>
    <w:rsid w:val="00E06251"/>
    <w:rsid w:val="00E06947"/>
    <w:rsid w:val="00E078E0"/>
    <w:rsid w:val="00E1028A"/>
    <w:rsid w:val="00E11164"/>
    <w:rsid w:val="00E11900"/>
    <w:rsid w:val="00E11CF3"/>
    <w:rsid w:val="00E13E94"/>
    <w:rsid w:val="00E1468B"/>
    <w:rsid w:val="00E14798"/>
    <w:rsid w:val="00E14A6D"/>
    <w:rsid w:val="00E15E81"/>
    <w:rsid w:val="00E160CB"/>
    <w:rsid w:val="00E1743C"/>
    <w:rsid w:val="00E17746"/>
    <w:rsid w:val="00E17F53"/>
    <w:rsid w:val="00E201BD"/>
    <w:rsid w:val="00E206DC"/>
    <w:rsid w:val="00E21509"/>
    <w:rsid w:val="00E215E5"/>
    <w:rsid w:val="00E22406"/>
    <w:rsid w:val="00E22B50"/>
    <w:rsid w:val="00E22EF8"/>
    <w:rsid w:val="00E23AA6"/>
    <w:rsid w:val="00E25902"/>
    <w:rsid w:val="00E271F3"/>
    <w:rsid w:val="00E27B81"/>
    <w:rsid w:val="00E27C4B"/>
    <w:rsid w:val="00E3015F"/>
    <w:rsid w:val="00E322A1"/>
    <w:rsid w:val="00E3248A"/>
    <w:rsid w:val="00E32784"/>
    <w:rsid w:val="00E329F4"/>
    <w:rsid w:val="00E33269"/>
    <w:rsid w:val="00E343E4"/>
    <w:rsid w:val="00E35B5E"/>
    <w:rsid w:val="00E35C13"/>
    <w:rsid w:val="00E367E1"/>
    <w:rsid w:val="00E369B5"/>
    <w:rsid w:val="00E36F7F"/>
    <w:rsid w:val="00E40BB1"/>
    <w:rsid w:val="00E434AF"/>
    <w:rsid w:val="00E435CB"/>
    <w:rsid w:val="00E4395B"/>
    <w:rsid w:val="00E43987"/>
    <w:rsid w:val="00E444D6"/>
    <w:rsid w:val="00E44EE3"/>
    <w:rsid w:val="00E50396"/>
    <w:rsid w:val="00E509D9"/>
    <w:rsid w:val="00E511C8"/>
    <w:rsid w:val="00E51F83"/>
    <w:rsid w:val="00E5242D"/>
    <w:rsid w:val="00E53243"/>
    <w:rsid w:val="00E5324B"/>
    <w:rsid w:val="00E53358"/>
    <w:rsid w:val="00E53823"/>
    <w:rsid w:val="00E53DA9"/>
    <w:rsid w:val="00E54191"/>
    <w:rsid w:val="00E546E3"/>
    <w:rsid w:val="00E5657A"/>
    <w:rsid w:val="00E6001D"/>
    <w:rsid w:val="00E62A94"/>
    <w:rsid w:val="00E63A8C"/>
    <w:rsid w:val="00E642D7"/>
    <w:rsid w:val="00E660DC"/>
    <w:rsid w:val="00E6628C"/>
    <w:rsid w:val="00E66E9E"/>
    <w:rsid w:val="00E67A17"/>
    <w:rsid w:val="00E70B74"/>
    <w:rsid w:val="00E71266"/>
    <w:rsid w:val="00E742BA"/>
    <w:rsid w:val="00E75185"/>
    <w:rsid w:val="00E754D1"/>
    <w:rsid w:val="00E7564E"/>
    <w:rsid w:val="00E7576B"/>
    <w:rsid w:val="00E8029E"/>
    <w:rsid w:val="00E80C2D"/>
    <w:rsid w:val="00E813FD"/>
    <w:rsid w:val="00E828DD"/>
    <w:rsid w:val="00E82C10"/>
    <w:rsid w:val="00E83550"/>
    <w:rsid w:val="00E83881"/>
    <w:rsid w:val="00E84243"/>
    <w:rsid w:val="00E85B21"/>
    <w:rsid w:val="00E85B4A"/>
    <w:rsid w:val="00E867E6"/>
    <w:rsid w:val="00E86950"/>
    <w:rsid w:val="00E86EFF"/>
    <w:rsid w:val="00E90033"/>
    <w:rsid w:val="00E90356"/>
    <w:rsid w:val="00E91E8B"/>
    <w:rsid w:val="00E9270E"/>
    <w:rsid w:val="00E9314C"/>
    <w:rsid w:val="00E9322D"/>
    <w:rsid w:val="00E93BEE"/>
    <w:rsid w:val="00E9450B"/>
    <w:rsid w:val="00E95549"/>
    <w:rsid w:val="00E966DA"/>
    <w:rsid w:val="00E966F0"/>
    <w:rsid w:val="00E96962"/>
    <w:rsid w:val="00E96F73"/>
    <w:rsid w:val="00E97113"/>
    <w:rsid w:val="00E97955"/>
    <w:rsid w:val="00EA0012"/>
    <w:rsid w:val="00EA03E8"/>
    <w:rsid w:val="00EA14E2"/>
    <w:rsid w:val="00EA18EA"/>
    <w:rsid w:val="00EA2298"/>
    <w:rsid w:val="00EA2343"/>
    <w:rsid w:val="00EA313E"/>
    <w:rsid w:val="00EA3D52"/>
    <w:rsid w:val="00EA43E9"/>
    <w:rsid w:val="00EA546D"/>
    <w:rsid w:val="00EA5DA3"/>
    <w:rsid w:val="00EA6DD8"/>
    <w:rsid w:val="00EA76F7"/>
    <w:rsid w:val="00EB0551"/>
    <w:rsid w:val="00EB12F0"/>
    <w:rsid w:val="00EB1E14"/>
    <w:rsid w:val="00EB45EC"/>
    <w:rsid w:val="00EB4EFA"/>
    <w:rsid w:val="00EB55EB"/>
    <w:rsid w:val="00EB7722"/>
    <w:rsid w:val="00EC0B17"/>
    <w:rsid w:val="00EC0CA0"/>
    <w:rsid w:val="00EC0E2B"/>
    <w:rsid w:val="00EC1CBB"/>
    <w:rsid w:val="00EC2522"/>
    <w:rsid w:val="00EC2D5A"/>
    <w:rsid w:val="00EC3E37"/>
    <w:rsid w:val="00EC3F3C"/>
    <w:rsid w:val="00EC546B"/>
    <w:rsid w:val="00EC5732"/>
    <w:rsid w:val="00ED2376"/>
    <w:rsid w:val="00ED245C"/>
    <w:rsid w:val="00ED4DE6"/>
    <w:rsid w:val="00ED78A1"/>
    <w:rsid w:val="00ED7F55"/>
    <w:rsid w:val="00EE0B39"/>
    <w:rsid w:val="00EE1F58"/>
    <w:rsid w:val="00EE2505"/>
    <w:rsid w:val="00EE2F28"/>
    <w:rsid w:val="00EE4429"/>
    <w:rsid w:val="00EE48F0"/>
    <w:rsid w:val="00EE4D58"/>
    <w:rsid w:val="00EE544B"/>
    <w:rsid w:val="00EE5539"/>
    <w:rsid w:val="00EE55BF"/>
    <w:rsid w:val="00EE5F13"/>
    <w:rsid w:val="00EE6C88"/>
    <w:rsid w:val="00EE7BA4"/>
    <w:rsid w:val="00EF09C1"/>
    <w:rsid w:val="00EF16F8"/>
    <w:rsid w:val="00EF1D90"/>
    <w:rsid w:val="00EF28FD"/>
    <w:rsid w:val="00EF302E"/>
    <w:rsid w:val="00EF4DD6"/>
    <w:rsid w:val="00EF675A"/>
    <w:rsid w:val="00F004B0"/>
    <w:rsid w:val="00F00BA1"/>
    <w:rsid w:val="00F00E2B"/>
    <w:rsid w:val="00F00FFC"/>
    <w:rsid w:val="00F020B6"/>
    <w:rsid w:val="00F022C3"/>
    <w:rsid w:val="00F02CE6"/>
    <w:rsid w:val="00F0333A"/>
    <w:rsid w:val="00F036C4"/>
    <w:rsid w:val="00F039F0"/>
    <w:rsid w:val="00F04449"/>
    <w:rsid w:val="00F04D25"/>
    <w:rsid w:val="00F053BA"/>
    <w:rsid w:val="00F05721"/>
    <w:rsid w:val="00F06C0E"/>
    <w:rsid w:val="00F11E06"/>
    <w:rsid w:val="00F12EA8"/>
    <w:rsid w:val="00F167A2"/>
    <w:rsid w:val="00F16D0D"/>
    <w:rsid w:val="00F171DE"/>
    <w:rsid w:val="00F17282"/>
    <w:rsid w:val="00F17CD8"/>
    <w:rsid w:val="00F201CB"/>
    <w:rsid w:val="00F202FA"/>
    <w:rsid w:val="00F2093D"/>
    <w:rsid w:val="00F215BD"/>
    <w:rsid w:val="00F21C2D"/>
    <w:rsid w:val="00F2232C"/>
    <w:rsid w:val="00F22D20"/>
    <w:rsid w:val="00F23092"/>
    <w:rsid w:val="00F230F5"/>
    <w:rsid w:val="00F241DD"/>
    <w:rsid w:val="00F2488A"/>
    <w:rsid w:val="00F26216"/>
    <w:rsid w:val="00F26223"/>
    <w:rsid w:val="00F26323"/>
    <w:rsid w:val="00F2664C"/>
    <w:rsid w:val="00F2686F"/>
    <w:rsid w:val="00F26AA9"/>
    <w:rsid w:val="00F26CF8"/>
    <w:rsid w:val="00F30416"/>
    <w:rsid w:val="00F309E6"/>
    <w:rsid w:val="00F320EF"/>
    <w:rsid w:val="00F32CE6"/>
    <w:rsid w:val="00F33082"/>
    <w:rsid w:val="00F33AE5"/>
    <w:rsid w:val="00F34CC2"/>
    <w:rsid w:val="00F35127"/>
    <w:rsid w:val="00F351B4"/>
    <w:rsid w:val="00F35418"/>
    <w:rsid w:val="00F3687B"/>
    <w:rsid w:val="00F36A95"/>
    <w:rsid w:val="00F372A2"/>
    <w:rsid w:val="00F405BB"/>
    <w:rsid w:val="00F418AA"/>
    <w:rsid w:val="00F41CF7"/>
    <w:rsid w:val="00F42120"/>
    <w:rsid w:val="00F4233B"/>
    <w:rsid w:val="00F42BF4"/>
    <w:rsid w:val="00F431B9"/>
    <w:rsid w:val="00F4379C"/>
    <w:rsid w:val="00F43C15"/>
    <w:rsid w:val="00F4554D"/>
    <w:rsid w:val="00F46C1F"/>
    <w:rsid w:val="00F47573"/>
    <w:rsid w:val="00F4776B"/>
    <w:rsid w:val="00F51A18"/>
    <w:rsid w:val="00F5297A"/>
    <w:rsid w:val="00F53519"/>
    <w:rsid w:val="00F536D9"/>
    <w:rsid w:val="00F537AE"/>
    <w:rsid w:val="00F54A12"/>
    <w:rsid w:val="00F55DBB"/>
    <w:rsid w:val="00F55FE4"/>
    <w:rsid w:val="00F57141"/>
    <w:rsid w:val="00F60057"/>
    <w:rsid w:val="00F60481"/>
    <w:rsid w:val="00F60591"/>
    <w:rsid w:val="00F61A97"/>
    <w:rsid w:val="00F62822"/>
    <w:rsid w:val="00F62F33"/>
    <w:rsid w:val="00F62FA3"/>
    <w:rsid w:val="00F63448"/>
    <w:rsid w:val="00F63499"/>
    <w:rsid w:val="00F660ED"/>
    <w:rsid w:val="00F66155"/>
    <w:rsid w:val="00F666AC"/>
    <w:rsid w:val="00F66C95"/>
    <w:rsid w:val="00F706B1"/>
    <w:rsid w:val="00F70BFB"/>
    <w:rsid w:val="00F70C99"/>
    <w:rsid w:val="00F70CE7"/>
    <w:rsid w:val="00F7106D"/>
    <w:rsid w:val="00F71A2E"/>
    <w:rsid w:val="00F73086"/>
    <w:rsid w:val="00F73995"/>
    <w:rsid w:val="00F75B4B"/>
    <w:rsid w:val="00F75E0F"/>
    <w:rsid w:val="00F7751A"/>
    <w:rsid w:val="00F77FAF"/>
    <w:rsid w:val="00F8087A"/>
    <w:rsid w:val="00F80CF6"/>
    <w:rsid w:val="00F82240"/>
    <w:rsid w:val="00F82FFA"/>
    <w:rsid w:val="00F84574"/>
    <w:rsid w:val="00F852CA"/>
    <w:rsid w:val="00F85D6C"/>
    <w:rsid w:val="00F869D5"/>
    <w:rsid w:val="00F871F0"/>
    <w:rsid w:val="00F87531"/>
    <w:rsid w:val="00F8777B"/>
    <w:rsid w:val="00F87E56"/>
    <w:rsid w:val="00F90127"/>
    <w:rsid w:val="00F90168"/>
    <w:rsid w:val="00F9117F"/>
    <w:rsid w:val="00F9136D"/>
    <w:rsid w:val="00F921A6"/>
    <w:rsid w:val="00F928AA"/>
    <w:rsid w:val="00F938B1"/>
    <w:rsid w:val="00F93BDA"/>
    <w:rsid w:val="00F94B0E"/>
    <w:rsid w:val="00F94FAC"/>
    <w:rsid w:val="00F95046"/>
    <w:rsid w:val="00F95A8C"/>
    <w:rsid w:val="00F95BED"/>
    <w:rsid w:val="00FA10A9"/>
    <w:rsid w:val="00FA1E75"/>
    <w:rsid w:val="00FA397C"/>
    <w:rsid w:val="00FA42B6"/>
    <w:rsid w:val="00FA4A95"/>
    <w:rsid w:val="00FA4AED"/>
    <w:rsid w:val="00FA4D09"/>
    <w:rsid w:val="00FA6A5C"/>
    <w:rsid w:val="00FA70D6"/>
    <w:rsid w:val="00FA7339"/>
    <w:rsid w:val="00FA757C"/>
    <w:rsid w:val="00FA7A4C"/>
    <w:rsid w:val="00FB0856"/>
    <w:rsid w:val="00FB1326"/>
    <w:rsid w:val="00FB15C0"/>
    <w:rsid w:val="00FB1868"/>
    <w:rsid w:val="00FB1E10"/>
    <w:rsid w:val="00FB3E01"/>
    <w:rsid w:val="00FB4589"/>
    <w:rsid w:val="00FB4B01"/>
    <w:rsid w:val="00FB5E9E"/>
    <w:rsid w:val="00FB67D8"/>
    <w:rsid w:val="00FB784C"/>
    <w:rsid w:val="00FC0BF8"/>
    <w:rsid w:val="00FC0C51"/>
    <w:rsid w:val="00FC11D8"/>
    <w:rsid w:val="00FC244D"/>
    <w:rsid w:val="00FC2D83"/>
    <w:rsid w:val="00FC36FF"/>
    <w:rsid w:val="00FC43DB"/>
    <w:rsid w:val="00FC5809"/>
    <w:rsid w:val="00FC67FD"/>
    <w:rsid w:val="00FC71AB"/>
    <w:rsid w:val="00FD0AED"/>
    <w:rsid w:val="00FD0D44"/>
    <w:rsid w:val="00FD1826"/>
    <w:rsid w:val="00FD28F7"/>
    <w:rsid w:val="00FD38F7"/>
    <w:rsid w:val="00FD3917"/>
    <w:rsid w:val="00FD3CED"/>
    <w:rsid w:val="00FD43C3"/>
    <w:rsid w:val="00FD5341"/>
    <w:rsid w:val="00FD5BDE"/>
    <w:rsid w:val="00FD6694"/>
    <w:rsid w:val="00FD6869"/>
    <w:rsid w:val="00FD74E0"/>
    <w:rsid w:val="00FD7B40"/>
    <w:rsid w:val="00FE1FFD"/>
    <w:rsid w:val="00FE222A"/>
    <w:rsid w:val="00FE5321"/>
    <w:rsid w:val="00FE5A00"/>
    <w:rsid w:val="00FE64D0"/>
    <w:rsid w:val="00FE7598"/>
    <w:rsid w:val="00FE75E3"/>
    <w:rsid w:val="00FE7BAD"/>
    <w:rsid w:val="00FF00E6"/>
    <w:rsid w:val="00FF01A5"/>
    <w:rsid w:val="00FF06E9"/>
    <w:rsid w:val="00FF0822"/>
    <w:rsid w:val="00FF09EA"/>
    <w:rsid w:val="00FF0B1D"/>
    <w:rsid w:val="00FF1EC2"/>
    <w:rsid w:val="00FF2C84"/>
    <w:rsid w:val="00FF2F32"/>
    <w:rsid w:val="00FF37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F25DB1-FD82-8D40-8F72-327CB2E0F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E3F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3F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3F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3F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3F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3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F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3F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3F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3F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3F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3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F7D"/>
    <w:rPr>
      <w:rFonts w:eastAsiaTheme="majorEastAsia" w:cstheme="majorBidi"/>
      <w:color w:val="272727" w:themeColor="text1" w:themeTint="D8"/>
    </w:rPr>
  </w:style>
  <w:style w:type="paragraph" w:styleId="Title">
    <w:name w:val="Title"/>
    <w:basedOn w:val="Normal"/>
    <w:next w:val="Normal"/>
    <w:link w:val="TitleChar"/>
    <w:uiPriority w:val="10"/>
    <w:qFormat/>
    <w:rsid w:val="004E3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F7D"/>
    <w:pPr>
      <w:spacing w:before="160"/>
      <w:jc w:val="center"/>
    </w:pPr>
    <w:rPr>
      <w:i/>
      <w:iCs/>
      <w:color w:val="404040" w:themeColor="text1" w:themeTint="BF"/>
    </w:rPr>
  </w:style>
  <w:style w:type="character" w:customStyle="1" w:styleId="QuoteChar">
    <w:name w:val="Quote Char"/>
    <w:basedOn w:val="DefaultParagraphFont"/>
    <w:link w:val="Quote"/>
    <w:uiPriority w:val="29"/>
    <w:rsid w:val="004E3F7D"/>
    <w:rPr>
      <w:i/>
      <w:iCs/>
      <w:color w:val="404040" w:themeColor="text1" w:themeTint="BF"/>
    </w:rPr>
  </w:style>
  <w:style w:type="paragraph" w:styleId="ListParagraph">
    <w:name w:val="List Paragraph"/>
    <w:basedOn w:val="Normal"/>
    <w:uiPriority w:val="34"/>
    <w:qFormat/>
    <w:rsid w:val="004E3F7D"/>
    <w:pPr>
      <w:ind w:left="720"/>
      <w:contextualSpacing/>
    </w:pPr>
  </w:style>
  <w:style w:type="character" w:styleId="IntenseEmphasis">
    <w:name w:val="Intense Emphasis"/>
    <w:basedOn w:val="DefaultParagraphFont"/>
    <w:uiPriority w:val="21"/>
    <w:qFormat/>
    <w:rsid w:val="004E3F7D"/>
    <w:rPr>
      <w:i/>
      <w:iCs/>
      <w:color w:val="2F5496" w:themeColor="accent1" w:themeShade="BF"/>
    </w:rPr>
  </w:style>
  <w:style w:type="paragraph" w:styleId="IntenseQuote">
    <w:name w:val="Intense Quote"/>
    <w:basedOn w:val="Normal"/>
    <w:next w:val="Normal"/>
    <w:link w:val="IntenseQuoteChar"/>
    <w:uiPriority w:val="30"/>
    <w:qFormat/>
    <w:rsid w:val="004E3F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3F7D"/>
    <w:rPr>
      <w:i/>
      <w:iCs/>
      <w:color w:val="2F5496" w:themeColor="accent1" w:themeShade="BF"/>
    </w:rPr>
  </w:style>
  <w:style w:type="character" w:styleId="IntenseReference">
    <w:name w:val="Intense Reference"/>
    <w:basedOn w:val="DefaultParagraphFont"/>
    <w:uiPriority w:val="32"/>
    <w:qFormat/>
    <w:rsid w:val="004E3F7D"/>
    <w:rPr>
      <w:b/>
      <w:bCs/>
      <w:smallCaps/>
      <w:color w:val="2F5496" w:themeColor="accent1" w:themeShade="BF"/>
      <w:spacing w:val="5"/>
    </w:rPr>
  </w:style>
  <w:style w:type="table" w:styleId="TableGrid">
    <w:name w:val="Table Grid"/>
    <w:basedOn w:val="TableNormal"/>
    <w:uiPriority w:val="39"/>
    <w:rsid w:val="003A45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D38F7"/>
    <w:rPr>
      <w:color w:val="0563C1" w:themeColor="hyperlink"/>
      <w:u w:val="single"/>
    </w:rPr>
  </w:style>
  <w:style w:type="character" w:customStyle="1" w:styleId="UnresolvedMention">
    <w:name w:val="Unresolved Mention"/>
    <w:basedOn w:val="DefaultParagraphFont"/>
    <w:uiPriority w:val="99"/>
    <w:semiHidden/>
    <w:unhideWhenUsed/>
    <w:rsid w:val="00FD38F7"/>
    <w:rPr>
      <w:color w:val="605E5C"/>
      <w:shd w:val="clear" w:color="auto" w:fill="E1DFDD"/>
    </w:rPr>
  </w:style>
  <w:style w:type="paragraph" w:styleId="NormalWeb">
    <w:name w:val="Normal (Web)"/>
    <w:basedOn w:val="Normal"/>
    <w:uiPriority w:val="99"/>
    <w:semiHidden/>
    <w:unhideWhenUsed/>
    <w:rsid w:val="00E70B74"/>
    <w:pPr>
      <w:spacing w:before="100" w:beforeAutospacing="1" w:after="100" w:afterAutospacing="1" w:line="240" w:lineRule="auto"/>
    </w:pPr>
    <w:rPr>
      <w:rFonts w:ascii="Times New Roman" w:eastAsia="Times New Roman" w:hAnsi="Times New Roman" w:cs="Times New Roman"/>
      <w:kern w:val="0"/>
      <w:lang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972011">
      <w:bodyDiv w:val="1"/>
      <w:marLeft w:val="0"/>
      <w:marRight w:val="0"/>
      <w:marTop w:val="0"/>
      <w:marBottom w:val="0"/>
      <w:divBdr>
        <w:top w:val="none" w:sz="0" w:space="0" w:color="auto"/>
        <w:left w:val="none" w:sz="0" w:space="0" w:color="auto"/>
        <w:bottom w:val="none" w:sz="0" w:space="0" w:color="auto"/>
        <w:right w:val="none" w:sz="0" w:space="0" w:color="auto"/>
      </w:divBdr>
    </w:div>
    <w:div w:id="234629559">
      <w:bodyDiv w:val="1"/>
      <w:marLeft w:val="0"/>
      <w:marRight w:val="0"/>
      <w:marTop w:val="0"/>
      <w:marBottom w:val="0"/>
      <w:divBdr>
        <w:top w:val="none" w:sz="0" w:space="0" w:color="auto"/>
        <w:left w:val="none" w:sz="0" w:space="0" w:color="auto"/>
        <w:bottom w:val="none" w:sz="0" w:space="0" w:color="auto"/>
        <w:right w:val="none" w:sz="0" w:space="0" w:color="auto"/>
      </w:divBdr>
    </w:div>
    <w:div w:id="389228734">
      <w:bodyDiv w:val="1"/>
      <w:marLeft w:val="0"/>
      <w:marRight w:val="0"/>
      <w:marTop w:val="0"/>
      <w:marBottom w:val="0"/>
      <w:divBdr>
        <w:top w:val="none" w:sz="0" w:space="0" w:color="auto"/>
        <w:left w:val="none" w:sz="0" w:space="0" w:color="auto"/>
        <w:bottom w:val="none" w:sz="0" w:space="0" w:color="auto"/>
        <w:right w:val="none" w:sz="0" w:space="0" w:color="auto"/>
      </w:divBdr>
      <w:divsChild>
        <w:div w:id="965695231">
          <w:marLeft w:val="0"/>
          <w:marRight w:val="0"/>
          <w:marTop w:val="0"/>
          <w:marBottom w:val="0"/>
          <w:divBdr>
            <w:top w:val="single" w:sz="2" w:space="0" w:color="auto"/>
            <w:left w:val="single" w:sz="2" w:space="0" w:color="auto"/>
            <w:bottom w:val="single" w:sz="2" w:space="0" w:color="auto"/>
            <w:right w:val="single" w:sz="2" w:space="0" w:color="auto"/>
          </w:divBdr>
        </w:div>
        <w:div w:id="687024246">
          <w:marLeft w:val="0"/>
          <w:marRight w:val="0"/>
          <w:marTop w:val="0"/>
          <w:marBottom w:val="0"/>
          <w:divBdr>
            <w:top w:val="single" w:sz="2" w:space="0" w:color="auto"/>
            <w:left w:val="single" w:sz="2" w:space="0" w:color="auto"/>
            <w:bottom w:val="single" w:sz="2" w:space="0" w:color="auto"/>
            <w:right w:val="single" w:sz="2" w:space="0" w:color="auto"/>
          </w:divBdr>
        </w:div>
        <w:div w:id="975641107">
          <w:marLeft w:val="0"/>
          <w:marRight w:val="0"/>
          <w:marTop w:val="0"/>
          <w:marBottom w:val="0"/>
          <w:divBdr>
            <w:top w:val="single" w:sz="2" w:space="0" w:color="auto"/>
            <w:left w:val="single" w:sz="2" w:space="0" w:color="auto"/>
            <w:bottom w:val="single" w:sz="2" w:space="0" w:color="auto"/>
            <w:right w:val="single" w:sz="2" w:space="0" w:color="auto"/>
          </w:divBdr>
        </w:div>
        <w:div w:id="1311518258">
          <w:marLeft w:val="0"/>
          <w:marRight w:val="0"/>
          <w:marTop w:val="0"/>
          <w:marBottom w:val="0"/>
          <w:divBdr>
            <w:top w:val="single" w:sz="2" w:space="0" w:color="auto"/>
            <w:left w:val="single" w:sz="2" w:space="0" w:color="auto"/>
            <w:bottom w:val="single" w:sz="2" w:space="0" w:color="auto"/>
            <w:right w:val="single" w:sz="2" w:space="0" w:color="auto"/>
          </w:divBdr>
        </w:div>
        <w:div w:id="1522351973">
          <w:marLeft w:val="0"/>
          <w:marRight w:val="0"/>
          <w:marTop w:val="0"/>
          <w:marBottom w:val="0"/>
          <w:divBdr>
            <w:top w:val="single" w:sz="2" w:space="0" w:color="auto"/>
            <w:left w:val="single" w:sz="2" w:space="0" w:color="auto"/>
            <w:bottom w:val="single" w:sz="2" w:space="0" w:color="auto"/>
            <w:right w:val="single" w:sz="2" w:space="0" w:color="auto"/>
          </w:divBdr>
        </w:div>
      </w:divsChild>
    </w:div>
    <w:div w:id="409810397">
      <w:bodyDiv w:val="1"/>
      <w:marLeft w:val="0"/>
      <w:marRight w:val="0"/>
      <w:marTop w:val="0"/>
      <w:marBottom w:val="0"/>
      <w:divBdr>
        <w:top w:val="none" w:sz="0" w:space="0" w:color="auto"/>
        <w:left w:val="none" w:sz="0" w:space="0" w:color="auto"/>
        <w:bottom w:val="none" w:sz="0" w:space="0" w:color="auto"/>
        <w:right w:val="none" w:sz="0" w:space="0" w:color="auto"/>
      </w:divBdr>
      <w:divsChild>
        <w:div w:id="1626159038">
          <w:marLeft w:val="274"/>
          <w:marRight w:val="0"/>
          <w:marTop w:val="0"/>
          <w:marBottom w:val="0"/>
          <w:divBdr>
            <w:top w:val="none" w:sz="0" w:space="0" w:color="auto"/>
            <w:left w:val="none" w:sz="0" w:space="0" w:color="auto"/>
            <w:bottom w:val="none" w:sz="0" w:space="0" w:color="auto"/>
            <w:right w:val="none" w:sz="0" w:space="0" w:color="auto"/>
          </w:divBdr>
        </w:div>
        <w:div w:id="2016034891">
          <w:marLeft w:val="274"/>
          <w:marRight w:val="0"/>
          <w:marTop w:val="0"/>
          <w:marBottom w:val="0"/>
          <w:divBdr>
            <w:top w:val="none" w:sz="0" w:space="0" w:color="auto"/>
            <w:left w:val="none" w:sz="0" w:space="0" w:color="auto"/>
            <w:bottom w:val="none" w:sz="0" w:space="0" w:color="auto"/>
            <w:right w:val="none" w:sz="0" w:space="0" w:color="auto"/>
          </w:divBdr>
        </w:div>
      </w:divsChild>
    </w:div>
    <w:div w:id="454059638">
      <w:bodyDiv w:val="1"/>
      <w:marLeft w:val="0"/>
      <w:marRight w:val="0"/>
      <w:marTop w:val="0"/>
      <w:marBottom w:val="0"/>
      <w:divBdr>
        <w:top w:val="none" w:sz="0" w:space="0" w:color="auto"/>
        <w:left w:val="none" w:sz="0" w:space="0" w:color="auto"/>
        <w:bottom w:val="none" w:sz="0" w:space="0" w:color="auto"/>
        <w:right w:val="none" w:sz="0" w:space="0" w:color="auto"/>
      </w:divBdr>
      <w:divsChild>
        <w:div w:id="1177960803">
          <w:marLeft w:val="274"/>
          <w:marRight w:val="0"/>
          <w:marTop w:val="0"/>
          <w:marBottom w:val="0"/>
          <w:divBdr>
            <w:top w:val="none" w:sz="0" w:space="0" w:color="auto"/>
            <w:left w:val="none" w:sz="0" w:space="0" w:color="auto"/>
            <w:bottom w:val="none" w:sz="0" w:space="0" w:color="auto"/>
            <w:right w:val="none" w:sz="0" w:space="0" w:color="auto"/>
          </w:divBdr>
        </w:div>
      </w:divsChild>
    </w:div>
    <w:div w:id="630133953">
      <w:bodyDiv w:val="1"/>
      <w:marLeft w:val="0"/>
      <w:marRight w:val="0"/>
      <w:marTop w:val="0"/>
      <w:marBottom w:val="0"/>
      <w:divBdr>
        <w:top w:val="none" w:sz="0" w:space="0" w:color="auto"/>
        <w:left w:val="none" w:sz="0" w:space="0" w:color="auto"/>
        <w:bottom w:val="none" w:sz="0" w:space="0" w:color="auto"/>
        <w:right w:val="none" w:sz="0" w:space="0" w:color="auto"/>
      </w:divBdr>
    </w:div>
    <w:div w:id="640426257">
      <w:bodyDiv w:val="1"/>
      <w:marLeft w:val="0"/>
      <w:marRight w:val="0"/>
      <w:marTop w:val="0"/>
      <w:marBottom w:val="0"/>
      <w:divBdr>
        <w:top w:val="none" w:sz="0" w:space="0" w:color="auto"/>
        <w:left w:val="none" w:sz="0" w:space="0" w:color="auto"/>
        <w:bottom w:val="none" w:sz="0" w:space="0" w:color="auto"/>
        <w:right w:val="none" w:sz="0" w:space="0" w:color="auto"/>
      </w:divBdr>
      <w:divsChild>
        <w:div w:id="1987275734">
          <w:marLeft w:val="547"/>
          <w:marRight w:val="0"/>
          <w:marTop w:val="0"/>
          <w:marBottom w:val="160"/>
          <w:divBdr>
            <w:top w:val="none" w:sz="0" w:space="0" w:color="auto"/>
            <w:left w:val="none" w:sz="0" w:space="0" w:color="auto"/>
            <w:bottom w:val="none" w:sz="0" w:space="0" w:color="auto"/>
            <w:right w:val="none" w:sz="0" w:space="0" w:color="auto"/>
          </w:divBdr>
        </w:div>
      </w:divsChild>
    </w:div>
    <w:div w:id="721174238">
      <w:bodyDiv w:val="1"/>
      <w:marLeft w:val="0"/>
      <w:marRight w:val="0"/>
      <w:marTop w:val="0"/>
      <w:marBottom w:val="0"/>
      <w:divBdr>
        <w:top w:val="none" w:sz="0" w:space="0" w:color="auto"/>
        <w:left w:val="none" w:sz="0" w:space="0" w:color="auto"/>
        <w:bottom w:val="none" w:sz="0" w:space="0" w:color="auto"/>
        <w:right w:val="none" w:sz="0" w:space="0" w:color="auto"/>
      </w:divBdr>
    </w:div>
    <w:div w:id="728649650">
      <w:bodyDiv w:val="1"/>
      <w:marLeft w:val="0"/>
      <w:marRight w:val="0"/>
      <w:marTop w:val="0"/>
      <w:marBottom w:val="0"/>
      <w:divBdr>
        <w:top w:val="none" w:sz="0" w:space="0" w:color="auto"/>
        <w:left w:val="none" w:sz="0" w:space="0" w:color="auto"/>
        <w:bottom w:val="none" w:sz="0" w:space="0" w:color="auto"/>
        <w:right w:val="none" w:sz="0" w:space="0" w:color="auto"/>
      </w:divBdr>
    </w:div>
    <w:div w:id="901453798">
      <w:bodyDiv w:val="1"/>
      <w:marLeft w:val="0"/>
      <w:marRight w:val="0"/>
      <w:marTop w:val="0"/>
      <w:marBottom w:val="0"/>
      <w:divBdr>
        <w:top w:val="none" w:sz="0" w:space="0" w:color="auto"/>
        <w:left w:val="none" w:sz="0" w:space="0" w:color="auto"/>
        <w:bottom w:val="none" w:sz="0" w:space="0" w:color="auto"/>
        <w:right w:val="none" w:sz="0" w:space="0" w:color="auto"/>
      </w:divBdr>
    </w:div>
    <w:div w:id="901910302">
      <w:bodyDiv w:val="1"/>
      <w:marLeft w:val="0"/>
      <w:marRight w:val="0"/>
      <w:marTop w:val="0"/>
      <w:marBottom w:val="0"/>
      <w:divBdr>
        <w:top w:val="none" w:sz="0" w:space="0" w:color="auto"/>
        <w:left w:val="none" w:sz="0" w:space="0" w:color="auto"/>
        <w:bottom w:val="none" w:sz="0" w:space="0" w:color="auto"/>
        <w:right w:val="none" w:sz="0" w:space="0" w:color="auto"/>
      </w:divBdr>
    </w:div>
    <w:div w:id="927154650">
      <w:bodyDiv w:val="1"/>
      <w:marLeft w:val="0"/>
      <w:marRight w:val="0"/>
      <w:marTop w:val="0"/>
      <w:marBottom w:val="0"/>
      <w:divBdr>
        <w:top w:val="none" w:sz="0" w:space="0" w:color="auto"/>
        <w:left w:val="none" w:sz="0" w:space="0" w:color="auto"/>
        <w:bottom w:val="none" w:sz="0" w:space="0" w:color="auto"/>
        <w:right w:val="none" w:sz="0" w:space="0" w:color="auto"/>
      </w:divBdr>
    </w:div>
    <w:div w:id="962346785">
      <w:bodyDiv w:val="1"/>
      <w:marLeft w:val="0"/>
      <w:marRight w:val="0"/>
      <w:marTop w:val="0"/>
      <w:marBottom w:val="0"/>
      <w:divBdr>
        <w:top w:val="none" w:sz="0" w:space="0" w:color="auto"/>
        <w:left w:val="none" w:sz="0" w:space="0" w:color="auto"/>
        <w:bottom w:val="none" w:sz="0" w:space="0" w:color="auto"/>
        <w:right w:val="none" w:sz="0" w:space="0" w:color="auto"/>
      </w:divBdr>
    </w:div>
    <w:div w:id="1140879908">
      <w:bodyDiv w:val="1"/>
      <w:marLeft w:val="0"/>
      <w:marRight w:val="0"/>
      <w:marTop w:val="0"/>
      <w:marBottom w:val="0"/>
      <w:divBdr>
        <w:top w:val="none" w:sz="0" w:space="0" w:color="auto"/>
        <w:left w:val="none" w:sz="0" w:space="0" w:color="auto"/>
        <w:bottom w:val="none" w:sz="0" w:space="0" w:color="auto"/>
        <w:right w:val="none" w:sz="0" w:space="0" w:color="auto"/>
      </w:divBdr>
      <w:divsChild>
        <w:div w:id="1436360526">
          <w:marLeft w:val="720"/>
          <w:marRight w:val="0"/>
          <w:marTop w:val="0"/>
          <w:marBottom w:val="0"/>
          <w:divBdr>
            <w:top w:val="none" w:sz="0" w:space="0" w:color="auto"/>
            <w:left w:val="none" w:sz="0" w:space="0" w:color="auto"/>
            <w:bottom w:val="none" w:sz="0" w:space="0" w:color="auto"/>
            <w:right w:val="none" w:sz="0" w:space="0" w:color="auto"/>
          </w:divBdr>
        </w:div>
        <w:div w:id="288708012">
          <w:marLeft w:val="1440"/>
          <w:marRight w:val="0"/>
          <w:marTop w:val="0"/>
          <w:marBottom w:val="0"/>
          <w:divBdr>
            <w:top w:val="none" w:sz="0" w:space="0" w:color="auto"/>
            <w:left w:val="none" w:sz="0" w:space="0" w:color="auto"/>
            <w:bottom w:val="none" w:sz="0" w:space="0" w:color="auto"/>
            <w:right w:val="none" w:sz="0" w:space="0" w:color="auto"/>
          </w:divBdr>
        </w:div>
        <w:div w:id="734863981">
          <w:marLeft w:val="1440"/>
          <w:marRight w:val="0"/>
          <w:marTop w:val="0"/>
          <w:marBottom w:val="0"/>
          <w:divBdr>
            <w:top w:val="none" w:sz="0" w:space="0" w:color="auto"/>
            <w:left w:val="none" w:sz="0" w:space="0" w:color="auto"/>
            <w:bottom w:val="none" w:sz="0" w:space="0" w:color="auto"/>
            <w:right w:val="none" w:sz="0" w:space="0" w:color="auto"/>
          </w:divBdr>
        </w:div>
        <w:div w:id="1885362141">
          <w:marLeft w:val="1440"/>
          <w:marRight w:val="0"/>
          <w:marTop w:val="0"/>
          <w:marBottom w:val="0"/>
          <w:divBdr>
            <w:top w:val="none" w:sz="0" w:space="0" w:color="auto"/>
            <w:left w:val="none" w:sz="0" w:space="0" w:color="auto"/>
            <w:bottom w:val="none" w:sz="0" w:space="0" w:color="auto"/>
            <w:right w:val="none" w:sz="0" w:space="0" w:color="auto"/>
          </w:divBdr>
        </w:div>
        <w:div w:id="1924488037">
          <w:marLeft w:val="720"/>
          <w:marRight w:val="0"/>
          <w:marTop w:val="0"/>
          <w:marBottom w:val="0"/>
          <w:divBdr>
            <w:top w:val="none" w:sz="0" w:space="0" w:color="auto"/>
            <w:left w:val="none" w:sz="0" w:space="0" w:color="auto"/>
            <w:bottom w:val="none" w:sz="0" w:space="0" w:color="auto"/>
            <w:right w:val="none" w:sz="0" w:space="0" w:color="auto"/>
          </w:divBdr>
        </w:div>
        <w:div w:id="637033317">
          <w:marLeft w:val="720"/>
          <w:marRight w:val="0"/>
          <w:marTop w:val="0"/>
          <w:marBottom w:val="0"/>
          <w:divBdr>
            <w:top w:val="none" w:sz="0" w:space="0" w:color="auto"/>
            <w:left w:val="none" w:sz="0" w:space="0" w:color="auto"/>
            <w:bottom w:val="none" w:sz="0" w:space="0" w:color="auto"/>
            <w:right w:val="none" w:sz="0" w:space="0" w:color="auto"/>
          </w:divBdr>
        </w:div>
      </w:divsChild>
    </w:div>
    <w:div w:id="1156187332">
      <w:bodyDiv w:val="1"/>
      <w:marLeft w:val="0"/>
      <w:marRight w:val="0"/>
      <w:marTop w:val="0"/>
      <w:marBottom w:val="0"/>
      <w:divBdr>
        <w:top w:val="none" w:sz="0" w:space="0" w:color="auto"/>
        <w:left w:val="none" w:sz="0" w:space="0" w:color="auto"/>
        <w:bottom w:val="none" w:sz="0" w:space="0" w:color="auto"/>
        <w:right w:val="none" w:sz="0" w:space="0" w:color="auto"/>
      </w:divBdr>
      <w:divsChild>
        <w:div w:id="1468203089">
          <w:marLeft w:val="0"/>
          <w:marRight w:val="0"/>
          <w:marTop w:val="0"/>
          <w:marBottom w:val="0"/>
          <w:divBdr>
            <w:top w:val="single" w:sz="2" w:space="0" w:color="auto"/>
            <w:left w:val="single" w:sz="2" w:space="0" w:color="auto"/>
            <w:bottom w:val="single" w:sz="2" w:space="0" w:color="auto"/>
            <w:right w:val="single" w:sz="2" w:space="0" w:color="auto"/>
          </w:divBdr>
        </w:div>
        <w:div w:id="862088298">
          <w:marLeft w:val="0"/>
          <w:marRight w:val="0"/>
          <w:marTop w:val="0"/>
          <w:marBottom w:val="0"/>
          <w:divBdr>
            <w:top w:val="single" w:sz="2" w:space="0" w:color="auto"/>
            <w:left w:val="single" w:sz="2" w:space="0" w:color="auto"/>
            <w:bottom w:val="single" w:sz="2" w:space="0" w:color="auto"/>
            <w:right w:val="single" w:sz="2" w:space="0" w:color="auto"/>
          </w:divBdr>
        </w:div>
        <w:div w:id="1438981544">
          <w:marLeft w:val="0"/>
          <w:marRight w:val="0"/>
          <w:marTop w:val="0"/>
          <w:marBottom w:val="0"/>
          <w:divBdr>
            <w:top w:val="single" w:sz="2" w:space="0" w:color="auto"/>
            <w:left w:val="single" w:sz="2" w:space="0" w:color="auto"/>
            <w:bottom w:val="single" w:sz="2" w:space="0" w:color="auto"/>
            <w:right w:val="single" w:sz="2" w:space="0" w:color="auto"/>
          </w:divBdr>
        </w:div>
        <w:div w:id="1015037832">
          <w:marLeft w:val="0"/>
          <w:marRight w:val="0"/>
          <w:marTop w:val="0"/>
          <w:marBottom w:val="0"/>
          <w:divBdr>
            <w:top w:val="single" w:sz="2" w:space="0" w:color="auto"/>
            <w:left w:val="single" w:sz="2" w:space="0" w:color="auto"/>
            <w:bottom w:val="single" w:sz="2" w:space="0" w:color="auto"/>
            <w:right w:val="single" w:sz="2" w:space="0" w:color="auto"/>
          </w:divBdr>
        </w:div>
        <w:div w:id="1838570697">
          <w:marLeft w:val="0"/>
          <w:marRight w:val="0"/>
          <w:marTop w:val="0"/>
          <w:marBottom w:val="0"/>
          <w:divBdr>
            <w:top w:val="single" w:sz="2" w:space="0" w:color="auto"/>
            <w:left w:val="single" w:sz="2" w:space="0" w:color="auto"/>
            <w:bottom w:val="single" w:sz="2" w:space="0" w:color="auto"/>
            <w:right w:val="single" w:sz="2" w:space="0" w:color="auto"/>
          </w:divBdr>
        </w:div>
        <w:div w:id="466438297">
          <w:marLeft w:val="0"/>
          <w:marRight w:val="0"/>
          <w:marTop w:val="0"/>
          <w:marBottom w:val="0"/>
          <w:divBdr>
            <w:top w:val="single" w:sz="2" w:space="0" w:color="auto"/>
            <w:left w:val="single" w:sz="2" w:space="0" w:color="auto"/>
            <w:bottom w:val="single" w:sz="2" w:space="0" w:color="auto"/>
            <w:right w:val="single" w:sz="2" w:space="0" w:color="auto"/>
          </w:divBdr>
        </w:div>
        <w:div w:id="1003512824">
          <w:marLeft w:val="0"/>
          <w:marRight w:val="0"/>
          <w:marTop w:val="0"/>
          <w:marBottom w:val="0"/>
          <w:divBdr>
            <w:top w:val="single" w:sz="2" w:space="0" w:color="auto"/>
            <w:left w:val="single" w:sz="2" w:space="0" w:color="auto"/>
            <w:bottom w:val="single" w:sz="2" w:space="0" w:color="auto"/>
            <w:right w:val="single" w:sz="2" w:space="0" w:color="auto"/>
          </w:divBdr>
        </w:div>
      </w:divsChild>
    </w:div>
    <w:div w:id="1165557915">
      <w:bodyDiv w:val="1"/>
      <w:marLeft w:val="0"/>
      <w:marRight w:val="0"/>
      <w:marTop w:val="0"/>
      <w:marBottom w:val="0"/>
      <w:divBdr>
        <w:top w:val="none" w:sz="0" w:space="0" w:color="auto"/>
        <w:left w:val="none" w:sz="0" w:space="0" w:color="auto"/>
        <w:bottom w:val="none" w:sz="0" w:space="0" w:color="auto"/>
        <w:right w:val="none" w:sz="0" w:space="0" w:color="auto"/>
      </w:divBdr>
    </w:div>
    <w:div w:id="1178274035">
      <w:bodyDiv w:val="1"/>
      <w:marLeft w:val="0"/>
      <w:marRight w:val="0"/>
      <w:marTop w:val="0"/>
      <w:marBottom w:val="0"/>
      <w:divBdr>
        <w:top w:val="none" w:sz="0" w:space="0" w:color="auto"/>
        <w:left w:val="none" w:sz="0" w:space="0" w:color="auto"/>
        <w:bottom w:val="none" w:sz="0" w:space="0" w:color="auto"/>
        <w:right w:val="none" w:sz="0" w:space="0" w:color="auto"/>
      </w:divBdr>
    </w:div>
    <w:div w:id="1293705961">
      <w:bodyDiv w:val="1"/>
      <w:marLeft w:val="0"/>
      <w:marRight w:val="0"/>
      <w:marTop w:val="0"/>
      <w:marBottom w:val="0"/>
      <w:divBdr>
        <w:top w:val="none" w:sz="0" w:space="0" w:color="auto"/>
        <w:left w:val="none" w:sz="0" w:space="0" w:color="auto"/>
        <w:bottom w:val="none" w:sz="0" w:space="0" w:color="auto"/>
        <w:right w:val="none" w:sz="0" w:space="0" w:color="auto"/>
      </w:divBdr>
    </w:div>
    <w:div w:id="1319185431">
      <w:bodyDiv w:val="1"/>
      <w:marLeft w:val="0"/>
      <w:marRight w:val="0"/>
      <w:marTop w:val="0"/>
      <w:marBottom w:val="0"/>
      <w:divBdr>
        <w:top w:val="none" w:sz="0" w:space="0" w:color="auto"/>
        <w:left w:val="none" w:sz="0" w:space="0" w:color="auto"/>
        <w:bottom w:val="none" w:sz="0" w:space="0" w:color="auto"/>
        <w:right w:val="none" w:sz="0" w:space="0" w:color="auto"/>
      </w:divBdr>
    </w:div>
    <w:div w:id="1537810407">
      <w:bodyDiv w:val="1"/>
      <w:marLeft w:val="0"/>
      <w:marRight w:val="0"/>
      <w:marTop w:val="0"/>
      <w:marBottom w:val="0"/>
      <w:divBdr>
        <w:top w:val="none" w:sz="0" w:space="0" w:color="auto"/>
        <w:left w:val="none" w:sz="0" w:space="0" w:color="auto"/>
        <w:bottom w:val="none" w:sz="0" w:space="0" w:color="auto"/>
        <w:right w:val="none" w:sz="0" w:space="0" w:color="auto"/>
      </w:divBdr>
      <w:divsChild>
        <w:div w:id="936059628">
          <w:marLeft w:val="0"/>
          <w:marRight w:val="0"/>
          <w:marTop w:val="0"/>
          <w:marBottom w:val="0"/>
          <w:divBdr>
            <w:top w:val="single" w:sz="2" w:space="0" w:color="auto"/>
            <w:left w:val="single" w:sz="2" w:space="0" w:color="auto"/>
            <w:bottom w:val="single" w:sz="2" w:space="0" w:color="auto"/>
            <w:right w:val="single" w:sz="2" w:space="0" w:color="auto"/>
          </w:divBdr>
        </w:div>
      </w:divsChild>
    </w:div>
    <w:div w:id="1646932754">
      <w:bodyDiv w:val="1"/>
      <w:marLeft w:val="0"/>
      <w:marRight w:val="0"/>
      <w:marTop w:val="0"/>
      <w:marBottom w:val="0"/>
      <w:divBdr>
        <w:top w:val="none" w:sz="0" w:space="0" w:color="auto"/>
        <w:left w:val="none" w:sz="0" w:space="0" w:color="auto"/>
        <w:bottom w:val="none" w:sz="0" w:space="0" w:color="auto"/>
        <w:right w:val="none" w:sz="0" w:space="0" w:color="auto"/>
      </w:divBdr>
    </w:div>
    <w:div w:id="1829399823">
      <w:bodyDiv w:val="1"/>
      <w:marLeft w:val="0"/>
      <w:marRight w:val="0"/>
      <w:marTop w:val="0"/>
      <w:marBottom w:val="0"/>
      <w:divBdr>
        <w:top w:val="none" w:sz="0" w:space="0" w:color="auto"/>
        <w:left w:val="none" w:sz="0" w:space="0" w:color="auto"/>
        <w:bottom w:val="none" w:sz="0" w:space="0" w:color="auto"/>
        <w:right w:val="none" w:sz="0" w:space="0" w:color="auto"/>
      </w:divBdr>
    </w:div>
    <w:div w:id="1891335515">
      <w:bodyDiv w:val="1"/>
      <w:marLeft w:val="0"/>
      <w:marRight w:val="0"/>
      <w:marTop w:val="0"/>
      <w:marBottom w:val="0"/>
      <w:divBdr>
        <w:top w:val="none" w:sz="0" w:space="0" w:color="auto"/>
        <w:left w:val="none" w:sz="0" w:space="0" w:color="auto"/>
        <w:bottom w:val="none" w:sz="0" w:space="0" w:color="auto"/>
        <w:right w:val="none" w:sz="0" w:space="0" w:color="auto"/>
      </w:divBdr>
      <w:divsChild>
        <w:div w:id="135416205">
          <w:marLeft w:val="274"/>
          <w:marRight w:val="0"/>
          <w:marTop w:val="0"/>
          <w:marBottom w:val="0"/>
          <w:divBdr>
            <w:top w:val="none" w:sz="0" w:space="0" w:color="auto"/>
            <w:left w:val="none" w:sz="0" w:space="0" w:color="auto"/>
            <w:bottom w:val="none" w:sz="0" w:space="0" w:color="auto"/>
            <w:right w:val="none" w:sz="0" w:space="0" w:color="auto"/>
          </w:divBdr>
        </w:div>
        <w:div w:id="825629721">
          <w:marLeft w:val="274"/>
          <w:marRight w:val="0"/>
          <w:marTop w:val="0"/>
          <w:marBottom w:val="0"/>
          <w:divBdr>
            <w:top w:val="none" w:sz="0" w:space="0" w:color="auto"/>
            <w:left w:val="none" w:sz="0" w:space="0" w:color="auto"/>
            <w:bottom w:val="none" w:sz="0" w:space="0" w:color="auto"/>
            <w:right w:val="none" w:sz="0" w:space="0" w:color="auto"/>
          </w:divBdr>
        </w:div>
      </w:divsChild>
    </w:div>
    <w:div w:id="1902786871">
      <w:bodyDiv w:val="1"/>
      <w:marLeft w:val="0"/>
      <w:marRight w:val="0"/>
      <w:marTop w:val="0"/>
      <w:marBottom w:val="0"/>
      <w:divBdr>
        <w:top w:val="none" w:sz="0" w:space="0" w:color="auto"/>
        <w:left w:val="none" w:sz="0" w:space="0" w:color="auto"/>
        <w:bottom w:val="none" w:sz="0" w:space="0" w:color="auto"/>
        <w:right w:val="none" w:sz="0" w:space="0" w:color="auto"/>
      </w:divBdr>
    </w:div>
    <w:div w:id="1959725182">
      <w:bodyDiv w:val="1"/>
      <w:marLeft w:val="0"/>
      <w:marRight w:val="0"/>
      <w:marTop w:val="0"/>
      <w:marBottom w:val="0"/>
      <w:divBdr>
        <w:top w:val="none" w:sz="0" w:space="0" w:color="auto"/>
        <w:left w:val="none" w:sz="0" w:space="0" w:color="auto"/>
        <w:bottom w:val="none" w:sz="0" w:space="0" w:color="auto"/>
        <w:right w:val="none" w:sz="0" w:space="0" w:color="auto"/>
      </w:divBdr>
      <w:divsChild>
        <w:div w:id="674304891">
          <w:marLeft w:val="274"/>
          <w:marRight w:val="0"/>
          <w:marTop w:val="0"/>
          <w:marBottom w:val="0"/>
          <w:divBdr>
            <w:top w:val="none" w:sz="0" w:space="0" w:color="auto"/>
            <w:left w:val="none" w:sz="0" w:space="0" w:color="auto"/>
            <w:bottom w:val="none" w:sz="0" w:space="0" w:color="auto"/>
            <w:right w:val="none" w:sz="0" w:space="0" w:color="auto"/>
          </w:divBdr>
        </w:div>
      </w:divsChild>
    </w:div>
    <w:div w:id="2099399480">
      <w:bodyDiv w:val="1"/>
      <w:marLeft w:val="0"/>
      <w:marRight w:val="0"/>
      <w:marTop w:val="0"/>
      <w:marBottom w:val="0"/>
      <w:divBdr>
        <w:top w:val="none" w:sz="0" w:space="0" w:color="auto"/>
        <w:left w:val="none" w:sz="0" w:space="0" w:color="auto"/>
        <w:bottom w:val="none" w:sz="0" w:space="0" w:color="auto"/>
        <w:right w:val="none" w:sz="0" w:space="0" w:color="auto"/>
      </w:divBdr>
    </w:div>
    <w:div w:id="213794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ppt/media/image15.sv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4E16A-F952-40AF-91FA-A14D75257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TotalTime>
  <Pages>12</Pages>
  <Words>3745</Words>
  <Characters>21347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trieu.phan</dc:creator>
  <cp:keywords/>
  <dc:description/>
  <cp:lastModifiedBy>TRIEU NGOC PHAN/LGEDV MULTIMEDIA TEAM(trieu.phan@lge.com)</cp:lastModifiedBy>
  <cp:revision>3425</cp:revision>
  <dcterms:created xsi:type="dcterms:W3CDTF">2025-04-01T23:08:00Z</dcterms:created>
  <dcterms:modified xsi:type="dcterms:W3CDTF">2025-04-10T06:39:00Z</dcterms:modified>
</cp:coreProperties>
</file>