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92844" w:rsidRPr="000C5A70" w:rsidRDefault="00B1347B" w:rsidP="00635BAB">
      <w:pPr>
        <w:spacing w:line="276" w:lineRule="auto"/>
        <w:jc w:val="both"/>
        <w:rPr>
          <w:rFonts w:ascii="Cambria" w:hAnsi="Cambria"/>
          <w:noProof/>
          <w:lang w:val="en-US"/>
        </w:rPr>
      </w:pPr>
      <w:r w:rsidRPr="000C5A70">
        <w:rPr>
          <w:rFonts w:ascii="Cambria" w:hAnsi="Cambria"/>
          <w:noProof/>
          <w:lang w:val="en-US"/>
        </w:rPr>
        <w:t>Seminar: Fi</w:t>
      </w:r>
      <w:r w:rsidR="00FB1868" w:rsidRPr="000C5A70">
        <w:rPr>
          <w:rFonts w:ascii="Cambria" w:hAnsi="Cambria"/>
          <w:noProof/>
          <w:lang w:val="en-US"/>
        </w:rPr>
        <w:t>na</w:t>
      </w:r>
      <w:r w:rsidR="00302423" w:rsidRPr="000C5A70">
        <w:rPr>
          <w:rFonts w:ascii="Cambria" w:hAnsi="Cambria"/>
          <w:noProof/>
          <w:lang w:val="en-US"/>
        </w:rPr>
        <w:t>n</w:t>
      </w:r>
      <w:r w:rsidRPr="000C5A70">
        <w:rPr>
          <w:rFonts w:ascii="Cambria" w:hAnsi="Cambria"/>
          <w:noProof/>
          <w:lang w:val="en-US"/>
        </w:rPr>
        <w:t>cial Management</w:t>
      </w:r>
    </w:p>
    <w:p w:rsidR="006B5B54" w:rsidRPr="000C5A70" w:rsidRDefault="006B5B54" w:rsidP="00635BAB">
      <w:pPr>
        <w:spacing w:line="276" w:lineRule="auto"/>
        <w:jc w:val="both"/>
        <w:rPr>
          <w:rFonts w:ascii="Cambria" w:hAnsi="Cambria"/>
          <w:noProof/>
          <w:lang w:val="en-US"/>
        </w:rPr>
      </w:pPr>
      <w:r w:rsidRPr="000C5A70">
        <w:rPr>
          <w:rFonts w:ascii="Cambria" w:hAnsi="Cambria"/>
          <w:b/>
          <w:bCs/>
          <w:noProof/>
          <w:lang w:val="en-US"/>
        </w:rPr>
        <w:t>Purpose</w:t>
      </w:r>
      <w:r w:rsidRPr="000C5A70">
        <w:rPr>
          <w:rFonts w:ascii="Cambria" w:hAnsi="Cambria"/>
          <w:noProof/>
          <w:lang w:val="en-US"/>
        </w:rPr>
        <w:t>:</w:t>
      </w:r>
    </w:p>
    <w:p w:rsidR="006B5B54" w:rsidRPr="000C5A70" w:rsidRDefault="006B5B54" w:rsidP="00635BAB">
      <w:pPr>
        <w:pStyle w:val="ListParagraph"/>
        <w:numPr>
          <w:ilvl w:val="0"/>
          <w:numId w:val="3"/>
        </w:numPr>
        <w:spacing w:line="276" w:lineRule="auto"/>
        <w:jc w:val="both"/>
        <w:rPr>
          <w:rFonts w:ascii="Cambria" w:hAnsi="Cambria"/>
          <w:noProof/>
          <w:lang w:val="en-US"/>
        </w:rPr>
      </w:pPr>
      <w:r w:rsidRPr="000C5A70">
        <w:rPr>
          <w:rFonts w:ascii="Cambria" w:hAnsi="Cambria"/>
          <w:noProof/>
          <w:lang w:val="en-US"/>
        </w:rPr>
        <w:t>Know to what money is and to have the biblical view of money</w:t>
      </w:r>
    </w:p>
    <w:p w:rsidR="00125DF0" w:rsidRPr="000C5A70" w:rsidRDefault="00125DF0" w:rsidP="00635BAB">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Definition of money</w:t>
      </w:r>
    </w:p>
    <w:p w:rsidR="00781F88" w:rsidRPr="000C5A70" w:rsidRDefault="00781F88" w:rsidP="00635BAB">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Knowing money</w:t>
      </w:r>
      <w:r w:rsidR="008F22ED" w:rsidRPr="000C5A70">
        <w:rPr>
          <w:rFonts w:ascii="Cambria" w:hAnsi="Cambria"/>
          <w:noProof/>
          <w:lang w:val="en-US"/>
        </w:rPr>
        <w:t xml:space="preserve">’s role make us </w:t>
      </w:r>
      <w:r w:rsidR="00D715C3" w:rsidRPr="000C5A70">
        <w:rPr>
          <w:rFonts w:ascii="Cambria" w:hAnsi="Cambria"/>
          <w:noProof/>
          <w:lang w:val="en-US"/>
        </w:rPr>
        <w:t>using i</w:t>
      </w:r>
      <w:r w:rsidR="000F7D84" w:rsidRPr="000C5A70">
        <w:rPr>
          <w:rFonts w:ascii="Cambria" w:hAnsi="Cambria"/>
          <w:noProof/>
          <w:lang w:val="en-US"/>
        </w:rPr>
        <w:t>n the right way</w:t>
      </w:r>
    </w:p>
    <w:p w:rsidR="000E3159" w:rsidRPr="000C5A70" w:rsidRDefault="00AC3FF7" w:rsidP="00635BAB">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Problem</w:t>
      </w:r>
      <w:r w:rsidR="008013FD" w:rsidRPr="000C5A70">
        <w:rPr>
          <w:rFonts w:ascii="Cambria" w:hAnsi="Cambria"/>
          <w:noProof/>
          <w:lang w:val="en-US"/>
        </w:rPr>
        <w:t>s</w:t>
      </w:r>
      <w:r w:rsidRPr="000C5A70">
        <w:rPr>
          <w:rFonts w:ascii="Cambria" w:hAnsi="Cambria"/>
          <w:noProof/>
          <w:lang w:val="en-US"/>
        </w:rPr>
        <w:t xml:space="preserve"> with money</w:t>
      </w:r>
    </w:p>
    <w:p w:rsidR="00445467" w:rsidRPr="000C5A70" w:rsidRDefault="006B5B54" w:rsidP="00635BAB">
      <w:pPr>
        <w:pStyle w:val="ListParagraph"/>
        <w:numPr>
          <w:ilvl w:val="0"/>
          <w:numId w:val="3"/>
        </w:numPr>
        <w:spacing w:line="276" w:lineRule="auto"/>
        <w:jc w:val="both"/>
        <w:rPr>
          <w:rFonts w:ascii="Cambria" w:hAnsi="Cambria"/>
          <w:noProof/>
          <w:lang w:val="en-US"/>
        </w:rPr>
      </w:pPr>
      <w:r w:rsidRPr="000C5A70">
        <w:rPr>
          <w:rFonts w:ascii="Cambria" w:hAnsi="Cambria"/>
          <w:noProof/>
          <w:lang w:val="en-US"/>
        </w:rPr>
        <w:t>Know to use money in the will of God</w:t>
      </w:r>
    </w:p>
    <w:p w:rsidR="006B5B54" w:rsidRPr="000C5A70" w:rsidRDefault="006B5B54" w:rsidP="00635BAB">
      <w:pPr>
        <w:pStyle w:val="ListParagraph"/>
        <w:numPr>
          <w:ilvl w:val="0"/>
          <w:numId w:val="3"/>
        </w:numPr>
        <w:spacing w:line="276" w:lineRule="auto"/>
        <w:jc w:val="both"/>
        <w:rPr>
          <w:rFonts w:ascii="Cambria" w:hAnsi="Cambria"/>
          <w:noProof/>
          <w:lang w:val="en-US"/>
        </w:rPr>
      </w:pPr>
      <w:r w:rsidRPr="000C5A70">
        <w:rPr>
          <w:rFonts w:ascii="Cambria" w:hAnsi="Cambria"/>
          <w:noProof/>
          <w:lang w:val="en-US"/>
        </w:rPr>
        <w:t>Know to giving tithes and why we need to do tithe</w:t>
      </w:r>
      <w:r w:rsidR="00E43987" w:rsidRPr="000C5A70">
        <w:rPr>
          <w:rFonts w:ascii="Cambria" w:hAnsi="Cambria"/>
          <w:noProof/>
          <w:lang w:val="en-US"/>
        </w:rPr>
        <w:t>:</w:t>
      </w:r>
    </w:p>
    <w:p w:rsidR="00333B1B" w:rsidRPr="000C5A70" w:rsidRDefault="00333B1B" w:rsidP="00635BAB">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What is tithe?</w:t>
      </w:r>
    </w:p>
    <w:p w:rsidR="00C60FCD" w:rsidRPr="000C5A70" w:rsidRDefault="00C60FCD" w:rsidP="00635BAB">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Tithes as an offering</w:t>
      </w:r>
      <w:r w:rsidR="00CA6288" w:rsidRPr="000C5A70">
        <w:rPr>
          <w:rFonts w:ascii="Cambria" w:hAnsi="Cambria"/>
          <w:noProof/>
          <w:lang w:val="en-US"/>
        </w:rPr>
        <w:t>:</w:t>
      </w:r>
      <w:r w:rsidR="00583628" w:rsidRPr="000C5A70">
        <w:rPr>
          <w:rFonts w:ascii="Cambria" w:hAnsi="Cambria"/>
          <w:noProof/>
          <w:lang w:val="en-US"/>
        </w:rPr>
        <w:t xml:space="preserve"> help us not unde</w:t>
      </w:r>
      <w:r w:rsidR="00966FD2">
        <w:rPr>
          <w:rFonts w:ascii="Cambria" w:hAnsi="Cambria"/>
          <w:noProof/>
          <w:lang w:val="en-US"/>
        </w:rPr>
        <w:t>r</w:t>
      </w:r>
      <w:r w:rsidR="00583628" w:rsidRPr="000C5A70">
        <w:rPr>
          <w:rFonts w:ascii="Cambria" w:hAnsi="Cambria"/>
          <w:noProof/>
          <w:lang w:val="en-US"/>
        </w:rPr>
        <w:t xml:space="preserve"> controlling of money</w:t>
      </w:r>
    </w:p>
    <w:p w:rsidR="00D46F29" w:rsidRPr="000C5A70" w:rsidRDefault="00D46F29" w:rsidP="00635BAB">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Providance of God in our life</w:t>
      </w:r>
    </w:p>
    <w:p w:rsidR="008C39DD" w:rsidRPr="000C5A70" w:rsidRDefault="00E5242D" w:rsidP="00635BAB">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Serving God in God’s</w:t>
      </w:r>
      <w:r w:rsidR="00267699" w:rsidRPr="000C5A70">
        <w:rPr>
          <w:rFonts w:ascii="Cambria" w:hAnsi="Cambria"/>
          <w:noProof/>
          <w:lang w:val="en-US"/>
        </w:rPr>
        <w:t xml:space="preserve"> house</w:t>
      </w:r>
    </w:p>
    <w:p w:rsidR="00C76186" w:rsidRPr="000C5A70" w:rsidRDefault="00C76186" w:rsidP="00C76186">
      <w:pPr>
        <w:spacing w:line="276" w:lineRule="auto"/>
        <w:jc w:val="both"/>
        <w:rPr>
          <w:rFonts w:ascii="Cambria" w:hAnsi="Cambria"/>
          <w:noProof/>
          <w:lang w:val="en-US"/>
        </w:rPr>
      </w:pPr>
      <w:r w:rsidRPr="000C5A70">
        <w:rPr>
          <w:rFonts w:ascii="Cambria" w:hAnsi="Cambria"/>
          <w:b/>
          <w:bCs/>
          <w:noProof/>
          <w:lang w:val="en-US"/>
        </w:rPr>
        <w:t>Structure</w:t>
      </w:r>
      <w:r w:rsidRPr="000C5A70">
        <w:rPr>
          <w:rFonts w:ascii="Cambria" w:hAnsi="Cambria"/>
          <w:noProof/>
          <w:lang w:val="en-US"/>
        </w:rPr>
        <w:t>:</w:t>
      </w:r>
    </w:p>
    <w:p w:rsidR="00C76186" w:rsidRPr="000C5A70" w:rsidRDefault="00C76186" w:rsidP="00C76186">
      <w:pPr>
        <w:pStyle w:val="ListParagraph"/>
        <w:numPr>
          <w:ilvl w:val="0"/>
          <w:numId w:val="3"/>
        </w:numPr>
        <w:spacing w:line="276" w:lineRule="auto"/>
        <w:jc w:val="both"/>
        <w:rPr>
          <w:rFonts w:ascii="Cambria" w:hAnsi="Cambria"/>
          <w:noProof/>
          <w:lang w:val="en-US"/>
        </w:rPr>
      </w:pPr>
      <w:r>
        <w:rPr>
          <w:rFonts w:ascii="Cambria" w:hAnsi="Cambria"/>
          <w:noProof/>
          <w:lang w:val="en-US"/>
        </w:rPr>
        <w:t xml:space="preserve">Finance </w:t>
      </w:r>
      <w:r w:rsidRPr="000C5A70">
        <w:rPr>
          <w:rFonts w:ascii="Cambria" w:hAnsi="Cambria"/>
          <w:noProof/>
          <w:lang w:val="en-US"/>
        </w:rPr>
        <w:t>Management</w:t>
      </w:r>
    </w:p>
    <w:p w:rsidR="00C76186" w:rsidRPr="00186630" w:rsidRDefault="00C76186" w:rsidP="00C76186">
      <w:pPr>
        <w:pStyle w:val="ListParagraph"/>
        <w:numPr>
          <w:ilvl w:val="1"/>
          <w:numId w:val="3"/>
        </w:numPr>
        <w:spacing w:line="276" w:lineRule="auto"/>
        <w:jc w:val="both"/>
        <w:rPr>
          <w:rFonts w:ascii="Cambria" w:hAnsi="Cambria"/>
          <w:noProof/>
          <w:lang w:val="en-US"/>
        </w:rPr>
      </w:pPr>
      <w:r>
        <w:rPr>
          <w:rFonts w:ascii="Cambria" w:hAnsi="Cambria"/>
          <w:noProof/>
          <w:lang w:val="en-US"/>
        </w:rPr>
        <w:t>What is money? Why we need to do financial management?</w:t>
      </w:r>
    </w:p>
    <w:p w:rsidR="00C76186" w:rsidRPr="00FA6A5C" w:rsidRDefault="00C76186" w:rsidP="00C76186">
      <w:pPr>
        <w:pStyle w:val="ListParagraph"/>
        <w:numPr>
          <w:ilvl w:val="2"/>
          <w:numId w:val="3"/>
        </w:numPr>
        <w:spacing w:line="276" w:lineRule="auto"/>
        <w:jc w:val="both"/>
        <w:rPr>
          <w:rFonts w:ascii="Cambria" w:hAnsi="Cambria"/>
          <w:noProof/>
          <w:lang w:val="en-US"/>
        </w:rPr>
      </w:pPr>
      <w:r>
        <w:rPr>
          <w:rFonts w:ascii="Cambria" w:hAnsi="Cambria"/>
          <w:noProof/>
          <w:lang w:val="en-US"/>
        </w:rPr>
        <w:t>Là</w:t>
      </w:r>
      <w:r>
        <w:rPr>
          <w:rFonts w:ascii="Cambria" w:hAnsi="Cambria"/>
          <w:noProof/>
          <w:lang w:val="vi-VN"/>
        </w:rPr>
        <w:t xml:space="preserve"> cội nguồn của mọi điều ác – nếu không quản trị nó, nó sẽ trở thành chúa của loài người</w:t>
      </w:r>
    </w:p>
    <w:p w:rsidR="00C76186" w:rsidRPr="004B66BA" w:rsidRDefault="00C76186" w:rsidP="00C76186">
      <w:pPr>
        <w:pStyle w:val="ListParagraph"/>
        <w:numPr>
          <w:ilvl w:val="3"/>
          <w:numId w:val="3"/>
        </w:numPr>
        <w:spacing w:line="276" w:lineRule="auto"/>
        <w:jc w:val="both"/>
        <w:rPr>
          <w:rFonts w:ascii="Cambria" w:hAnsi="Cambria"/>
          <w:noProof/>
          <w:lang w:val="en-US"/>
        </w:rPr>
      </w:pPr>
      <w:r>
        <w:rPr>
          <w:rFonts w:ascii="Cambria" w:hAnsi="Cambria"/>
          <w:noProof/>
          <w:lang w:val="vi-VN"/>
        </w:rPr>
        <w:t>Ma-thi-ơ 19:21 – người giàu có từ chối bán gia tài vì tài sản đã trở thành chúa của ông</w:t>
      </w:r>
    </w:p>
    <w:p w:rsidR="00C76186" w:rsidRDefault="00C76186" w:rsidP="00C76186">
      <w:pPr>
        <w:pStyle w:val="ListParagraph"/>
        <w:numPr>
          <w:ilvl w:val="2"/>
          <w:numId w:val="3"/>
        </w:numPr>
        <w:spacing w:line="276" w:lineRule="auto"/>
        <w:jc w:val="both"/>
        <w:rPr>
          <w:rFonts w:ascii="Cambria" w:hAnsi="Cambria"/>
          <w:noProof/>
          <w:lang w:val="en-US"/>
        </w:rPr>
      </w:pPr>
      <w:r>
        <w:rPr>
          <w:rFonts w:ascii="Cambria" w:hAnsi="Cambria"/>
          <w:noProof/>
          <w:lang w:val="en-US"/>
        </w:rPr>
        <w:t>Những</w:t>
      </w:r>
      <w:r>
        <w:rPr>
          <w:rFonts w:ascii="Cambria" w:hAnsi="Cambria"/>
          <w:noProof/>
          <w:lang w:val="vi-VN"/>
        </w:rPr>
        <w:t xml:space="preserve"> gì mình có được đến từ Đức Chúa Trời</w:t>
      </w:r>
    </w:p>
    <w:p w:rsidR="00C76186" w:rsidRPr="000C5A70" w:rsidRDefault="00C76186" w:rsidP="00C76186">
      <w:pPr>
        <w:pStyle w:val="ListParagraph"/>
        <w:numPr>
          <w:ilvl w:val="1"/>
          <w:numId w:val="3"/>
        </w:numPr>
        <w:spacing w:line="276" w:lineRule="auto"/>
        <w:jc w:val="both"/>
        <w:rPr>
          <w:rFonts w:ascii="Cambria" w:hAnsi="Cambria"/>
          <w:noProof/>
          <w:lang w:val="en-US"/>
        </w:rPr>
      </w:pPr>
      <w:r>
        <w:rPr>
          <w:rFonts w:ascii="Cambria" w:hAnsi="Cambria"/>
          <w:noProof/>
          <w:lang w:val="en-US"/>
        </w:rPr>
        <w:t>Đức</w:t>
      </w:r>
      <w:r>
        <w:rPr>
          <w:rFonts w:ascii="Cambria" w:hAnsi="Cambria"/>
          <w:noProof/>
          <w:lang w:val="vi-VN"/>
        </w:rPr>
        <w:t xml:space="preserve"> Chúa Trời mong muốn điều gì ở chúng ta đối với vấn đề tài sản?</w:t>
      </w:r>
    </w:p>
    <w:p w:rsidR="00C76186" w:rsidRPr="008A10FA" w:rsidRDefault="00C76186" w:rsidP="00C76186">
      <w:pPr>
        <w:pStyle w:val="ListParagraph"/>
        <w:numPr>
          <w:ilvl w:val="2"/>
          <w:numId w:val="3"/>
        </w:numPr>
        <w:spacing w:line="276" w:lineRule="auto"/>
        <w:jc w:val="both"/>
        <w:rPr>
          <w:rFonts w:ascii="Cambria" w:hAnsi="Cambria"/>
          <w:noProof/>
          <w:lang w:val="en-US"/>
        </w:rPr>
      </w:pPr>
      <w:r w:rsidRPr="000C5A70">
        <w:rPr>
          <w:rFonts w:ascii="Cambria" w:hAnsi="Cambria"/>
          <w:noProof/>
          <w:lang w:val="en-US"/>
        </w:rPr>
        <w:t>I</w:t>
      </w:r>
      <w:r w:rsidRPr="000C5A70">
        <w:rPr>
          <w:rFonts w:ascii="Cambria" w:hAnsi="Cambria"/>
          <w:noProof/>
          <w:lang w:val="vi-VN"/>
        </w:rPr>
        <w:t xml:space="preserve"> Timothy 6:17-19</w:t>
      </w:r>
    </w:p>
    <w:p w:rsidR="00C76186" w:rsidRDefault="00C76186" w:rsidP="00C76186">
      <w:pPr>
        <w:pStyle w:val="ListParagraph"/>
        <w:numPr>
          <w:ilvl w:val="1"/>
          <w:numId w:val="3"/>
        </w:numPr>
        <w:spacing w:line="276" w:lineRule="auto"/>
        <w:jc w:val="both"/>
        <w:rPr>
          <w:rFonts w:ascii="Cambria" w:hAnsi="Cambria"/>
          <w:noProof/>
          <w:lang w:val="en-US"/>
        </w:rPr>
      </w:pPr>
    </w:p>
    <w:p w:rsidR="00C76186" w:rsidRPr="000C5A70" w:rsidRDefault="00C76186" w:rsidP="00C76186">
      <w:pPr>
        <w:pStyle w:val="ListParagraph"/>
        <w:numPr>
          <w:ilvl w:val="0"/>
          <w:numId w:val="3"/>
        </w:numPr>
        <w:spacing w:line="276" w:lineRule="auto"/>
        <w:jc w:val="both"/>
        <w:rPr>
          <w:rFonts w:ascii="Cambria" w:hAnsi="Cambria"/>
          <w:noProof/>
          <w:lang w:val="en-US"/>
        </w:rPr>
      </w:pPr>
      <w:r w:rsidRPr="000C5A70">
        <w:rPr>
          <w:rFonts w:ascii="Cambria" w:hAnsi="Cambria"/>
          <w:noProof/>
          <w:lang w:val="en-US"/>
        </w:rPr>
        <w:t>Tithe:</w:t>
      </w:r>
    </w:p>
    <w:p w:rsidR="00C76186" w:rsidRPr="000C5A70" w:rsidRDefault="00C76186" w:rsidP="00C76186">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What is tithe?</w:t>
      </w:r>
    </w:p>
    <w:p w:rsidR="00C76186" w:rsidRPr="000C5A70" w:rsidRDefault="00C76186" w:rsidP="00C76186">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Why we need to do tithe?</w:t>
      </w:r>
    </w:p>
    <w:p w:rsidR="00C76186" w:rsidRPr="000C5A70" w:rsidRDefault="00C76186" w:rsidP="00C76186">
      <w:pPr>
        <w:pStyle w:val="ListParagraph"/>
        <w:numPr>
          <w:ilvl w:val="1"/>
          <w:numId w:val="3"/>
        </w:numPr>
        <w:spacing w:line="276" w:lineRule="auto"/>
        <w:jc w:val="both"/>
        <w:rPr>
          <w:rFonts w:ascii="Cambria" w:hAnsi="Cambria"/>
          <w:noProof/>
          <w:lang w:val="en-US"/>
        </w:rPr>
      </w:pPr>
      <w:r w:rsidRPr="000C5A70">
        <w:rPr>
          <w:rFonts w:ascii="Cambria" w:hAnsi="Cambria"/>
          <w:noProof/>
          <w:lang w:val="en-US"/>
        </w:rPr>
        <w:t>Where can we do tithe?</w:t>
      </w:r>
    </w:p>
    <w:p w:rsidR="00C76186" w:rsidRPr="000C5A70" w:rsidRDefault="00C76186" w:rsidP="00C76186">
      <w:pPr>
        <w:pStyle w:val="ListParagraph"/>
        <w:numPr>
          <w:ilvl w:val="2"/>
          <w:numId w:val="3"/>
        </w:numPr>
        <w:spacing w:line="276" w:lineRule="auto"/>
        <w:jc w:val="both"/>
        <w:rPr>
          <w:rFonts w:ascii="Cambria" w:hAnsi="Cambria"/>
          <w:noProof/>
          <w:lang w:val="en-US"/>
        </w:rPr>
      </w:pPr>
      <w:r w:rsidRPr="000C5A70">
        <w:rPr>
          <w:rFonts w:ascii="Cambria" w:hAnsi="Cambria"/>
          <w:noProof/>
          <w:lang w:val="en-US"/>
        </w:rPr>
        <w:t>Philippians 4:18 – supported to Paul was account as offering</w:t>
      </w:r>
    </w:p>
    <w:p w:rsidR="008C39DD" w:rsidRPr="006517FB" w:rsidRDefault="006517FB" w:rsidP="00635BAB">
      <w:pPr>
        <w:spacing w:line="276" w:lineRule="auto"/>
        <w:jc w:val="both"/>
        <w:rPr>
          <w:rFonts w:ascii="Cambria" w:hAnsi="Cambria"/>
          <w:noProof/>
          <w:lang w:val="vi-VN"/>
        </w:rPr>
      </w:pPr>
      <w:r w:rsidRPr="00541A22">
        <w:rPr>
          <w:rFonts w:ascii="Cambria" w:hAnsi="Cambria"/>
          <w:b/>
          <w:bCs/>
          <w:noProof/>
          <w:lang w:val="en-US"/>
        </w:rPr>
        <w:t>Ideas</w:t>
      </w:r>
      <w:r>
        <w:rPr>
          <w:rFonts w:ascii="Cambria" w:hAnsi="Cambria"/>
          <w:noProof/>
          <w:lang w:val="vi-VN"/>
        </w:rPr>
        <w:t>:</w:t>
      </w:r>
    </w:p>
    <w:p w:rsidR="00172F6B" w:rsidRPr="00A42B24" w:rsidRDefault="00172F6B" w:rsidP="00A42B24">
      <w:pPr>
        <w:pStyle w:val="ListParagraph"/>
        <w:numPr>
          <w:ilvl w:val="0"/>
          <w:numId w:val="3"/>
        </w:numPr>
        <w:spacing w:line="276" w:lineRule="auto"/>
        <w:jc w:val="both"/>
        <w:rPr>
          <w:rFonts w:ascii="Cambria" w:hAnsi="Cambria"/>
          <w:noProof/>
          <w:lang w:val="en-US"/>
        </w:rPr>
      </w:pPr>
      <w:r>
        <w:rPr>
          <w:rFonts w:ascii="Cambria" w:hAnsi="Cambria"/>
          <w:noProof/>
          <w:lang w:val="vi-VN"/>
        </w:rPr>
        <w:t>Tiền có thể khiến chúng ta trở nên thần tượng nó – nghĩa là chúng ta theo đuổi nó vì chúng ta thiếu tiền hoặc tiền có thể khiến chúng ta trở nên kiêu ngạo và chối bỏ Đức Chúa Trời khi chúng ta có quá nhiều tiền</w:t>
      </w:r>
    </w:p>
    <w:p w:rsidR="003F2031" w:rsidRPr="00FD3CED" w:rsidRDefault="003F2031" w:rsidP="003F2031">
      <w:pPr>
        <w:pStyle w:val="ListParagraph"/>
        <w:numPr>
          <w:ilvl w:val="0"/>
          <w:numId w:val="3"/>
        </w:numPr>
        <w:spacing w:line="276" w:lineRule="auto"/>
        <w:jc w:val="both"/>
        <w:rPr>
          <w:rFonts w:ascii="Cambria" w:hAnsi="Cambria"/>
          <w:noProof/>
          <w:lang w:val="en-US"/>
        </w:rPr>
      </w:pPr>
      <w:r w:rsidRPr="0005299A">
        <w:rPr>
          <w:rFonts w:ascii="Cambria" w:hAnsi="Cambria"/>
          <w:noProof/>
          <w:color w:val="FF0000"/>
          <w:lang w:val="en-US"/>
        </w:rPr>
        <w:t>Ti</w:t>
      </w:r>
      <w:r w:rsidRPr="0005299A">
        <w:rPr>
          <w:rFonts w:ascii="Cambria" w:hAnsi="Cambria"/>
          <w:noProof/>
          <w:color w:val="FF0000"/>
          <w:lang w:val="vi-VN"/>
        </w:rPr>
        <w:t>ền chúng ta có được là bởi công lao của người khác – cụ thể là ba mẹ</w:t>
      </w:r>
      <w:r w:rsidR="00EF302E" w:rsidRPr="0005299A">
        <w:rPr>
          <w:rFonts w:ascii="Cambria" w:hAnsi="Cambria"/>
          <w:noProof/>
          <w:color w:val="FF0000"/>
          <w:lang w:val="vi-VN"/>
        </w:rPr>
        <w:t xml:space="preserve"> dưới sự chúc phước của Đức Chúa Trời – vì Chúa là Đấng tể trị trên mọi sự</w:t>
      </w:r>
    </w:p>
    <w:p w:rsidR="00FA4D09" w:rsidRPr="00415722" w:rsidRDefault="00415722" w:rsidP="003F2031">
      <w:pPr>
        <w:pStyle w:val="ListParagraph"/>
        <w:numPr>
          <w:ilvl w:val="0"/>
          <w:numId w:val="3"/>
        </w:numPr>
        <w:spacing w:line="276" w:lineRule="auto"/>
        <w:jc w:val="both"/>
        <w:rPr>
          <w:rFonts w:ascii="Cambria" w:hAnsi="Cambria"/>
          <w:noProof/>
          <w:lang w:val="en-US"/>
        </w:rPr>
      </w:pPr>
      <w:r>
        <w:rPr>
          <w:rFonts w:ascii="Cambria" w:hAnsi="Cambria"/>
          <w:noProof/>
          <w:lang w:val="vi-VN"/>
        </w:rPr>
        <w:t>Cách quản lý tiền bạc (dưới cái nhìn của sinh viên) :</w:t>
      </w:r>
    </w:p>
    <w:p w:rsidR="00415722" w:rsidRPr="004409EC" w:rsidRDefault="003448FA" w:rsidP="00415722">
      <w:pPr>
        <w:pStyle w:val="ListParagraph"/>
        <w:numPr>
          <w:ilvl w:val="1"/>
          <w:numId w:val="3"/>
        </w:numPr>
        <w:spacing w:line="276" w:lineRule="auto"/>
        <w:jc w:val="both"/>
        <w:rPr>
          <w:rFonts w:ascii="Cambria" w:hAnsi="Cambria"/>
          <w:noProof/>
          <w:lang w:val="en-US"/>
        </w:rPr>
      </w:pPr>
      <w:r>
        <w:rPr>
          <w:rFonts w:ascii="Cambria" w:hAnsi="Cambria"/>
          <w:noProof/>
          <w:lang w:val="vi-VN"/>
        </w:rPr>
        <w:t xml:space="preserve">Có cái nhìn về tiền bạc mà mình nhận được: </w:t>
      </w:r>
      <w:r w:rsidR="00107A5B">
        <w:rPr>
          <w:rFonts w:ascii="Cambria" w:hAnsi="Cambria"/>
          <w:noProof/>
          <w:lang w:val="vi-VN"/>
        </w:rPr>
        <w:t>n</w:t>
      </w:r>
      <w:r w:rsidR="00415722">
        <w:rPr>
          <w:rFonts w:ascii="Cambria" w:hAnsi="Cambria"/>
          <w:noProof/>
          <w:lang w:val="vi-VN"/>
        </w:rPr>
        <w:t xml:space="preserve">hận biết được những gì mình có là từ </w:t>
      </w:r>
      <w:r w:rsidR="009E5D97">
        <w:rPr>
          <w:rFonts w:ascii="Cambria" w:hAnsi="Cambria"/>
          <w:noProof/>
          <w:lang w:val="vi-VN"/>
        </w:rPr>
        <w:t>sự vất vả của ba mẹ</w:t>
      </w:r>
      <w:r w:rsidR="00296E46">
        <w:rPr>
          <w:rFonts w:ascii="Cambria" w:hAnsi="Cambria"/>
          <w:noProof/>
          <w:lang w:val="vi-VN"/>
        </w:rPr>
        <w:t xml:space="preserve"> và sự chúc phước của Đức Chúa Trời mà có</w:t>
      </w:r>
      <w:r w:rsidR="00EB45EC">
        <w:rPr>
          <w:rFonts w:ascii="Cambria" w:hAnsi="Cambria"/>
          <w:noProof/>
          <w:lang w:val="vi-VN"/>
        </w:rPr>
        <w:t xml:space="preserve"> cho nên chúng ta cần phải trân quý những gì mình nhận đ</w:t>
      </w:r>
      <w:r w:rsidR="00B35A24">
        <w:rPr>
          <w:rFonts w:ascii="Cambria" w:hAnsi="Cambria"/>
          <w:noProof/>
          <w:lang w:val="vi-VN"/>
        </w:rPr>
        <w:t>ược</w:t>
      </w:r>
      <w:r w:rsidR="000540E0">
        <w:rPr>
          <w:rFonts w:ascii="Cambria" w:hAnsi="Cambria"/>
          <w:noProof/>
          <w:lang w:val="vi-VN"/>
        </w:rPr>
        <w:t>.</w:t>
      </w:r>
    </w:p>
    <w:p w:rsidR="004409EC" w:rsidRPr="004409EC" w:rsidRDefault="004409EC" w:rsidP="004409EC">
      <w:pPr>
        <w:pStyle w:val="ListParagraph"/>
        <w:numPr>
          <w:ilvl w:val="2"/>
          <w:numId w:val="3"/>
        </w:numPr>
        <w:spacing w:line="276" w:lineRule="auto"/>
        <w:jc w:val="both"/>
        <w:rPr>
          <w:rFonts w:ascii="Cambria" w:hAnsi="Cambria"/>
          <w:noProof/>
          <w:lang w:val="en-US"/>
        </w:rPr>
      </w:pPr>
      <w:r>
        <w:rPr>
          <w:rFonts w:ascii="Cambria" w:hAnsi="Cambria"/>
          <w:noProof/>
          <w:lang w:val="vi-VN"/>
        </w:rPr>
        <w:t>Đó là cách hiếu kính cha mẹ</w:t>
      </w:r>
    </w:p>
    <w:p w:rsidR="004409EC" w:rsidRPr="00EC0CA0" w:rsidRDefault="009F32DD" w:rsidP="004409EC">
      <w:pPr>
        <w:pStyle w:val="ListParagraph"/>
        <w:numPr>
          <w:ilvl w:val="2"/>
          <w:numId w:val="3"/>
        </w:numPr>
        <w:spacing w:line="276" w:lineRule="auto"/>
        <w:jc w:val="both"/>
        <w:rPr>
          <w:rFonts w:ascii="Cambria" w:hAnsi="Cambria"/>
          <w:noProof/>
          <w:lang w:val="en-US"/>
        </w:rPr>
      </w:pPr>
      <w:r>
        <w:rPr>
          <w:rFonts w:ascii="Cambria" w:hAnsi="Cambria"/>
          <w:noProof/>
          <w:lang w:val="vi-VN"/>
        </w:rPr>
        <w:t xml:space="preserve">Đó là cách nhận biết </w:t>
      </w:r>
      <w:r w:rsidR="00794BB1">
        <w:rPr>
          <w:rFonts w:ascii="Cambria" w:hAnsi="Cambria"/>
          <w:noProof/>
          <w:lang w:val="vi-VN"/>
        </w:rPr>
        <w:t>Đức Chúa Trời là Đấng Tể Trị</w:t>
      </w:r>
      <w:r w:rsidR="009E0E29">
        <w:rPr>
          <w:rFonts w:ascii="Cambria" w:hAnsi="Cambria"/>
          <w:noProof/>
          <w:lang w:val="vi-VN"/>
        </w:rPr>
        <w:t xml:space="preserve"> và Ngài ban cho chúng ta qua chính gia đình chúng ta</w:t>
      </w:r>
    </w:p>
    <w:p w:rsidR="00EC0CA0" w:rsidRPr="00EC0CA0" w:rsidRDefault="00EC0CA0" w:rsidP="00EC0CA0">
      <w:pPr>
        <w:spacing w:line="276" w:lineRule="auto"/>
        <w:jc w:val="both"/>
        <w:rPr>
          <w:rFonts w:ascii="Cambria" w:hAnsi="Cambria"/>
          <w:noProof/>
          <w:lang w:val="vi-VN"/>
        </w:rPr>
      </w:pPr>
    </w:p>
    <w:p w:rsidR="00296E46" w:rsidRPr="00741A3C" w:rsidRDefault="00EA546D" w:rsidP="00415722">
      <w:pPr>
        <w:pStyle w:val="ListParagraph"/>
        <w:numPr>
          <w:ilvl w:val="1"/>
          <w:numId w:val="3"/>
        </w:numPr>
        <w:spacing w:line="276" w:lineRule="auto"/>
        <w:jc w:val="both"/>
        <w:rPr>
          <w:rFonts w:ascii="Cambria" w:hAnsi="Cambria"/>
          <w:noProof/>
          <w:lang w:val="en-US"/>
        </w:rPr>
      </w:pPr>
      <w:r>
        <w:rPr>
          <w:rFonts w:ascii="Cambria" w:hAnsi="Cambria"/>
          <w:noProof/>
          <w:lang w:val="en-US"/>
        </w:rPr>
        <w:lastRenderedPageBreak/>
        <w:t>Nguyên</w:t>
      </w:r>
      <w:r>
        <w:rPr>
          <w:rFonts w:ascii="Cambria" w:hAnsi="Cambria"/>
          <w:noProof/>
          <w:lang w:val="vi-VN"/>
        </w:rPr>
        <w:t xml:space="preserve"> tắc để </w:t>
      </w:r>
      <w:r w:rsidR="006760F1">
        <w:rPr>
          <w:rFonts w:ascii="Cambria" w:hAnsi="Cambria"/>
          <w:noProof/>
          <w:lang w:val="vi-VN"/>
        </w:rPr>
        <w:t>dùng của c</w:t>
      </w:r>
      <w:r w:rsidR="00741A3C">
        <w:rPr>
          <w:rFonts w:ascii="Cambria" w:hAnsi="Cambria"/>
          <w:noProof/>
          <w:lang w:val="vi-VN"/>
        </w:rPr>
        <w:t>ải:</w:t>
      </w:r>
    </w:p>
    <w:p w:rsidR="00741A3C" w:rsidRPr="007B18E1" w:rsidRDefault="00741A3C" w:rsidP="00741A3C">
      <w:pPr>
        <w:pStyle w:val="ListParagraph"/>
        <w:numPr>
          <w:ilvl w:val="2"/>
          <w:numId w:val="3"/>
        </w:numPr>
        <w:spacing w:line="276" w:lineRule="auto"/>
        <w:jc w:val="both"/>
        <w:rPr>
          <w:rFonts w:ascii="Cambria" w:hAnsi="Cambria"/>
          <w:noProof/>
          <w:lang w:val="en-US"/>
        </w:rPr>
      </w:pPr>
      <w:r>
        <w:rPr>
          <w:rFonts w:ascii="Cambria" w:hAnsi="Cambria"/>
          <w:noProof/>
          <w:lang w:val="vi-VN"/>
        </w:rPr>
        <w:t xml:space="preserve">Khi có được </w:t>
      </w:r>
      <w:r w:rsidR="00FF06E9">
        <w:rPr>
          <w:rFonts w:ascii="Cambria" w:hAnsi="Cambria"/>
          <w:noProof/>
          <w:lang w:val="vi-VN"/>
        </w:rPr>
        <w:t>cái nhìn đúng đắn về những gì chúng ta nhận được từ Đức Chúa Trời</w:t>
      </w:r>
      <w:r w:rsidR="00A569DC">
        <w:rPr>
          <w:rFonts w:ascii="Cambria" w:hAnsi="Cambria"/>
          <w:noProof/>
          <w:lang w:val="vi-VN"/>
        </w:rPr>
        <w:t xml:space="preserve"> qua ba mẹ của chúng ta</w:t>
      </w:r>
      <w:r w:rsidR="00DC2E85">
        <w:rPr>
          <w:rFonts w:ascii="Cambria" w:hAnsi="Cambria"/>
          <w:noProof/>
          <w:lang w:val="vi-VN"/>
        </w:rPr>
        <w:t xml:space="preserve"> hoặc qua người </w:t>
      </w:r>
      <w:r w:rsidR="007B18E1">
        <w:rPr>
          <w:rFonts w:ascii="Cambria" w:hAnsi="Cambria"/>
          <w:noProof/>
          <w:lang w:val="vi-VN"/>
        </w:rPr>
        <w:t>hỗ trợ cho chúng ta</w:t>
      </w:r>
    </w:p>
    <w:p w:rsidR="007B18E1" w:rsidRPr="00912BF7" w:rsidRDefault="007B18E1" w:rsidP="00741A3C">
      <w:pPr>
        <w:pStyle w:val="ListParagraph"/>
        <w:numPr>
          <w:ilvl w:val="2"/>
          <w:numId w:val="3"/>
        </w:numPr>
        <w:spacing w:line="276" w:lineRule="auto"/>
        <w:jc w:val="both"/>
        <w:rPr>
          <w:rFonts w:ascii="Cambria" w:hAnsi="Cambria"/>
          <w:noProof/>
          <w:lang w:val="en-US"/>
        </w:rPr>
      </w:pPr>
      <w:r>
        <w:rPr>
          <w:rFonts w:ascii="Cambria" w:hAnsi="Cambria"/>
          <w:noProof/>
          <w:lang w:val="vi-VN"/>
        </w:rPr>
        <w:t>Chúng ta sẽ có những chi tiêu hợp lí cho chính mình</w:t>
      </w:r>
      <w:r w:rsidR="00912BF7">
        <w:rPr>
          <w:rFonts w:ascii="Cambria" w:hAnsi="Cambria"/>
          <w:noProof/>
          <w:lang w:val="vi-VN"/>
        </w:rPr>
        <w:t xml:space="preserve"> và sử dụng số tiền mình có được một cách hợp lí </w:t>
      </w:r>
      <w:r w:rsidR="002C7DAE">
        <w:rPr>
          <w:rFonts w:ascii="Cambria" w:hAnsi="Cambria"/>
          <w:noProof/>
          <w:lang w:val="vi-VN"/>
        </w:rPr>
        <w:t>và tránh bị lãng phí</w:t>
      </w:r>
    </w:p>
    <w:p w:rsidR="00912BF7" w:rsidRPr="00201133" w:rsidRDefault="00201133" w:rsidP="00912BF7">
      <w:pPr>
        <w:pStyle w:val="ListParagraph"/>
        <w:numPr>
          <w:ilvl w:val="2"/>
          <w:numId w:val="3"/>
        </w:numPr>
        <w:spacing w:line="276" w:lineRule="auto"/>
        <w:jc w:val="both"/>
        <w:rPr>
          <w:rFonts w:ascii="Cambria" w:hAnsi="Cambria"/>
          <w:noProof/>
          <w:lang w:val="en-US"/>
        </w:rPr>
      </w:pPr>
      <w:r>
        <w:rPr>
          <w:rFonts w:ascii="Cambria" w:hAnsi="Cambria"/>
          <w:noProof/>
          <w:lang w:val="en-US"/>
        </w:rPr>
        <w:t>Nguyên</w:t>
      </w:r>
      <w:r>
        <w:rPr>
          <w:rFonts w:ascii="Cambria" w:hAnsi="Cambria"/>
          <w:noProof/>
          <w:lang w:val="vi-VN"/>
        </w:rPr>
        <w:t xml:space="preserve"> tắc:</w:t>
      </w:r>
    </w:p>
    <w:p w:rsidR="000F3D64" w:rsidRPr="000E4DBB" w:rsidRDefault="00201133" w:rsidP="000F3D64">
      <w:pPr>
        <w:pStyle w:val="ListParagraph"/>
        <w:numPr>
          <w:ilvl w:val="3"/>
          <w:numId w:val="3"/>
        </w:numPr>
        <w:spacing w:line="276" w:lineRule="auto"/>
        <w:jc w:val="both"/>
        <w:rPr>
          <w:rFonts w:ascii="Cambria" w:hAnsi="Cambria"/>
          <w:noProof/>
          <w:lang w:val="en-US"/>
        </w:rPr>
      </w:pPr>
      <w:r>
        <w:rPr>
          <w:rFonts w:ascii="Cambria" w:hAnsi="Cambria"/>
          <w:noProof/>
          <w:lang w:val="vi-VN"/>
        </w:rPr>
        <w:t>Nguyên tắc của</w:t>
      </w:r>
      <w:r w:rsidR="007F15B9">
        <w:rPr>
          <w:rFonts w:ascii="Cambria" w:hAnsi="Cambria"/>
          <w:noProof/>
          <w:lang w:val="vi-VN"/>
        </w:rPr>
        <w:t xml:space="preserve"> cải trong</w:t>
      </w:r>
      <w:r>
        <w:rPr>
          <w:rFonts w:ascii="Cambria" w:hAnsi="Cambria"/>
          <w:noProof/>
          <w:lang w:val="vi-VN"/>
        </w:rPr>
        <w:t xml:space="preserve"> sự hiếu kính</w:t>
      </w:r>
      <w:r w:rsidR="00F95BED">
        <w:rPr>
          <w:rFonts w:ascii="Cambria" w:hAnsi="Cambria"/>
          <w:noProof/>
          <w:lang w:val="vi-VN"/>
        </w:rPr>
        <w:t xml:space="preserve">: </w:t>
      </w:r>
      <w:r w:rsidR="003A01F4" w:rsidRPr="00F95BED">
        <w:rPr>
          <w:rFonts w:ascii="Cambria" w:hAnsi="Cambria"/>
          <w:noProof/>
          <w:lang w:val="vi-VN"/>
        </w:rPr>
        <w:t>Chúng ta có thể chịu</w:t>
      </w:r>
      <w:r w:rsidR="008C4949" w:rsidRPr="00F95BED">
        <w:rPr>
          <w:rFonts w:ascii="Cambria" w:hAnsi="Cambria"/>
          <w:noProof/>
          <w:lang w:val="vi-VN"/>
        </w:rPr>
        <w:t xml:space="preserve"> vất vả nhiều hơn</w:t>
      </w:r>
      <w:r w:rsidR="003A01F4" w:rsidRPr="00F95BED">
        <w:rPr>
          <w:rFonts w:ascii="Cambria" w:hAnsi="Cambria"/>
          <w:noProof/>
          <w:lang w:val="vi-VN"/>
        </w:rPr>
        <w:t xml:space="preserve"> để cha mẹ chúng ta đỡ vất vả hơn</w:t>
      </w:r>
      <w:r w:rsidR="000E169F" w:rsidRPr="00F95BED">
        <w:rPr>
          <w:rFonts w:ascii="Cambria" w:hAnsi="Cambria"/>
          <w:noProof/>
          <w:lang w:val="vi-VN"/>
        </w:rPr>
        <w:t>.</w:t>
      </w:r>
    </w:p>
    <w:p w:rsidR="000E4DBB" w:rsidRPr="000F3D64" w:rsidRDefault="000E4DBB" w:rsidP="000E4DBB">
      <w:pPr>
        <w:pStyle w:val="ListParagraph"/>
        <w:numPr>
          <w:ilvl w:val="4"/>
          <w:numId w:val="3"/>
        </w:numPr>
        <w:spacing w:line="276" w:lineRule="auto"/>
        <w:jc w:val="both"/>
        <w:rPr>
          <w:rFonts w:ascii="Cambria" w:hAnsi="Cambria"/>
          <w:noProof/>
          <w:lang w:val="en-US"/>
        </w:rPr>
      </w:pPr>
    </w:p>
    <w:p w:rsidR="00997EEC" w:rsidRPr="00693C3F" w:rsidRDefault="003E2E73" w:rsidP="003E2E73">
      <w:pPr>
        <w:pStyle w:val="ListParagraph"/>
        <w:numPr>
          <w:ilvl w:val="3"/>
          <w:numId w:val="3"/>
        </w:numPr>
        <w:spacing w:line="276" w:lineRule="auto"/>
        <w:jc w:val="both"/>
        <w:rPr>
          <w:rFonts w:ascii="Cambria" w:hAnsi="Cambria"/>
          <w:noProof/>
          <w:lang w:val="en-US"/>
        </w:rPr>
      </w:pPr>
      <w:r>
        <w:rPr>
          <w:rFonts w:ascii="Cambria" w:hAnsi="Cambria"/>
          <w:noProof/>
          <w:lang w:val="en-US"/>
        </w:rPr>
        <w:t xml:space="preserve">Force </w:t>
      </w:r>
      <w:r w:rsidR="00CB5776">
        <w:rPr>
          <w:rFonts w:ascii="Cambria" w:hAnsi="Cambria"/>
          <w:noProof/>
          <w:lang w:val="en-US"/>
        </w:rPr>
        <w:t>–</w:t>
      </w:r>
      <w:r>
        <w:rPr>
          <w:rFonts w:ascii="Cambria" w:hAnsi="Cambria"/>
          <w:noProof/>
          <w:lang w:val="en-US"/>
        </w:rPr>
        <w:t xml:space="preserve"> Reward</w:t>
      </w:r>
    </w:p>
    <w:p w:rsidR="00693C3F" w:rsidRPr="00693C3F" w:rsidRDefault="00693C3F" w:rsidP="00693C3F">
      <w:pPr>
        <w:pStyle w:val="ListParagraph"/>
        <w:numPr>
          <w:ilvl w:val="4"/>
          <w:numId w:val="3"/>
        </w:numPr>
        <w:spacing w:line="276" w:lineRule="auto"/>
        <w:jc w:val="both"/>
        <w:rPr>
          <w:rFonts w:ascii="Cambria" w:hAnsi="Cambria"/>
          <w:noProof/>
          <w:lang w:val="en-US"/>
        </w:rPr>
      </w:pPr>
      <w:r>
        <w:rPr>
          <w:rFonts w:ascii="Cambria" w:hAnsi="Cambria"/>
          <w:noProof/>
          <w:lang w:val="vi-VN"/>
        </w:rPr>
        <w:t>Force:</w:t>
      </w:r>
    </w:p>
    <w:p w:rsidR="00693C3F" w:rsidRPr="00614630" w:rsidRDefault="00693C3F" w:rsidP="00693C3F">
      <w:pPr>
        <w:pStyle w:val="ListParagraph"/>
        <w:numPr>
          <w:ilvl w:val="5"/>
          <w:numId w:val="3"/>
        </w:numPr>
        <w:spacing w:line="276" w:lineRule="auto"/>
        <w:jc w:val="both"/>
        <w:rPr>
          <w:rFonts w:ascii="Cambria" w:hAnsi="Cambria"/>
          <w:noProof/>
          <w:lang w:val="en-US"/>
        </w:rPr>
      </w:pPr>
      <w:r>
        <w:rPr>
          <w:rFonts w:ascii="Cambria" w:hAnsi="Cambria"/>
          <w:noProof/>
          <w:lang w:val="vi-VN"/>
        </w:rPr>
        <w:t>Quy định về mức chúng ta sử dụng</w:t>
      </w:r>
      <w:r w:rsidR="000B2855">
        <w:rPr>
          <w:rFonts w:ascii="Cambria" w:hAnsi="Cambria"/>
          <w:noProof/>
          <w:lang w:val="vi-VN"/>
        </w:rPr>
        <w:t xml:space="preserve"> </w:t>
      </w:r>
      <w:r w:rsidR="009F1E66">
        <w:rPr>
          <w:rFonts w:ascii="Cambria" w:hAnsi="Cambria"/>
          <w:noProof/>
          <w:lang w:val="vi-VN"/>
        </w:rPr>
        <w:t>cho 1 tháng</w:t>
      </w:r>
    </w:p>
    <w:p w:rsidR="00614630" w:rsidRPr="006B170C" w:rsidRDefault="00926ADF" w:rsidP="00693C3F">
      <w:pPr>
        <w:pStyle w:val="ListParagraph"/>
        <w:numPr>
          <w:ilvl w:val="5"/>
          <w:numId w:val="3"/>
        </w:numPr>
        <w:spacing w:line="276" w:lineRule="auto"/>
        <w:jc w:val="both"/>
        <w:rPr>
          <w:rFonts w:ascii="Cambria" w:hAnsi="Cambria"/>
          <w:noProof/>
          <w:lang w:val="en-US"/>
        </w:rPr>
      </w:pPr>
      <w:r>
        <w:rPr>
          <w:rFonts w:ascii="Cambria" w:hAnsi="Cambria"/>
          <w:noProof/>
          <w:lang w:val="en-US"/>
        </w:rPr>
        <w:t>Chấp</w:t>
      </w:r>
      <w:r>
        <w:rPr>
          <w:rFonts w:ascii="Cambria" w:hAnsi="Cambria"/>
          <w:noProof/>
          <w:lang w:val="vi-VN"/>
        </w:rPr>
        <w:t xml:space="preserve"> nhận sử dụng đồ cũ nếu</w:t>
      </w:r>
      <w:r w:rsidR="002030CF">
        <w:rPr>
          <w:rFonts w:ascii="Cambria" w:hAnsi="Cambria"/>
          <w:noProof/>
          <w:lang w:val="vi-VN"/>
        </w:rPr>
        <w:t xml:space="preserve"> không cần thiết </w:t>
      </w:r>
      <w:r w:rsidR="00F30416">
        <w:rPr>
          <w:rFonts w:ascii="Cambria" w:hAnsi="Cambria"/>
          <w:noProof/>
          <w:lang w:val="vi-VN"/>
        </w:rPr>
        <w:t>– đừng yêu cầu ba mẹ phải mua cho mình đồ m</w:t>
      </w:r>
      <w:r w:rsidR="00FB0856">
        <w:rPr>
          <w:rFonts w:ascii="Cambria" w:hAnsi="Cambria"/>
          <w:noProof/>
          <w:lang w:val="vi-VN"/>
        </w:rPr>
        <w:t>ới</w:t>
      </w:r>
      <w:r w:rsidR="00FA757C">
        <w:rPr>
          <w:rFonts w:ascii="Cambria" w:hAnsi="Cambria"/>
          <w:noProof/>
          <w:lang w:val="vi-VN"/>
        </w:rPr>
        <w:t xml:space="preserve"> nếu</w:t>
      </w:r>
      <w:r w:rsidR="006B170C">
        <w:rPr>
          <w:rFonts w:ascii="Cambria" w:hAnsi="Cambria"/>
          <w:noProof/>
          <w:lang w:val="vi-VN"/>
        </w:rPr>
        <w:t xml:space="preserve"> chúng ta</w:t>
      </w:r>
      <w:r w:rsidR="00FA757C">
        <w:rPr>
          <w:rFonts w:ascii="Cambria" w:hAnsi="Cambria"/>
          <w:noProof/>
          <w:lang w:val="vi-VN"/>
        </w:rPr>
        <w:t xml:space="preserve"> chưa có tiền.</w:t>
      </w:r>
    </w:p>
    <w:p w:rsidR="006B170C" w:rsidRPr="00693C3F" w:rsidRDefault="005F3C08" w:rsidP="00693C3F">
      <w:pPr>
        <w:pStyle w:val="ListParagraph"/>
        <w:numPr>
          <w:ilvl w:val="5"/>
          <w:numId w:val="3"/>
        </w:numPr>
        <w:spacing w:line="276" w:lineRule="auto"/>
        <w:jc w:val="both"/>
        <w:rPr>
          <w:rFonts w:ascii="Cambria" w:hAnsi="Cambria"/>
          <w:noProof/>
          <w:lang w:val="en-US"/>
        </w:rPr>
      </w:pPr>
      <w:r>
        <w:rPr>
          <w:rFonts w:ascii="Cambria" w:hAnsi="Cambria"/>
          <w:noProof/>
          <w:lang w:val="en-US"/>
        </w:rPr>
        <w:t>Sẵn</w:t>
      </w:r>
      <w:r>
        <w:rPr>
          <w:rFonts w:ascii="Cambria" w:hAnsi="Cambria"/>
          <w:noProof/>
          <w:lang w:val="vi-VN"/>
        </w:rPr>
        <w:t xml:space="preserve"> sàng chịu</w:t>
      </w:r>
      <w:r w:rsidR="00914BC0">
        <w:rPr>
          <w:rFonts w:ascii="Cambria" w:hAnsi="Cambria"/>
          <w:noProof/>
          <w:lang w:val="vi-VN"/>
        </w:rPr>
        <w:t xml:space="preserve"> khổ</w:t>
      </w:r>
      <w:r w:rsidR="00880A79">
        <w:rPr>
          <w:rFonts w:ascii="Cambria" w:hAnsi="Cambria"/>
          <w:noProof/>
          <w:lang w:val="vi-VN"/>
        </w:rPr>
        <w:t xml:space="preserve"> - ngh</w:t>
      </w:r>
      <w:r w:rsidR="009507A1">
        <w:rPr>
          <w:rFonts w:ascii="Cambria" w:hAnsi="Cambria"/>
          <w:noProof/>
          <w:lang w:val="vi-VN"/>
        </w:rPr>
        <w:t>ĩa là chấp nhận hi sinh những cái không cần thiết – ví dụ: caffee với bạn bè</w:t>
      </w:r>
      <w:r w:rsidR="00E27C4B">
        <w:rPr>
          <w:rFonts w:ascii="Cambria" w:hAnsi="Cambria"/>
          <w:noProof/>
          <w:lang w:val="vi-VN"/>
        </w:rPr>
        <w:t xml:space="preserve"> -&gt; hạn chế</w:t>
      </w:r>
      <w:r w:rsidR="008979E2">
        <w:rPr>
          <w:rFonts w:ascii="Cambria" w:hAnsi="Cambria"/>
          <w:noProof/>
          <w:lang w:val="vi-VN"/>
        </w:rPr>
        <w:t xml:space="preserve"> lại</w:t>
      </w:r>
      <w:r w:rsidR="00F70BFB">
        <w:rPr>
          <w:rFonts w:ascii="Cambria" w:hAnsi="Cambria"/>
          <w:noProof/>
          <w:lang w:val="vi-VN"/>
        </w:rPr>
        <w:t>!</w:t>
      </w:r>
      <w:r w:rsidR="00C91130">
        <w:rPr>
          <w:rFonts w:ascii="Cambria" w:hAnsi="Cambria"/>
          <w:noProof/>
          <w:lang w:val="vi-VN"/>
        </w:rPr>
        <w:t xml:space="preserve"> </w:t>
      </w:r>
    </w:p>
    <w:p w:rsidR="00693C3F" w:rsidRPr="00851B99" w:rsidRDefault="00851B99" w:rsidP="00851B99">
      <w:pPr>
        <w:pStyle w:val="ListParagraph"/>
        <w:numPr>
          <w:ilvl w:val="4"/>
          <w:numId w:val="3"/>
        </w:numPr>
        <w:spacing w:line="276" w:lineRule="auto"/>
        <w:jc w:val="both"/>
        <w:rPr>
          <w:rFonts w:ascii="Cambria" w:hAnsi="Cambria"/>
          <w:noProof/>
          <w:lang w:val="en-US"/>
        </w:rPr>
      </w:pPr>
      <w:r>
        <w:rPr>
          <w:rFonts w:ascii="Cambria" w:hAnsi="Cambria"/>
          <w:noProof/>
          <w:lang w:val="vi-VN"/>
        </w:rPr>
        <w:t>Reward:</w:t>
      </w:r>
    </w:p>
    <w:p w:rsidR="00851B99" w:rsidRDefault="00C560D9" w:rsidP="00851B99">
      <w:pPr>
        <w:pStyle w:val="ListParagraph"/>
        <w:numPr>
          <w:ilvl w:val="5"/>
          <w:numId w:val="3"/>
        </w:numPr>
        <w:spacing w:line="276" w:lineRule="auto"/>
        <w:jc w:val="both"/>
        <w:rPr>
          <w:rFonts w:ascii="Cambria" w:hAnsi="Cambria"/>
          <w:noProof/>
          <w:lang w:val="en-US"/>
        </w:rPr>
      </w:pPr>
      <w:r>
        <w:rPr>
          <w:rFonts w:ascii="Cambria" w:hAnsi="Cambria"/>
          <w:noProof/>
          <w:lang w:val="vi-VN"/>
        </w:rPr>
        <w:t xml:space="preserve">Sau một thời gian vật vả </w:t>
      </w:r>
      <w:r w:rsidR="001E0B5A">
        <w:rPr>
          <w:rFonts w:ascii="Cambria" w:hAnsi="Cambria"/>
          <w:noProof/>
          <w:lang w:val="vi-VN"/>
        </w:rPr>
        <w:t xml:space="preserve">- hãy </w:t>
      </w:r>
    </w:p>
    <w:p w:rsidR="003E74B6" w:rsidRPr="003E3B5B" w:rsidRDefault="00CB5776" w:rsidP="003E74B6">
      <w:pPr>
        <w:pStyle w:val="ListParagraph"/>
        <w:numPr>
          <w:ilvl w:val="3"/>
          <w:numId w:val="3"/>
        </w:numPr>
        <w:spacing w:line="276" w:lineRule="auto"/>
        <w:jc w:val="both"/>
        <w:rPr>
          <w:rFonts w:ascii="Cambria" w:hAnsi="Cambria"/>
          <w:noProof/>
          <w:lang w:val="en-US"/>
        </w:rPr>
      </w:pPr>
      <w:r>
        <w:rPr>
          <w:rFonts w:ascii="Cambria" w:hAnsi="Cambria"/>
          <w:noProof/>
          <w:lang w:val="en-US"/>
        </w:rPr>
        <w:t>Nh</w:t>
      </w:r>
      <w:r>
        <w:rPr>
          <w:rFonts w:ascii="Cambria" w:hAnsi="Cambria"/>
          <w:noProof/>
          <w:lang w:val="vi-VN"/>
        </w:rPr>
        <w:t>ắc lại những ví dụ về</w:t>
      </w:r>
      <w:r w:rsidR="00080329">
        <w:rPr>
          <w:rFonts w:ascii="Cambria" w:hAnsi="Cambria"/>
          <w:noProof/>
          <w:lang w:val="en-US"/>
        </w:rPr>
        <w:t xml:space="preserve"> c</w:t>
      </w:r>
      <w:r w:rsidR="00080329">
        <w:rPr>
          <w:rFonts w:ascii="Cambria" w:hAnsi="Cambria"/>
          <w:noProof/>
          <w:lang w:val="vi-VN"/>
        </w:rPr>
        <w:t>ác khoản chi mà các bạn đang có</w:t>
      </w:r>
      <w:r w:rsidR="003E3B5B">
        <w:rPr>
          <w:rFonts w:ascii="Cambria" w:hAnsi="Cambria"/>
          <w:noProof/>
          <w:lang w:val="vi-VN"/>
        </w:rPr>
        <w:t>:</w:t>
      </w:r>
    </w:p>
    <w:p w:rsidR="00902120" w:rsidRPr="00550078" w:rsidRDefault="003E3B5B" w:rsidP="00902120">
      <w:pPr>
        <w:pStyle w:val="ListParagraph"/>
        <w:numPr>
          <w:ilvl w:val="4"/>
          <w:numId w:val="3"/>
        </w:numPr>
        <w:spacing w:line="276" w:lineRule="auto"/>
        <w:jc w:val="both"/>
        <w:rPr>
          <w:rFonts w:ascii="Cambria" w:hAnsi="Cambria"/>
          <w:noProof/>
          <w:lang w:val="en-US"/>
        </w:rPr>
      </w:pPr>
      <w:r>
        <w:rPr>
          <w:rFonts w:ascii="Cambria" w:hAnsi="Cambria"/>
          <w:noProof/>
          <w:lang w:val="vi-VN"/>
        </w:rPr>
        <w:t>Lưu ý đối với sinh viên thì không cần phải</w:t>
      </w:r>
      <w:r w:rsidR="001E7460">
        <w:rPr>
          <w:rFonts w:ascii="Cambria" w:hAnsi="Cambria"/>
          <w:noProof/>
          <w:lang w:val="vi-VN"/>
        </w:rPr>
        <w:t xml:space="preserve"> chi tiêu theo như cách mà người đi làm </w:t>
      </w:r>
      <w:r w:rsidR="008A3D5F">
        <w:rPr>
          <w:rFonts w:ascii="Cambria" w:hAnsi="Cambria"/>
          <w:noProof/>
          <w:lang w:val="vi-VN"/>
        </w:rPr>
        <w:t>handle</w:t>
      </w:r>
      <w:r w:rsidR="00633D59">
        <w:rPr>
          <w:rFonts w:ascii="Cambria" w:hAnsi="Cambria"/>
          <w:noProof/>
          <w:lang w:val="vi-VN"/>
        </w:rPr>
        <w:t xml:space="preserve"> – giống như </w:t>
      </w:r>
      <w:r w:rsidR="00902120">
        <w:rPr>
          <w:rFonts w:ascii="Cambria" w:hAnsi="Cambria"/>
          <w:noProof/>
          <w:lang w:val="vi-VN"/>
        </w:rPr>
        <w:t>cách hiện tại Triều đang chia khoảng tiền để dùng</w:t>
      </w:r>
    </w:p>
    <w:p w:rsidR="00550078" w:rsidRPr="00902120" w:rsidRDefault="00550078" w:rsidP="00902120">
      <w:pPr>
        <w:pStyle w:val="ListParagraph"/>
        <w:numPr>
          <w:ilvl w:val="4"/>
          <w:numId w:val="3"/>
        </w:numPr>
        <w:spacing w:line="276" w:lineRule="auto"/>
        <w:jc w:val="both"/>
        <w:rPr>
          <w:rFonts w:ascii="Cambria" w:hAnsi="Cambria"/>
          <w:noProof/>
          <w:lang w:val="en-US"/>
        </w:rPr>
      </w:pPr>
      <w:r>
        <w:rPr>
          <w:rFonts w:ascii="Cambria" w:hAnsi="Cambria"/>
          <w:noProof/>
          <w:lang w:val="vi-VN"/>
        </w:rPr>
        <w:t xml:space="preserve">Nhưng </w:t>
      </w:r>
      <w:r w:rsidR="009E1637">
        <w:rPr>
          <w:rFonts w:ascii="Cambria" w:hAnsi="Cambria"/>
          <w:noProof/>
          <w:lang w:val="vi-VN"/>
        </w:rPr>
        <w:t>đối với sinh viên</w:t>
      </w:r>
      <w:r w:rsidR="0086191D">
        <w:rPr>
          <w:rFonts w:ascii="Cambria" w:hAnsi="Cambria"/>
          <w:noProof/>
          <w:lang w:val="vi-VN"/>
        </w:rPr>
        <w:t xml:space="preserve">: hãy dành lại một phần </w:t>
      </w:r>
      <w:r w:rsidR="001846BD">
        <w:rPr>
          <w:rFonts w:ascii="Cambria" w:hAnsi="Cambria"/>
          <w:noProof/>
          <w:lang w:val="vi-VN"/>
        </w:rPr>
        <w:t>10</w:t>
      </w:r>
      <w:r w:rsidR="00872FCD">
        <w:rPr>
          <w:rFonts w:ascii="Cambria" w:hAnsi="Cambria"/>
          <w:noProof/>
          <w:lang w:val="vi-VN"/>
        </w:rPr>
        <w:t xml:space="preserve"> tất cả số tiền mình có và còn lại các bạn sử dụng số tiền đó đúng mục đích là được! Không cần phải tiết kiệm</w:t>
      </w:r>
      <w:r w:rsidR="00142DB2">
        <w:rPr>
          <w:rFonts w:ascii="Cambria" w:hAnsi="Cambria"/>
          <w:noProof/>
          <w:lang w:val="vi-VN"/>
        </w:rPr>
        <w:t xml:space="preserve"> </w:t>
      </w:r>
      <w:r w:rsidR="00431D64">
        <w:rPr>
          <w:rFonts w:ascii="Cambria" w:hAnsi="Cambria"/>
          <w:noProof/>
          <w:lang w:val="vi-VN"/>
        </w:rPr>
        <w:t xml:space="preserve">(nếu lượng tiền các bạn </w:t>
      </w:r>
      <w:r w:rsidR="00AF34F0">
        <w:rPr>
          <w:rFonts w:ascii="Cambria" w:hAnsi="Cambria"/>
          <w:noProof/>
          <w:lang w:val="vi-VN"/>
        </w:rPr>
        <w:t>nhiều hơn 4 triệu -&gt; hãy tiết kiệm một ít – 5% ~</w:t>
      </w:r>
      <w:r w:rsidR="006161A1">
        <w:rPr>
          <w:rFonts w:ascii="Cambria" w:hAnsi="Cambria"/>
          <w:noProof/>
          <w:lang w:val="vi-VN"/>
        </w:rPr>
        <w:t xml:space="preserve"> 200k</w:t>
      </w:r>
      <w:r w:rsidR="00585294">
        <w:rPr>
          <w:rFonts w:ascii="Cambria" w:hAnsi="Cambria"/>
          <w:noProof/>
          <w:lang w:val="vi-VN"/>
        </w:rPr>
        <w:t>/tháng)</w:t>
      </w:r>
    </w:p>
    <w:p w:rsidR="000E169F" w:rsidRPr="00A17B85" w:rsidRDefault="00450DC8" w:rsidP="00450DC8">
      <w:pPr>
        <w:pStyle w:val="ListParagraph"/>
        <w:numPr>
          <w:ilvl w:val="0"/>
          <w:numId w:val="3"/>
        </w:numPr>
        <w:spacing w:line="276" w:lineRule="auto"/>
        <w:jc w:val="both"/>
        <w:rPr>
          <w:rFonts w:ascii="Cambria" w:hAnsi="Cambria"/>
          <w:noProof/>
          <w:lang w:val="en-US"/>
        </w:rPr>
      </w:pPr>
      <w:r>
        <w:rPr>
          <w:rFonts w:ascii="Cambria" w:hAnsi="Cambria"/>
          <w:noProof/>
          <w:lang w:val="en-US"/>
        </w:rPr>
        <w:t>Dâng</w:t>
      </w:r>
      <w:r>
        <w:rPr>
          <w:rFonts w:ascii="Cambria" w:hAnsi="Cambria"/>
          <w:noProof/>
          <w:lang w:val="vi-VN"/>
        </w:rPr>
        <w:t xml:space="preserve"> hiến 1/10 và lý do tại sao chúng ta lại cần phải dâng hiến ngày nay</w:t>
      </w:r>
      <w:r w:rsidR="005E3246">
        <w:rPr>
          <w:rFonts w:ascii="Cambria" w:hAnsi="Cambria"/>
          <w:noProof/>
          <w:lang w:val="vi-VN"/>
        </w:rPr>
        <w:t>.</w:t>
      </w:r>
    </w:p>
    <w:p w:rsidR="00A17B85" w:rsidRPr="00A17B85" w:rsidRDefault="00A17B85" w:rsidP="00A17B85">
      <w:pPr>
        <w:pStyle w:val="ListParagraph"/>
        <w:numPr>
          <w:ilvl w:val="1"/>
          <w:numId w:val="3"/>
        </w:numPr>
        <w:spacing w:line="276" w:lineRule="auto"/>
        <w:jc w:val="both"/>
        <w:rPr>
          <w:rFonts w:ascii="Cambria" w:hAnsi="Cambria"/>
          <w:noProof/>
          <w:lang w:val="en-US"/>
        </w:rPr>
      </w:pPr>
      <w:r>
        <w:rPr>
          <w:rFonts w:ascii="Cambria" w:hAnsi="Cambria"/>
          <w:noProof/>
          <w:lang w:val="vi-VN"/>
        </w:rPr>
        <w:t>Nhận biết sự ban tể trị của Đức Chúa Trời và sự chu cấp của Ngài trên chính mỗi đời sống chúng ta</w:t>
      </w:r>
      <w:r w:rsidR="005C556B">
        <w:rPr>
          <w:rFonts w:ascii="Cambria" w:hAnsi="Cambria"/>
          <w:noProof/>
          <w:lang w:val="vi-VN"/>
        </w:rPr>
        <w:t xml:space="preserve"> -&gt; Ngài là Đấng </w:t>
      </w:r>
      <w:r w:rsidR="00DD2DCE">
        <w:rPr>
          <w:rFonts w:ascii="Cambria" w:hAnsi="Cambria"/>
          <w:noProof/>
          <w:lang w:val="vi-VN"/>
        </w:rPr>
        <w:t>quan tâm</w:t>
      </w:r>
      <w:r w:rsidR="004513CE">
        <w:rPr>
          <w:rFonts w:ascii="Cambria" w:hAnsi="Cambria"/>
          <w:noProof/>
          <w:lang w:val="vi-VN"/>
        </w:rPr>
        <w:t xml:space="preserve">, chăm sóc và </w:t>
      </w:r>
      <w:r w:rsidR="00A67E59">
        <w:rPr>
          <w:rFonts w:ascii="Cambria" w:hAnsi="Cambria"/>
          <w:noProof/>
          <w:lang w:val="vi-VN"/>
        </w:rPr>
        <w:t xml:space="preserve">chu cấp cho chúng ta về vấn đề thuộc thể </w:t>
      </w:r>
    </w:p>
    <w:p w:rsidR="00A17B85" w:rsidRPr="003F2031" w:rsidRDefault="00BC762F" w:rsidP="00A17B85">
      <w:pPr>
        <w:pStyle w:val="ListParagraph"/>
        <w:numPr>
          <w:ilvl w:val="1"/>
          <w:numId w:val="3"/>
        </w:numPr>
        <w:spacing w:line="276" w:lineRule="auto"/>
        <w:jc w:val="both"/>
        <w:rPr>
          <w:rFonts w:ascii="Cambria" w:hAnsi="Cambria"/>
          <w:noProof/>
          <w:lang w:val="en-US"/>
        </w:rPr>
      </w:pPr>
      <w:r>
        <w:rPr>
          <w:rFonts w:ascii="Cambria" w:hAnsi="Cambria"/>
          <w:noProof/>
          <w:lang w:val="vi-VN"/>
        </w:rPr>
        <w:t xml:space="preserve">Đỉnh điểm </w:t>
      </w:r>
      <w:r w:rsidR="00246DAE">
        <w:rPr>
          <w:rFonts w:ascii="Cambria" w:hAnsi="Cambria"/>
          <w:noProof/>
          <w:lang w:val="vi-VN"/>
        </w:rPr>
        <w:t>cho sự chu cấp của Đức Chúa Trời cho chính chúng ta chính là Chúa Jesus</w:t>
      </w:r>
      <w:r w:rsidR="000F071D">
        <w:rPr>
          <w:rFonts w:ascii="Cambria" w:hAnsi="Cambria"/>
          <w:noProof/>
          <w:lang w:val="vi-VN"/>
        </w:rPr>
        <w:t xml:space="preserve"> </w:t>
      </w:r>
      <w:r w:rsidR="000B46B5">
        <w:rPr>
          <w:rFonts w:ascii="Cambria" w:hAnsi="Cambria"/>
          <w:noProof/>
          <w:lang w:val="vi-VN"/>
        </w:rPr>
        <w:t>là giải pháp để đời sống thuộc linh của chúng ta được giải quyết</w:t>
      </w:r>
      <w:r w:rsidR="00FB3E01">
        <w:rPr>
          <w:rFonts w:ascii="Cambria" w:hAnsi="Cambria"/>
          <w:noProof/>
          <w:lang w:val="vi-VN"/>
        </w:rPr>
        <w:t xml:space="preserve"> – đó cũng chính là sự ban cho lớn nhất của Đức Chúa Trời</w:t>
      </w:r>
      <w:r w:rsidR="0096328A">
        <w:rPr>
          <w:rFonts w:ascii="Cambria" w:hAnsi="Cambria"/>
          <w:noProof/>
          <w:lang w:val="en-US"/>
        </w:rPr>
        <w:t>.</w:t>
      </w:r>
    </w:p>
    <w:p w:rsidR="003F2031" w:rsidRPr="000C5A70" w:rsidRDefault="003F2031" w:rsidP="00635BAB">
      <w:pPr>
        <w:spacing w:line="276" w:lineRule="auto"/>
        <w:jc w:val="both"/>
        <w:rPr>
          <w:rFonts w:ascii="Cambria" w:hAnsi="Cambria"/>
          <w:noProof/>
          <w:lang w:val="en-US"/>
        </w:rPr>
      </w:pPr>
    </w:p>
    <w:p w:rsidR="00003F8E" w:rsidRPr="000C5A70" w:rsidRDefault="00003F8E" w:rsidP="00635BAB">
      <w:pPr>
        <w:spacing w:line="276" w:lineRule="auto"/>
        <w:jc w:val="both"/>
        <w:rPr>
          <w:rFonts w:ascii="Cambria" w:hAnsi="Cambria"/>
          <w:noProof/>
          <w:lang w:val="en-US"/>
        </w:rPr>
      </w:pPr>
    </w:p>
    <w:p w:rsidR="00E71266" w:rsidRPr="000C5A70" w:rsidRDefault="00E71266" w:rsidP="00635BAB">
      <w:pPr>
        <w:spacing w:line="276" w:lineRule="auto"/>
        <w:jc w:val="both"/>
        <w:rPr>
          <w:rFonts w:ascii="Cambria" w:hAnsi="Cambria"/>
          <w:noProof/>
          <w:lang w:val="en-US"/>
        </w:rPr>
      </w:pPr>
      <w:r w:rsidRPr="000C5A70">
        <w:rPr>
          <w:rFonts w:ascii="Cambria" w:hAnsi="Cambria"/>
          <w:b/>
          <w:bCs/>
          <w:noProof/>
          <w:lang w:val="en-US"/>
        </w:rPr>
        <w:t>Scripture</w:t>
      </w:r>
      <w:r w:rsidRPr="000C5A70">
        <w:rPr>
          <w:rFonts w:ascii="Cambria" w:hAnsi="Cambria"/>
          <w:noProof/>
          <w:lang w:val="en-US"/>
        </w:rPr>
        <w:t>:</w:t>
      </w:r>
    </w:p>
    <w:p w:rsidR="009A6016" w:rsidRPr="000C5A70" w:rsidRDefault="009A6016" w:rsidP="00635BAB">
      <w:pPr>
        <w:pStyle w:val="ListParagraph"/>
        <w:numPr>
          <w:ilvl w:val="0"/>
          <w:numId w:val="4"/>
        </w:numPr>
        <w:spacing w:line="276" w:lineRule="auto"/>
        <w:jc w:val="both"/>
        <w:rPr>
          <w:rFonts w:ascii="Cambria" w:hAnsi="Cambria"/>
          <w:noProof/>
          <w:lang w:val="en-US"/>
        </w:rPr>
      </w:pPr>
      <w:r w:rsidRPr="000C5A70">
        <w:rPr>
          <w:rFonts w:ascii="Cambria" w:hAnsi="Cambria"/>
          <w:noProof/>
          <w:lang w:val="en-US"/>
        </w:rPr>
        <w:t>Tithe:</w:t>
      </w:r>
    </w:p>
    <w:p w:rsidR="00E71266" w:rsidRPr="009B775A" w:rsidRDefault="00E71266" w:rsidP="00635BAB">
      <w:pPr>
        <w:pStyle w:val="ListParagraph"/>
        <w:numPr>
          <w:ilvl w:val="1"/>
          <w:numId w:val="4"/>
        </w:numPr>
        <w:spacing w:line="276" w:lineRule="auto"/>
        <w:jc w:val="both"/>
        <w:rPr>
          <w:rFonts w:ascii="Cambria" w:hAnsi="Cambria"/>
          <w:noProof/>
          <w:lang w:val="en-US"/>
        </w:rPr>
      </w:pPr>
      <w:r w:rsidRPr="000C5A70">
        <w:rPr>
          <w:rFonts w:ascii="Cambria" w:hAnsi="Cambria"/>
          <w:noProof/>
          <w:lang w:val="en-US"/>
        </w:rPr>
        <w:t>Genesis 14:18-20</w:t>
      </w:r>
      <w:r w:rsidR="0021384D" w:rsidRPr="000C5A70">
        <w:rPr>
          <w:rFonts w:ascii="Cambria" w:hAnsi="Cambria"/>
          <w:noProof/>
          <w:lang w:val="en-US"/>
        </w:rPr>
        <w:t xml:space="preserve"> – Ab</w:t>
      </w:r>
      <w:r w:rsidR="008C1711" w:rsidRPr="000C5A70">
        <w:rPr>
          <w:rFonts w:ascii="Cambria" w:hAnsi="Cambria"/>
          <w:noProof/>
          <w:lang w:val="en-US"/>
        </w:rPr>
        <w:t xml:space="preserve">raham did </w:t>
      </w:r>
      <w:r w:rsidR="0058416C" w:rsidRPr="000C5A70">
        <w:rPr>
          <w:rFonts w:ascii="Cambria" w:hAnsi="Cambria"/>
          <w:noProof/>
          <w:lang w:val="en-US"/>
        </w:rPr>
        <w:t>the first tithe in B</w:t>
      </w:r>
      <w:r w:rsidR="00BC0F55" w:rsidRPr="000C5A70">
        <w:rPr>
          <w:rFonts w:ascii="Cambria" w:hAnsi="Cambria"/>
          <w:noProof/>
          <w:lang w:val="en-US"/>
        </w:rPr>
        <w:t>ible</w:t>
      </w:r>
      <w:r w:rsidR="009C04DF" w:rsidRPr="000C5A70">
        <w:rPr>
          <w:rFonts w:ascii="Cambria" w:hAnsi="Cambria"/>
          <w:noProof/>
          <w:lang w:val="en-US"/>
        </w:rPr>
        <w:t xml:space="preserve"> to Mechezadel</w:t>
      </w:r>
    </w:p>
    <w:p w:rsidR="009B775A" w:rsidRPr="000C5A70" w:rsidRDefault="009B775A" w:rsidP="00635BAB">
      <w:pPr>
        <w:pStyle w:val="ListParagraph"/>
        <w:numPr>
          <w:ilvl w:val="1"/>
          <w:numId w:val="4"/>
        </w:numPr>
        <w:spacing w:line="276" w:lineRule="auto"/>
        <w:jc w:val="both"/>
        <w:rPr>
          <w:rFonts w:ascii="Cambria" w:hAnsi="Cambria"/>
          <w:noProof/>
          <w:lang w:val="en-US"/>
        </w:rPr>
      </w:pPr>
      <w:r>
        <w:rPr>
          <w:rFonts w:ascii="Cambria" w:hAnsi="Cambria"/>
          <w:noProof/>
          <w:lang w:val="en-US"/>
        </w:rPr>
        <w:t>Tru</w:t>
      </w:r>
      <w:r>
        <w:rPr>
          <w:rFonts w:ascii="Cambria" w:hAnsi="Cambria"/>
          <w:noProof/>
          <w:lang w:val="vi-VN"/>
        </w:rPr>
        <w:t>yền đạo 5</w:t>
      </w:r>
    </w:p>
    <w:p w:rsidR="003A4504" w:rsidRPr="000C5A70" w:rsidRDefault="003A4504" w:rsidP="00635BAB">
      <w:pPr>
        <w:spacing w:line="276" w:lineRule="auto"/>
        <w:jc w:val="both"/>
        <w:rPr>
          <w:rFonts w:ascii="Cambria" w:hAnsi="Cambria"/>
          <w:noProof/>
          <w:lang w:val="vi-VN"/>
        </w:rPr>
      </w:pPr>
    </w:p>
    <w:p w:rsidR="00AA778E" w:rsidRPr="000C5A70" w:rsidRDefault="007823E4" w:rsidP="00635BAB">
      <w:pPr>
        <w:spacing w:line="276" w:lineRule="auto"/>
        <w:jc w:val="both"/>
        <w:rPr>
          <w:rFonts w:ascii="Cambria" w:hAnsi="Cambria"/>
          <w:noProof/>
          <w:lang w:val="vi-VN"/>
        </w:rPr>
      </w:pPr>
      <w:r w:rsidRPr="000C5A70">
        <w:rPr>
          <w:rFonts w:ascii="Cambria" w:hAnsi="Cambria"/>
          <w:b/>
          <w:bCs/>
          <w:noProof/>
          <w:lang w:val="vi-VN"/>
        </w:rPr>
        <w:t>Money</w:t>
      </w:r>
      <w:r w:rsidRPr="000C5A70">
        <w:rPr>
          <w:rFonts w:ascii="Cambria" w:hAnsi="Cambria"/>
          <w:noProof/>
          <w:lang w:val="vi-VN"/>
        </w:rPr>
        <w:t>:</w:t>
      </w:r>
    </w:p>
    <w:p w:rsidR="00435ED2" w:rsidRPr="000C5A70" w:rsidRDefault="00435ED2" w:rsidP="00635BAB">
      <w:pPr>
        <w:spacing w:line="276" w:lineRule="auto"/>
        <w:jc w:val="both"/>
        <w:rPr>
          <w:rFonts w:ascii="Cambria" w:hAnsi="Cambria"/>
          <w:noProof/>
          <w:lang w:val="en-US"/>
        </w:rPr>
      </w:pPr>
      <w:r w:rsidRPr="000C5A70">
        <w:rPr>
          <w:rFonts w:ascii="Cambria" w:hAnsi="Cambria"/>
          <w:noProof/>
          <w:lang w:val="vi-VN"/>
        </w:rPr>
        <w:t xml:space="preserve">Proverbs </w:t>
      </w:r>
      <w:r w:rsidRPr="000C5A70">
        <w:rPr>
          <w:rFonts w:ascii="Cambria" w:hAnsi="Cambria"/>
          <w:noProof/>
          <w:lang w:val="en-US"/>
        </w:rPr>
        <w:t>6:10</w:t>
      </w:r>
      <w:r w:rsidR="00E1468B" w:rsidRPr="000C5A70">
        <w:rPr>
          <w:rFonts w:ascii="Cambria" w:hAnsi="Cambria"/>
          <w:noProof/>
          <w:lang w:val="en-US"/>
        </w:rPr>
        <w:t>-11</w:t>
      </w:r>
      <w:r w:rsidRPr="000C5A70">
        <w:rPr>
          <w:rFonts w:ascii="Cambria" w:hAnsi="Cambria"/>
          <w:noProof/>
          <w:lang w:val="en-US"/>
        </w:rPr>
        <w:t xml:space="preserve"> – “A little sleep, a little slumber, a little folding of the hands to rest </w:t>
      </w:r>
      <w:r w:rsidR="00E1468B" w:rsidRPr="000C5A70">
        <w:rPr>
          <w:rFonts w:ascii="Cambria" w:hAnsi="Cambria"/>
          <w:noProof/>
          <w:lang w:val="en-US"/>
        </w:rPr>
        <w:t>–</w:t>
      </w:r>
      <w:r w:rsidRPr="000C5A70">
        <w:rPr>
          <w:rFonts w:ascii="Cambria" w:hAnsi="Cambria"/>
          <w:noProof/>
          <w:lang w:val="en-US"/>
        </w:rPr>
        <w:t xml:space="preserve"> </w:t>
      </w:r>
      <w:r w:rsidR="00E1468B" w:rsidRPr="000C5A70">
        <w:rPr>
          <w:rFonts w:ascii="Cambria" w:hAnsi="Cambria"/>
          <w:noProof/>
          <w:lang w:val="en-US"/>
        </w:rPr>
        <w:t>and poverty will come on you like a bandit and scarcity like an armed man</w:t>
      </w:r>
      <w:r w:rsidR="0088137A" w:rsidRPr="000C5A70">
        <w:rPr>
          <w:rFonts w:ascii="Cambria" w:hAnsi="Cambria"/>
          <w:noProof/>
          <w:lang w:val="en-US"/>
        </w:rPr>
        <w:t>”</w:t>
      </w:r>
    </w:p>
    <w:p w:rsidR="0004050D" w:rsidRPr="009A5859" w:rsidRDefault="00BA365F" w:rsidP="00635BAB">
      <w:pPr>
        <w:spacing w:line="276" w:lineRule="auto"/>
        <w:jc w:val="both"/>
        <w:rPr>
          <w:rFonts w:ascii="Cambria" w:hAnsi="Cambria"/>
          <w:noProof/>
          <w:lang w:val="vi-VN"/>
        </w:rPr>
      </w:pPr>
      <w:r w:rsidRPr="000C5A70">
        <w:rPr>
          <w:rFonts w:ascii="Cambria" w:hAnsi="Cambria"/>
          <w:noProof/>
          <w:lang w:val="vi-VN"/>
        </w:rPr>
        <w:lastRenderedPageBreak/>
        <w:t>Proverbs 30:5-6</w:t>
      </w:r>
      <w:r w:rsidR="00636A84">
        <w:rPr>
          <w:rFonts w:ascii="Cambria" w:hAnsi="Cambria"/>
          <w:noProof/>
          <w:lang w:val="vi-VN"/>
        </w:rPr>
        <w:t xml:space="preserve"> </w:t>
      </w:r>
    </w:p>
    <w:tbl>
      <w:tblPr>
        <w:tblStyle w:val="TableGrid"/>
        <w:tblW w:w="0" w:type="auto"/>
        <w:tblLook w:val="04A0" w:firstRow="1" w:lastRow="0" w:firstColumn="1" w:lastColumn="0" w:noHBand="0" w:noVBand="1"/>
      </w:tblPr>
      <w:tblGrid>
        <w:gridCol w:w="11047"/>
      </w:tblGrid>
      <w:tr w:rsidR="00445527" w:rsidRPr="000C5A70" w:rsidTr="00721CA0">
        <w:tc>
          <w:tcPr>
            <w:tcW w:w="11047" w:type="dxa"/>
          </w:tcPr>
          <w:p w:rsidR="00445527" w:rsidRDefault="00445527" w:rsidP="00635BAB">
            <w:pPr>
              <w:spacing w:line="276" w:lineRule="auto"/>
              <w:jc w:val="both"/>
              <w:rPr>
                <w:rFonts w:ascii="Cambria" w:hAnsi="Cambria"/>
                <w:b/>
                <w:bCs/>
                <w:noProof/>
                <w:color w:val="FF0000"/>
                <w:lang w:val="en-US"/>
              </w:rPr>
            </w:pPr>
            <w:r>
              <w:rPr>
                <w:rFonts w:ascii="Cambria" w:hAnsi="Cambria"/>
                <w:b/>
                <w:bCs/>
                <w:noProof/>
                <w:color w:val="FF0000"/>
                <w:lang w:val="en-US"/>
              </w:rPr>
              <w:t>Introduction</w:t>
            </w:r>
          </w:p>
          <w:p w:rsidR="004E2C5D" w:rsidRDefault="004E2C5D"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Giới thiệu bản thân</w:t>
            </w:r>
          </w:p>
          <w:p w:rsidR="005026B9" w:rsidRDefault="0012434E"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 </w:t>
            </w:r>
            <w:r w:rsidR="002248BA">
              <w:rPr>
                <w:rFonts w:ascii="Cambria" w:hAnsi="Cambria"/>
                <w:noProof/>
                <w:color w:val="000000" w:themeColor="text1"/>
                <w:lang w:val="vi-VN"/>
              </w:rPr>
              <w:t>Làm rõ vấn đề:</w:t>
            </w:r>
          </w:p>
          <w:p w:rsidR="00857919" w:rsidRDefault="00857919"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 Sẽ có nhiều quan điểm về chuyện </w:t>
            </w:r>
            <w:r w:rsidR="00F63499">
              <w:rPr>
                <w:rFonts w:ascii="Cambria" w:hAnsi="Cambria"/>
                <w:noProof/>
                <w:color w:val="000000" w:themeColor="text1"/>
                <w:lang w:val="vi-VN"/>
              </w:rPr>
              <w:t>tài chính</w:t>
            </w:r>
            <w:r w:rsidR="009A3492">
              <w:rPr>
                <w:rFonts w:ascii="Cambria" w:hAnsi="Cambria"/>
                <w:noProof/>
                <w:color w:val="000000" w:themeColor="text1"/>
                <w:lang w:val="vi-VN"/>
              </w:rPr>
              <w:t xml:space="preserve"> </w:t>
            </w:r>
            <w:r w:rsidR="00B76295">
              <w:rPr>
                <w:rFonts w:ascii="Cambria" w:hAnsi="Cambria"/>
                <w:noProof/>
                <w:color w:val="000000" w:themeColor="text1"/>
                <w:lang w:val="vi-VN"/>
              </w:rPr>
              <w:t>trong vấn đề thần học</w:t>
            </w:r>
          </w:p>
          <w:p w:rsidR="00E1743C" w:rsidRDefault="00E1743C"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Không giỏi về mặt Kinh Thánh trong thần học</w:t>
            </w:r>
            <w:r w:rsidR="00F171DE">
              <w:rPr>
                <w:rFonts w:ascii="Cambria" w:hAnsi="Cambria"/>
                <w:noProof/>
                <w:color w:val="000000" w:themeColor="text1"/>
                <w:lang w:val="vi-VN"/>
              </w:rPr>
              <w:t xml:space="preserve"> – nên thật ra những người như anh Hải, chị Hiểu Mi,… sẽ có nền tảng tốt hơn</w:t>
            </w:r>
          </w:p>
          <w:p w:rsidR="005B4D72" w:rsidRDefault="005B4D72"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 Những gì </w:t>
            </w:r>
            <w:r w:rsidR="00353785">
              <w:rPr>
                <w:rFonts w:ascii="Cambria" w:hAnsi="Cambria"/>
                <w:noProof/>
                <w:color w:val="000000" w:themeColor="text1"/>
                <w:lang w:val="vi-VN"/>
              </w:rPr>
              <w:t xml:space="preserve">thảo luận trong tối hôm nay là những gì Anh </w:t>
            </w:r>
            <w:r w:rsidR="00E82C10">
              <w:rPr>
                <w:rFonts w:ascii="Cambria" w:hAnsi="Cambria"/>
                <w:noProof/>
                <w:color w:val="000000" w:themeColor="text1"/>
                <w:lang w:val="vi-VN"/>
              </w:rPr>
              <w:t xml:space="preserve">nhìn nhận được và </w:t>
            </w:r>
            <w:r w:rsidR="00DE63A8">
              <w:rPr>
                <w:rFonts w:ascii="Cambria" w:hAnsi="Cambria"/>
                <w:noProof/>
                <w:color w:val="000000" w:themeColor="text1"/>
                <w:lang w:val="vi-VN"/>
              </w:rPr>
              <w:t>cũng được coi là cái nhìn của Anh về của cải theo Kinh Thánh</w:t>
            </w:r>
          </w:p>
          <w:p w:rsidR="00E742BA" w:rsidRPr="00445527" w:rsidRDefault="00BD1625"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Cho nên đôi lúc sẽ có nhiều cái khác với những gì các bạn được nghe trước đây</w:t>
            </w:r>
            <w:r w:rsidR="00A700EE">
              <w:rPr>
                <w:rFonts w:ascii="Cambria" w:hAnsi="Cambria"/>
                <w:noProof/>
                <w:color w:val="000000" w:themeColor="text1"/>
                <w:lang w:val="vi-VN"/>
              </w:rPr>
              <w:t xml:space="preserve"> – hoặc thậm chí các bạn sẽ thấy là </w:t>
            </w:r>
            <w:r w:rsidR="00A9761F">
              <w:rPr>
                <w:rFonts w:ascii="Cambria" w:hAnsi="Cambria"/>
                <w:noProof/>
                <w:color w:val="000000" w:themeColor="text1"/>
                <w:lang w:val="vi-VN"/>
              </w:rPr>
              <w:t xml:space="preserve">không </w:t>
            </w:r>
            <w:r w:rsidR="002B49AF">
              <w:rPr>
                <w:rFonts w:ascii="Cambria" w:hAnsi="Cambria"/>
                <w:noProof/>
                <w:color w:val="000000" w:themeColor="text1"/>
                <w:lang w:val="vi-VN"/>
              </w:rPr>
              <w:t xml:space="preserve">đồng </w:t>
            </w:r>
            <w:r w:rsidR="00A9761F">
              <w:rPr>
                <w:rFonts w:ascii="Cambria" w:hAnsi="Cambria"/>
                <w:noProof/>
                <w:color w:val="000000" w:themeColor="text1"/>
                <w:lang w:val="vi-VN"/>
              </w:rPr>
              <w:t>ý!</w:t>
            </w:r>
            <w:r w:rsidR="00F60591">
              <w:rPr>
                <w:rFonts w:ascii="Cambria" w:hAnsi="Cambria"/>
                <w:noProof/>
                <w:color w:val="000000" w:themeColor="text1"/>
                <w:lang w:val="vi-VN"/>
              </w:rPr>
              <w:t xml:space="preserve"> </w:t>
            </w:r>
            <w:r w:rsidR="00412C65">
              <w:rPr>
                <w:rFonts w:ascii="Cambria" w:hAnsi="Cambria"/>
                <w:noProof/>
                <w:color w:val="000000" w:themeColor="text1"/>
                <w:lang w:val="vi-VN"/>
              </w:rPr>
              <w:t>Lúc đó mình sẽ thảo luận sau</w:t>
            </w:r>
            <w:r w:rsidR="009267C0">
              <w:rPr>
                <w:rFonts w:ascii="Cambria" w:hAnsi="Cambria"/>
                <w:noProof/>
                <w:color w:val="000000" w:themeColor="text1"/>
                <w:lang w:val="vi-VN"/>
              </w:rPr>
              <w:t xml:space="preserve"> ha kkk</w:t>
            </w:r>
            <w:r w:rsidR="00E742BA">
              <w:rPr>
                <w:rFonts w:ascii="Cambria" w:hAnsi="Cambria"/>
                <w:noProof/>
                <w:color w:val="000000" w:themeColor="text1"/>
                <w:lang w:val="vi-VN"/>
              </w:rPr>
              <w:t>.</w:t>
            </w:r>
          </w:p>
        </w:tc>
      </w:tr>
      <w:tr w:rsidR="00D716B4" w:rsidRPr="000C5A70" w:rsidTr="00721CA0">
        <w:tc>
          <w:tcPr>
            <w:tcW w:w="11047" w:type="dxa"/>
          </w:tcPr>
          <w:p w:rsidR="00D716B4" w:rsidRDefault="00925991" w:rsidP="00635BAB">
            <w:pPr>
              <w:spacing w:line="276" w:lineRule="auto"/>
              <w:jc w:val="both"/>
              <w:rPr>
                <w:rFonts w:ascii="Cambria" w:hAnsi="Cambria"/>
                <w:b/>
                <w:bCs/>
                <w:noProof/>
                <w:color w:val="FF0000"/>
                <w:lang w:val="en-US"/>
              </w:rPr>
            </w:pPr>
            <w:r>
              <w:rPr>
                <w:rFonts w:ascii="Cambria" w:hAnsi="Cambria"/>
                <w:b/>
                <w:bCs/>
                <w:noProof/>
                <w:color w:val="FF0000"/>
                <w:lang w:val="en-US"/>
              </w:rPr>
              <w:t>Activities</w:t>
            </w:r>
          </w:p>
          <w:p w:rsidR="00AB3125" w:rsidRDefault="00AB3125" w:rsidP="00635BAB">
            <w:pPr>
              <w:spacing w:line="276" w:lineRule="auto"/>
              <w:jc w:val="both"/>
              <w:rPr>
                <w:rFonts w:ascii="Cambria" w:hAnsi="Cambria"/>
                <w:noProof/>
                <w:color w:val="000000" w:themeColor="text1"/>
                <w:lang w:val="en-US"/>
              </w:rPr>
            </w:pPr>
            <w:r>
              <w:rPr>
                <w:rFonts w:ascii="Cambria" w:hAnsi="Cambria"/>
                <w:noProof/>
                <w:color w:val="000000" w:themeColor="text1"/>
                <w:lang w:val="vi-VN"/>
              </w:rPr>
              <w:t>P</w:t>
            </w:r>
            <w:r>
              <w:rPr>
                <w:rFonts w:ascii="Cambria" w:hAnsi="Cambria"/>
                <w:noProof/>
                <w:color w:val="000000" w:themeColor="text1"/>
                <w:lang w:val="en-US"/>
              </w:rPr>
              <w:t>urpose:</w:t>
            </w:r>
          </w:p>
          <w:p w:rsidR="00780C51" w:rsidRPr="00F4554D" w:rsidRDefault="00D62E43" w:rsidP="00F4554D">
            <w:pPr>
              <w:pStyle w:val="ListParagraph"/>
              <w:numPr>
                <w:ilvl w:val="0"/>
                <w:numId w:val="4"/>
              </w:numPr>
              <w:spacing w:line="276" w:lineRule="auto"/>
              <w:jc w:val="both"/>
              <w:rPr>
                <w:rFonts w:ascii="Cambria" w:hAnsi="Cambria"/>
                <w:noProof/>
                <w:color w:val="000000" w:themeColor="text1"/>
                <w:lang w:val="en-US"/>
              </w:rPr>
            </w:pPr>
            <w:r w:rsidRPr="00F4554D">
              <w:rPr>
                <w:rFonts w:ascii="Cambria" w:hAnsi="Cambria"/>
                <w:noProof/>
                <w:color w:val="000000" w:themeColor="text1"/>
                <w:lang w:val="vi-VN"/>
              </w:rPr>
              <w:t>Nhìn</w:t>
            </w:r>
            <w:r w:rsidR="00AB3125" w:rsidRPr="00F4554D">
              <w:rPr>
                <w:rFonts w:ascii="Cambria" w:hAnsi="Cambria"/>
                <w:noProof/>
                <w:color w:val="000000" w:themeColor="text1"/>
                <w:lang w:val="vi-VN"/>
              </w:rPr>
              <w:t xml:space="preserve"> biết cách các bạn nhìn nhận về những gì mình có</w:t>
            </w:r>
            <w:r w:rsidR="00780C51" w:rsidRPr="00F4554D">
              <w:rPr>
                <w:rFonts w:ascii="Cambria" w:hAnsi="Cambria"/>
                <w:noProof/>
                <w:color w:val="000000" w:themeColor="text1"/>
                <w:lang w:val="vi-VN"/>
              </w:rPr>
              <w:t xml:space="preserve"> cũng như là nhìn biết</w:t>
            </w:r>
            <w:r w:rsidR="00F9136D" w:rsidRPr="00F4554D">
              <w:rPr>
                <w:rFonts w:ascii="Cambria" w:hAnsi="Cambria"/>
                <w:noProof/>
                <w:color w:val="000000" w:themeColor="text1"/>
                <w:lang w:val="vi-VN"/>
              </w:rPr>
              <w:t xml:space="preserve"> nền tảng cho việc các bạn sinh viên đang nhìn nhận về tài chính như thế nào</w:t>
            </w:r>
          </w:p>
          <w:p w:rsidR="00D62E43" w:rsidRPr="00780C51" w:rsidRDefault="00D62E43" w:rsidP="00780C51">
            <w:pPr>
              <w:pStyle w:val="ListParagraph"/>
              <w:numPr>
                <w:ilvl w:val="0"/>
                <w:numId w:val="4"/>
              </w:numPr>
              <w:spacing w:line="276" w:lineRule="auto"/>
              <w:jc w:val="both"/>
              <w:rPr>
                <w:rFonts w:ascii="Cambria" w:hAnsi="Cambria"/>
                <w:noProof/>
                <w:color w:val="000000" w:themeColor="text1"/>
                <w:lang w:val="en-US"/>
              </w:rPr>
            </w:pPr>
            <w:r>
              <w:rPr>
                <w:rFonts w:ascii="Cambria" w:hAnsi="Cambria"/>
                <w:noProof/>
                <w:color w:val="000000" w:themeColor="text1"/>
                <w:lang w:val="en-US"/>
              </w:rPr>
              <w:t>Nhìn</w:t>
            </w:r>
            <w:r>
              <w:rPr>
                <w:rFonts w:ascii="Cambria" w:hAnsi="Cambria"/>
                <w:noProof/>
                <w:color w:val="000000" w:themeColor="text1"/>
                <w:lang w:val="vi-VN"/>
              </w:rPr>
              <w:t xml:space="preserve"> biết </w:t>
            </w:r>
            <w:r w:rsidR="0007205B">
              <w:rPr>
                <w:rFonts w:ascii="Cambria" w:hAnsi="Cambria"/>
                <w:noProof/>
                <w:color w:val="000000" w:themeColor="text1"/>
                <w:lang w:val="vi-VN"/>
              </w:rPr>
              <w:t>về cách mà các bạn</w:t>
            </w:r>
            <w:r w:rsidR="007B5A8D">
              <w:rPr>
                <w:rFonts w:ascii="Cambria" w:hAnsi="Cambria"/>
                <w:noProof/>
                <w:color w:val="000000" w:themeColor="text1"/>
                <w:lang w:val="vi-VN"/>
              </w:rPr>
              <w:t xml:space="preserve"> sinh viên đang xử dụng để quản lý </w:t>
            </w:r>
            <w:r w:rsidR="002E737E">
              <w:rPr>
                <w:rFonts w:ascii="Cambria" w:hAnsi="Cambria"/>
                <w:noProof/>
                <w:color w:val="000000" w:themeColor="text1"/>
                <w:lang w:val="vi-VN"/>
              </w:rPr>
              <w:t>tài chính là gì</w:t>
            </w:r>
          </w:p>
          <w:p w:rsidR="00AB3125" w:rsidRDefault="00AB3125" w:rsidP="00635BAB">
            <w:pPr>
              <w:spacing w:line="276" w:lineRule="auto"/>
              <w:jc w:val="both"/>
              <w:rPr>
                <w:rFonts w:ascii="Cambria" w:hAnsi="Cambria"/>
                <w:noProof/>
                <w:color w:val="000000" w:themeColor="text1"/>
                <w:lang w:val="vi-VN"/>
              </w:rPr>
            </w:pPr>
          </w:p>
          <w:p w:rsidR="001E594E" w:rsidRDefault="00E642D7" w:rsidP="00635BAB">
            <w:pPr>
              <w:spacing w:line="276" w:lineRule="auto"/>
              <w:jc w:val="both"/>
              <w:rPr>
                <w:rFonts w:ascii="Cambria" w:hAnsi="Cambria"/>
                <w:noProof/>
                <w:color w:val="000000" w:themeColor="text1"/>
                <w:lang w:val="en-US"/>
              </w:rPr>
            </w:pPr>
            <w:r>
              <w:rPr>
                <w:rFonts w:ascii="Cambria" w:hAnsi="Cambria"/>
                <w:noProof/>
                <w:color w:val="000000" w:themeColor="text1"/>
                <w:lang w:val="en-US"/>
              </w:rPr>
              <w:t>Discussions</w:t>
            </w:r>
            <w:r w:rsidR="00A114E4">
              <w:rPr>
                <w:rFonts w:ascii="Cambria" w:hAnsi="Cambria"/>
                <w:noProof/>
                <w:color w:val="000000" w:themeColor="text1"/>
                <w:lang w:val="vi-VN"/>
              </w:rPr>
              <w:t xml:space="preserve"> (10p)</w:t>
            </w:r>
            <w:r>
              <w:rPr>
                <w:rFonts w:ascii="Cambria" w:hAnsi="Cambria"/>
                <w:noProof/>
                <w:color w:val="000000" w:themeColor="text1"/>
                <w:lang w:val="en-US"/>
              </w:rPr>
              <w:t>:</w:t>
            </w:r>
          </w:p>
          <w:p w:rsidR="00696716" w:rsidRDefault="00BB404A" w:rsidP="00BB404A">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Hiện tại số tiền các bạn có là nhận được từ đâu / Income của các bạn đến từ đâu? </w:t>
            </w:r>
          </w:p>
          <w:p w:rsidR="00445527" w:rsidRDefault="00BB404A" w:rsidP="00BB404A">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Tại sao </w:t>
            </w:r>
            <w:r w:rsidR="00696716">
              <w:rPr>
                <w:rFonts w:ascii="Cambria" w:hAnsi="Cambria"/>
                <w:noProof/>
                <w:color w:val="000000" w:themeColor="text1"/>
                <w:lang w:val="vi-VN"/>
              </w:rPr>
              <w:t>lại</w:t>
            </w:r>
            <w:r w:rsidR="003B334B">
              <w:rPr>
                <w:rFonts w:ascii="Cambria" w:hAnsi="Cambria"/>
                <w:noProof/>
                <w:color w:val="000000" w:themeColor="text1"/>
                <w:lang w:val="vi-VN"/>
              </w:rPr>
              <w:t xml:space="preserve"> cần quản lí số tiền mình có?</w:t>
            </w:r>
            <w:r w:rsidR="001D1A15">
              <w:rPr>
                <w:rFonts w:ascii="Cambria" w:hAnsi="Cambria"/>
                <w:noProof/>
                <w:color w:val="000000" w:themeColor="text1"/>
                <w:lang w:val="vi-VN"/>
              </w:rPr>
              <w:t xml:space="preserve"> Nếu chúng ta không </w:t>
            </w:r>
            <w:r w:rsidR="00BF40AB">
              <w:rPr>
                <w:rFonts w:ascii="Cambria" w:hAnsi="Cambria"/>
                <w:noProof/>
                <w:color w:val="000000" w:themeColor="text1"/>
                <w:lang w:val="vi-VN"/>
              </w:rPr>
              <w:t xml:space="preserve">quản </w:t>
            </w:r>
            <w:r w:rsidR="00D26A49">
              <w:rPr>
                <w:rFonts w:ascii="Cambria" w:hAnsi="Cambria"/>
                <w:noProof/>
                <w:color w:val="000000" w:themeColor="text1"/>
                <w:lang w:val="vi-VN"/>
              </w:rPr>
              <w:t xml:space="preserve">tài chính </w:t>
            </w:r>
            <w:r w:rsidR="000825B0">
              <w:rPr>
                <w:rFonts w:ascii="Cambria" w:hAnsi="Cambria"/>
                <w:noProof/>
                <w:color w:val="000000" w:themeColor="text1"/>
                <w:lang w:val="vi-VN"/>
              </w:rPr>
              <w:t xml:space="preserve">tốt </w:t>
            </w:r>
            <w:r w:rsidR="00D26A49">
              <w:rPr>
                <w:rFonts w:ascii="Cambria" w:hAnsi="Cambria"/>
                <w:noProof/>
                <w:color w:val="000000" w:themeColor="text1"/>
                <w:lang w:val="vi-VN"/>
              </w:rPr>
              <w:t>thì sẽ dẫn đến điều gì?</w:t>
            </w:r>
          </w:p>
          <w:p w:rsidR="00AB3125" w:rsidRDefault="0069241A" w:rsidP="00BB404A">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Hãy chia sẻ cách bạn sử dụng số tiền</w:t>
            </w:r>
            <w:r w:rsidR="00C03CEE">
              <w:rPr>
                <w:rFonts w:ascii="Cambria" w:hAnsi="Cambria"/>
                <w:noProof/>
                <w:color w:val="000000" w:themeColor="text1"/>
                <w:lang w:val="vi-VN"/>
              </w:rPr>
              <w:t xml:space="preserve"> của bạn </w:t>
            </w:r>
            <w:r w:rsidR="008D5BD2">
              <w:rPr>
                <w:rFonts w:ascii="Cambria" w:hAnsi="Cambria"/>
                <w:noProof/>
                <w:color w:val="000000" w:themeColor="text1"/>
                <w:lang w:val="vi-VN"/>
              </w:rPr>
              <w:t>nếu</w:t>
            </w:r>
            <w:r w:rsidR="00B2435A">
              <w:rPr>
                <w:rFonts w:ascii="Cambria" w:hAnsi="Cambria"/>
                <w:noProof/>
                <w:color w:val="000000" w:themeColor="text1"/>
                <w:lang w:val="vi-VN"/>
              </w:rPr>
              <w:t>:</w:t>
            </w:r>
          </w:p>
          <w:p w:rsidR="00B11E16" w:rsidRDefault="003A0C3F" w:rsidP="003A0C3F">
            <w:pPr>
              <w:pStyle w:val="ListParagraph"/>
              <w:numPr>
                <w:ilvl w:val="1"/>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Số tiền bạn có mỗi tháng là </w:t>
            </w:r>
            <w:r w:rsidR="003228DE">
              <w:rPr>
                <w:rFonts w:ascii="Cambria" w:hAnsi="Cambria"/>
                <w:noProof/>
                <w:color w:val="000000" w:themeColor="text1"/>
                <w:lang w:val="vi-VN"/>
              </w:rPr>
              <w:t>4</w:t>
            </w:r>
            <w:r>
              <w:rPr>
                <w:rFonts w:ascii="Cambria" w:hAnsi="Cambria"/>
                <w:noProof/>
                <w:color w:val="000000" w:themeColor="text1"/>
                <w:lang w:val="vi-VN"/>
              </w:rPr>
              <w:t>.000.000đ</w:t>
            </w:r>
          </w:p>
          <w:p w:rsidR="001B7B13" w:rsidRDefault="001B7B13" w:rsidP="003A0C3F">
            <w:pPr>
              <w:pStyle w:val="ListParagraph"/>
              <w:numPr>
                <w:ilvl w:val="1"/>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Số tiền bạn có mỗi tháng là 7.000.000đ</w:t>
            </w:r>
          </w:p>
          <w:p w:rsidR="00A17C5C" w:rsidRDefault="00A17C5C" w:rsidP="003A0C3F">
            <w:pPr>
              <w:pStyle w:val="ListParagraph"/>
              <w:numPr>
                <w:ilvl w:val="1"/>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Số tiền bạn có mỗi tháng là 15.000.00đ</w:t>
            </w:r>
          </w:p>
          <w:p w:rsidR="00966FD2" w:rsidRPr="00966FD2" w:rsidRDefault="00966FD2" w:rsidP="00966FD2">
            <w:pPr>
              <w:spacing w:line="276" w:lineRule="auto"/>
              <w:jc w:val="both"/>
              <w:rPr>
                <w:rFonts w:ascii="Cambria" w:hAnsi="Cambria"/>
                <w:noProof/>
                <w:color w:val="000000" w:themeColor="text1"/>
                <w:lang w:val="en-US"/>
              </w:rPr>
            </w:pPr>
          </w:p>
          <w:p w:rsidR="00470765" w:rsidRDefault="00966FD2" w:rsidP="00626325">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en-US"/>
              </w:rPr>
              <w:t>Bạn</w:t>
            </w:r>
            <w:r>
              <w:rPr>
                <w:rFonts w:ascii="Cambria" w:hAnsi="Cambria"/>
                <w:noProof/>
                <w:color w:val="000000" w:themeColor="text1"/>
                <w:lang w:val="vi-VN"/>
              </w:rPr>
              <w:t xml:space="preserve"> có thường dâng phần mười hay không?</w:t>
            </w:r>
          </w:p>
          <w:p w:rsidR="00664794" w:rsidRDefault="00013EB0" w:rsidP="00626325">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Bạn có gặp khó khăn trong việc dâng phần 10 hay không? </w:t>
            </w:r>
            <w:r w:rsidR="00BF6FAB">
              <w:rPr>
                <w:rFonts w:ascii="Cambria" w:hAnsi="Cambria"/>
                <w:noProof/>
                <w:color w:val="000000" w:themeColor="text1"/>
                <w:lang w:val="vi-VN"/>
              </w:rPr>
              <w:t>Nếu có thì đó là điều gì?</w:t>
            </w:r>
          </w:p>
          <w:p w:rsidR="000A0CEA" w:rsidRPr="00664794" w:rsidRDefault="007C0386" w:rsidP="00664794">
            <w:pPr>
              <w:spacing w:line="276" w:lineRule="auto"/>
              <w:jc w:val="both"/>
              <w:rPr>
                <w:rFonts w:ascii="Cambria" w:hAnsi="Cambria"/>
                <w:noProof/>
                <w:color w:val="000000" w:themeColor="text1"/>
                <w:lang w:val="vi-VN"/>
              </w:rPr>
            </w:pPr>
            <w:r w:rsidRPr="00664794">
              <w:rPr>
                <w:rFonts w:ascii="Cambria" w:hAnsi="Cambria"/>
                <w:noProof/>
                <w:color w:val="000000" w:themeColor="text1"/>
                <w:lang w:val="vi-VN"/>
              </w:rPr>
              <w:t xml:space="preserve"> </w:t>
            </w:r>
          </w:p>
        </w:tc>
      </w:tr>
      <w:tr w:rsidR="00BB6FCB" w:rsidRPr="000C5A70" w:rsidTr="00721CA0">
        <w:tc>
          <w:tcPr>
            <w:tcW w:w="11047" w:type="dxa"/>
          </w:tcPr>
          <w:p w:rsidR="00BB6FCB" w:rsidRPr="00502581" w:rsidRDefault="00BB6FCB" w:rsidP="00BB6FCB">
            <w:pPr>
              <w:spacing w:line="276" w:lineRule="auto"/>
              <w:jc w:val="both"/>
              <w:rPr>
                <w:rFonts w:ascii="Cambria" w:hAnsi="Cambria"/>
                <w:b/>
                <w:bCs/>
                <w:noProof/>
                <w:color w:val="FF0000"/>
                <w:lang w:val="en-US"/>
              </w:rPr>
            </w:pPr>
            <w:r w:rsidRPr="00502581">
              <w:rPr>
                <w:rFonts w:ascii="Cambria" w:hAnsi="Cambria"/>
                <w:b/>
                <w:bCs/>
                <w:noProof/>
                <w:color w:val="FF0000"/>
                <w:lang w:val="en-US"/>
              </w:rPr>
              <w:t>Money and Manage it</w:t>
            </w:r>
          </w:p>
          <w:p w:rsidR="00BB6FCB" w:rsidRPr="00B879A7" w:rsidRDefault="00BB6FCB" w:rsidP="00BB6FCB">
            <w:pPr>
              <w:spacing w:line="276" w:lineRule="auto"/>
              <w:jc w:val="both"/>
              <w:rPr>
                <w:rFonts w:ascii="Cambria" w:hAnsi="Cambria"/>
                <w:noProof/>
                <w:lang w:val="vi-VN"/>
              </w:rPr>
            </w:pPr>
            <w:r>
              <w:rPr>
                <w:rFonts w:ascii="Cambria" w:hAnsi="Cambria"/>
                <w:noProof/>
                <w:lang w:val="vi-VN"/>
              </w:rPr>
              <w:t>Chúng ta nói về việc quản lí tài chính đồ vậy thôi! Chứ thật ra điều các bạn muốn nói ở đây là tiền đúng không?</w:t>
            </w:r>
          </w:p>
          <w:p w:rsidR="00BB6FCB" w:rsidRPr="00410A03" w:rsidRDefault="00BB6FCB" w:rsidP="00BB6FCB">
            <w:pPr>
              <w:spacing w:line="276" w:lineRule="auto"/>
              <w:jc w:val="both"/>
              <w:rPr>
                <w:rFonts w:ascii="Cambria" w:hAnsi="Cambria"/>
                <w:noProof/>
                <w:lang w:val="vi-VN"/>
              </w:rPr>
            </w:pPr>
            <w:r w:rsidRPr="00A439E4">
              <w:rPr>
                <w:rFonts w:ascii="Cambria" w:hAnsi="Cambria"/>
                <w:b/>
                <w:bCs/>
                <w:noProof/>
                <w:lang w:val="en-US"/>
              </w:rPr>
              <w:t>What is money</w:t>
            </w:r>
            <w:r>
              <w:rPr>
                <w:rFonts w:ascii="Cambria" w:hAnsi="Cambria"/>
                <w:noProof/>
                <w:lang w:val="en-US"/>
              </w:rPr>
              <w:t>?</w:t>
            </w:r>
          </w:p>
          <w:p w:rsidR="00BB6FCB" w:rsidRDefault="00BB6FCB" w:rsidP="00BB6FCB">
            <w:pPr>
              <w:spacing w:line="276" w:lineRule="auto"/>
              <w:jc w:val="both"/>
              <w:rPr>
                <w:rFonts w:ascii="Cambria" w:hAnsi="Cambria"/>
                <w:noProof/>
                <w:lang w:val="vi-VN"/>
              </w:rPr>
            </w:pPr>
            <w:r>
              <w:rPr>
                <w:rFonts w:ascii="Cambria" w:hAnsi="Cambria"/>
                <w:noProof/>
                <w:lang w:val="vi-VN"/>
              </w:rPr>
              <w:t>Định nghĩa cơ bản: “là phương thức để chuyển đổi giá trị (từ sản phẩm của người khác hoặc năng lực) của người này sang một thứ khác” – Đơn vị tiền tệ - Dr Julian Hosp</w:t>
            </w:r>
          </w:p>
          <w:p w:rsidR="00BB6FCB" w:rsidRDefault="00BB6FCB" w:rsidP="00BB6FCB">
            <w:pPr>
              <w:spacing w:line="276" w:lineRule="auto"/>
              <w:jc w:val="both"/>
              <w:rPr>
                <w:rFonts w:ascii="Cambria" w:hAnsi="Cambria"/>
                <w:noProof/>
                <w:lang w:val="vi-VN"/>
              </w:rPr>
            </w:pPr>
          </w:p>
          <w:p w:rsidR="00BB6FCB" w:rsidRPr="00D11C87" w:rsidRDefault="00BB6FCB" w:rsidP="00BB6FCB">
            <w:pPr>
              <w:spacing w:line="276" w:lineRule="auto"/>
              <w:jc w:val="both"/>
              <w:rPr>
                <w:rFonts w:ascii="Cambria" w:hAnsi="Cambria"/>
                <w:noProof/>
                <w:lang w:val="vi-VN"/>
              </w:rPr>
            </w:pPr>
            <w:r>
              <w:rPr>
                <w:rFonts w:ascii="Cambria" w:hAnsi="Cambria"/>
                <w:noProof/>
                <w:lang w:val="vi-VN"/>
              </w:rPr>
              <w:t>Giống như t</w:t>
            </w:r>
            <w:r w:rsidRPr="0084332E">
              <w:rPr>
                <w:rFonts w:ascii="Cambria" w:hAnsi="Cambria"/>
                <w:noProof/>
                <w:lang w:val="vi-VN"/>
              </w:rPr>
              <w:t xml:space="preserve">hức ăn, muối, động vật, vàng, bạc,… những thứ này được dùng như là </w:t>
            </w:r>
            <w:r>
              <w:rPr>
                <w:rFonts w:ascii="Cambria" w:hAnsi="Cambria"/>
                <w:noProof/>
                <w:lang w:val="vi-VN"/>
              </w:rPr>
              <w:t xml:space="preserve">tiền </w:t>
            </w:r>
            <w:r w:rsidRPr="0084332E">
              <w:rPr>
                <w:rFonts w:ascii="Cambria" w:hAnsi="Cambria"/>
                <w:noProof/>
                <w:lang w:val="vi-VN"/>
              </w:rPr>
              <w:t>tại một thời điểm nhất định</w:t>
            </w:r>
            <w:r>
              <w:rPr>
                <w:rFonts w:ascii="Cambria" w:hAnsi="Cambria"/>
                <w:noProof/>
                <w:lang w:val="vi-VN"/>
              </w:rPr>
              <w:t xml:space="preserve"> nào đó, hoặc ở một số giai đoạn </w:t>
            </w:r>
            <w:r>
              <w:rPr>
                <w:rFonts w:ascii="Cambria" w:hAnsi="Cambria"/>
                <w:noProof/>
                <w:lang w:val="en-US"/>
              </w:rPr>
              <w:t>n</w:t>
            </w:r>
            <w:r>
              <w:rPr>
                <w:rFonts w:ascii="Cambria" w:hAnsi="Cambria"/>
                <w:noProof/>
                <w:lang w:val="vi-VN"/>
              </w:rPr>
              <w:t>ào đó.</w:t>
            </w:r>
          </w:p>
          <w:p w:rsidR="00BB6FCB" w:rsidRPr="00894E9A" w:rsidRDefault="00BB6FCB" w:rsidP="00BB6FCB">
            <w:pPr>
              <w:spacing w:line="276" w:lineRule="auto"/>
              <w:jc w:val="both"/>
              <w:rPr>
                <w:rFonts w:ascii="Cambria" w:hAnsi="Cambria"/>
                <w:noProof/>
                <w:lang w:val="en-US"/>
              </w:rPr>
            </w:pPr>
          </w:p>
          <w:p w:rsidR="00BB6FCB" w:rsidRDefault="00BB6FCB" w:rsidP="00BB6FCB">
            <w:pPr>
              <w:spacing w:line="276" w:lineRule="auto"/>
              <w:jc w:val="both"/>
              <w:rPr>
                <w:rFonts w:ascii="Cambria" w:hAnsi="Cambria"/>
                <w:noProof/>
                <w:lang w:val="vi-VN"/>
              </w:rPr>
            </w:pPr>
            <w:r>
              <w:rPr>
                <w:rFonts w:ascii="Cambria" w:hAnsi="Cambria"/>
                <w:noProof/>
                <w:lang w:val="vi-VN"/>
              </w:rPr>
              <w:t>Ví dụ:</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Trong thời kì nạn đói, đồ ăn trở nên tiền tệ - người ta hay trao đổi đồ ăn với nhau để lấy được những cái khác</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Trâu bò cũng từng là </w:t>
            </w:r>
            <w:r>
              <w:rPr>
                <w:rFonts w:ascii="Cambria" w:hAnsi="Cambria"/>
                <w:noProof/>
                <w:lang w:val="en-US"/>
              </w:rPr>
              <w:t>tiền</w:t>
            </w:r>
            <w:r>
              <w:rPr>
                <w:rFonts w:ascii="Cambria" w:hAnsi="Cambria"/>
                <w:noProof/>
                <w:lang w:val="vi-VN"/>
              </w:rPr>
              <w:t xml:space="preserve"> để trao đổi giá trị</w:t>
            </w:r>
          </w:p>
          <w:p w:rsidR="00BB6FCB" w:rsidRDefault="00BB6FCB"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noProof/>
                <w:lang w:val="en-US"/>
              </w:rPr>
            </w:pPr>
          </w:p>
          <w:p w:rsidR="00BB6FCB" w:rsidRDefault="00BB6FCB" w:rsidP="00BB6FCB">
            <w:pPr>
              <w:spacing w:line="276" w:lineRule="auto"/>
              <w:jc w:val="both"/>
              <w:rPr>
                <w:rFonts w:ascii="Cambria" w:hAnsi="Cambria"/>
                <w:b/>
                <w:bCs/>
                <w:noProof/>
                <w:lang w:val="vi-VN"/>
              </w:rPr>
            </w:pPr>
            <w:r>
              <w:rPr>
                <w:rFonts w:ascii="Cambria" w:hAnsi="Cambria"/>
                <w:b/>
                <w:bCs/>
                <w:noProof/>
                <w:lang w:val="en-US"/>
              </w:rPr>
              <w:lastRenderedPageBreak/>
              <w:t>Quản</w:t>
            </w:r>
            <w:r>
              <w:rPr>
                <w:rFonts w:ascii="Cambria" w:hAnsi="Cambria"/>
                <w:b/>
                <w:bCs/>
                <w:noProof/>
                <w:lang w:val="vi-VN"/>
              </w:rPr>
              <w:t xml:space="preserve"> lý tài chính là gì? Tại sao chúng ta lại cần quản lí tài chính?</w:t>
            </w:r>
          </w:p>
          <w:p w:rsidR="00BB6FCB" w:rsidRPr="00990D4F" w:rsidRDefault="00BB6FCB" w:rsidP="00BB6FCB">
            <w:pPr>
              <w:spacing w:line="276" w:lineRule="auto"/>
              <w:jc w:val="both"/>
              <w:rPr>
                <w:rFonts w:ascii="Cambria" w:hAnsi="Cambria"/>
                <w:noProof/>
                <w:lang w:val="vi-VN"/>
              </w:rPr>
            </w:pPr>
            <w:r w:rsidRPr="00990D4F">
              <w:rPr>
                <w:rFonts w:ascii="Cambria" w:hAnsi="Cambria"/>
                <w:noProof/>
                <w:color w:val="FF0000"/>
                <w:lang w:val="en-US"/>
              </w:rPr>
              <w:t>Question: Theo m</w:t>
            </w:r>
            <w:r w:rsidRPr="00990D4F">
              <w:rPr>
                <w:rFonts w:ascii="Cambria" w:hAnsi="Cambria"/>
                <w:noProof/>
                <w:color w:val="FF0000"/>
                <w:lang w:val="vi-VN"/>
              </w:rPr>
              <w:t>ọi người quản lí tài chính là gì</w:t>
            </w:r>
            <w:r>
              <w:rPr>
                <w:rFonts w:ascii="Cambria" w:hAnsi="Cambria"/>
                <w:noProof/>
                <w:color w:val="FF0000"/>
                <w:lang w:val="vi-VN"/>
              </w:rPr>
              <w:t xml:space="preserve"> (về mặt định nghĩa cá nhân)</w:t>
            </w:r>
            <w:r w:rsidRPr="00990D4F">
              <w:rPr>
                <w:rFonts w:ascii="Cambria" w:hAnsi="Cambria"/>
                <w:noProof/>
                <w:color w:val="FF0000"/>
                <w:lang w:val="vi-VN"/>
              </w:rPr>
              <w:t>?</w:t>
            </w:r>
          </w:p>
          <w:p w:rsidR="00BB6FCB" w:rsidRDefault="00BB6FCB" w:rsidP="00BB6FCB">
            <w:pPr>
              <w:spacing w:line="276" w:lineRule="auto"/>
              <w:jc w:val="both"/>
              <w:rPr>
                <w:rFonts w:ascii="Cambria" w:hAnsi="Cambria"/>
                <w:noProof/>
                <w:lang w:val="vi-VN"/>
              </w:rPr>
            </w:pPr>
            <w:r>
              <w:rPr>
                <w:rFonts w:ascii="Cambria" w:hAnsi="Cambria"/>
                <w:noProof/>
                <w:lang w:val="vi-VN"/>
              </w:rPr>
              <w:t>Quản lý tài chính: cân đối lượng tài chính chúng ta sử dụng trong tất cả mọi khía cạnh của cuộc sống chúng ta sao cho phù hợp. (rút ra từ việc người khác bình luận về việc mình sử dụng tiền)</w:t>
            </w:r>
          </w:p>
          <w:p w:rsidR="00BB6FCB" w:rsidRDefault="00BB6FCB" w:rsidP="00BB6FCB">
            <w:pPr>
              <w:spacing w:line="276" w:lineRule="auto"/>
              <w:jc w:val="both"/>
              <w:rPr>
                <w:rFonts w:ascii="Cambria" w:hAnsi="Cambria"/>
                <w:noProof/>
                <w:lang w:val="vi-VN"/>
              </w:rPr>
            </w:pPr>
            <w:r>
              <w:rPr>
                <w:rFonts w:ascii="Cambria" w:hAnsi="Cambria"/>
                <w:noProof/>
                <w:lang w:val="vi-VN"/>
              </w:rPr>
              <w:t>Vì:</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Khi chúng ta dùng tiền không kiểm soát và cân bằng nó -&gt; người ta sẽ nói là chúng ta đang quản lí tài chính không tốt</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Còn khi chúng ta dùng tiền vào những mục đích khách nhau, có lưu lượng, có mục tiêu rõ ràng, vừa đủ cho nhiều khía cạnh thì người xung quanh sẽ nói là chúng ta quản lí tài chính tốt.</w:t>
            </w:r>
          </w:p>
          <w:p w:rsidR="00BB6FCB" w:rsidRPr="000A452A" w:rsidRDefault="00BB6FCB"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noProof/>
                <w:lang w:val="vi-VN"/>
              </w:rPr>
            </w:pPr>
            <w:r>
              <w:rPr>
                <w:rFonts w:ascii="Cambria" w:hAnsi="Cambria"/>
                <w:noProof/>
                <w:lang w:val="vi-VN"/>
              </w:rPr>
              <w:t>Ví dụ:</w:t>
            </w:r>
          </w:p>
          <w:p w:rsidR="00BB6FCB" w:rsidRDefault="00BB6FCB" w:rsidP="00BB6FCB">
            <w:pPr>
              <w:pStyle w:val="ListParagraph"/>
              <w:numPr>
                <w:ilvl w:val="0"/>
                <w:numId w:val="8"/>
              </w:numPr>
              <w:spacing w:line="276" w:lineRule="auto"/>
              <w:jc w:val="both"/>
              <w:rPr>
                <w:rFonts w:ascii="Cambria" w:hAnsi="Cambria"/>
                <w:noProof/>
                <w:lang w:val="vi-VN"/>
              </w:rPr>
            </w:pPr>
            <w:r>
              <w:rPr>
                <w:rFonts w:ascii="Cambria" w:hAnsi="Cambria"/>
                <w:noProof/>
                <w:lang w:val="vi-VN"/>
              </w:rPr>
              <w:t>Khi chúng ta không sử dụng số tiền một cách hợp lí như là chi tiêu phung phí cho một cái gì đó – ví dụ như là mới mua một cái PC mới 15 củ - rồi mua thêm cái 30 củ nhưng mà nhu cầu của chúng ta không cần đến PC 30 củ.</w:t>
            </w:r>
          </w:p>
          <w:p w:rsidR="00BB6FCB" w:rsidRPr="00CB708D" w:rsidRDefault="00BB6FCB" w:rsidP="00BB6FCB">
            <w:pPr>
              <w:pStyle w:val="ListParagraph"/>
              <w:numPr>
                <w:ilvl w:val="0"/>
                <w:numId w:val="8"/>
              </w:numPr>
              <w:spacing w:line="276" w:lineRule="auto"/>
              <w:jc w:val="both"/>
              <w:rPr>
                <w:rFonts w:ascii="Cambria" w:hAnsi="Cambria"/>
                <w:noProof/>
                <w:lang w:val="vi-VN"/>
              </w:rPr>
            </w:pPr>
            <w:r>
              <w:rPr>
                <w:rFonts w:ascii="Cambria" w:hAnsi="Cambria"/>
                <w:noProof/>
                <w:lang w:val="vi-VN"/>
              </w:rPr>
              <w:t>Khi mà chúng ta nhìn vào một người mà họ có chia các khoản tiền đều đặng, rồi có tiền dư, tiền chi tiêu cho những cái gì đó ở mức vừa phải – có vẻ hợp lí thì người ta nói là thằng này quản lí tài chính tốt nề.</w:t>
            </w:r>
          </w:p>
          <w:p w:rsidR="00BB6FCB" w:rsidRDefault="00BB6FCB" w:rsidP="00BB6FCB">
            <w:pPr>
              <w:spacing w:line="276" w:lineRule="auto"/>
              <w:jc w:val="both"/>
              <w:rPr>
                <w:rFonts w:ascii="Cambria" w:hAnsi="Cambria"/>
                <w:noProof/>
                <w:lang w:val="en-US"/>
              </w:rPr>
            </w:pPr>
          </w:p>
          <w:p w:rsidR="00BB6FCB" w:rsidRDefault="00BB6FCB" w:rsidP="00BB6FCB">
            <w:pPr>
              <w:spacing w:line="276" w:lineRule="auto"/>
              <w:jc w:val="both"/>
              <w:rPr>
                <w:rFonts w:ascii="Cambria" w:hAnsi="Cambria"/>
                <w:noProof/>
                <w:lang w:val="vi-VN"/>
              </w:rPr>
            </w:pPr>
          </w:p>
          <w:p w:rsidR="00BB6FCB" w:rsidRPr="009F2FC1" w:rsidRDefault="00BB6FCB" w:rsidP="00BB6FCB">
            <w:pPr>
              <w:spacing w:line="276" w:lineRule="auto"/>
              <w:jc w:val="both"/>
              <w:rPr>
                <w:rFonts w:ascii="Cambria" w:hAnsi="Cambria"/>
                <w:noProof/>
                <w:lang w:val="en-US"/>
              </w:rPr>
            </w:pPr>
            <w:r w:rsidRPr="00B03A56">
              <w:rPr>
                <w:rFonts w:ascii="Cambria" w:hAnsi="Cambria"/>
                <w:noProof/>
                <w:color w:val="FF0000"/>
                <w:lang w:val="vi-VN"/>
              </w:rPr>
              <w:t>Qu</w:t>
            </w:r>
            <w:r w:rsidRPr="00B03A56">
              <w:rPr>
                <w:rFonts w:ascii="Cambria" w:hAnsi="Cambria"/>
                <w:noProof/>
                <w:color w:val="FF0000"/>
                <w:lang w:val="en-US"/>
              </w:rPr>
              <w:t>estion: v</w:t>
            </w:r>
            <w:r w:rsidRPr="00B03A56">
              <w:rPr>
                <w:rFonts w:ascii="Cambria" w:hAnsi="Cambria"/>
                <w:noProof/>
                <w:color w:val="FF0000"/>
                <w:lang w:val="vi-VN"/>
              </w:rPr>
              <w:t>ậy tại sao chúng ta cần phải quản lí tài chính?</w:t>
            </w:r>
          </w:p>
          <w:p w:rsidR="00BB6FCB" w:rsidRDefault="00BB6FCB" w:rsidP="00BB6FCB">
            <w:pPr>
              <w:spacing w:line="276" w:lineRule="auto"/>
              <w:jc w:val="both"/>
              <w:rPr>
                <w:rFonts w:ascii="Cambria" w:hAnsi="Cambria"/>
                <w:noProof/>
                <w:lang w:val="vi-VN"/>
              </w:rPr>
            </w:pPr>
            <w:r>
              <w:rPr>
                <w:rFonts w:ascii="Cambria" w:hAnsi="Cambria"/>
                <w:noProof/>
                <w:lang w:val="vi-VN"/>
              </w:rPr>
              <w:t>Triều thì có một quan điểm khác với vài người một tí.</w:t>
            </w:r>
          </w:p>
          <w:p w:rsidR="00BB6FCB" w:rsidRDefault="00BB6FCB" w:rsidP="00BB6FCB">
            <w:pPr>
              <w:spacing w:line="276" w:lineRule="auto"/>
              <w:jc w:val="both"/>
              <w:rPr>
                <w:rFonts w:ascii="Cambria" w:hAnsi="Cambria"/>
                <w:noProof/>
                <w:lang w:val="vi-VN"/>
              </w:rPr>
            </w:pPr>
            <w:r>
              <w:rPr>
                <w:rFonts w:ascii="Cambria" w:hAnsi="Cambria"/>
                <w:noProof/>
                <w:lang w:val="vi-VN"/>
              </w:rPr>
              <w:t>Triều thường được nghe nhiều người chia sẻ như thế này:</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Dựa trên Thi thiên 24:1 – </w:t>
            </w:r>
            <w:r w:rsidRPr="00DB2BD9">
              <w:rPr>
                <w:rFonts w:ascii="Cambria" w:hAnsi="Cambria"/>
                <w:noProof/>
                <w:lang w:val="vi-VN"/>
              </w:rPr>
              <w:t>“Đất thuộc về Đức Giê-hô-va, cùng mọi vật trên đất.”</w:t>
            </w:r>
            <w:r>
              <w:rPr>
                <w:rFonts w:ascii="Cambria" w:hAnsi="Cambria"/>
                <w:noProof/>
                <w:lang w:val="vi-VN"/>
              </w:rPr>
              <w:t xml:space="preserve"> – người chia sẻ thường đi đến hai kết luận:</w:t>
            </w:r>
          </w:p>
          <w:p w:rsidR="00BB6FCB" w:rsidRDefault="00BB6FCB" w:rsidP="00BB6FCB">
            <w:pPr>
              <w:pStyle w:val="ListParagraph"/>
              <w:numPr>
                <w:ilvl w:val="1"/>
                <w:numId w:val="4"/>
              </w:numPr>
              <w:spacing w:line="276" w:lineRule="auto"/>
              <w:jc w:val="both"/>
              <w:rPr>
                <w:rFonts w:ascii="Cambria" w:hAnsi="Cambria"/>
                <w:noProof/>
                <w:lang w:val="vi-VN"/>
              </w:rPr>
            </w:pPr>
            <w:r>
              <w:rPr>
                <w:rFonts w:ascii="Cambria" w:hAnsi="Cambria"/>
                <w:noProof/>
                <w:lang w:val="vi-VN"/>
              </w:rPr>
              <w:t>Đức Chúa Trời là Chủ của mọi thứ! – đồng ý không ạ? Triều cũng đồng ý! Chúa là chủ, Ngài tể trị và có quyền trên mọi thứ</w:t>
            </w:r>
          </w:p>
          <w:p w:rsidR="00BB6FCB" w:rsidRDefault="00BB6FCB" w:rsidP="00BB6FCB">
            <w:pPr>
              <w:pStyle w:val="ListParagraph"/>
              <w:numPr>
                <w:ilvl w:val="1"/>
                <w:numId w:val="4"/>
              </w:numPr>
              <w:spacing w:line="276" w:lineRule="auto"/>
              <w:jc w:val="both"/>
              <w:rPr>
                <w:rFonts w:ascii="Cambria" w:hAnsi="Cambria"/>
                <w:noProof/>
                <w:lang w:val="vi-VN"/>
              </w:rPr>
            </w:pPr>
            <w:r>
              <w:rPr>
                <w:rFonts w:ascii="Cambria" w:hAnsi="Cambria"/>
                <w:noProof/>
                <w:lang w:val="vi-VN"/>
              </w:rPr>
              <w:t>Kết luận thứ hai: chúng ta là quản gia của những tài sản mà Ngài ban cho chúng ta.</w:t>
            </w:r>
          </w:p>
          <w:p w:rsidR="00BB6FCB" w:rsidRPr="00690608"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Rồi từ đó chúng ta lại lên kế hoạch chi tiêu cho hợp lí vì chúng ta là quản gia</w:t>
            </w:r>
            <w:r w:rsidR="00826C5F">
              <w:rPr>
                <w:rFonts w:ascii="Cambria" w:hAnsi="Cambria"/>
                <w:noProof/>
                <w:lang w:val="vi-VN"/>
              </w:rPr>
              <w:t xml:space="preserve"> nên cần phải lên kế hoạch chi tiêu mọi thứ cho hợp lí</w:t>
            </w:r>
          </w:p>
          <w:p w:rsidR="00690608" w:rsidRDefault="00690608" w:rsidP="00690608">
            <w:pPr>
              <w:spacing w:line="276" w:lineRule="auto"/>
              <w:jc w:val="both"/>
              <w:rPr>
                <w:rFonts w:ascii="Cambria" w:hAnsi="Cambria"/>
                <w:noProof/>
                <w:lang w:val="en-US"/>
              </w:rPr>
            </w:pPr>
          </w:p>
          <w:p w:rsidR="00690608" w:rsidRPr="00690608" w:rsidRDefault="00690608" w:rsidP="00690608">
            <w:pPr>
              <w:spacing w:line="276" w:lineRule="auto"/>
              <w:jc w:val="both"/>
              <w:rPr>
                <w:rFonts w:ascii="Cambria" w:hAnsi="Cambria"/>
                <w:noProof/>
                <w:lang w:val="vi-VN"/>
              </w:rPr>
            </w:pPr>
            <w:r>
              <w:rPr>
                <w:rFonts w:ascii="Cambria" w:hAnsi="Cambria"/>
                <w:noProof/>
                <w:lang w:val="vi-VN"/>
              </w:rPr>
              <w:t>Mọi người đồng ý không?</w:t>
            </w:r>
          </w:p>
          <w:p w:rsidR="00BB6FCB" w:rsidRDefault="00BB6FCB" w:rsidP="00BB6FCB">
            <w:pPr>
              <w:spacing w:line="276" w:lineRule="auto"/>
              <w:jc w:val="both"/>
              <w:rPr>
                <w:rFonts w:ascii="Cambria" w:hAnsi="Cambria"/>
                <w:noProof/>
                <w:lang w:val="en-US"/>
              </w:rPr>
            </w:pPr>
          </w:p>
          <w:p w:rsidR="00BB6FCB" w:rsidRDefault="00BB6FCB" w:rsidP="00BB6FCB">
            <w:pPr>
              <w:spacing w:line="276" w:lineRule="auto"/>
              <w:jc w:val="both"/>
              <w:rPr>
                <w:rFonts w:ascii="Cambria" w:hAnsi="Cambria"/>
                <w:noProof/>
                <w:lang w:val="vi-VN"/>
              </w:rPr>
            </w:pPr>
            <w:r>
              <w:rPr>
                <w:rFonts w:ascii="Cambria" w:hAnsi="Cambria"/>
                <w:noProof/>
                <w:lang w:val="vi-VN"/>
              </w:rPr>
              <w:t xml:space="preserve">Thật ra thì Triều không có muốn nói với mọi người </w:t>
            </w:r>
            <w:r w:rsidR="000331CD">
              <w:rPr>
                <w:rFonts w:ascii="Cambria" w:hAnsi="Cambria"/>
                <w:noProof/>
                <w:lang w:val="vi-VN"/>
              </w:rPr>
              <w:t xml:space="preserve">về </w:t>
            </w:r>
            <w:r>
              <w:rPr>
                <w:rFonts w:ascii="Cambria" w:hAnsi="Cambria"/>
                <w:noProof/>
                <w:lang w:val="vi-VN"/>
              </w:rPr>
              <w:t xml:space="preserve">điều này! Vì Triều chưa bao giờ nghĩ tới việc mình là quản gia nhà Chúa hết nên Triều không muốn nói với các bạn những cái mà Triều chưa bao giờ làm. </w:t>
            </w:r>
          </w:p>
          <w:p w:rsidR="00BB6FCB" w:rsidRDefault="00BB6FCB"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noProof/>
                <w:lang w:val="vi-VN"/>
              </w:rPr>
            </w:pPr>
            <w:r>
              <w:rPr>
                <w:rFonts w:ascii="Cambria" w:hAnsi="Cambria"/>
                <w:noProof/>
                <w:lang w:val="vi-VN"/>
              </w:rPr>
              <w:t xml:space="preserve">Thật ra dòng logic trên sẽ trả lời cho quan câu hỏi nếu Chúa là chủ </w:t>
            </w:r>
            <w:r>
              <w:rPr>
                <w:rFonts w:ascii="Cambria" w:hAnsi="Cambria"/>
                <w:noProof/>
                <w:lang w:val="en-US"/>
              </w:rPr>
              <w:t>t</w:t>
            </w:r>
            <w:r>
              <w:rPr>
                <w:rFonts w:ascii="Cambria" w:hAnsi="Cambria"/>
                <w:noProof/>
                <w:lang w:val="vi-VN"/>
              </w:rPr>
              <w:t>ài sản mình có thì tôi là ai đối với tài sản.</w:t>
            </w:r>
          </w:p>
          <w:p w:rsidR="00BB6FCB" w:rsidRDefault="00BB6FCB" w:rsidP="00BB6FCB">
            <w:pPr>
              <w:spacing w:line="276" w:lineRule="auto"/>
              <w:jc w:val="both"/>
              <w:rPr>
                <w:rFonts w:ascii="Cambria" w:hAnsi="Cambria"/>
                <w:noProof/>
                <w:lang w:val="vi-VN"/>
              </w:rPr>
            </w:pPr>
            <w:r>
              <w:rPr>
                <w:rFonts w:ascii="Cambria" w:hAnsi="Cambria"/>
                <w:noProof/>
                <w:lang w:val="vi-VN"/>
              </w:rPr>
              <w:t>Như Triều đã nói, Triều chưa bao giờ nghĩ mình là quản gia của Chúa hết vì thật ra Triều không nhớ trong Kinh Thánh ở đâu nói đến việc mình là quản gia nên có thể Triều không có bàn đến lập luận trên.</w:t>
            </w:r>
          </w:p>
          <w:p w:rsidR="00BB6FCB" w:rsidRDefault="00BB6FCB" w:rsidP="00BB6FCB">
            <w:pPr>
              <w:spacing w:line="276" w:lineRule="auto"/>
              <w:jc w:val="both"/>
              <w:rPr>
                <w:rFonts w:ascii="Cambria" w:hAnsi="Cambria"/>
                <w:noProof/>
                <w:lang w:val="vi-VN"/>
              </w:rPr>
            </w:pPr>
          </w:p>
          <w:p w:rsidR="007F38E4" w:rsidRDefault="00BB6FCB" w:rsidP="00BB6FCB">
            <w:pPr>
              <w:spacing w:line="276" w:lineRule="auto"/>
              <w:jc w:val="both"/>
              <w:rPr>
                <w:rFonts w:ascii="Cambria" w:hAnsi="Cambria"/>
                <w:noProof/>
                <w:lang w:val="vi-VN"/>
              </w:rPr>
            </w:pPr>
            <w:r>
              <w:rPr>
                <w:rFonts w:ascii="Cambria" w:hAnsi="Cambria"/>
                <w:noProof/>
                <w:lang w:val="vi-VN"/>
              </w:rPr>
              <w:t xml:space="preserve">Triều muôn nghĩ mình là </w:t>
            </w:r>
            <w:r w:rsidRPr="00ED2376">
              <w:rPr>
                <w:rFonts w:ascii="Cambria" w:hAnsi="Cambria"/>
                <w:noProof/>
                <w:color w:val="FF0000"/>
                <w:lang w:val="vi-VN"/>
              </w:rPr>
              <w:t>đầy tớ</w:t>
            </w:r>
            <w:r w:rsidR="001B215B" w:rsidRPr="00ED2376">
              <w:rPr>
                <w:rFonts w:ascii="Cambria" w:hAnsi="Cambria"/>
                <w:noProof/>
                <w:color w:val="FF0000"/>
                <w:lang w:val="vi-VN"/>
              </w:rPr>
              <w:t xml:space="preserve">, nô lệ </w:t>
            </w:r>
            <w:r w:rsidRPr="00ED2376">
              <w:rPr>
                <w:rFonts w:ascii="Cambria" w:hAnsi="Cambria"/>
                <w:noProof/>
                <w:color w:val="FF0000"/>
                <w:lang w:val="vi-VN"/>
              </w:rPr>
              <w:t>của Đấng Christ</w:t>
            </w:r>
            <w:r w:rsidR="006C57D3" w:rsidRPr="00ED2376">
              <w:rPr>
                <w:rFonts w:ascii="Cambria" w:hAnsi="Cambria"/>
                <w:noProof/>
                <w:color w:val="FF0000"/>
                <w:lang w:val="vi-VN"/>
              </w:rPr>
              <w:t xml:space="preserve"> </w:t>
            </w:r>
            <w:r w:rsidR="00E17746">
              <w:rPr>
                <w:rFonts w:ascii="Cambria" w:hAnsi="Cambria"/>
                <w:noProof/>
                <w:lang w:val="vi-VN"/>
              </w:rPr>
              <w:t>–</w:t>
            </w:r>
            <w:r>
              <w:rPr>
                <w:rFonts w:ascii="Cambria" w:hAnsi="Cambria"/>
                <w:noProof/>
                <w:lang w:val="vi-VN"/>
              </w:rPr>
              <w:t xml:space="preserve"> </w:t>
            </w:r>
            <w:r w:rsidR="00E17746">
              <w:rPr>
                <w:rFonts w:ascii="Cambria" w:hAnsi="Cambria"/>
                <w:noProof/>
                <w:lang w:val="vi-VN"/>
              </w:rPr>
              <w:t>mà đã là nô lệ</w:t>
            </w:r>
            <w:r w:rsidR="00FE1FFD">
              <w:rPr>
                <w:rFonts w:ascii="Cambria" w:hAnsi="Cambria"/>
                <w:noProof/>
                <w:lang w:val="vi-VN"/>
              </w:rPr>
              <w:t>, là đầy tớ</w:t>
            </w:r>
            <w:r w:rsidR="00E17746">
              <w:rPr>
                <w:rFonts w:ascii="Cambria" w:hAnsi="Cambria"/>
                <w:noProof/>
                <w:lang w:val="vi-VN"/>
              </w:rPr>
              <w:t xml:space="preserve"> thì không có sở hữu cái gì hết! </w:t>
            </w:r>
            <w:r w:rsidR="007F38E4">
              <w:rPr>
                <w:rFonts w:ascii="Cambria" w:hAnsi="Cambria"/>
                <w:noProof/>
                <w:lang w:val="vi-VN"/>
              </w:rPr>
              <w:t>chỉ được ban cho bởi người chủ của mình thôi.</w:t>
            </w:r>
          </w:p>
          <w:p w:rsidR="00BB6FCB" w:rsidRDefault="007F38E4" w:rsidP="00BB6FCB">
            <w:pPr>
              <w:spacing w:line="276" w:lineRule="auto"/>
              <w:jc w:val="both"/>
              <w:rPr>
                <w:rFonts w:ascii="Cambria" w:hAnsi="Cambria"/>
                <w:noProof/>
                <w:lang w:val="vi-VN"/>
              </w:rPr>
            </w:pPr>
            <w:r>
              <w:rPr>
                <w:rFonts w:ascii="Cambria" w:hAnsi="Cambria"/>
                <w:noProof/>
                <w:lang w:val="vi-VN"/>
              </w:rPr>
              <w:t>N</w:t>
            </w:r>
            <w:r w:rsidR="00BB6FCB">
              <w:rPr>
                <w:rFonts w:ascii="Cambria" w:hAnsi="Cambria"/>
                <w:noProof/>
                <w:lang w:val="vi-VN"/>
              </w:rPr>
              <w:t xml:space="preserve">ên câu hỏi Triều thường đặt ra không phải chúng ta là ai khi nhận lãnh được </w:t>
            </w:r>
            <w:r w:rsidR="003A4917">
              <w:rPr>
                <w:rFonts w:ascii="Cambria" w:hAnsi="Cambria"/>
                <w:noProof/>
                <w:lang w:val="vi-VN"/>
              </w:rPr>
              <w:t xml:space="preserve">sự cho cấp </w:t>
            </w:r>
            <w:r w:rsidR="00BB6FCB">
              <w:rPr>
                <w:rFonts w:ascii="Cambria" w:hAnsi="Cambria"/>
                <w:noProof/>
                <w:lang w:val="vi-VN"/>
              </w:rPr>
              <w:t>từ Ngài mà là:</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Việc Ngài </w:t>
            </w:r>
            <w:r w:rsidR="00733B5D">
              <w:rPr>
                <w:rFonts w:ascii="Cambria" w:hAnsi="Cambria"/>
                <w:noProof/>
                <w:lang w:val="vi-VN"/>
              </w:rPr>
              <w:t>ban cho, chu cấp cho c</w:t>
            </w:r>
            <w:r w:rsidR="008009D3">
              <w:rPr>
                <w:rFonts w:ascii="Cambria" w:hAnsi="Cambria"/>
                <w:noProof/>
                <w:lang w:val="vi-VN"/>
              </w:rPr>
              <w:t xml:space="preserve">on về mặt tài chính </w:t>
            </w:r>
            <w:r>
              <w:rPr>
                <w:rFonts w:ascii="Cambria" w:hAnsi="Cambria"/>
                <w:noProof/>
                <w:lang w:val="vi-VN"/>
              </w:rPr>
              <w:t>nhằm bày tỏ điều gì?</w:t>
            </w:r>
          </w:p>
          <w:p w:rsidR="00BB6FCB" w:rsidRDefault="00C164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Ngài </w:t>
            </w:r>
            <w:r w:rsidR="00BB6FCB">
              <w:rPr>
                <w:rFonts w:ascii="Cambria" w:hAnsi="Cambria"/>
                <w:noProof/>
                <w:lang w:val="vi-VN"/>
              </w:rPr>
              <w:t xml:space="preserve">muốn </w:t>
            </w:r>
            <w:r w:rsidR="00CC0524">
              <w:rPr>
                <w:rFonts w:ascii="Cambria" w:hAnsi="Cambria"/>
                <w:noProof/>
                <w:lang w:val="vi-VN"/>
              </w:rPr>
              <w:t>con</w:t>
            </w:r>
            <w:r w:rsidR="00BB6FCB">
              <w:rPr>
                <w:rFonts w:ascii="Cambria" w:hAnsi="Cambria"/>
                <w:noProof/>
                <w:lang w:val="vi-VN"/>
              </w:rPr>
              <w:t xml:space="preserve"> sử dụng nó như thế nào?</w:t>
            </w:r>
          </w:p>
          <w:p w:rsidR="00BB6FCB" w:rsidRDefault="00BB6FCB" w:rsidP="00BB6FCB">
            <w:pPr>
              <w:spacing w:line="276" w:lineRule="auto"/>
              <w:jc w:val="both"/>
              <w:rPr>
                <w:rFonts w:ascii="Cambria" w:hAnsi="Cambria"/>
                <w:noProof/>
                <w:lang w:val="vi-VN"/>
              </w:rPr>
            </w:pPr>
            <w:r>
              <w:rPr>
                <w:rFonts w:ascii="Cambria" w:hAnsi="Cambria"/>
                <w:noProof/>
                <w:lang w:val="vi-VN"/>
              </w:rPr>
              <w:t xml:space="preserve"> </w:t>
            </w:r>
          </w:p>
          <w:p w:rsidR="00BB6FCB" w:rsidRDefault="00BB6FCB" w:rsidP="00BB6FCB">
            <w:pPr>
              <w:spacing w:line="276" w:lineRule="auto"/>
              <w:jc w:val="both"/>
              <w:rPr>
                <w:rFonts w:ascii="Cambria" w:hAnsi="Cambria"/>
                <w:noProof/>
                <w:lang w:val="vi-VN"/>
              </w:rPr>
            </w:pPr>
            <w:r>
              <w:rPr>
                <w:rFonts w:ascii="Cambria" w:hAnsi="Cambria"/>
                <w:noProof/>
                <w:lang w:val="vi-VN"/>
              </w:rPr>
              <w:lastRenderedPageBreak/>
              <w:t>Đây là hướng đi mà mọi người sẽ thấy rất khác so với nhiều quyển sách ghi về vấn đề tài chính.</w:t>
            </w:r>
          </w:p>
          <w:p w:rsidR="00BB6FCB" w:rsidRDefault="00BB6FCB" w:rsidP="00635BAB">
            <w:pPr>
              <w:spacing w:line="276" w:lineRule="auto"/>
              <w:jc w:val="both"/>
              <w:rPr>
                <w:rFonts w:ascii="Cambria" w:hAnsi="Cambria"/>
                <w:noProof/>
                <w:lang w:val="vi-VN"/>
              </w:rPr>
            </w:pPr>
            <w:r>
              <w:rPr>
                <w:rFonts w:ascii="Cambria" w:hAnsi="Cambria"/>
                <w:noProof/>
                <w:lang w:val="vi-VN"/>
              </w:rPr>
              <w:t>Cho nên, Triều chưa từng để tâm tới việc mình sẽ trở thành quản gia của tài sản mà Chúa ban cho mình, nhưng Triều muốn biết nhiều hơn về việc Đức Chúa Trời ban cho Triều những điều đó để làm gì hay Ngài muốn bày tỏ điều gì và Chúa muốn Triều sử dụng như thế nào.</w:t>
            </w:r>
          </w:p>
          <w:p w:rsidR="00A55C81" w:rsidRPr="00374D9D" w:rsidRDefault="00A55C81" w:rsidP="00635BAB">
            <w:pPr>
              <w:spacing w:line="276" w:lineRule="auto"/>
              <w:jc w:val="both"/>
              <w:rPr>
                <w:rFonts w:ascii="Cambria" w:hAnsi="Cambria"/>
                <w:noProof/>
                <w:lang w:val="en-US"/>
              </w:rPr>
            </w:pPr>
          </w:p>
        </w:tc>
      </w:tr>
      <w:tr w:rsidR="00721CA0" w:rsidRPr="000C5A70" w:rsidTr="00721CA0">
        <w:tc>
          <w:tcPr>
            <w:tcW w:w="11047" w:type="dxa"/>
          </w:tcPr>
          <w:p w:rsidR="007B67CF" w:rsidRDefault="007B67CF" w:rsidP="00C50BBE">
            <w:pPr>
              <w:spacing w:line="276" w:lineRule="auto"/>
              <w:jc w:val="both"/>
              <w:rPr>
                <w:rFonts w:ascii="Cambria" w:hAnsi="Cambria"/>
                <w:noProof/>
                <w:lang w:val="en-US"/>
              </w:rPr>
            </w:pPr>
            <w:r>
              <w:rPr>
                <w:rFonts w:ascii="Cambria" w:hAnsi="Cambria"/>
                <w:noProof/>
                <w:lang w:val="vi-VN"/>
              </w:rPr>
              <w:lastRenderedPageBreak/>
              <w:t>Hãy đến với phân đoạn Kinh Thánh hôm nay</w:t>
            </w:r>
            <w:r w:rsidR="000C5719">
              <w:rPr>
                <w:rFonts w:ascii="Cambria" w:hAnsi="Cambria"/>
                <w:noProof/>
                <w:lang w:val="vi-VN"/>
              </w:rPr>
              <w:t>:</w:t>
            </w:r>
          </w:p>
          <w:p w:rsidR="00643EE1" w:rsidRPr="00643EE1" w:rsidRDefault="00643EE1" w:rsidP="00C50BBE">
            <w:pPr>
              <w:spacing w:line="276" w:lineRule="auto"/>
              <w:jc w:val="both"/>
              <w:rPr>
                <w:rFonts w:ascii="Cambria" w:hAnsi="Cambria"/>
                <w:noProof/>
                <w:lang w:val="en-US"/>
              </w:rPr>
            </w:pPr>
          </w:p>
          <w:tbl>
            <w:tblPr>
              <w:tblStyle w:val="TableGrid"/>
              <w:tblW w:w="0" w:type="auto"/>
              <w:tblLook w:val="04A0" w:firstRow="1" w:lastRow="0" w:firstColumn="1" w:lastColumn="0" w:noHBand="0" w:noVBand="1"/>
            </w:tblPr>
            <w:tblGrid>
              <w:gridCol w:w="10821"/>
            </w:tblGrid>
            <w:tr w:rsidR="005F1A9E" w:rsidTr="005F1A9E">
              <w:tc>
                <w:tcPr>
                  <w:tcW w:w="10821" w:type="dxa"/>
                </w:tcPr>
                <w:p w:rsidR="005F1A9E" w:rsidRPr="000C5A70" w:rsidRDefault="005F1A9E" w:rsidP="005F1A9E">
                  <w:pPr>
                    <w:spacing w:line="276" w:lineRule="auto"/>
                    <w:jc w:val="both"/>
                    <w:rPr>
                      <w:rFonts w:ascii="Cambria" w:hAnsi="Cambria"/>
                      <w:noProof/>
                      <w:lang w:val="en-US"/>
                    </w:rPr>
                  </w:pPr>
                  <w:r w:rsidRPr="00293885">
                    <w:rPr>
                      <w:rFonts w:ascii="Cambria" w:hAnsi="Cambria"/>
                      <w:b/>
                      <w:bCs/>
                      <w:noProof/>
                      <w:lang w:val="vi-VN"/>
                    </w:rPr>
                    <w:t>Quan sát</w:t>
                  </w:r>
                  <w:r w:rsidRPr="000C5A70">
                    <w:rPr>
                      <w:rFonts w:ascii="Cambria" w:hAnsi="Cambria"/>
                      <w:noProof/>
                      <w:lang w:val="vi-VN"/>
                    </w:rPr>
                    <w:t xml:space="preserve">: Genesis </w:t>
                  </w:r>
                  <w:r w:rsidRPr="000C5A70">
                    <w:rPr>
                      <w:rFonts w:ascii="Cambria" w:hAnsi="Cambria"/>
                      <w:noProof/>
                      <w:lang w:val="en-US"/>
                    </w:rPr>
                    <w:t xml:space="preserve">13, </w:t>
                  </w:r>
                  <w:r w:rsidRPr="000C5A70">
                    <w:rPr>
                      <w:rFonts w:ascii="Cambria" w:hAnsi="Cambria"/>
                      <w:noProof/>
                      <w:lang w:val="vi-VN"/>
                    </w:rPr>
                    <w:t xml:space="preserve">14:1-17, </w:t>
                  </w:r>
                  <w:r w:rsidRPr="000C5A70">
                    <w:rPr>
                      <w:rFonts w:ascii="Cambria" w:hAnsi="Cambria"/>
                      <w:noProof/>
                      <w:lang w:val="en-US"/>
                    </w:rPr>
                    <w:t>14:20-24</w:t>
                  </w:r>
                </w:p>
                <w:p w:rsidR="005F1A9E" w:rsidRPr="000C5A70" w:rsidRDefault="005F1A9E" w:rsidP="005F1A9E">
                  <w:pPr>
                    <w:spacing w:line="276" w:lineRule="auto"/>
                    <w:jc w:val="both"/>
                    <w:rPr>
                      <w:rFonts w:ascii="Cambria" w:hAnsi="Cambria"/>
                      <w:noProof/>
                      <w:lang w:val="vi-VN"/>
                    </w:rPr>
                  </w:pPr>
                  <w:r w:rsidRPr="000C5A70">
                    <w:rPr>
                      <w:rFonts w:ascii="Cambria" w:hAnsi="Cambria"/>
                      <w:noProof/>
                      <w:lang w:val="vi-VN"/>
                    </w:rPr>
                    <w:t>Đọc Kinh Thánh: 14:18-20</w:t>
                  </w:r>
                </w:p>
                <w:p w:rsidR="005F1A9E" w:rsidRDefault="005F1A9E" w:rsidP="005F1A9E">
                  <w:pPr>
                    <w:spacing w:line="276" w:lineRule="auto"/>
                    <w:jc w:val="both"/>
                    <w:rPr>
                      <w:rFonts w:ascii="Cambria" w:hAnsi="Cambria"/>
                      <w:noProof/>
                      <w:lang w:val="vi-VN"/>
                    </w:rPr>
                  </w:pPr>
                  <w:r w:rsidRPr="000C5A70">
                    <w:rPr>
                      <w:rFonts w:ascii="Cambria" w:hAnsi="Cambria"/>
                      <w:noProof/>
                      <w:vertAlign w:val="superscript"/>
                      <w:lang w:val="en-US"/>
                    </w:rPr>
                    <w:t>18</w:t>
                  </w:r>
                  <w:r w:rsidRPr="000C5A70">
                    <w:rPr>
                      <w:rFonts w:ascii="Cambria" w:hAnsi="Cambria"/>
                      <w:noProof/>
                      <w:lang w:val="en-US"/>
                    </w:rPr>
                    <w:t xml:space="preserve">Mên-chi-xê-đéc, vua Sa-lem, </w:t>
                  </w:r>
                  <w:r w:rsidRPr="000C5A70">
                    <w:rPr>
                      <w:rFonts w:ascii="Cambria" w:hAnsi="Cambria"/>
                      <w:noProof/>
                      <w:color w:val="FF0000"/>
                      <w:lang w:val="en-US"/>
                    </w:rPr>
                    <w:t>sai đem bánh và rượu ra</w:t>
                  </w:r>
                  <w:r w:rsidRPr="000C5A70">
                    <w:rPr>
                      <w:rFonts w:ascii="Cambria" w:hAnsi="Cambria"/>
                      <w:noProof/>
                      <w:lang w:val="en-US"/>
                    </w:rPr>
                    <w:t xml:space="preserve">. Vả, </w:t>
                  </w:r>
                  <w:r w:rsidRPr="000C5A70">
                    <w:rPr>
                      <w:rFonts w:ascii="Cambria" w:hAnsi="Cambria"/>
                      <w:noProof/>
                      <w:color w:val="FF0000"/>
                      <w:lang w:val="en-US"/>
                    </w:rPr>
                    <w:t>vua nầy là thầy tế-lễ của Đức Chúa Trời Chí-Cao</w:t>
                  </w:r>
                  <w:r w:rsidRPr="000C5A70">
                    <w:rPr>
                      <w:rFonts w:ascii="Cambria" w:hAnsi="Cambria"/>
                      <w:noProof/>
                      <w:lang w:val="en-US"/>
                    </w:rPr>
                    <w:t xml:space="preserve">,  </w:t>
                  </w:r>
                  <w:r w:rsidRPr="000C5A70">
                    <w:rPr>
                      <w:rFonts w:ascii="Cambria" w:hAnsi="Cambria"/>
                      <w:noProof/>
                      <w:vertAlign w:val="superscript"/>
                      <w:lang w:val="en-US"/>
                    </w:rPr>
                    <w:t>19</w:t>
                  </w:r>
                  <w:r w:rsidRPr="000C5A70">
                    <w:rPr>
                      <w:rFonts w:ascii="Cambria" w:hAnsi="Cambria"/>
                      <w:b/>
                      <w:bCs/>
                      <w:noProof/>
                      <w:lang w:val="en-US"/>
                    </w:rPr>
                    <w:t>chúc phước cho Áp-ram</w:t>
                  </w:r>
                  <w:r w:rsidRPr="000C5A70">
                    <w:rPr>
                      <w:rFonts w:ascii="Cambria" w:hAnsi="Cambria"/>
                      <w:noProof/>
                      <w:lang w:val="en-US"/>
                    </w:rPr>
                    <w:t xml:space="preserve"> và nói rằng: Nguyện Đức Chúa Trời Chí-Cao, là </w:t>
                  </w:r>
                  <w:r w:rsidRPr="000C5A70">
                    <w:rPr>
                      <w:rFonts w:ascii="Cambria" w:hAnsi="Cambria"/>
                      <w:noProof/>
                      <w:color w:val="4472C4" w:themeColor="accent1"/>
                      <w:lang w:val="en-US"/>
                    </w:rPr>
                    <w:t>Đấng dựng nên trời và đất</w:t>
                  </w:r>
                  <w:r w:rsidRPr="000C5A70">
                    <w:rPr>
                      <w:rFonts w:ascii="Cambria" w:hAnsi="Cambria"/>
                      <w:noProof/>
                      <w:lang w:val="en-US"/>
                    </w:rPr>
                    <w:t xml:space="preserve">, </w:t>
                  </w:r>
                  <w:r w:rsidRPr="000C5A70">
                    <w:rPr>
                      <w:rFonts w:ascii="Cambria" w:hAnsi="Cambria"/>
                      <w:noProof/>
                      <w:color w:val="000000" w:themeColor="text1"/>
                      <w:lang w:val="en-US"/>
                    </w:rPr>
                    <w:t>ban phước cho Áp-ram</w:t>
                  </w:r>
                  <w:r w:rsidRPr="000C5A70">
                    <w:rPr>
                      <w:rFonts w:ascii="Cambria" w:hAnsi="Cambria"/>
                      <w:noProof/>
                      <w:lang w:val="en-US"/>
                    </w:rPr>
                    <w:t xml:space="preserve">! </w:t>
                  </w:r>
                  <w:r w:rsidRPr="000C5A70">
                    <w:rPr>
                      <w:rFonts w:ascii="Cambria" w:hAnsi="Cambria"/>
                      <w:noProof/>
                      <w:vertAlign w:val="superscript"/>
                      <w:lang w:val="en-US"/>
                    </w:rPr>
                    <w:t>20</w:t>
                  </w:r>
                  <w:r w:rsidRPr="000C5A70">
                    <w:rPr>
                      <w:rFonts w:ascii="Cambria" w:hAnsi="Cambria"/>
                      <w:noProof/>
                      <w:lang w:val="en-US"/>
                    </w:rPr>
                    <w:t xml:space="preserve">Đáng ngợi-khen thay Đức Chúa Trời Chí-Cao đã </w:t>
                  </w:r>
                  <w:r w:rsidRPr="000C5A70">
                    <w:rPr>
                      <w:rFonts w:ascii="Cambria" w:hAnsi="Cambria"/>
                      <w:noProof/>
                      <w:color w:val="0070C0"/>
                      <w:lang w:val="en-US"/>
                    </w:rPr>
                    <w:t>phó kẻ thù-nghịch vào tay ngươi</w:t>
                  </w:r>
                  <w:r w:rsidRPr="000C5A70">
                    <w:rPr>
                      <w:rFonts w:ascii="Cambria" w:hAnsi="Cambria"/>
                      <w:noProof/>
                      <w:lang w:val="en-US"/>
                    </w:rPr>
                    <w:t xml:space="preserve">! Đoạn, </w:t>
                  </w:r>
                  <w:r w:rsidRPr="000C5A70">
                    <w:rPr>
                      <w:rFonts w:ascii="Cambria" w:hAnsi="Cambria"/>
                      <w:noProof/>
                      <w:color w:val="00B050"/>
                      <w:lang w:val="en-US"/>
                    </w:rPr>
                    <w:t>Áp-ram lấy một phần mười về cả của giặc mà dâng cho vua đó</w:t>
                  </w:r>
                  <w:r w:rsidRPr="000C5A70">
                    <w:rPr>
                      <w:rFonts w:ascii="Cambria" w:hAnsi="Cambria"/>
                      <w:noProof/>
                      <w:lang w:val="en-US"/>
                    </w:rPr>
                    <w:t>.</w:t>
                  </w:r>
                </w:p>
              </w:tc>
            </w:tr>
            <w:tr w:rsidR="006C1444" w:rsidTr="005F1A9E">
              <w:tc>
                <w:tcPr>
                  <w:tcW w:w="10821" w:type="dxa"/>
                </w:tcPr>
                <w:p w:rsidR="006C1444" w:rsidRPr="000C5A70" w:rsidRDefault="006C1444" w:rsidP="006C1444">
                  <w:pPr>
                    <w:spacing w:line="276" w:lineRule="auto"/>
                    <w:jc w:val="both"/>
                    <w:rPr>
                      <w:rFonts w:ascii="Cambria" w:hAnsi="Cambria"/>
                      <w:noProof/>
                      <w:lang w:val="en-US"/>
                    </w:rPr>
                  </w:pPr>
                  <w:r w:rsidRPr="00DB48CF">
                    <w:rPr>
                      <w:rFonts w:ascii="Cambria" w:hAnsi="Cambria"/>
                      <w:b/>
                      <w:bCs/>
                      <w:noProof/>
                      <w:lang w:val="en-US"/>
                    </w:rPr>
                    <w:t>Bối cảnh</w:t>
                  </w:r>
                  <w:r w:rsidRPr="000C5A70">
                    <w:rPr>
                      <w:rFonts w:ascii="Cambria" w:hAnsi="Cambria"/>
                      <w:noProof/>
                      <w:lang w:val="en-US"/>
                    </w:rPr>
                    <w:t>:</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 xml:space="preserve">1. </w:t>
                  </w:r>
                  <w:r w:rsidRPr="00BC41B8">
                    <w:rPr>
                      <w:rFonts w:ascii="Cambria" w:hAnsi="Cambria"/>
                      <w:b/>
                      <w:bCs/>
                      <w:noProof/>
                      <w:lang w:val="vi-VN"/>
                    </w:rPr>
                    <w:t>Áp-ra-ham và Lót chia rẻ nhau</w:t>
                  </w:r>
                  <w:r w:rsidRPr="000C5A70">
                    <w:rPr>
                      <w:rFonts w:ascii="Cambria" w:hAnsi="Cambria"/>
                      <w:noProof/>
                      <w:lang w:val="vi-VN"/>
                    </w:rPr>
                    <w:t>:</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Việc Áp-ra-ham và Lót trở nên giàu có, càng ngày càng nhiều tài sản, gia súc,… khiến cho việc họ ở chung với nhau trở nên khó khăn hơn vì trong sứ không có đủ chỗ cho họ (xứ Bê-tên) và họ bắt đầu chia rẻ nhau: Lót thì đi đến xứ Xoa, cụ thể là đến Sô-đôm còn Áp-ra-ham thì tiếp tục ở tại xứ Ca-na-an khu vực Bê-tên sau đó dời trại mình đến Mam-rê tại Hếp-rôn.</w:t>
                  </w:r>
                </w:p>
                <w:p w:rsidR="006C1444" w:rsidRPr="000C5A70" w:rsidRDefault="006C1444" w:rsidP="006C1444">
                  <w:pPr>
                    <w:spacing w:line="276" w:lineRule="auto"/>
                    <w:jc w:val="both"/>
                    <w:rPr>
                      <w:rFonts w:ascii="Cambria" w:hAnsi="Cambria"/>
                      <w:noProof/>
                      <w:lang w:val="vi-VN"/>
                    </w:rPr>
                  </w:pP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 xml:space="preserve">2. </w:t>
                  </w:r>
                  <w:r w:rsidRPr="00DB48CF">
                    <w:rPr>
                      <w:rFonts w:ascii="Cambria" w:hAnsi="Cambria"/>
                      <w:b/>
                      <w:bCs/>
                      <w:noProof/>
                      <w:lang w:val="vi-VN"/>
                    </w:rPr>
                    <w:t>Trận chiến giữa các vua</w:t>
                  </w:r>
                  <w:r w:rsidRPr="000C5A70">
                    <w:rPr>
                      <w:rFonts w:ascii="Cambria" w:hAnsi="Cambria"/>
                      <w:noProof/>
                      <w:lang w:val="vi-VN"/>
                    </w:rPr>
                    <w:t>:</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Trong giai đoạn này đã có nhiều vương quốc khác nhau nổi lên và được cai trị bởi những vị vua khác nhau, và họ đều là chư hầu của vua Kết-rô-Lao-me – vua Ê-lam trong vòng 12 năm.</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Tuy nhiên sau đó, có cuộc nổi loạn xảy ra biến thể thống nhất này thành 2 liên minh khác nhau:</w:t>
                  </w:r>
                </w:p>
                <w:p w:rsidR="006C1444" w:rsidRPr="000C5A70" w:rsidRDefault="006C1444" w:rsidP="006C1444">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 xml:space="preserve">Liên minh 1: </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Am-ra-phên: vua Si-nê-a</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A-ri-óc: vua Ê-la-sa</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Kết-rô-Lao-me: vua Ê-lam</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Ti-đanh: vua Gô-im</w:t>
                  </w:r>
                </w:p>
                <w:p w:rsidR="006C1444" w:rsidRPr="000C5A70" w:rsidRDefault="006C1444" w:rsidP="006C1444">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Liên minh 2:</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Bê-ra: vua Sô-đôm</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Bi-rê-sa: vua Gô-mô-rơ</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Si-nê-áp: vua Át-ma</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Sê-mê-bê: vua Xê-bô-im</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Bê-la: vua xứ Xoa</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Trong trận chiến đó liên minh của Kết-rô-Lao-me đã chiến thắng và cướp đoạt hết thảy của cải &amp; lương thực của Sô-đôm và Gô-mô-rơ – với cả họ cũng bắt cả Lót là cháu Áp-ra-ham đi nữa.</w:t>
                  </w:r>
                </w:p>
                <w:p w:rsidR="006C1444" w:rsidRPr="000C5A70" w:rsidRDefault="006C1444" w:rsidP="006C1444">
                  <w:pPr>
                    <w:spacing w:line="276" w:lineRule="auto"/>
                    <w:jc w:val="both"/>
                    <w:rPr>
                      <w:rFonts w:ascii="Cambria" w:hAnsi="Cambria"/>
                      <w:noProof/>
                      <w:lang w:val="vi-VN"/>
                    </w:rPr>
                  </w:pP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 xml:space="preserve">3. </w:t>
                  </w:r>
                  <w:r w:rsidRPr="00345950">
                    <w:rPr>
                      <w:rFonts w:ascii="Cambria" w:hAnsi="Cambria"/>
                      <w:b/>
                      <w:bCs/>
                      <w:noProof/>
                      <w:lang w:val="vi-VN"/>
                    </w:rPr>
                    <w:t>Trận chiến giải cứu Lót</w:t>
                  </w:r>
                  <w:r>
                    <w:rPr>
                      <w:rFonts w:ascii="Cambria" w:hAnsi="Cambria"/>
                      <w:noProof/>
                      <w:lang w:val="vi-VN"/>
                    </w:rPr>
                    <w:t>:</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Sau khi trận chiến đó nổ ra, Áp-ra-ham (Lúc này gọi là Áp-ram) được báo tin rằng Lót đã bị bắt nên ông liên triệu tập 318 gia nhân đã luyện tập trong nhà để đuổi theo các vua đó và đánh bại họ dẫn Lót cùng với tài vật mà đã bị cướp trở về.</w:t>
                  </w:r>
                </w:p>
                <w:p w:rsidR="006C1444" w:rsidRDefault="006C1444" w:rsidP="006C1444">
                  <w:pPr>
                    <w:spacing w:line="276" w:lineRule="auto"/>
                    <w:jc w:val="both"/>
                    <w:rPr>
                      <w:rFonts w:ascii="Cambria" w:hAnsi="Cambria"/>
                      <w:noProof/>
                      <w:lang w:val="vi-VN"/>
                    </w:rPr>
                  </w:pPr>
                  <w:r w:rsidRPr="000C5A70">
                    <w:rPr>
                      <w:rFonts w:ascii="Cambria" w:hAnsi="Cambria"/>
                      <w:noProof/>
                      <w:lang w:val="vi-VN"/>
                    </w:rPr>
                    <w:t>Sau khi chiến thắng trở về thì vua Sô-đôm đã ra đón ông cùng với vua Mên-chi-xê-đéc, vua Sa-lem</w:t>
                  </w:r>
                  <w:r>
                    <w:rPr>
                      <w:rFonts w:ascii="Cambria" w:hAnsi="Cambria"/>
                      <w:noProof/>
                      <w:lang w:val="vi-VN"/>
                    </w:rPr>
                    <w:t>.</w:t>
                  </w:r>
                </w:p>
                <w:p w:rsidR="00BA69DD" w:rsidRDefault="00BA69DD" w:rsidP="006C1444">
                  <w:pPr>
                    <w:spacing w:line="276" w:lineRule="auto"/>
                    <w:jc w:val="both"/>
                    <w:rPr>
                      <w:rFonts w:ascii="Cambria" w:hAnsi="Cambria"/>
                      <w:noProof/>
                      <w:lang w:val="vi-VN"/>
                    </w:rPr>
                  </w:pPr>
                </w:p>
                <w:p w:rsidR="006A7B51" w:rsidRPr="000B628C" w:rsidRDefault="006A7B51" w:rsidP="006C1444">
                  <w:pPr>
                    <w:spacing w:line="276" w:lineRule="auto"/>
                    <w:jc w:val="both"/>
                    <w:rPr>
                      <w:rFonts w:ascii="Cambria" w:hAnsi="Cambria"/>
                      <w:noProof/>
                      <w:lang w:val="en-US"/>
                    </w:rPr>
                  </w:pPr>
                </w:p>
              </w:tc>
            </w:tr>
            <w:tr w:rsidR="007A76BB" w:rsidTr="005F1A9E">
              <w:tc>
                <w:tcPr>
                  <w:tcW w:w="10821" w:type="dxa"/>
                </w:tcPr>
                <w:p w:rsidR="0080255F" w:rsidRPr="007E650A" w:rsidRDefault="0080255F" w:rsidP="0080255F">
                  <w:pPr>
                    <w:spacing w:line="276" w:lineRule="auto"/>
                    <w:jc w:val="both"/>
                    <w:rPr>
                      <w:rFonts w:ascii="Cambria" w:hAnsi="Cambria"/>
                      <w:noProof/>
                      <w:lang w:val="en-US"/>
                    </w:rPr>
                  </w:pPr>
                  <w:r w:rsidRPr="00DC1344">
                    <w:rPr>
                      <w:rFonts w:ascii="Cambria" w:hAnsi="Cambria"/>
                      <w:b/>
                      <w:bCs/>
                      <w:noProof/>
                      <w:lang w:val="en-US"/>
                    </w:rPr>
                    <w:lastRenderedPageBreak/>
                    <w:t>Quan sát</w:t>
                  </w:r>
                  <w:r w:rsidRPr="00DC1344">
                    <w:rPr>
                      <w:rFonts w:ascii="Cambria" w:hAnsi="Cambria"/>
                      <w:b/>
                      <w:bCs/>
                      <w:noProof/>
                      <w:lang w:val="vi-VN"/>
                    </w:rPr>
                    <w:t xml:space="preserve"> và giải thích</w:t>
                  </w:r>
                  <w:r>
                    <w:rPr>
                      <w:rFonts w:ascii="Cambria" w:hAnsi="Cambria"/>
                      <w:noProof/>
                      <w:lang w:val="vi-VN"/>
                    </w:rPr>
                    <w:t>:</w:t>
                  </w:r>
                </w:p>
                <w:p w:rsidR="0080255F" w:rsidRPr="00B277A6" w:rsidRDefault="0080255F" w:rsidP="0080255F">
                  <w:pPr>
                    <w:spacing w:line="276" w:lineRule="auto"/>
                    <w:jc w:val="both"/>
                    <w:rPr>
                      <w:rFonts w:ascii="Cambria" w:hAnsi="Cambria"/>
                      <w:noProof/>
                      <w:lang w:val="en-US"/>
                    </w:rPr>
                  </w:pPr>
                  <w:r>
                    <w:rPr>
                      <w:rFonts w:ascii="Cambria" w:hAnsi="Cambria"/>
                      <w:noProof/>
                      <w:lang w:val="vi-VN"/>
                    </w:rPr>
                    <w:t xml:space="preserve">Sau khi Áp-ram thắng trận trở về, </w:t>
                  </w:r>
                  <w:r w:rsidRPr="000C5A70">
                    <w:rPr>
                      <w:rFonts w:ascii="Cambria" w:hAnsi="Cambria"/>
                      <w:noProof/>
                      <w:lang w:val="vi-VN"/>
                    </w:rPr>
                    <w:t>Vua Mên-chi-xê-đéc đã lấy bánh và rượu ra đãi Áp-ram và chúc phước cho ông trong danh của Đấng Chí Cao</w:t>
                  </w:r>
                  <w:r>
                    <w:rPr>
                      <w:rFonts w:ascii="Cambria" w:hAnsi="Cambria"/>
                      <w:noProof/>
                      <w:lang w:val="vi-VN"/>
                    </w:rPr>
                    <w:t xml:space="preserve"> – là Đức Chúa Trời</w:t>
                  </w:r>
                  <w:r w:rsidRPr="000C5A70">
                    <w:rPr>
                      <w:rFonts w:ascii="Cambria" w:hAnsi="Cambria"/>
                      <w:noProof/>
                      <w:lang w:val="vi-VN"/>
                    </w:rPr>
                    <w:t>!</w:t>
                  </w:r>
                </w:p>
                <w:p w:rsidR="0080255F" w:rsidRPr="000C5A70" w:rsidRDefault="0080255F" w:rsidP="0080255F">
                  <w:pPr>
                    <w:spacing w:line="276" w:lineRule="auto"/>
                    <w:jc w:val="both"/>
                    <w:rPr>
                      <w:rFonts w:ascii="Cambria" w:hAnsi="Cambria"/>
                      <w:noProof/>
                      <w:lang w:val="vi-VN"/>
                    </w:rPr>
                  </w:pPr>
                  <w:r w:rsidRPr="000C5A70">
                    <w:rPr>
                      <w:rFonts w:ascii="Cambria" w:hAnsi="Cambria"/>
                      <w:noProof/>
                      <w:lang w:val="vi-VN"/>
                    </w:rPr>
                    <w:t>Trong lời chúc phước có những điểm rất quan trọng:</w:t>
                  </w:r>
                </w:p>
                <w:p w:rsidR="0080255F" w:rsidRPr="000C5A70" w:rsidRDefault="0080255F" w:rsidP="0080255F">
                  <w:pPr>
                    <w:spacing w:line="276" w:lineRule="auto"/>
                    <w:jc w:val="both"/>
                    <w:rPr>
                      <w:rFonts w:ascii="Cambria" w:hAnsi="Cambria"/>
                      <w:noProof/>
                      <w:lang w:val="vi-VN"/>
                    </w:rPr>
                  </w:pPr>
                  <w:r w:rsidRPr="000C5A70">
                    <w:rPr>
                      <w:rFonts w:ascii="Cambria" w:hAnsi="Cambria"/>
                      <w:noProof/>
                      <w:lang w:val="vi-VN"/>
                    </w:rPr>
                    <w:t xml:space="preserve">1. </w:t>
                  </w:r>
                  <w:r w:rsidRPr="000C5A70">
                    <w:rPr>
                      <w:rFonts w:ascii="Cambria" w:hAnsi="Cambria"/>
                      <w:b/>
                      <w:bCs/>
                      <w:noProof/>
                      <w:lang w:val="vi-VN"/>
                    </w:rPr>
                    <w:t>Đức Chúa Trời Chí Cao – là Đấng dựng nên trời và đất</w:t>
                  </w:r>
                </w:p>
                <w:p w:rsidR="0080255F" w:rsidRDefault="0080255F" w:rsidP="0080255F">
                  <w:pPr>
                    <w:spacing w:line="276" w:lineRule="auto"/>
                    <w:jc w:val="both"/>
                    <w:rPr>
                      <w:rFonts w:ascii="Cambria" w:hAnsi="Cambria"/>
                      <w:noProof/>
                      <w:lang w:val="vi-VN"/>
                    </w:rPr>
                  </w:pPr>
                  <w:r>
                    <w:rPr>
                      <w:rFonts w:ascii="Cambria" w:hAnsi="Cambria"/>
                      <w:noProof/>
                      <w:lang w:val="vi-VN"/>
                    </w:rPr>
                    <w:t>Tại sao Mên-chi-xê-đéc lại nói đến điều này?</w:t>
                  </w:r>
                </w:p>
                <w:p w:rsidR="0080255F" w:rsidRPr="000C5A70" w:rsidRDefault="0080255F" w:rsidP="0080255F">
                  <w:pPr>
                    <w:spacing w:line="276" w:lineRule="auto"/>
                    <w:jc w:val="both"/>
                    <w:rPr>
                      <w:rFonts w:ascii="Cambria" w:hAnsi="Cambria"/>
                      <w:noProof/>
                      <w:lang w:val="vi-VN"/>
                    </w:rPr>
                  </w:pPr>
                  <w:r w:rsidRPr="000C5A70">
                    <w:rPr>
                      <w:rFonts w:ascii="Cambria" w:hAnsi="Cambria"/>
                      <w:noProof/>
                      <w:lang w:val="vi-VN"/>
                    </w:rPr>
                    <w:t>Việc nhận biết Đức Chúa Trời Chí Cao – là Đấng dựng nên trời và đất nghe có vẻ dường như quen thuộc và chúng ta thường nghe đi nghe lại nhiều!</w:t>
                  </w:r>
                </w:p>
                <w:p w:rsidR="0080255F" w:rsidRDefault="0080255F" w:rsidP="0080255F">
                  <w:pPr>
                    <w:spacing w:line="276" w:lineRule="auto"/>
                    <w:jc w:val="both"/>
                    <w:rPr>
                      <w:rFonts w:ascii="Cambria" w:hAnsi="Cambria"/>
                      <w:noProof/>
                      <w:lang w:val="vi-VN"/>
                    </w:rPr>
                  </w:pPr>
                  <w:r w:rsidRPr="000C5A70">
                    <w:rPr>
                      <w:rFonts w:ascii="Cambria" w:hAnsi="Cambria"/>
                      <w:noProof/>
                      <w:lang w:val="vi-VN"/>
                    </w:rPr>
                    <w:t>Nhưng câu nói này cho thấy được vị thế của Đức Chúa Trời trên con người</w:t>
                  </w:r>
                  <w:r>
                    <w:rPr>
                      <w:rFonts w:ascii="Cambria" w:hAnsi="Cambria"/>
                      <w:noProof/>
                      <w:lang w:val="vi-VN"/>
                    </w:rPr>
                    <w:t xml:space="preserve"> và trên </w:t>
                  </w:r>
                  <w:r w:rsidR="00CB0D9A">
                    <w:rPr>
                      <w:rFonts w:ascii="Cambria" w:hAnsi="Cambria"/>
                      <w:noProof/>
                      <w:lang w:val="vi-VN"/>
                    </w:rPr>
                    <w:t>muôn vậ</w:t>
                  </w:r>
                  <w:r w:rsidR="00B06D8D">
                    <w:rPr>
                      <w:rFonts w:ascii="Cambria" w:hAnsi="Cambria"/>
                      <w:noProof/>
                      <w:lang w:val="vi-VN"/>
                    </w:rPr>
                    <w:t>t</w:t>
                  </w:r>
                  <w:r w:rsidRPr="000C5A70">
                    <w:rPr>
                      <w:rFonts w:ascii="Cambria" w:hAnsi="Cambria"/>
                      <w:noProof/>
                      <w:lang w:val="vi-VN"/>
                    </w:rPr>
                    <w:t xml:space="preserve">, Ngài là Đấng Sáng Tạo, Đấng </w:t>
                  </w:r>
                  <w:r>
                    <w:rPr>
                      <w:rFonts w:ascii="Cambria" w:hAnsi="Cambria"/>
                      <w:noProof/>
                      <w:lang w:val="vi-VN"/>
                    </w:rPr>
                    <w:t>dựng nên tất cả những vật ở trên trời và tất cả những vật ở dưới đất (đang nói về thế giới của chúng ta).</w:t>
                  </w:r>
                </w:p>
                <w:p w:rsidR="0080255F" w:rsidRDefault="0080255F" w:rsidP="0080255F">
                  <w:pPr>
                    <w:spacing w:line="276" w:lineRule="auto"/>
                    <w:jc w:val="both"/>
                    <w:rPr>
                      <w:rFonts w:ascii="Cambria" w:hAnsi="Cambria"/>
                      <w:noProof/>
                      <w:lang w:val="vi-VN"/>
                    </w:rPr>
                  </w:pPr>
                  <w:r>
                    <w:rPr>
                      <w:rFonts w:ascii="Cambria" w:hAnsi="Cambria"/>
                      <w:noProof/>
                      <w:lang w:val="vi-VN"/>
                    </w:rPr>
                    <w:t>Điều này khẳng định 2 điều:</w:t>
                  </w:r>
                </w:p>
                <w:p w:rsidR="0080255F" w:rsidRPr="00486A47" w:rsidRDefault="0080255F" w:rsidP="0080255F">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Quyền tể trị của Đức Chúa Trời trên muôn loài: mọi con vật, mọi con người, mọi công việc, mọi chức phận và mọi tại sản mà đang có trên thế giới này - </w:t>
                  </w:r>
                  <w:r w:rsidRPr="008459AD">
                    <w:rPr>
                      <w:rFonts w:ascii="Cambria" w:hAnsi="Cambria"/>
                      <w:noProof/>
                      <w:color w:val="00B050"/>
                      <w:lang w:val="vi-VN"/>
                    </w:rPr>
                    <w:t>hay nói cách khác mọi thứ trên đời này đều thuộc về Đức Chúa Trời</w:t>
                  </w:r>
                  <w:r w:rsidRPr="00203016">
                    <w:rPr>
                      <w:rFonts w:ascii="Cambria" w:hAnsi="Cambria"/>
                      <w:noProof/>
                      <w:lang w:val="vi-VN"/>
                    </w:rPr>
                    <w:t>.</w:t>
                  </w:r>
                </w:p>
                <w:p w:rsidR="00486A47" w:rsidRPr="00486A47" w:rsidRDefault="00486A47" w:rsidP="00486A47">
                  <w:pPr>
                    <w:pStyle w:val="ListParagraph"/>
                    <w:spacing w:line="276" w:lineRule="auto"/>
                    <w:jc w:val="both"/>
                    <w:rPr>
                      <w:rFonts w:ascii="Cambria" w:hAnsi="Cambria"/>
                      <w:noProof/>
                      <w:lang w:val="en-US"/>
                    </w:rPr>
                  </w:pPr>
                  <w:r>
                    <w:rPr>
                      <w:rFonts w:ascii="Cambria" w:hAnsi="Cambria"/>
                      <w:noProof/>
                      <w:lang w:val="vi-VN"/>
                    </w:rPr>
                    <w:t>Gióp 41:11 “Mọi sự dưới trời đều thuộc về ta”</w:t>
                  </w:r>
                </w:p>
                <w:p w:rsidR="0080255F" w:rsidRDefault="0080255F" w:rsidP="0080255F">
                  <w:pPr>
                    <w:pStyle w:val="ListParagraph"/>
                    <w:spacing w:line="276" w:lineRule="auto"/>
                    <w:jc w:val="both"/>
                    <w:rPr>
                      <w:rFonts w:ascii="Cambria" w:hAnsi="Cambria"/>
                      <w:noProof/>
                      <w:lang w:val="vi-VN"/>
                    </w:rPr>
                  </w:pPr>
                  <w:r>
                    <w:rPr>
                      <w:rFonts w:ascii="Cambria" w:hAnsi="Cambria"/>
                      <w:noProof/>
                      <w:lang w:val="vi-VN"/>
                    </w:rPr>
                    <w:t>Triều không biết có bao giờ mọi người thắc mắc về chuyện ngày xưa Nô-ê làm thế nào để kêu gọi mấy con vật theo từng cặp cho con vật không sạch và 7 cặp cho con vật thanh sạch đi vào tàu không? Triều cực kì thắc mắc là làm thế nào ông tìm ra hết mấy con đó để có thể dẫn nó vào tàu nhỉ.</w:t>
                  </w:r>
                </w:p>
                <w:p w:rsidR="0080255F" w:rsidRDefault="0080255F" w:rsidP="0080255F">
                  <w:pPr>
                    <w:pStyle w:val="ListParagraph"/>
                    <w:spacing w:line="276" w:lineRule="auto"/>
                    <w:jc w:val="both"/>
                    <w:rPr>
                      <w:rFonts w:ascii="Cambria" w:hAnsi="Cambria"/>
                      <w:noProof/>
                      <w:lang w:val="vi-VN"/>
                    </w:rPr>
                  </w:pPr>
                  <w:r>
                    <w:rPr>
                      <w:rFonts w:ascii="Cambria" w:hAnsi="Cambria"/>
                      <w:noProof/>
                      <w:lang w:val="vi-VN"/>
                    </w:rPr>
                    <w:t xml:space="preserve">Khi đọc kĩ lại Kinh Thánh chúng ta sẽ thấy điều thú vị là: Đức Chúa Trời đưa những con vật đó đến với ông – nhiệm vụ của ông là chuẩn bị chỗ ở cho những con đó, </w:t>
                  </w:r>
                </w:p>
                <w:p w:rsidR="0080255F" w:rsidRDefault="0080255F" w:rsidP="0080255F">
                  <w:pPr>
                    <w:pStyle w:val="ListParagraph"/>
                    <w:spacing w:line="276" w:lineRule="auto"/>
                    <w:jc w:val="both"/>
                    <w:rPr>
                      <w:rFonts w:ascii="Cambria" w:hAnsi="Cambria"/>
                      <w:noProof/>
                      <w:lang w:val="vi-VN"/>
                    </w:rPr>
                  </w:pPr>
                  <w:r>
                    <w:rPr>
                      <w:rFonts w:ascii="Cambria" w:hAnsi="Cambria"/>
                      <w:noProof/>
                      <w:lang w:val="vi-VN"/>
                    </w:rPr>
                    <w:t xml:space="preserve">cụ thể trong phân đoạn </w:t>
                  </w:r>
                  <w:r w:rsidRPr="00445018">
                    <w:rPr>
                      <w:rFonts w:ascii="Cambria" w:hAnsi="Cambria"/>
                      <w:b/>
                      <w:bCs/>
                      <w:noProof/>
                      <w:lang w:val="vi-VN"/>
                    </w:rPr>
                    <w:t>Sáng</w:t>
                  </w:r>
                  <w:r w:rsidR="00B215D4">
                    <w:rPr>
                      <w:rFonts w:ascii="Cambria" w:hAnsi="Cambria"/>
                      <w:b/>
                      <w:bCs/>
                      <w:noProof/>
                      <w:lang w:val="vi-VN"/>
                    </w:rPr>
                    <w:t xml:space="preserve"> thế ký</w:t>
                  </w:r>
                  <w:r w:rsidRPr="00445018">
                    <w:rPr>
                      <w:rFonts w:ascii="Cambria" w:hAnsi="Cambria"/>
                      <w:b/>
                      <w:bCs/>
                      <w:noProof/>
                      <w:lang w:val="vi-VN"/>
                    </w:rPr>
                    <w:t xml:space="preserve"> 7:6-9</w:t>
                  </w:r>
                  <w:r>
                    <w:rPr>
                      <w:rFonts w:ascii="Cambria" w:hAnsi="Cambria"/>
                      <w:noProof/>
                      <w:lang w:val="vi-VN"/>
                    </w:rPr>
                    <w:t xml:space="preserve"> – “Vả, khi lụt xảy ra, và nước tràn trên mặt đất, thì Nô-ê đã được sau trăm tuổi. Vì cớ nước lụt, nên Nô-ê vào tàu cùng vợ, các con trai và các dâu mình; loài thật thanh sạch và loài vật không thanh sạch, loài chim, loài côn trùng trên mặt đất, từng cặp, đực và cái,trống và mái, </w:t>
                  </w:r>
                  <w:r w:rsidRPr="00D124DA">
                    <w:rPr>
                      <w:rFonts w:ascii="Cambria" w:hAnsi="Cambria"/>
                      <w:noProof/>
                      <w:color w:val="FF0000"/>
                      <w:lang w:val="vi-VN"/>
                    </w:rPr>
                    <w:t>đều đến cùng Nô-ê mà vào tàu</w:t>
                  </w:r>
                  <w:r>
                    <w:rPr>
                      <w:rFonts w:ascii="Cambria" w:hAnsi="Cambria"/>
                      <w:noProof/>
                      <w:lang w:val="vi-VN"/>
                    </w:rPr>
                    <w:t>, y như lời Đức Chúa Trời đã phán dắn người”</w:t>
                  </w:r>
                </w:p>
                <w:p w:rsidR="0080255F" w:rsidRDefault="0080255F" w:rsidP="0080255F">
                  <w:pPr>
                    <w:pStyle w:val="ListParagraph"/>
                    <w:spacing w:line="276" w:lineRule="auto"/>
                    <w:jc w:val="both"/>
                    <w:rPr>
                      <w:rFonts w:ascii="Cambria" w:hAnsi="Cambria"/>
                      <w:noProof/>
                      <w:lang w:val="vi-VN"/>
                    </w:rPr>
                  </w:pPr>
                  <w:r>
                    <w:rPr>
                      <w:rFonts w:ascii="Cambria" w:hAnsi="Cambria"/>
                      <w:noProof/>
                      <w:lang w:val="vi-VN"/>
                    </w:rPr>
                    <w:t>Đó là sự tể trị của Đức Chúa Trời – Ngài có quyền trên những tạo vật đó! Ngài có thể khiến chúng đi đến chỗ Nô-e, mọi người thử nghĩ xem làm sao ông Nô-ê đi nói chuyện được với mấy con chim bay trên trời mà bảo vào tàu hay là đi bắt nó.</w:t>
                  </w:r>
                </w:p>
                <w:p w:rsidR="0080255F" w:rsidRDefault="0080255F" w:rsidP="0080255F">
                  <w:pPr>
                    <w:pStyle w:val="ListParagraph"/>
                    <w:spacing w:line="276" w:lineRule="auto"/>
                    <w:jc w:val="both"/>
                    <w:rPr>
                      <w:rFonts w:ascii="Cambria" w:hAnsi="Cambria"/>
                      <w:noProof/>
                      <w:lang w:val="vi-VN"/>
                    </w:rPr>
                  </w:pPr>
                </w:p>
                <w:tbl>
                  <w:tblPr>
                    <w:tblStyle w:val="TableGrid"/>
                    <w:tblW w:w="0" w:type="auto"/>
                    <w:tblInd w:w="720" w:type="dxa"/>
                    <w:tblLook w:val="04A0" w:firstRow="1" w:lastRow="0" w:firstColumn="1" w:lastColumn="0" w:noHBand="0" w:noVBand="1"/>
                  </w:tblPr>
                  <w:tblGrid>
                    <w:gridCol w:w="9875"/>
                  </w:tblGrid>
                  <w:tr w:rsidR="00B9049D" w:rsidTr="00B9049D">
                    <w:tc>
                      <w:tcPr>
                        <w:tcW w:w="10595" w:type="dxa"/>
                      </w:tcPr>
                      <w:p w:rsidR="00B9049D" w:rsidRPr="000D5784" w:rsidRDefault="00B9049D" w:rsidP="000D5784">
                        <w:pPr>
                          <w:spacing w:line="276" w:lineRule="auto"/>
                          <w:jc w:val="both"/>
                          <w:rPr>
                            <w:rFonts w:ascii="Cambria" w:hAnsi="Cambria"/>
                            <w:noProof/>
                            <w:lang w:val="vi-VN"/>
                          </w:rPr>
                        </w:pPr>
                        <w:r w:rsidRPr="008E109A">
                          <w:rPr>
                            <w:rFonts w:ascii="Cambria" w:hAnsi="Cambria"/>
                            <w:noProof/>
                            <w:color w:val="00B050"/>
                            <w:lang w:val="vi-VN"/>
                          </w:rPr>
                          <w:t>Cho nên, khi nhắc đến việc “Đức Chúa Trời dựng nên trời và đất” – nghĩa là đang khẳng định quyền tể trị của Ngài trên mọi điều tồn tại.</w:t>
                        </w:r>
                      </w:p>
                    </w:tc>
                  </w:tr>
                </w:tbl>
                <w:p w:rsidR="0080255F" w:rsidRPr="00584B65" w:rsidRDefault="0080255F" w:rsidP="0080255F">
                  <w:pPr>
                    <w:pStyle w:val="ListParagraph"/>
                    <w:spacing w:line="276" w:lineRule="auto"/>
                    <w:jc w:val="both"/>
                    <w:rPr>
                      <w:rFonts w:ascii="Cambria" w:hAnsi="Cambria"/>
                      <w:noProof/>
                      <w:lang w:val="vi-VN"/>
                    </w:rPr>
                  </w:pPr>
                </w:p>
                <w:p w:rsidR="0080255F" w:rsidRDefault="0080255F" w:rsidP="0080255F">
                  <w:pPr>
                    <w:pStyle w:val="ListParagraph"/>
                    <w:numPr>
                      <w:ilvl w:val="0"/>
                      <w:numId w:val="4"/>
                    </w:numPr>
                    <w:spacing w:line="276" w:lineRule="auto"/>
                    <w:jc w:val="both"/>
                    <w:rPr>
                      <w:rFonts w:ascii="Cambria" w:hAnsi="Cambria"/>
                      <w:noProof/>
                      <w:lang w:val="vi-VN"/>
                    </w:rPr>
                  </w:pPr>
                  <w:r w:rsidRPr="002B64C3">
                    <w:rPr>
                      <w:rFonts w:ascii="Cambria" w:hAnsi="Cambria"/>
                      <w:noProof/>
                      <w:lang w:val="vi-VN"/>
                    </w:rPr>
                    <w:t>Đức Chúa Trời có quyền quyết định trên tất cả những sự đó</w:t>
                  </w:r>
                  <w:r>
                    <w:rPr>
                      <w:rFonts w:ascii="Cambria" w:hAnsi="Cambria"/>
                      <w:noProof/>
                      <w:lang w:val="vi-VN"/>
                    </w:rPr>
                    <w:t>, nghĩa là Ngài có quyền ban cho ai chức danh gì,</w:t>
                  </w:r>
                  <w:r w:rsidR="003F0B8D">
                    <w:rPr>
                      <w:rFonts w:ascii="Cambria" w:hAnsi="Cambria"/>
                      <w:noProof/>
                      <w:lang w:val="en-US"/>
                    </w:rPr>
                    <w:t xml:space="preserve"> hay </w:t>
                  </w:r>
                  <w:r w:rsidR="003F0B8D">
                    <w:rPr>
                      <w:rFonts w:ascii="Cambria" w:hAnsi="Cambria"/>
                      <w:noProof/>
                      <w:lang w:val="vi-VN"/>
                    </w:rPr>
                    <w:t>sử dụng tài sản đó như thế nào là quyền của Ngài</w:t>
                  </w:r>
                  <w:r w:rsidR="0025524D">
                    <w:rPr>
                      <w:rFonts w:ascii="Cambria" w:hAnsi="Cambria"/>
                      <w:noProof/>
                      <w:lang w:val="vi-VN"/>
                    </w:rPr>
                    <w:t>.</w:t>
                  </w:r>
                </w:p>
                <w:p w:rsidR="0025524D" w:rsidRDefault="004A42B8" w:rsidP="0025524D">
                  <w:pPr>
                    <w:pStyle w:val="ListParagraph"/>
                    <w:spacing w:line="276" w:lineRule="auto"/>
                    <w:jc w:val="both"/>
                    <w:rPr>
                      <w:rFonts w:ascii="Cambria" w:hAnsi="Cambria"/>
                      <w:noProof/>
                      <w:lang w:val="vi-VN"/>
                    </w:rPr>
                  </w:pPr>
                  <w:r>
                    <w:rPr>
                      <w:rFonts w:ascii="Cambria" w:hAnsi="Cambria"/>
                      <w:noProof/>
                      <w:lang w:val="vi-VN"/>
                    </w:rPr>
                    <w:t>Khi chúng ta nhận biết rằng Chúa là chủ sở hữu của tất cả những gì chúng ta đang có thì hiển nhiên Ngài có quyền sử dụng nó theo ý muốn và mục đích của Ngài.</w:t>
                  </w:r>
                  <w:r w:rsidR="00EA0012">
                    <w:rPr>
                      <w:rFonts w:ascii="Cambria" w:hAnsi="Cambria"/>
                      <w:noProof/>
                      <w:lang w:val="vi-VN"/>
                    </w:rPr>
                    <w:t xml:space="preserve"> </w:t>
                  </w:r>
                </w:p>
                <w:p w:rsidR="00EA0012" w:rsidRPr="00A567DF" w:rsidRDefault="00EA0012" w:rsidP="0025524D">
                  <w:pPr>
                    <w:pStyle w:val="ListParagraph"/>
                    <w:spacing w:line="276" w:lineRule="auto"/>
                    <w:jc w:val="both"/>
                    <w:rPr>
                      <w:rFonts w:ascii="Cambria" w:hAnsi="Cambria"/>
                      <w:noProof/>
                      <w:lang w:val="en-US"/>
                    </w:rPr>
                  </w:pPr>
                  <w:r>
                    <w:rPr>
                      <w:rFonts w:ascii="Cambria" w:hAnsi="Cambria"/>
                      <w:noProof/>
                      <w:lang w:val="vi-VN"/>
                    </w:rPr>
                    <w:t xml:space="preserve">Giống như việc Ngài muốn ban </w:t>
                  </w:r>
                  <w:r w:rsidR="001A650A">
                    <w:rPr>
                      <w:rFonts w:ascii="Cambria" w:hAnsi="Cambria"/>
                      <w:noProof/>
                      <w:lang w:val="vi-VN"/>
                    </w:rPr>
                    <w:t>những gì thuộc vô Sô-đôm cho Áp-ram</w:t>
                  </w:r>
                  <w:r w:rsidR="00DB1C83">
                    <w:rPr>
                      <w:rFonts w:ascii="Cambria" w:hAnsi="Cambria"/>
                      <w:noProof/>
                      <w:lang w:val="vi-VN"/>
                    </w:rPr>
                    <w:t xml:space="preserve"> thì</w:t>
                  </w:r>
                  <w:r w:rsidR="006F35E1">
                    <w:rPr>
                      <w:rFonts w:ascii="Cambria" w:hAnsi="Cambria"/>
                      <w:noProof/>
                      <w:lang w:val="vi-VN"/>
                    </w:rPr>
                    <w:t xml:space="preserve"> Ngài cho ông đánh </w:t>
                  </w:r>
                  <w:r w:rsidR="00406330">
                    <w:rPr>
                      <w:rFonts w:ascii="Cambria" w:hAnsi="Cambria"/>
                      <w:noProof/>
                      <w:lang w:val="vi-VN"/>
                    </w:rPr>
                    <w:t>bại</w:t>
                  </w:r>
                  <w:r w:rsidR="005F7282">
                    <w:rPr>
                      <w:rFonts w:ascii="Cambria" w:hAnsi="Cambria"/>
                      <w:noProof/>
                      <w:lang w:val="vi-VN"/>
                    </w:rPr>
                    <w:t xml:space="preserve"> </w:t>
                  </w:r>
                  <w:r w:rsidR="006F35E1">
                    <w:rPr>
                      <w:rFonts w:ascii="Cambria" w:hAnsi="Cambria"/>
                      <w:noProof/>
                      <w:lang w:val="vi-VN"/>
                    </w:rPr>
                    <w:t>được</w:t>
                  </w:r>
                  <w:r w:rsidR="00DD66FB">
                    <w:rPr>
                      <w:rFonts w:ascii="Cambria" w:hAnsi="Cambria"/>
                      <w:noProof/>
                      <w:lang w:val="vi-VN"/>
                    </w:rPr>
                    <w:t xml:space="preserve"> liên minh của Kết-ô-Lao-me để nhận lãnh được sự ban cho này</w:t>
                  </w:r>
                  <w:r w:rsidR="00A873A0">
                    <w:rPr>
                      <w:rFonts w:ascii="Cambria" w:hAnsi="Cambria"/>
                      <w:noProof/>
                      <w:lang w:val="vi-VN"/>
                    </w:rPr>
                    <w:t>.</w:t>
                  </w:r>
                </w:p>
                <w:p w:rsidR="0007234A" w:rsidRDefault="0007234A" w:rsidP="0080255F">
                  <w:pPr>
                    <w:pStyle w:val="ListParagraph"/>
                    <w:spacing w:line="276" w:lineRule="auto"/>
                    <w:jc w:val="both"/>
                    <w:rPr>
                      <w:rFonts w:ascii="Cambria" w:hAnsi="Cambria"/>
                      <w:noProof/>
                      <w:lang w:val="vi-VN"/>
                    </w:rPr>
                  </w:pPr>
                </w:p>
                <w:tbl>
                  <w:tblPr>
                    <w:tblStyle w:val="TableGrid"/>
                    <w:tblW w:w="0" w:type="auto"/>
                    <w:tblInd w:w="720" w:type="dxa"/>
                    <w:tblLook w:val="04A0" w:firstRow="1" w:lastRow="0" w:firstColumn="1" w:lastColumn="0" w:noHBand="0" w:noVBand="1"/>
                  </w:tblPr>
                  <w:tblGrid>
                    <w:gridCol w:w="9875"/>
                  </w:tblGrid>
                  <w:tr w:rsidR="0007234A" w:rsidTr="0007234A">
                    <w:tc>
                      <w:tcPr>
                        <w:tcW w:w="10595" w:type="dxa"/>
                      </w:tcPr>
                      <w:p w:rsidR="0007234A" w:rsidRDefault="0007234A" w:rsidP="0080255F">
                        <w:pPr>
                          <w:pStyle w:val="ListParagraph"/>
                          <w:spacing w:line="276" w:lineRule="auto"/>
                          <w:ind w:left="0"/>
                          <w:jc w:val="both"/>
                          <w:rPr>
                            <w:rFonts w:ascii="Cambria" w:hAnsi="Cambria"/>
                            <w:noProof/>
                            <w:lang w:val="vi-VN"/>
                          </w:rPr>
                        </w:pPr>
                        <w:r w:rsidRPr="00F55DBB">
                          <w:rPr>
                            <w:rFonts w:ascii="Cambria" w:hAnsi="Cambria"/>
                            <w:noProof/>
                            <w:color w:val="00B050"/>
                            <w:lang w:val="vi-VN"/>
                          </w:rPr>
                          <w:t>Cho nên, qua phân đoạn này, chúng ta có thể thấy rằng</w:t>
                        </w:r>
                        <w:r w:rsidR="00CD3D55">
                          <w:rPr>
                            <w:rFonts w:ascii="Cambria" w:hAnsi="Cambria"/>
                            <w:noProof/>
                            <w:color w:val="00B050"/>
                            <w:lang w:val="vi-VN"/>
                          </w:rPr>
                          <w:t xml:space="preserve"> khi</w:t>
                        </w:r>
                        <w:r w:rsidRPr="00F55DBB">
                          <w:rPr>
                            <w:rFonts w:ascii="Cambria" w:hAnsi="Cambria"/>
                            <w:noProof/>
                            <w:color w:val="00B050"/>
                            <w:lang w:val="vi-VN"/>
                          </w:rPr>
                          <w:t xml:space="preserve"> Đức Chúa Trời là chủ trên mọi vật, Ngài tể trị trên những tài sản</w:t>
                        </w:r>
                        <w:r>
                          <w:rPr>
                            <w:rFonts w:ascii="Cambria" w:hAnsi="Cambria"/>
                            <w:noProof/>
                            <w:color w:val="00B050"/>
                            <w:lang w:val="vi-VN"/>
                          </w:rPr>
                          <w:t xml:space="preserve"> </w:t>
                        </w:r>
                        <w:r w:rsidR="00AB1817">
                          <w:rPr>
                            <w:rFonts w:ascii="Cambria" w:hAnsi="Cambria"/>
                            <w:noProof/>
                            <w:color w:val="00B050"/>
                            <w:lang w:val="vi-VN"/>
                          </w:rPr>
                          <w:t xml:space="preserve">thì Ngài </w:t>
                        </w:r>
                        <w:r>
                          <w:rPr>
                            <w:rFonts w:ascii="Cambria" w:hAnsi="Cambria"/>
                            <w:noProof/>
                            <w:color w:val="00B050"/>
                            <w:lang w:val="vi-VN"/>
                          </w:rPr>
                          <w:t>có quyền ban</w:t>
                        </w:r>
                        <w:r w:rsidR="0019099D">
                          <w:rPr>
                            <w:rFonts w:ascii="Cambria" w:hAnsi="Cambria"/>
                            <w:noProof/>
                            <w:color w:val="00B050"/>
                            <w:lang w:val="vi-VN"/>
                          </w:rPr>
                          <w:t xml:space="preserve"> cho và sử dụng</w:t>
                        </w:r>
                        <w:r w:rsidR="00A63E12">
                          <w:rPr>
                            <w:rFonts w:ascii="Cambria" w:hAnsi="Cambria"/>
                            <w:noProof/>
                            <w:color w:val="00B050"/>
                            <w:lang w:val="vi-VN"/>
                          </w:rPr>
                          <w:t xml:space="preserve"> những gì của Ngài </w:t>
                        </w:r>
                        <w:r>
                          <w:rPr>
                            <w:rFonts w:ascii="Cambria" w:hAnsi="Cambria"/>
                            <w:noProof/>
                            <w:color w:val="00B050"/>
                            <w:lang w:val="vi-VN"/>
                          </w:rPr>
                          <w:t xml:space="preserve"> </w:t>
                        </w:r>
                        <w:r w:rsidR="00A63E12">
                          <w:rPr>
                            <w:rFonts w:ascii="Cambria" w:hAnsi="Cambria"/>
                            <w:noProof/>
                            <w:color w:val="00B050"/>
                            <w:lang w:val="vi-VN"/>
                          </w:rPr>
                          <w:t>theo ý muốn Ngài</w:t>
                        </w:r>
                      </w:p>
                    </w:tc>
                  </w:tr>
                </w:tbl>
                <w:p w:rsidR="005D07DC" w:rsidRDefault="005D07DC" w:rsidP="0080255F">
                  <w:pPr>
                    <w:spacing w:line="276" w:lineRule="auto"/>
                    <w:jc w:val="both"/>
                    <w:rPr>
                      <w:rFonts w:ascii="Cambria" w:hAnsi="Cambria"/>
                      <w:noProof/>
                      <w:lang w:val="vi-VN"/>
                    </w:rPr>
                  </w:pPr>
                </w:p>
                <w:p w:rsidR="0080255F" w:rsidRDefault="0080255F" w:rsidP="0080255F">
                  <w:pPr>
                    <w:spacing w:line="276" w:lineRule="auto"/>
                    <w:jc w:val="both"/>
                    <w:rPr>
                      <w:rFonts w:ascii="Cambria" w:hAnsi="Cambria"/>
                      <w:noProof/>
                      <w:lang w:val="vi-VN"/>
                    </w:rPr>
                  </w:pPr>
                </w:p>
                <w:p w:rsidR="0080255F" w:rsidRPr="000C5A70" w:rsidRDefault="0080255F" w:rsidP="0080255F">
                  <w:pPr>
                    <w:spacing w:line="276" w:lineRule="auto"/>
                    <w:jc w:val="both"/>
                    <w:rPr>
                      <w:rFonts w:ascii="Cambria" w:hAnsi="Cambria"/>
                      <w:noProof/>
                      <w:lang w:val="vi-VN"/>
                    </w:rPr>
                  </w:pPr>
                  <w:r>
                    <w:rPr>
                      <w:rFonts w:ascii="Cambria" w:hAnsi="Cambria"/>
                      <w:noProof/>
                      <w:lang w:val="vi-VN"/>
                    </w:rPr>
                    <w:lastRenderedPageBreak/>
                    <w:t>Đó là lí do vì sao có câu tiếp theo trong phân đoạn này: “Đức Chúa Trời Chí Cao đã phó kẻ thù-nghịch vào tay ngươi”</w:t>
                  </w:r>
                </w:p>
                <w:p w:rsidR="0080255F" w:rsidRPr="000C5A70" w:rsidRDefault="0080255F" w:rsidP="0080255F">
                  <w:pPr>
                    <w:spacing w:line="276" w:lineRule="auto"/>
                    <w:jc w:val="both"/>
                    <w:rPr>
                      <w:rFonts w:ascii="Cambria" w:hAnsi="Cambria"/>
                      <w:noProof/>
                      <w:lang w:val="vi-VN"/>
                    </w:rPr>
                  </w:pPr>
                  <w:r w:rsidRPr="000C5A70">
                    <w:rPr>
                      <w:rFonts w:ascii="Cambria" w:hAnsi="Cambria"/>
                      <w:noProof/>
                      <w:lang w:val="vi-VN"/>
                    </w:rPr>
                    <w:t xml:space="preserve">2. </w:t>
                  </w:r>
                  <w:r w:rsidRPr="000C5A70">
                    <w:rPr>
                      <w:rFonts w:ascii="Cambria" w:hAnsi="Cambria"/>
                      <w:b/>
                      <w:bCs/>
                      <w:noProof/>
                      <w:lang w:val="vi-VN"/>
                    </w:rPr>
                    <w:t>Đức Chúa Trời Chí Cao – là Đấng đã phó kẻ thù vào tay Áp-ram</w:t>
                  </w:r>
                </w:p>
                <w:p w:rsidR="0080255F" w:rsidRDefault="0080255F" w:rsidP="0080255F">
                  <w:pPr>
                    <w:spacing w:line="276" w:lineRule="auto"/>
                    <w:jc w:val="both"/>
                    <w:rPr>
                      <w:rFonts w:ascii="Cambria" w:hAnsi="Cambria"/>
                      <w:noProof/>
                      <w:lang w:val="vi-VN"/>
                    </w:rPr>
                  </w:pPr>
                  <w:r w:rsidRPr="000C5A70">
                    <w:rPr>
                      <w:rFonts w:ascii="Cambria" w:hAnsi="Cambria"/>
                      <w:noProof/>
                      <w:lang w:val="vi-VN"/>
                    </w:rPr>
                    <w:t>Điều này cho thấy rằng việc chiến trận của Áp-ram thành công không phải vì ông có đội quân hùng hậu hay là tài luyện binh mà thôi! Nhưng với độ tuổi của ông cùng đội quân ông có để chống lại một liên minh 4 nước thì rất khó! Về mặt số lượng thì có thể nói là đang bị áp ảo! Tuy nhiên, việc ông thành công đánh bại liên minh đó là vì Đức Chúa Trời đá phó họ vào tay ông, nghĩa là đã giúp cho ông chiến trận thành công.</w:t>
                  </w:r>
                </w:p>
                <w:p w:rsidR="0080255F" w:rsidRDefault="005C5B41" w:rsidP="00920C81">
                  <w:pPr>
                    <w:spacing w:line="276" w:lineRule="auto"/>
                    <w:jc w:val="both"/>
                    <w:rPr>
                      <w:rFonts w:ascii="Cambria" w:hAnsi="Cambria"/>
                      <w:noProof/>
                      <w:lang w:val="vi-VN"/>
                    </w:rPr>
                  </w:pPr>
                  <w:r>
                    <w:rPr>
                      <w:rFonts w:ascii="Cambria" w:hAnsi="Cambria"/>
                      <w:noProof/>
                      <w:lang w:val="vi-VN"/>
                    </w:rPr>
                    <w:t>Hay nói một cách đơn giản hơn</w:t>
                  </w:r>
                  <w:r w:rsidR="00923B5D">
                    <w:rPr>
                      <w:rFonts w:ascii="Cambria" w:hAnsi="Cambria"/>
                      <w:noProof/>
                      <w:lang w:val="vi-VN"/>
                    </w:rPr>
                    <w:t xml:space="preserve"> </w:t>
                  </w:r>
                  <w:r w:rsidR="00920C81">
                    <w:rPr>
                      <w:rFonts w:ascii="Cambria" w:hAnsi="Cambria"/>
                      <w:noProof/>
                      <w:lang w:val="vi-VN"/>
                    </w:rPr>
                    <w:t>việc ông thắng trặng là do Đức Chúa Trời ban cho ông chiến thắng, việc ông có được tài sản của Sô-đôm cũng là do Đức Chúa Trời ban cho ông.</w:t>
                  </w:r>
                </w:p>
                <w:p w:rsidR="0080255F" w:rsidRPr="006B0592" w:rsidRDefault="0080255F" w:rsidP="0080255F">
                  <w:pPr>
                    <w:spacing w:line="276" w:lineRule="auto"/>
                    <w:jc w:val="both"/>
                    <w:rPr>
                      <w:rFonts w:ascii="Cambria" w:hAnsi="Cambria"/>
                      <w:noProof/>
                      <w:lang w:val="vi-VN"/>
                    </w:rPr>
                  </w:pPr>
                </w:p>
                <w:p w:rsidR="008F71A0" w:rsidRDefault="0080255F" w:rsidP="0080255F">
                  <w:pPr>
                    <w:spacing w:line="276" w:lineRule="auto"/>
                    <w:jc w:val="both"/>
                    <w:rPr>
                      <w:rFonts w:ascii="Cambria" w:hAnsi="Cambria"/>
                      <w:noProof/>
                      <w:lang w:val="vi-VN"/>
                    </w:rPr>
                  </w:pPr>
                  <w:r>
                    <w:rPr>
                      <w:rFonts w:ascii="Cambria" w:hAnsi="Cambria"/>
                      <w:noProof/>
                      <w:lang w:val="vi-VN"/>
                    </w:rPr>
                    <w:t xml:space="preserve">Đây cũng là cách mà </w:t>
                  </w:r>
                  <w:r w:rsidR="004F275E">
                    <w:rPr>
                      <w:rFonts w:ascii="Cambria" w:hAnsi="Cambria"/>
                      <w:noProof/>
                      <w:lang w:val="vi-VN"/>
                    </w:rPr>
                    <w:t>Đức Chúa Trời ban cho chúng ta về vấn đề tài chính! Những sự thành công chúng ta có trong ngày hôm nay, những nguồn tài chính chúng ta được nhận dù là trợ cấp hay là tiền công thì</w:t>
                  </w:r>
                  <w:r w:rsidR="008F71A0">
                    <w:rPr>
                      <w:rFonts w:ascii="Cambria" w:hAnsi="Cambria"/>
                      <w:noProof/>
                      <w:lang w:val="vi-VN"/>
                    </w:rPr>
                    <w:t xml:space="preserve"> ở đó cũng có sự tể trị và sự ban cho của Đức Chúa Trời</w:t>
                  </w:r>
                  <w:r w:rsidR="00C7609B">
                    <w:rPr>
                      <w:rFonts w:ascii="Cambria" w:hAnsi="Cambria"/>
                      <w:noProof/>
                      <w:lang w:val="vi-VN"/>
                    </w:rPr>
                    <w:t>.</w:t>
                  </w:r>
                </w:p>
                <w:p w:rsidR="0080255F" w:rsidRDefault="0080255F" w:rsidP="0080255F">
                  <w:pPr>
                    <w:spacing w:line="276" w:lineRule="auto"/>
                    <w:jc w:val="both"/>
                    <w:rPr>
                      <w:rFonts w:ascii="Cambria" w:hAnsi="Cambria"/>
                      <w:noProof/>
                      <w:lang w:val="vi-VN"/>
                    </w:rPr>
                  </w:pPr>
                </w:p>
                <w:tbl>
                  <w:tblPr>
                    <w:tblStyle w:val="TableGrid"/>
                    <w:tblW w:w="0" w:type="auto"/>
                    <w:tblLook w:val="04A0" w:firstRow="1" w:lastRow="0" w:firstColumn="1" w:lastColumn="0" w:noHBand="0" w:noVBand="1"/>
                  </w:tblPr>
                  <w:tblGrid>
                    <w:gridCol w:w="10595"/>
                  </w:tblGrid>
                  <w:tr w:rsidR="0080255F" w:rsidTr="00575D49">
                    <w:tc>
                      <w:tcPr>
                        <w:tcW w:w="10821" w:type="dxa"/>
                      </w:tcPr>
                      <w:p w:rsidR="0080255F" w:rsidRPr="00B22C4B" w:rsidRDefault="00B22C4B" w:rsidP="00B22C4B">
                        <w:pPr>
                          <w:spacing w:line="276" w:lineRule="auto"/>
                          <w:jc w:val="both"/>
                          <w:rPr>
                            <w:rFonts w:ascii="Cambria" w:hAnsi="Cambria"/>
                            <w:noProof/>
                            <w:lang w:val="vi-VN"/>
                          </w:rPr>
                        </w:pPr>
                        <w:r w:rsidRPr="00B22C4B">
                          <w:rPr>
                            <w:rFonts w:ascii="Cambria" w:hAnsi="Cambria"/>
                            <w:noProof/>
                            <w:lang w:val="vi-VN"/>
                          </w:rPr>
                          <w:t xml:space="preserve">Những gì chúng ta có đều đến </w:t>
                        </w:r>
                        <w:r w:rsidR="00B62324">
                          <w:rPr>
                            <w:rFonts w:ascii="Cambria" w:hAnsi="Cambria"/>
                            <w:noProof/>
                            <w:lang w:val="vi-VN"/>
                          </w:rPr>
                          <w:t xml:space="preserve">từ </w:t>
                        </w:r>
                        <w:r w:rsidR="0080255F" w:rsidRPr="00B22C4B">
                          <w:rPr>
                            <w:rFonts w:ascii="Cambria" w:hAnsi="Cambria"/>
                            <w:noProof/>
                            <w:lang w:val="vi-VN"/>
                          </w:rPr>
                          <w:t>Đức Chúa Trời là Đấng tể trị</w:t>
                        </w:r>
                        <w:r w:rsidR="004500DE" w:rsidRPr="00B22C4B">
                          <w:rPr>
                            <w:rFonts w:ascii="Cambria" w:hAnsi="Cambria"/>
                            <w:noProof/>
                            <w:lang w:val="vi-VN"/>
                          </w:rPr>
                          <w:t xml:space="preserve">, </w:t>
                        </w:r>
                        <w:r w:rsidR="00CE6F32">
                          <w:rPr>
                            <w:rFonts w:ascii="Cambria" w:hAnsi="Cambria"/>
                            <w:noProof/>
                            <w:lang w:val="vi-VN"/>
                          </w:rPr>
                          <w:t xml:space="preserve">là Đầng ở hữu – chính Ngài đã </w:t>
                        </w:r>
                        <w:r w:rsidR="0080255F" w:rsidRPr="00B22C4B">
                          <w:rPr>
                            <w:rFonts w:ascii="Cambria" w:hAnsi="Cambria"/>
                            <w:noProof/>
                            <w:lang w:val="vi-VN"/>
                          </w:rPr>
                          <w:t>ban cho chúng ta những điều đó.</w:t>
                        </w:r>
                      </w:p>
                    </w:tc>
                  </w:tr>
                </w:tbl>
                <w:p w:rsidR="0080255F" w:rsidRDefault="0080255F" w:rsidP="0080255F">
                  <w:pPr>
                    <w:spacing w:line="276" w:lineRule="auto"/>
                    <w:jc w:val="both"/>
                    <w:rPr>
                      <w:rFonts w:ascii="Cambria" w:hAnsi="Cambria"/>
                      <w:noProof/>
                      <w:lang w:val="vi-VN"/>
                    </w:rPr>
                  </w:pPr>
                </w:p>
                <w:p w:rsidR="00960627" w:rsidRPr="004813A6" w:rsidRDefault="00960627" w:rsidP="0080255F">
                  <w:pPr>
                    <w:spacing w:line="276" w:lineRule="auto"/>
                    <w:jc w:val="both"/>
                    <w:rPr>
                      <w:rFonts w:ascii="Cambria" w:hAnsi="Cambria"/>
                      <w:noProof/>
                      <w:lang w:val="en-US"/>
                    </w:rPr>
                  </w:pPr>
                </w:p>
                <w:p w:rsidR="00960627" w:rsidRDefault="00960627" w:rsidP="0080255F">
                  <w:pPr>
                    <w:spacing w:line="276" w:lineRule="auto"/>
                    <w:jc w:val="both"/>
                    <w:rPr>
                      <w:rFonts w:ascii="Cambria" w:hAnsi="Cambria"/>
                      <w:noProof/>
                      <w:lang w:val="vi-VN"/>
                    </w:rPr>
                  </w:pPr>
                  <w:r>
                    <w:rPr>
                      <w:rFonts w:ascii="Cambria" w:hAnsi="Cambria"/>
                      <w:noProof/>
                      <w:lang w:val="vi-VN"/>
                    </w:rPr>
                    <w:t>3.</w:t>
                  </w:r>
                  <w:r w:rsidR="00850434">
                    <w:rPr>
                      <w:rFonts w:ascii="Cambria" w:hAnsi="Cambria"/>
                      <w:noProof/>
                      <w:lang w:val="vi-VN"/>
                    </w:rPr>
                    <w:t xml:space="preserve"> </w:t>
                  </w:r>
                  <w:r w:rsidR="00850434" w:rsidRPr="00221630">
                    <w:rPr>
                      <w:rFonts w:ascii="Cambria" w:hAnsi="Cambria"/>
                      <w:b/>
                      <w:bCs/>
                      <w:noProof/>
                      <w:lang w:val="vi-VN"/>
                    </w:rPr>
                    <w:t>Đức Chúa Trời ban cho qua công việc</w:t>
                  </w:r>
                  <w:r w:rsidR="00FB4589" w:rsidRPr="00221630">
                    <w:rPr>
                      <w:rFonts w:ascii="Cambria" w:hAnsi="Cambria"/>
                      <w:b/>
                      <w:bCs/>
                      <w:noProof/>
                      <w:lang w:val="vi-VN"/>
                    </w:rPr>
                    <w:t xml:space="preserve"> / sự khó nhọc</w:t>
                  </w:r>
                  <w:r w:rsidR="00EA3D52">
                    <w:rPr>
                      <w:rFonts w:ascii="Cambria" w:hAnsi="Cambria"/>
                      <w:noProof/>
                      <w:lang w:val="vi-VN"/>
                    </w:rPr>
                    <w:t>:</w:t>
                  </w:r>
                </w:p>
                <w:p w:rsidR="0080255F" w:rsidRPr="002D3108" w:rsidRDefault="00681B53" w:rsidP="0080255F">
                  <w:pPr>
                    <w:spacing w:line="276" w:lineRule="auto"/>
                    <w:jc w:val="both"/>
                    <w:rPr>
                      <w:rFonts w:ascii="Cambria" w:hAnsi="Cambria"/>
                      <w:noProof/>
                      <w:lang w:val="vi-VN"/>
                    </w:rPr>
                  </w:pPr>
                  <w:r>
                    <w:rPr>
                      <w:rFonts w:ascii="Cambria" w:hAnsi="Cambria"/>
                      <w:noProof/>
                      <w:lang w:val="vi-VN"/>
                    </w:rPr>
                    <w:t>C</w:t>
                  </w:r>
                  <w:r w:rsidR="0080255F">
                    <w:rPr>
                      <w:rFonts w:ascii="Cambria" w:hAnsi="Cambria"/>
                      <w:noProof/>
                      <w:lang w:val="vi-VN"/>
                    </w:rPr>
                    <w:t xml:space="preserve">ó một điều </w:t>
                  </w:r>
                  <w:r w:rsidR="00E966DA">
                    <w:rPr>
                      <w:rFonts w:ascii="Cambria" w:hAnsi="Cambria"/>
                      <w:noProof/>
                      <w:lang w:val="vi-VN"/>
                    </w:rPr>
                    <w:t xml:space="preserve">thú vị </w:t>
                  </w:r>
                  <w:r w:rsidR="0080255F">
                    <w:rPr>
                      <w:rFonts w:ascii="Cambria" w:hAnsi="Cambria"/>
                      <w:noProof/>
                      <w:lang w:val="vi-VN"/>
                    </w:rPr>
                    <w:t xml:space="preserve">đó là – ông Áp-ram không phải là ngồi không một chỗ để nhận được những gì Đức Chúa Trời ban cho nhưng ông là người đứng lên kêu gọi và chiến đấu với liên minh của Kết-rô-Lao-me thì Ngài mới </w:t>
                  </w:r>
                  <w:r w:rsidR="00B55CBC">
                    <w:rPr>
                      <w:rFonts w:ascii="Cambria" w:hAnsi="Cambria"/>
                      <w:noProof/>
                      <w:lang w:val="vi-VN"/>
                    </w:rPr>
                    <w:t xml:space="preserve">có thể trao </w:t>
                  </w:r>
                  <w:r w:rsidR="0080255F">
                    <w:rPr>
                      <w:rFonts w:ascii="Cambria" w:hAnsi="Cambria"/>
                      <w:noProof/>
                      <w:lang w:val="vi-VN"/>
                    </w:rPr>
                    <w:t>phó điều đó cho chính ông và ban cho ông những tài sản đó.</w:t>
                  </w:r>
                </w:p>
                <w:p w:rsidR="0080255F" w:rsidRDefault="0080255F" w:rsidP="0080255F">
                  <w:pPr>
                    <w:spacing w:line="276" w:lineRule="auto"/>
                    <w:jc w:val="both"/>
                    <w:rPr>
                      <w:rFonts w:ascii="Cambria" w:hAnsi="Cambria"/>
                      <w:noProof/>
                      <w:lang w:val="vi-VN"/>
                    </w:rPr>
                  </w:pPr>
                </w:p>
                <w:p w:rsidR="00F921A6" w:rsidRDefault="00FF09EA" w:rsidP="0080255F">
                  <w:pPr>
                    <w:spacing w:line="276" w:lineRule="auto"/>
                    <w:jc w:val="both"/>
                    <w:rPr>
                      <w:rFonts w:ascii="Cambria" w:hAnsi="Cambria"/>
                      <w:noProof/>
                      <w:lang w:val="vi-VN"/>
                    </w:rPr>
                  </w:pPr>
                  <w:r>
                    <w:rPr>
                      <w:rFonts w:ascii="Cambria" w:hAnsi="Cambria"/>
                      <w:noProof/>
                      <w:lang w:val="vi-VN"/>
                    </w:rPr>
                    <w:t>Điều này có nghĩa là gì?</w:t>
                  </w:r>
                  <w:r w:rsidR="00A568C4">
                    <w:rPr>
                      <w:rFonts w:ascii="Cambria" w:hAnsi="Cambria"/>
                      <w:noProof/>
                      <w:lang w:val="vi-VN"/>
                    </w:rPr>
                    <w:t xml:space="preserve"> Có nghĩ</w:t>
                  </w:r>
                  <w:r w:rsidR="00A62858">
                    <w:rPr>
                      <w:rFonts w:ascii="Cambria" w:hAnsi="Cambria"/>
                      <w:noProof/>
                      <w:lang w:val="vi-VN"/>
                    </w:rPr>
                    <w:t xml:space="preserve">a là sự ban cho </w:t>
                  </w:r>
                  <w:r w:rsidR="0011674D">
                    <w:rPr>
                      <w:rFonts w:ascii="Cambria" w:hAnsi="Cambria"/>
                      <w:noProof/>
                      <w:lang w:val="vi-VN"/>
                    </w:rPr>
                    <w:t xml:space="preserve">về của cải </w:t>
                  </w:r>
                  <w:r w:rsidR="00F33082">
                    <w:rPr>
                      <w:rFonts w:ascii="Cambria" w:hAnsi="Cambria"/>
                      <w:noProof/>
                      <w:lang w:val="vi-VN"/>
                    </w:rPr>
                    <w:t>đến từ việc chăm chỉ</w:t>
                  </w:r>
                  <w:r w:rsidR="00A23C72">
                    <w:rPr>
                      <w:rFonts w:ascii="Cambria" w:hAnsi="Cambria"/>
                      <w:noProof/>
                      <w:lang w:val="vi-VN"/>
                    </w:rPr>
                    <w:t>, hay còn gọi là làm việc</w:t>
                  </w:r>
                  <w:r w:rsidR="00C60899">
                    <w:rPr>
                      <w:rFonts w:ascii="Cambria" w:hAnsi="Cambria"/>
                      <w:noProof/>
                      <w:lang w:val="vi-VN"/>
                    </w:rPr>
                    <w:t>.</w:t>
                  </w:r>
                </w:p>
                <w:p w:rsidR="00A42DC2" w:rsidRDefault="00BF760D" w:rsidP="00A42DC2">
                  <w:pPr>
                    <w:spacing w:line="276" w:lineRule="auto"/>
                    <w:jc w:val="both"/>
                    <w:rPr>
                      <w:rFonts w:ascii="Cambria" w:hAnsi="Cambria"/>
                      <w:noProof/>
                      <w:lang w:val="vi-VN"/>
                    </w:rPr>
                  </w:pPr>
                  <w:r>
                    <w:rPr>
                      <w:rFonts w:ascii="Cambria" w:hAnsi="Cambria"/>
                      <w:noProof/>
                      <w:lang w:val="vi-VN"/>
                    </w:rPr>
                    <w:t>Giống như cách mà Đức Chúa Trời</w:t>
                  </w:r>
                  <w:r w:rsidR="00D470DF">
                    <w:rPr>
                      <w:rFonts w:ascii="Cambria" w:hAnsi="Cambria"/>
                      <w:noProof/>
                      <w:lang w:val="vi-VN"/>
                    </w:rPr>
                    <w:t xml:space="preserve"> </w:t>
                  </w:r>
                  <w:r w:rsidR="001F5317">
                    <w:rPr>
                      <w:rFonts w:ascii="Cambria" w:hAnsi="Cambria"/>
                      <w:noProof/>
                      <w:lang w:val="vi-VN"/>
                    </w:rPr>
                    <w:t>đã phán khi</w:t>
                  </w:r>
                  <w:r w:rsidR="005F1EAA">
                    <w:rPr>
                      <w:rFonts w:ascii="Cambria" w:hAnsi="Cambria"/>
                      <w:noProof/>
                      <w:lang w:val="vi-VN"/>
                    </w:rPr>
                    <w:t xml:space="preserve"> con người sa ngã</w:t>
                  </w:r>
                </w:p>
                <w:p w:rsidR="00A42DC2" w:rsidRDefault="005F1EAA" w:rsidP="008874B2">
                  <w:pPr>
                    <w:spacing w:line="276" w:lineRule="auto"/>
                    <w:jc w:val="both"/>
                    <w:rPr>
                      <w:rFonts w:ascii="Cambria" w:hAnsi="Cambria"/>
                      <w:noProof/>
                      <w:lang w:val="vi-VN"/>
                    </w:rPr>
                  </w:pPr>
                  <w:r w:rsidRPr="00A20C56">
                    <w:rPr>
                      <w:rFonts w:ascii="Cambria" w:hAnsi="Cambria"/>
                      <w:b/>
                      <w:bCs/>
                      <w:noProof/>
                      <w:lang w:val="vi-VN"/>
                    </w:rPr>
                    <w:t>Sáng thế ký 3:17</w:t>
                  </w:r>
                  <w:r>
                    <w:rPr>
                      <w:rFonts w:ascii="Cambria" w:hAnsi="Cambria"/>
                      <w:noProof/>
                      <w:lang w:val="vi-VN"/>
                    </w:rPr>
                    <w:t xml:space="preserve">: “… </w:t>
                  </w:r>
                  <w:r w:rsidR="005653A8">
                    <w:rPr>
                      <w:rFonts w:ascii="Cambria" w:hAnsi="Cambria"/>
                      <w:noProof/>
                      <w:lang w:val="vi-VN"/>
                    </w:rPr>
                    <w:t>đất sẽ bị rủa sả vì ngươi; trọn đời ngươi phải chịu khó nhọc mới có vật đất sanh ra mà ăn”</w:t>
                  </w:r>
                </w:p>
                <w:p w:rsidR="00F921A6" w:rsidRDefault="00F921A6" w:rsidP="0080255F">
                  <w:pPr>
                    <w:spacing w:line="276" w:lineRule="auto"/>
                    <w:jc w:val="both"/>
                    <w:rPr>
                      <w:rFonts w:ascii="Cambria" w:hAnsi="Cambria"/>
                      <w:noProof/>
                      <w:lang w:val="vi-VN"/>
                    </w:rPr>
                  </w:pPr>
                </w:p>
                <w:p w:rsidR="0080255F" w:rsidRDefault="00B20C7A" w:rsidP="001E30C0">
                  <w:pPr>
                    <w:spacing w:line="276" w:lineRule="auto"/>
                    <w:jc w:val="both"/>
                    <w:rPr>
                      <w:rFonts w:ascii="Cambria" w:hAnsi="Cambria"/>
                      <w:noProof/>
                      <w:lang w:val="vi-VN"/>
                    </w:rPr>
                  </w:pPr>
                  <w:r>
                    <w:rPr>
                      <w:rFonts w:ascii="Cambria" w:hAnsi="Cambria"/>
                      <w:noProof/>
                      <w:lang w:val="vi-VN"/>
                    </w:rPr>
                    <w:t xml:space="preserve">Anh không biết các bạn </w:t>
                  </w:r>
                  <w:r w:rsidR="00E32784">
                    <w:rPr>
                      <w:rFonts w:ascii="Cambria" w:hAnsi="Cambria"/>
                      <w:noProof/>
                      <w:lang w:val="vi-VN"/>
                    </w:rPr>
                    <w:t xml:space="preserve">có hay để ý hay không! Nhưng mà </w:t>
                  </w:r>
                  <w:r w:rsidR="003D745A">
                    <w:rPr>
                      <w:rFonts w:ascii="Cambria" w:hAnsi="Cambria"/>
                      <w:noProof/>
                      <w:lang w:val="vi-VN"/>
                    </w:rPr>
                    <w:t>Anh luôn để ý đến số tiền mình dùng</w:t>
                  </w:r>
                  <w:r w:rsidR="00933B30">
                    <w:rPr>
                      <w:rFonts w:ascii="Cambria" w:hAnsi="Cambria"/>
                      <w:noProof/>
                      <w:lang w:val="vi-VN"/>
                    </w:rPr>
                    <w:t xml:space="preserve"> là vì </w:t>
                  </w:r>
                  <w:r w:rsidR="00AE5CF5">
                    <w:rPr>
                      <w:rFonts w:ascii="Cambria" w:hAnsi="Cambria"/>
                      <w:noProof/>
                      <w:lang w:val="vi-VN"/>
                    </w:rPr>
                    <w:t xml:space="preserve">Anh biết ai đang phải vất vả </w:t>
                  </w:r>
                  <w:r w:rsidR="0010619A">
                    <w:rPr>
                      <w:rFonts w:ascii="Cambria" w:hAnsi="Cambria"/>
                      <w:noProof/>
                      <w:lang w:val="vi-VN"/>
                    </w:rPr>
                    <w:t>để làm ra nó.</w:t>
                  </w:r>
                </w:p>
                <w:p w:rsidR="001E30C0" w:rsidRDefault="006F1512" w:rsidP="001E30C0">
                  <w:pPr>
                    <w:spacing w:line="276" w:lineRule="auto"/>
                    <w:jc w:val="both"/>
                    <w:rPr>
                      <w:rFonts w:ascii="Cambria" w:hAnsi="Cambria"/>
                      <w:noProof/>
                      <w:lang w:val="vi-VN"/>
                    </w:rPr>
                  </w:pPr>
                  <w:r>
                    <w:rPr>
                      <w:rFonts w:ascii="Cambria" w:hAnsi="Cambria"/>
                      <w:noProof/>
                      <w:lang w:val="vi-VN"/>
                    </w:rPr>
                    <w:t>Đức Chúa Trời ban phước trên chúng ta qua những công việc mà b</w:t>
                  </w:r>
                  <w:r w:rsidR="001E30C0">
                    <w:rPr>
                      <w:rFonts w:ascii="Cambria" w:hAnsi="Cambria"/>
                      <w:noProof/>
                      <w:lang w:val="vi-VN"/>
                    </w:rPr>
                    <w:t>ố mẹ chúng ta</w:t>
                  </w:r>
                  <w:r w:rsidR="00706C64">
                    <w:rPr>
                      <w:rFonts w:ascii="Cambria" w:hAnsi="Cambria"/>
                      <w:noProof/>
                      <w:lang w:val="vi-VN"/>
                    </w:rPr>
                    <w:t xml:space="preserve"> phải làm lụm cực nhọc</w:t>
                  </w:r>
                  <w:r w:rsidR="008A5FE5">
                    <w:rPr>
                      <w:rFonts w:ascii="Cambria" w:hAnsi="Cambria"/>
                      <w:noProof/>
                      <w:lang w:val="vi-VN"/>
                    </w:rPr>
                    <w:t xml:space="preserve"> </w:t>
                  </w:r>
                  <w:r w:rsidR="000C3237">
                    <w:rPr>
                      <w:rFonts w:ascii="Cambria" w:hAnsi="Cambria"/>
                      <w:noProof/>
                      <w:lang w:val="vi-VN"/>
                    </w:rPr>
                    <w:t>để có thể kiếm được!</w:t>
                  </w:r>
                </w:p>
                <w:p w:rsidR="00F42BF4" w:rsidRDefault="00F42BF4" w:rsidP="001E30C0">
                  <w:pPr>
                    <w:spacing w:line="276" w:lineRule="auto"/>
                    <w:jc w:val="both"/>
                    <w:rPr>
                      <w:rFonts w:ascii="Cambria" w:hAnsi="Cambria"/>
                      <w:noProof/>
                      <w:lang w:val="vi-VN"/>
                    </w:rPr>
                  </w:pPr>
                  <w:r>
                    <w:rPr>
                      <w:rFonts w:ascii="Cambria" w:hAnsi="Cambria"/>
                      <w:noProof/>
                      <w:lang w:val="vi-VN"/>
                    </w:rPr>
                    <w:t>Hoặc có thể nhà các bạn đã đang giàu rồi nên các bạn sẽ không để ý điều này!</w:t>
                  </w:r>
                </w:p>
                <w:p w:rsidR="00D80DFB" w:rsidRDefault="00D80DFB" w:rsidP="00D80DFB">
                  <w:pPr>
                    <w:spacing w:line="276" w:lineRule="auto"/>
                    <w:jc w:val="both"/>
                    <w:rPr>
                      <w:rFonts w:ascii="Cambria" w:hAnsi="Cambria"/>
                      <w:noProof/>
                      <w:lang w:val="vi-VN"/>
                    </w:rPr>
                  </w:pPr>
                </w:p>
                <w:p w:rsidR="00D80DFB" w:rsidRPr="00123591" w:rsidRDefault="00D80DFB" w:rsidP="00D80DFB">
                  <w:pPr>
                    <w:spacing w:line="276" w:lineRule="auto"/>
                    <w:jc w:val="both"/>
                    <w:rPr>
                      <w:rFonts w:ascii="Cambria" w:hAnsi="Cambria"/>
                      <w:strike/>
                      <w:noProof/>
                      <w:lang w:val="en-US"/>
                    </w:rPr>
                  </w:pPr>
                  <w:r w:rsidRPr="00123591">
                    <w:rPr>
                      <w:rFonts w:ascii="Cambria" w:hAnsi="Cambria"/>
                      <w:strike/>
                      <w:noProof/>
                      <w:lang w:val="vi-VN"/>
                    </w:rPr>
                    <w:t>“</w:t>
                  </w:r>
                  <w:r w:rsidRPr="00123591">
                    <w:rPr>
                      <w:rFonts w:ascii="Calibri" w:hAnsi="Calibri" w:cs="Calibri"/>
                      <w:strike/>
                      <w:noProof/>
                      <w:lang w:val="vi-VN"/>
                    </w:rPr>
                    <w:t>﻿</w:t>
                  </w:r>
                  <w:r w:rsidRPr="00123591">
                    <w:rPr>
                      <w:rFonts w:ascii="Cambria" w:hAnsi="Cambria"/>
                      <w:strike/>
                      <w:noProof/>
                      <w:highlight w:val="yellow"/>
                      <w:lang w:val="vi-VN"/>
                    </w:rPr>
                    <w:t>If those were the true criteria for God’s blessing, most of us would receive almost nothing from God</w:t>
                  </w:r>
                  <w:r w:rsidRPr="00123591">
                    <w:rPr>
                      <w:rFonts w:ascii="Cambria" w:hAnsi="Cambria"/>
                      <w:strike/>
                      <w:noProof/>
                      <w:lang w:val="vi-VN"/>
                    </w:rPr>
                    <w:t>” – P</w:t>
                  </w:r>
                  <w:r w:rsidRPr="00123591">
                    <w:rPr>
                      <w:rFonts w:ascii="Cambria" w:hAnsi="Cambria"/>
                      <w:strike/>
                      <w:noProof/>
                      <w:lang w:val="en-US"/>
                    </w:rPr>
                    <w:t>urpose of Money</w:t>
                  </w:r>
                  <w:r w:rsidR="00145103" w:rsidRPr="00123591">
                    <w:rPr>
                      <w:rFonts w:ascii="Cambria" w:hAnsi="Cambria"/>
                      <w:strike/>
                      <w:noProof/>
                      <w:lang w:val="vi-VN"/>
                    </w:rPr>
                    <w:t xml:space="preserve">, </w:t>
                  </w:r>
                  <w:r w:rsidR="00145103" w:rsidRPr="00123591">
                    <w:rPr>
                      <w:rFonts w:ascii="Calibri" w:hAnsi="Calibri" w:cs="Calibri"/>
                      <w:strike/>
                      <w:noProof/>
                      <w:lang w:val="vi-VN"/>
                    </w:rPr>
                    <w:t>﻿</w:t>
                  </w:r>
                  <w:r w:rsidR="00145103" w:rsidRPr="00123591">
                    <w:rPr>
                      <w:rFonts w:ascii="Cambria" w:hAnsi="Cambria"/>
                      <w:strike/>
                      <w:noProof/>
                      <w:lang w:val="vi-VN"/>
                    </w:rPr>
                    <w:t>Taylor Martin Wise</w:t>
                  </w:r>
                  <w:r w:rsidRPr="00123591">
                    <w:rPr>
                      <w:rFonts w:ascii="Cambria" w:hAnsi="Cambria"/>
                      <w:strike/>
                      <w:noProof/>
                      <w:lang w:val="en-US"/>
                    </w:rPr>
                    <w:t>.</w:t>
                  </w:r>
                </w:p>
                <w:p w:rsidR="004E3C58" w:rsidRPr="000E4AE1" w:rsidRDefault="004E3C58" w:rsidP="001E30C0">
                  <w:pPr>
                    <w:spacing w:line="276" w:lineRule="auto"/>
                    <w:jc w:val="both"/>
                    <w:rPr>
                      <w:rFonts w:ascii="Cambria" w:hAnsi="Cambria"/>
                      <w:noProof/>
                      <w:lang w:val="en-US"/>
                    </w:rPr>
                  </w:pPr>
                </w:p>
                <w:p w:rsidR="009C78DD" w:rsidRPr="003D2F31" w:rsidRDefault="004E3C58" w:rsidP="00D80DFB">
                  <w:pPr>
                    <w:spacing w:line="276" w:lineRule="auto"/>
                    <w:jc w:val="both"/>
                    <w:rPr>
                      <w:rFonts w:ascii="Cambria" w:hAnsi="Cambria"/>
                      <w:noProof/>
                      <w:lang w:val="en-US"/>
                    </w:rPr>
                  </w:pPr>
                  <w:r>
                    <w:rPr>
                      <w:rFonts w:ascii="Cambria" w:hAnsi="Cambria"/>
                      <w:noProof/>
                      <w:lang w:val="vi-VN"/>
                    </w:rPr>
                    <w:t>Đây không phải là điều kiện để Đức Chúa Trời ban phước trên tài chính hay tài sản của chúng ta</w:t>
                  </w:r>
                  <w:r w:rsidR="00872936">
                    <w:rPr>
                      <w:rFonts w:ascii="Cambria" w:hAnsi="Cambria"/>
                      <w:noProof/>
                      <w:lang w:val="vi-VN"/>
                    </w:rPr>
                    <w:t xml:space="preserve">! Nhưng đó là sự rủa sả dành cho </w:t>
                  </w:r>
                  <w:r w:rsidR="005F2FAF">
                    <w:rPr>
                      <w:rFonts w:ascii="Cambria" w:hAnsi="Cambria"/>
                      <w:noProof/>
                      <w:lang w:val="vi-VN"/>
                    </w:rPr>
                    <w:t>con người khi con người sa ngã</w:t>
                  </w:r>
                  <w:r w:rsidR="00872936">
                    <w:rPr>
                      <w:rFonts w:ascii="Cambria" w:hAnsi="Cambria"/>
                      <w:noProof/>
                      <w:lang w:val="vi-VN"/>
                    </w:rPr>
                    <w:t>.</w:t>
                  </w:r>
                </w:p>
                <w:p w:rsidR="0080255F" w:rsidRDefault="0080255F" w:rsidP="0080255F">
                  <w:pPr>
                    <w:spacing w:line="276" w:lineRule="auto"/>
                    <w:jc w:val="both"/>
                    <w:rPr>
                      <w:rFonts w:ascii="Cambria" w:hAnsi="Cambria"/>
                      <w:noProof/>
                      <w:lang w:val="vi-VN"/>
                    </w:rPr>
                  </w:pPr>
                </w:p>
                <w:tbl>
                  <w:tblPr>
                    <w:tblStyle w:val="TableGrid"/>
                    <w:tblW w:w="0" w:type="auto"/>
                    <w:tblLook w:val="04A0" w:firstRow="1" w:lastRow="0" w:firstColumn="1" w:lastColumn="0" w:noHBand="0" w:noVBand="1"/>
                  </w:tblPr>
                  <w:tblGrid>
                    <w:gridCol w:w="10595"/>
                  </w:tblGrid>
                  <w:tr w:rsidR="0080255F" w:rsidTr="00575D49">
                    <w:tc>
                      <w:tcPr>
                        <w:tcW w:w="10821" w:type="dxa"/>
                      </w:tcPr>
                      <w:p w:rsidR="0080255F" w:rsidRPr="00F00BA1" w:rsidRDefault="00F00BA1" w:rsidP="0080255F">
                        <w:pPr>
                          <w:spacing w:line="276" w:lineRule="auto"/>
                          <w:jc w:val="both"/>
                          <w:rPr>
                            <w:rFonts w:ascii="Cambria" w:hAnsi="Cambria"/>
                            <w:noProof/>
                            <w:lang w:val="vi-VN"/>
                          </w:rPr>
                        </w:pPr>
                        <w:r>
                          <w:rPr>
                            <w:rFonts w:ascii="Cambria" w:hAnsi="Cambria"/>
                            <w:noProof/>
                            <w:lang w:val="vi-VN"/>
                          </w:rPr>
                          <w:t xml:space="preserve">Ở giữa sự ban cho của Đức Chúa Trời </w:t>
                        </w:r>
                        <w:r w:rsidR="00D821C8">
                          <w:rPr>
                            <w:rFonts w:ascii="Cambria" w:hAnsi="Cambria"/>
                            <w:noProof/>
                            <w:lang w:val="vi-VN"/>
                          </w:rPr>
                          <w:t>luôn có người làm lụm cực nhọc mới có mà ăn</w:t>
                        </w:r>
                      </w:p>
                    </w:tc>
                  </w:tr>
                </w:tbl>
                <w:p w:rsidR="0080255F" w:rsidRDefault="0080255F" w:rsidP="0080255F">
                  <w:pPr>
                    <w:spacing w:line="276" w:lineRule="auto"/>
                    <w:jc w:val="both"/>
                    <w:rPr>
                      <w:rFonts w:ascii="Cambria" w:hAnsi="Cambria"/>
                      <w:noProof/>
                      <w:lang w:val="vi-VN"/>
                    </w:rPr>
                  </w:pPr>
                </w:p>
                <w:p w:rsidR="001F6388" w:rsidRDefault="001F6388" w:rsidP="006C1444">
                  <w:pPr>
                    <w:spacing w:line="276" w:lineRule="auto"/>
                    <w:jc w:val="both"/>
                    <w:rPr>
                      <w:rFonts w:ascii="Cambria" w:hAnsi="Cambria"/>
                      <w:b/>
                      <w:bCs/>
                      <w:noProof/>
                      <w:lang w:val="vi-VN"/>
                    </w:rPr>
                  </w:pPr>
                </w:p>
                <w:p w:rsidR="00F32CE6" w:rsidRDefault="00F32CE6" w:rsidP="006C1444">
                  <w:pPr>
                    <w:spacing w:line="276" w:lineRule="auto"/>
                    <w:jc w:val="both"/>
                    <w:rPr>
                      <w:rFonts w:ascii="Cambria" w:hAnsi="Cambria"/>
                      <w:b/>
                      <w:bCs/>
                      <w:noProof/>
                      <w:lang w:val="vi-VN"/>
                    </w:rPr>
                  </w:pPr>
                </w:p>
                <w:p w:rsidR="00504E47" w:rsidRDefault="001A2FD8" w:rsidP="006C1444">
                  <w:pPr>
                    <w:spacing w:line="276" w:lineRule="auto"/>
                    <w:jc w:val="both"/>
                    <w:rPr>
                      <w:rFonts w:ascii="Cambria" w:hAnsi="Cambria"/>
                      <w:b/>
                      <w:bCs/>
                      <w:noProof/>
                      <w:lang w:val="vi-VN"/>
                    </w:rPr>
                  </w:pPr>
                  <w:r>
                    <w:rPr>
                      <w:rFonts w:ascii="Cambria" w:hAnsi="Cambria"/>
                      <w:b/>
                      <w:bCs/>
                      <w:noProof/>
                      <w:lang w:val="vi-VN"/>
                    </w:rPr>
                    <w:lastRenderedPageBreak/>
                    <w:t xml:space="preserve">Tóm </w:t>
                  </w:r>
                  <w:r w:rsidR="00504E47">
                    <w:rPr>
                      <w:rFonts w:ascii="Cambria" w:hAnsi="Cambria"/>
                      <w:b/>
                      <w:bCs/>
                      <w:noProof/>
                      <w:lang w:val="vi-VN"/>
                    </w:rPr>
                    <w:t>lại:</w:t>
                  </w:r>
                </w:p>
                <w:p w:rsidR="00504E47" w:rsidRDefault="00504E47" w:rsidP="006C1444">
                  <w:pPr>
                    <w:spacing w:line="276" w:lineRule="auto"/>
                    <w:jc w:val="both"/>
                    <w:rPr>
                      <w:rFonts w:ascii="Cambria" w:hAnsi="Cambria"/>
                      <w:noProof/>
                      <w:lang w:val="vi-VN"/>
                    </w:rPr>
                  </w:pPr>
                  <w:r>
                    <w:rPr>
                      <w:rFonts w:ascii="Cambria" w:hAnsi="Cambria"/>
                      <w:noProof/>
                      <w:lang w:val="vi-VN"/>
                    </w:rPr>
                    <w:t>Có 3 ý mà Triều ao ước các bạn sẽ nhìn biết đối với nguồn tài chính, tài sản mà mình có được:</w:t>
                  </w:r>
                </w:p>
                <w:p w:rsidR="00AF02FB" w:rsidRDefault="00504E47" w:rsidP="00504E47">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Đức Chúa Trời là Đấng </w:t>
                  </w:r>
                  <w:r w:rsidR="00FF2F32">
                    <w:rPr>
                      <w:rFonts w:ascii="Cambria" w:hAnsi="Cambria"/>
                      <w:noProof/>
                      <w:lang w:val="vi-VN"/>
                    </w:rPr>
                    <w:t>tể trị trên tài sản</w:t>
                  </w:r>
                  <w:r w:rsidR="00AD0E61">
                    <w:rPr>
                      <w:rFonts w:ascii="Cambria" w:hAnsi="Cambria"/>
                      <w:noProof/>
                      <w:lang w:val="vi-VN"/>
                    </w:rPr>
                    <w:t>, nên Ngài có quyền ban cho ai</w:t>
                  </w:r>
                  <w:r w:rsidR="002F0FA1">
                    <w:rPr>
                      <w:rFonts w:ascii="Cambria" w:hAnsi="Cambria"/>
                      <w:noProof/>
                      <w:lang w:val="vi-VN"/>
                    </w:rPr>
                    <w:t>, ban bao nhiêu</w:t>
                  </w:r>
                  <w:r w:rsidR="00AD0E61">
                    <w:rPr>
                      <w:rFonts w:ascii="Cambria" w:hAnsi="Cambria"/>
                      <w:noProof/>
                      <w:lang w:val="vi-VN"/>
                    </w:rPr>
                    <w:t xml:space="preserve"> là tuỳ ý Ngài</w:t>
                  </w:r>
                </w:p>
                <w:p w:rsidR="00504E47" w:rsidRDefault="00FF2F32" w:rsidP="00504E47">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Ngài là Đấng đã ban cho chúng ta những </w:t>
                  </w:r>
                  <w:r w:rsidR="00AF02FB">
                    <w:rPr>
                      <w:rFonts w:ascii="Cambria" w:hAnsi="Cambria"/>
                      <w:noProof/>
                      <w:lang w:val="vi-VN"/>
                    </w:rPr>
                    <w:t xml:space="preserve">gì chúng ta đang có </w:t>
                  </w:r>
                </w:p>
                <w:p w:rsidR="00AF02FB" w:rsidRDefault="00E83550" w:rsidP="00504E47">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Ở giữa sự ban cho của Đức Chúa Trời </w:t>
                  </w:r>
                  <w:r w:rsidR="009B7F1C">
                    <w:rPr>
                      <w:rFonts w:ascii="Cambria" w:hAnsi="Cambria"/>
                      <w:noProof/>
                      <w:lang w:val="vi-VN"/>
                    </w:rPr>
                    <w:t>luôn có người làm lụ</w:t>
                  </w:r>
                  <w:r w:rsidR="0010766C">
                    <w:rPr>
                      <w:rFonts w:ascii="Cambria" w:hAnsi="Cambria"/>
                      <w:noProof/>
                      <w:lang w:val="vi-VN"/>
                    </w:rPr>
                    <w:t>m</w:t>
                  </w:r>
                  <w:r w:rsidR="009B7F1C">
                    <w:rPr>
                      <w:rFonts w:ascii="Cambria" w:hAnsi="Cambria"/>
                      <w:noProof/>
                      <w:lang w:val="vi-VN"/>
                    </w:rPr>
                    <w:t xml:space="preserve"> cực nhọc </w:t>
                  </w:r>
                  <w:r w:rsidR="001164EA">
                    <w:rPr>
                      <w:rFonts w:ascii="Cambria" w:hAnsi="Cambria"/>
                      <w:noProof/>
                      <w:lang w:val="vi-VN"/>
                    </w:rPr>
                    <w:t>vì nó</w:t>
                  </w:r>
                </w:p>
                <w:p w:rsidR="0028088F" w:rsidRDefault="0028088F" w:rsidP="0028088F">
                  <w:pPr>
                    <w:spacing w:line="276" w:lineRule="auto"/>
                    <w:jc w:val="both"/>
                    <w:rPr>
                      <w:rFonts w:ascii="Cambria" w:hAnsi="Cambria"/>
                      <w:noProof/>
                      <w:lang w:val="vi-VN"/>
                    </w:rPr>
                  </w:pPr>
                </w:p>
                <w:p w:rsidR="0028088F" w:rsidRDefault="0085755A" w:rsidP="0028088F">
                  <w:pPr>
                    <w:spacing w:line="276" w:lineRule="auto"/>
                    <w:jc w:val="both"/>
                    <w:rPr>
                      <w:rFonts w:ascii="Cambria" w:hAnsi="Cambria"/>
                      <w:noProof/>
                      <w:lang w:val="vi-VN"/>
                    </w:rPr>
                  </w:pPr>
                  <w:r>
                    <w:rPr>
                      <w:rFonts w:ascii="Cambria" w:hAnsi="Cambria"/>
                      <w:noProof/>
                      <w:lang w:val="vi-VN"/>
                    </w:rPr>
                    <w:t xml:space="preserve">Các bạn là những người </w:t>
                  </w:r>
                  <w:r w:rsidR="003E4293">
                    <w:rPr>
                      <w:rFonts w:ascii="Cambria" w:hAnsi="Cambria"/>
                      <w:noProof/>
                      <w:lang w:val="vi-VN"/>
                    </w:rPr>
                    <w:t>sinh viên</w:t>
                  </w:r>
                  <w:r w:rsidR="002005BD">
                    <w:rPr>
                      <w:rFonts w:ascii="Cambria" w:hAnsi="Cambria"/>
                      <w:noProof/>
                      <w:lang w:val="vi-VN"/>
                    </w:rPr>
                    <w:t xml:space="preserve"> – hãy biết rằng ba mẹ là người làm lụm cho các bạn có tiền</w:t>
                  </w:r>
                </w:p>
                <w:p w:rsidR="002005BD" w:rsidRDefault="002005BD" w:rsidP="0028088F">
                  <w:pPr>
                    <w:spacing w:line="276" w:lineRule="auto"/>
                    <w:jc w:val="both"/>
                    <w:rPr>
                      <w:rFonts w:ascii="Cambria" w:hAnsi="Cambria"/>
                      <w:noProof/>
                      <w:lang w:val="vi-VN"/>
                    </w:rPr>
                  </w:pPr>
                  <w:r>
                    <w:rPr>
                      <w:rFonts w:ascii="Cambria" w:hAnsi="Cambria"/>
                      <w:noProof/>
                      <w:lang w:val="vi-VN"/>
                    </w:rPr>
                    <w:t xml:space="preserve">Triều là người đi làm – Triều cũng phải đi làm lụm cực nhọc mới có tiền </w:t>
                  </w:r>
                </w:p>
                <w:p w:rsidR="00BF7CE4" w:rsidRDefault="00BF7CE4" w:rsidP="0028088F">
                  <w:pPr>
                    <w:spacing w:line="276" w:lineRule="auto"/>
                    <w:jc w:val="both"/>
                    <w:rPr>
                      <w:rFonts w:ascii="Cambria" w:hAnsi="Cambria"/>
                      <w:noProof/>
                      <w:lang w:val="vi-VN"/>
                    </w:rPr>
                  </w:pPr>
                  <w:r>
                    <w:rPr>
                      <w:rFonts w:ascii="Cambria" w:hAnsi="Cambria"/>
                      <w:noProof/>
                      <w:lang w:val="vi-VN"/>
                    </w:rPr>
                    <w:t xml:space="preserve">Anh chị nhân sự là những người nhận được sự hỗ trợ - cũng phải biết rằng có người đang </w:t>
                  </w:r>
                  <w:r w:rsidR="0006798A">
                    <w:rPr>
                      <w:rFonts w:ascii="Cambria" w:hAnsi="Cambria"/>
                      <w:noProof/>
                      <w:lang w:val="vi-VN"/>
                    </w:rPr>
                    <w:t>làm lụm cực nhọc để có mà hỗ trợ</w:t>
                  </w:r>
                  <w:r w:rsidR="0014731F">
                    <w:rPr>
                      <w:rFonts w:ascii="Cambria" w:hAnsi="Cambria"/>
                      <w:noProof/>
                      <w:lang w:val="vi-VN"/>
                    </w:rPr>
                    <w:t xml:space="preserve"> cho chính anh chị</w:t>
                  </w:r>
                </w:p>
                <w:p w:rsidR="00DF0E5D" w:rsidRDefault="00DF0E5D" w:rsidP="0028088F">
                  <w:pPr>
                    <w:spacing w:line="276" w:lineRule="auto"/>
                    <w:jc w:val="both"/>
                    <w:rPr>
                      <w:rFonts w:ascii="Cambria" w:hAnsi="Cambria"/>
                      <w:noProof/>
                      <w:lang w:val="vi-VN"/>
                    </w:rPr>
                  </w:pPr>
                </w:p>
                <w:p w:rsidR="00EF28FD" w:rsidRPr="0028088F" w:rsidRDefault="00EF28FD" w:rsidP="0028088F">
                  <w:pPr>
                    <w:spacing w:line="276" w:lineRule="auto"/>
                    <w:jc w:val="both"/>
                    <w:rPr>
                      <w:rFonts w:ascii="Cambria" w:hAnsi="Cambria"/>
                      <w:noProof/>
                      <w:lang w:val="vi-VN"/>
                    </w:rPr>
                  </w:pPr>
                  <w:r>
                    <w:rPr>
                      <w:rFonts w:ascii="Cambria" w:hAnsi="Cambria"/>
                      <w:noProof/>
                      <w:lang w:val="vi-VN"/>
                    </w:rPr>
                    <w:t xml:space="preserve">Và </w:t>
                  </w:r>
                  <w:r w:rsidR="005F3C50">
                    <w:rPr>
                      <w:rFonts w:ascii="Cambria" w:hAnsi="Cambria"/>
                      <w:noProof/>
                      <w:lang w:val="vi-VN"/>
                    </w:rPr>
                    <w:t xml:space="preserve">hiển nhiên tất cả những gì </w:t>
                  </w:r>
                  <w:r w:rsidR="00CE73B0">
                    <w:rPr>
                      <w:rFonts w:ascii="Cambria" w:hAnsi="Cambria"/>
                      <w:noProof/>
                      <w:lang w:val="vi-VN"/>
                    </w:rPr>
                    <w:t>chúng ta</w:t>
                  </w:r>
                  <w:r w:rsidR="00C8259F">
                    <w:rPr>
                      <w:rFonts w:ascii="Cambria" w:hAnsi="Cambria"/>
                      <w:noProof/>
                      <w:lang w:val="vi-VN"/>
                    </w:rPr>
                    <w:t xml:space="preserve"> có</w:t>
                  </w:r>
                  <w:r w:rsidR="00850A18">
                    <w:rPr>
                      <w:rFonts w:ascii="Cambria" w:hAnsi="Cambria"/>
                      <w:noProof/>
                      <w:lang w:val="vi-VN"/>
                    </w:rPr>
                    <w:t xml:space="preserve"> đó</w:t>
                  </w:r>
                  <w:r w:rsidR="00973647">
                    <w:rPr>
                      <w:rFonts w:ascii="Cambria" w:hAnsi="Cambria"/>
                      <w:noProof/>
                      <w:lang w:val="vi-VN"/>
                    </w:rPr>
                    <w:t xml:space="preserve"> đều là ở trong ý muốn và sự ban cho của Đức Chúa Trời</w:t>
                  </w:r>
                  <w:r w:rsidR="00CB77D7">
                    <w:rPr>
                      <w:rFonts w:ascii="Cambria" w:hAnsi="Cambria"/>
                      <w:noProof/>
                      <w:lang w:val="vi-VN"/>
                    </w:rPr>
                    <w:t xml:space="preserve"> thông qua những người đ</w:t>
                  </w:r>
                  <w:r w:rsidR="00984405">
                    <w:rPr>
                      <w:rFonts w:ascii="Cambria" w:hAnsi="Cambria"/>
                      <w:noProof/>
                      <w:lang w:val="vi-VN"/>
                    </w:rPr>
                    <w:t>ó</w:t>
                  </w:r>
                  <w:r w:rsidR="0073128E">
                    <w:rPr>
                      <w:rFonts w:ascii="Cambria" w:hAnsi="Cambria"/>
                      <w:noProof/>
                      <w:lang w:val="vi-VN"/>
                    </w:rPr>
                    <w:t xml:space="preserve"> hay công việc đ</w:t>
                  </w:r>
                  <w:r w:rsidR="009074DF">
                    <w:rPr>
                      <w:rFonts w:ascii="Cambria" w:hAnsi="Cambria"/>
                      <w:noProof/>
                      <w:lang w:val="vi-VN"/>
                    </w:rPr>
                    <w:t>ó</w:t>
                  </w:r>
                  <w:r w:rsidR="00D21D28">
                    <w:rPr>
                      <w:rFonts w:ascii="Cambria" w:hAnsi="Cambria"/>
                      <w:noProof/>
                      <w:lang w:val="vi-VN"/>
                    </w:rPr>
                    <w:t>.</w:t>
                  </w:r>
                </w:p>
              </w:tc>
            </w:tr>
          </w:tbl>
          <w:p w:rsidR="00771B65" w:rsidRDefault="00771B65" w:rsidP="00C50BBE">
            <w:pPr>
              <w:spacing w:line="276" w:lineRule="auto"/>
              <w:jc w:val="both"/>
              <w:rPr>
                <w:rFonts w:ascii="Cambria" w:hAnsi="Cambria"/>
                <w:noProof/>
                <w:lang w:val="vi-VN"/>
              </w:rPr>
            </w:pPr>
          </w:p>
          <w:p w:rsidR="003762E9" w:rsidRPr="003762E9" w:rsidRDefault="003762E9" w:rsidP="00A851D7">
            <w:pPr>
              <w:spacing w:line="276" w:lineRule="auto"/>
              <w:jc w:val="both"/>
              <w:rPr>
                <w:rFonts w:ascii="Cambria" w:hAnsi="Cambria"/>
                <w:noProof/>
                <w:lang w:val="en-US"/>
              </w:rPr>
            </w:pPr>
          </w:p>
        </w:tc>
      </w:tr>
      <w:tr w:rsidR="004569AE" w:rsidRPr="000C5A70" w:rsidTr="00721CA0">
        <w:tc>
          <w:tcPr>
            <w:tcW w:w="11047" w:type="dxa"/>
          </w:tcPr>
          <w:p w:rsidR="00E53358" w:rsidRDefault="004569AE" w:rsidP="004569AE">
            <w:pPr>
              <w:spacing w:line="276" w:lineRule="auto"/>
              <w:jc w:val="both"/>
              <w:rPr>
                <w:rFonts w:ascii="Cambria" w:hAnsi="Cambria"/>
                <w:noProof/>
                <w:lang w:val="vi-VN"/>
              </w:rPr>
            </w:pPr>
            <w:r w:rsidRPr="000C5A70">
              <w:rPr>
                <w:rFonts w:ascii="Cambria" w:hAnsi="Cambria"/>
                <w:b/>
                <w:bCs/>
                <w:noProof/>
                <w:lang w:val="vi-VN"/>
              </w:rPr>
              <w:lastRenderedPageBreak/>
              <w:t>Hành động của Áp-ram</w:t>
            </w:r>
            <w:r w:rsidRPr="000C5A70">
              <w:rPr>
                <w:rFonts w:ascii="Cambria" w:hAnsi="Cambria"/>
                <w:noProof/>
                <w:lang w:val="vi-VN"/>
              </w:rPr>
              <w:t>: dâng 1/10 tải sản mình có được cho vua Mên-chi-xê-đéc</w:t>
            </w:r>
            <w:r w:rsidR="00E53358">
              <w:rPr>
                <w:rFonts w:ascii="Cambria" w:hAnsi="Cambria"/>
                <w:noProof/>
                <w:lang w:val="vi-VN"/>
              </w:rPr>
              <w:t>.</w:t>
            </w:r>
          </w:p>
          <w:p w:rsidR="001B723B" w:rsidRDefault="00EE5F13" w:rsidP="004569AE">
            <w:pPr>
              <w:spacing w:line="276" w:lineRule="auto"/>
              <w:jc w:val="both"/>
              <w:rPr>
                <w:rFonts w:ascii="Cambria" w:hAnsi="Cambria"/>
                <w:noProof/>
                <w:lang w:val="vi-VN"/>
              </w:rPr>
            </w:pPr>
            <w:r>
              <w:rPr>
                <w:rFonts w:ascii="Cambria" w:hAnsi="Cambria"/>
                <w:noProof/>
              </w:rPr>
              <w:t>Đây</w:t>
            </w:r>
            <w:r>
              <w:rPr>
                <w:rFonts w:ascii="Cambria" w:hAnsi="Cambria"/>
                <w:noProof/>
                <w:lang w:val="vi-VN"/>
              </w:rPr>
              <w:t xml:space="preserve"> là h</w:t>
            </w:r>
            <w:r w:rsidR="001B723B" w:rsidRPr="001B723B">
              <w:rPr>
                <w:rFonts w:ascii="Cambria" w:hAnsi="Cambria"/>
                <w:noProof/>
              </w:rPr>
              <w:t>ành động của Áp-ram sau khi nhận được sự chúc phước của Đức Chúa Trời qua Mên-chi-xê-đéc</w:t>
            </w:r>
            <w:r w:rsidR="00D61D3E">
              <w:rPr>
                <w:rFonts w:ascii="Cambria" w:hAnsi="Cambria"/>
                <w:noProof/>
                <w:lang w:val="vi-VN"/>
              </w:rPr>
              <w:t>.</w:t>
            </w:r>
          </w:p>
          <w:p w:rsidR="00C37CB7" w:rsidRDefault="00C37CB7" w:rsidP="00A15658">
            <w:pPr>
              <w:spacing w:line="276" w:lineRule="auto"/>
              <w:jc w:val="both"/>
              <w:rPr>
                <w:rFonts w:ascii="Cambria" w:hAnsi="Cambria"/>
                <w:noProof/>
                <w:lang w:val="vi-VN"/>
              </w:rPr>
            </w:pPr>
            <w:r>
              <w:rPr>
                <w:rFonts w:ascii="Cambria" w:hAnsi="Cambria"/>
                <w:noProof/>
                <w:lang w:val="vi-VN"/>
              </w:rPr>
              <w:t xml:space="preserve">Thời điểm hiện tại </w:t>
            </w:r>
          </w:p>
          <w:p w:rsidR="00A15658" w:rsidRPr="00391455" w:rsidRDefault="00A15658" w:rsidP="00A15658">
            <w:pPr>
              <w:spacing w:line="276" w:lineRule="auto"/>
              <w:jc w:val="both"/>
              <w:rPr>
                <w:rFonts w:ascii="Cambria" w:hAnsi="Cambria"/>
                <w:noProof/>
                <w:lang w:val="vi-VN"/>
              </w:rPr>
            </w:pPr>
            <w:r>
              <w:rPr>
                <w:rFonts w:ascii="Cambria" w:hAnsi="Cambria"/>
                <w:noProof/>
                <w:lang w:val="vi-VN"/>
              </w:rPr>
              <w:t>Chúng ta dễ dàng</w:t>
            </w:r>
            <w:r w:rsidR="00163810">
              <w:rPr>
                <w:rFonts w:ascii="Cambria" w:hAnsi="Cambria"/>
                <w:noProof/>
                <w:lang w:val="vi-VN"/>
              </w:rPr>
              <w:t xml:space="preserve"> thấy rằng sau lời chúc phước thì càng khẳng định chắc chắn hơn rằng Áp-ram biết về chính Ngài như những gì ông đã biết trước đó:</w:t>
            </w:r>
            <w:r>
              <w:rPr>
                <w:rFonts w:ascii="Cambria" w:hAnsi="Cambria"/>
                <w:noProof/>
                <w:lang w:val="vi-VN"/>
              </w:rPr>
              <w:t xml:space="preserve"> </w:t>
            </w:r>
          </w:p>
          <w:p w:rsidR="00A15658" w:rsidRPr="000C5A70" w:rsidRDefault="00A15658" w:rsidP="00A15658">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Áp-ram nhận biết chính Đức Chúa Trời có quyền trên mọi sự, mọi vật trên trời và dưới đất</w:t>
            </w:r>
          </w:p>
          <w:p w:rsidR="00301250" w:rsidRPr="008E55FC" w:rsidRDefault="009E3423" w:rsidP="008E55FC">
            <w:pPr>
              <w:pStyle w:val="ListParagraph"/>
              <w:numPr>
                <w:ilvl w:val="0"/>
                <w:numId w:val="4"/>
              </w:numPr>
              <w:spacing w:line="276" w:lineRule="auto"/>
              <w:rPr>
                <w:rFonts w:ascii="Cambria" w:hAnsi="Cambria"/>
                <w:noProof/>
              </w:rPr>
            </w:pPr>
            <w:r w:rsidRPr="009E3423">
              <w:rPr>
                <w:rFonts w:ascii="Cambria" w:hAnsi="Cambria"/>
                <w:noProof/>
                <w:lang w:val="vi-VN"/>
              </w:rPr>
              <w:t>Áp-ram nhận biết những gì ông có được là sự ban cho và là sự chu cấp của Đức Chúa Trời.</w:t>
            </w:r>
          </w:p>
          <w:p w:rsidR="00F9117F" w:rsidRDefault="00F9117F" w:rsidP="00F9117F">
            <w:pPr>
              <w:pStyle w:val="ListParagraph"/>
              <w:numPr>
                <w:ilvl w:val="0"/>
                <w:numId w:val="10"/>
              </w:numPr>
              <w:spacing w:line="276" w:lineRule="auto"/>
              <w:jc w:val="both"/>
              <w:rPr>
                <w:rFonts w:ascii="Cambria" w:hAnsi="Cambria"/>
                <w:noProof/>
                <w:lang w:val="vi-VN"/>
              </w:rPr>
            </w:pPr>
            <w:r>
              <w:rPr>
                <w:rFonts w:ascii="Cambria" w:hAnsi="Cambria"/>
                <w:noProof/>
                <w:lang w:val="vi-VN"/>
              </w:rPr>
              <w:t xml:space="preserve">Cho nên, ông quyết định </w:t>
            </w:r>
            <w:r w:rsidR="005009C3">
              <w:rPr>
                <w:rFonts w:ascii="Cambria" w:hAnsi="Cambria"/>
                <w:noProof/>
                <w:lang w:val="vi-VN"/>
              </w:rPr>
              <w:t xml:space="preserve">dâng </w:t>
            </w:r>
            <w:r w:rsidR="00657B92">
              <w:rPr>
                <w:rFonts w:ascii="Cambria" w:hAnsi="Cambria"/>
                <w:noProof/>
                <w:lang w:val="vi-VN"/>
              </w:rPr>
              <w:t>hiến phần mười lên cho Vua Mên-chi-xê-đéc</w:t>
            </w:r>
          </w:p>
          <w:p w:rsidR="00621ECB" w:rsidRDefault="00621ECB" w:rsidP="00621ECB">
            <w:pPr>
              <w:pStyle w:val="ListParagraph"/>
              <w:spacing w:line="276" w:lineRule="auto"/>
              <w:jc w:val="both"/>
              <w:rPr>
                <w:rFonts w:ascii="Cambria" w:hAnsi="Cambria"/>
                <w:noProof/>
                <w:lang w:val="vi-VN"/>
              </w:rPr>
            </w:pPr>
            <w:r>
              <w:rPr>
                <w:rFonts w:ascii="Cambria" w:hAnsi="Cambria"/>
                <w:noProof/>
                <w:lang w:val="vi-VN"/>
              </w:rPr>
              <w:t xml:space="preserve">Điều đặc biệt là lúc này không có bất kì một yêu cầu nào của Đức Chúa Trời </w:t>
            </w:r>
            <w:r w:rsidR="00FD74E0">
              <w:rPr>
                <w:rFonts w:ascii="Cambria" w:hAnsi="Cambria"/>
                <w:noProof/>
                <w:lang w:val="vi-VN"/>
              </w:rPr>
              <w:t>rằng ông phải dâng hiến</w:t>
            </w:r>
            <w:r w:rsidR="00764414">
              <w:rPr>
                <w:rFonts w:ascii="Cambria" w:hAnsi="Cambria"/>
                <w:noProof/>
                <w:lang w:val="vi-VN"/>
              </w:rPr>
              <w:t xml:space="preserve"> cũng như là chưa có luật lệ nào về chuyện dâng 1 phần mười cả</w:t>
            </w:r>
          </w:p>
          <w:p w:rsidR="00F53519" w:rsidRDefault="00F53519" w:rsidP="00621ECB">
            <w:pPr>
              <w:pStyle w:val="ListParagraph"/>
              <w:spacing w:line="276" w:lineRule="auto"/>
              <w:jc w:val="both"/>
              <w:rPr>
                <w:rFonts w:ascii="Cambria" w:hAnsi="Cambria"/>
                <w:noProof/>
                <w:lang w:val="vi-VN"/>
              </w:rPr>
            </w:pPr>
            <w:r>
              <w:rPr>
                <w:rFonts w:ascii="Cambria" w:hAnsi="Cambria"/>
                <w:noProof/>
                <w:lang w:val="vi-VN"/>
              </w:rPr>
              <w:t xml:space="preserve">Nhưng ông vẫn tiến hành dâng phần mười </w:t>
            </w:r>
            <w:r w:rsidR="00735574">
              <w:rPr>
                <w:rFonts w:ascii="Cambria" w:hAnsi="Cambria"/>
                <w:noProof/>
                <w:lang w:val="vi-VN"/>
              </w:rPr>
              <w:t>cho vua Mên-chi-xê-đéc</w:t>
            </w:r>
          </w:p>
          <w:p w:rsidR="00EE5539" w:rsidRDefault="00EE5539" w:rsidP="00621ECB">
            <w:pPr>
              <w:pStyle w:val="ListParagraph"/>
              <w:spacing w:line="276" w:lineRule="auto"/>
              <w:jc w:val="both"/>
              <w:rPr>
                <w:rFonts w:ascii="Cambria" w:hAnsi="Cambria"/>
                <w:noProof/>
                <w:lang w:val="vi-VN"/>
              </w:rPr>
            </w:pPr>
          </w:p>
          <w:p w:rsidR="00EE5539" w:rsidRPr="00F9117F" w:rsidRDefault="00EE5539" w:rsidP="00621ECB">
            <w:pPr>
              <w:pStyle w:val="ListParagraph"/>
              <w:spacing w:line="276" w:lineRule="auto"/>
              <w:jc w:val="both"/>
              <w:rPr>
                <w:rFonts w:ascii="Cambria" w:hAnsi="Cambria"/>
                <w:noProof/>
                <w:lang w:val="vi-VN"/>
              </w:rPr>
            </w:pPr>
            <w:r>
              <w:rPr>
                <w:rFonts w:ascii="Cambria" w:hAnsi="Cambria"/>
                <w:noProof/>
                <w:lang w:val="vi-VN"/>
              </w:rPr>
              <w:t xml:space="preserve">Điều này </w:t>
            </w:r>
            <w:r w:rsidR="007029E8">
              <w:rPr>
                <w:rFonts w:ascii="Cambria" w:hAnsi="Cambria"/>
                <w:noProof/>
                <w:lang w:val="vi-VN"/>
              </w:rPr>
              <w:t>bày tỏ lòng biết ơn của chính ông đối với Đức Chúa Trời về những gì Ngài ban cho ông</w:t>
            </w:r>
          </w:p>
          <w:p w:rsidR="008B359B" w:rsidRDefault="008B359B" w:rsidP="004569AE">
            <w:pPr>
              <w:spacing w:line="276" w:lineRule="auto"/>
              <w:jc w:val="both"/>
              <w:rPr>
                <w:rFonts w:ascii="Cambria" w:hAnsi="Cambria"/>
                <w:noProof/>
                <w:lang w:val="vi-VN"/>
              </w:rPr>
            </w:pPr>
          </w:p>
          <w:p w:rsidR="00F26216" w:rsidRDefault="00F26216" w:rsidP="004569AE">
            <w:pPr>
              <w:spacing w:line="276" w:lineRule="auto"/>
              <w:jc w:val="both"/>
              <w:rPr>
                <w:rFonts w:ascii="Cambria" w:hAnsi="Cambria"/>
                <w:noProof/>
                <w:lang w:val="vi-VN"/>
              </w:rPr>
            </w:pPr>
            <w:r>
              <w:rPr>
                <w:rFonts w:ascii="Cambria" w:hAnsi="Cambria"/>
                <w:noProof/>
                <w:lang w:val="vi-VN"/>
              </w:rPr>
              <w:t>Có điểm đặc biệt là – vì sao ông lại phải dâng cho vua Mên-chi-xê-đéc?</w:t>
            </w:r>
          </w:p>
          <w:p w:rsidR="00F26216" w:rsidRDefault="00F26216" w:rsidP="004569AE">
            <w:pPr>
              <w:spacing w:line="276" w:lineRule="auto"/>
              <w:jc w:val="both"/>
              <w:rPr>
                <w:rFonts w:ascii="Cambria" w:hAnsi="Cambria"/>
                <w:noProof/>
                <w:lang w:val="vi-VN"/>
              </w:rPr>
            </w:pPr>
            <w:r>
              <w:rPr>
                <w:rFonts w:ascii="Cambria" w:hAnsi="Cambria"/>
                <w:noProof/>
                <w:lang w:val="vi-VN"/>
              </w:rPr>
              <w:t>Triều không biết! Trong phân đoạn này chỉ có một</w:t>
            </w:r>
            <w:r w:rsidR="00203E45">
              <w:rPr>
                <w:rFonts w:ascii="Cambria" w:hAnsi="Cambria"/>
                <w:noProof/>
                <w:lang w:val="vi-VN"/>
              </w:rPr>
              <w:t xml:space="preserve"> </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 xml:space="preserve">đồng thời vua này cũng là thầy tế lễ của Đức Chúa Trời. Bởi vì cớ Đức Chúa Trời đã ban phước cho ông trong chiến trận đó và ban cho ông tài sản này. Tuy nhiên sau khi chia 1/10 cho vua Mên-chi-xê-đéc </w:t>
            </w:r>
            <w:r w:rsidR="00D66649">
              <w:rPr>
                <w:rFonts w:ascii="Cambria" w:hAnsi="Cambria"/>
                <w:noProof/>
                <w:lang w:val="vi-VN"/>
              </w:rPr>
              <w:t xml:space="preserve">cùng một vài phần cho người khác </w:t>
            </w:r>
            <w:r w:rsidR="00571F00">
              <w:rPr>
                <w:rFonts w:ascii="Cambria" w:hAnsi="Cambria"/>
                <w:noProof/>
                <w:lang w:val="vi-VN"/>
              </w:rPr>
              <w:t xml:space="preserve">còn lại </w:t>
            </w:r>
            <w:r w:rsidRPr="000C5A70">
              <w:rPr>
                <w:rFonts w:ascii="Cambria" w:hAnsi="Cambria"/>
                <w:noProof/>
                <w:lang w:val="vi-VN"/>
              </w:rPr>
              <w:t>thì ông trả lại hầu như là toàn bộ tài sản còn lại cho vua Sô-đôm.</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Đây là hành động dâng phần mười đầu tiên được chép trong Kinh Thánh và sau này trở thành hình mẫu cho luật lệ của dâng Y-sơ-ra-ên rằng họ phải dâng phần người. Còn dâng phần mười để làm gì, lát chúng ta sẽ bàn đến!</w:t>
            </w:r>
          </w:p>
          <w:p w:rsidR="00AD6E22" w:rsidRDefault="00AD6E22" w:rsidP="00AD6E22">
            <w:pPr>
              <w:spacing w:line="276" w:lineRule="auto"/>
              <w:jc w:val="both"/>
              <w:rPr>
                <w:rFonts w:ascii="Cambria" w:hAnsi="Cambria"/>
                <w:noProof/>
                <w:lang w:val="vi-VN"/>
              </w:rPr>
            </w:pPr>
          </w:p>
          <w:p w:rsidR="00AD6E22" w:rsidRPr="000C5A70" w:rsidRDefault="00AD6E22" w:rsidP="00AD6E22">
            <w:pPr>
              <w:spacing w:line="276" w:lineRule="auto"/>
              <w:jc w:val="both"/>
              <w:rPr>
                <w:rFonts w:ascii="Cambria" w:hAnsi="Cambria"/>
                <w:noProof/>
                <w:lang w:val="vi-VN"/>
              </w:rPr>
            </w:pPr>
            <w:r>
              <w:rPr>
                <w:rFonts w:ascii="Cambria" w:hAnsi="Cambria"/>
                <w:noProof/>
                <w:lang w:val="vi-VN"/>
              </w:rPr>
              <w:t>Question: Theo các bạn tại sao Áp-ra-ham lại quyết định dâng cho Mên-chi-xê-đéc?</w:t>
            </w:r>
          </w:p>
          <w:p w:rsidR="00AD6E22" w:rsidRPr="000C5A70" w:rsidRDefault="00AD6E22"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Cho nên, để chúng ta dễ thực hiện được việc dâng 1/10 thì hãy nhận biết rằng Đức Chúa Trời là Đấng tể trị và ban cho chúng ta sự thuận lợi để kết quả trong những việc mình làm. Khi chúng ta dâng phần 10 lên cho Chúa tức là chúng ta đang:</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bày tỏ niềm tin vào sự tể trị của Đức Chúa Trời trên chúng ta</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bày tỏ về sự ban phước và chu cấp của Ngài trên đời sống chúng ta</w:t>
            </w:r>
          </w:p>
          <w:p w:rsidR="004569AE" w:rsidRPr="00C912BC"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Bên cạnh đó, chúng ta biết rằng:</w:t>
            </w:r>
          </w:p>
          <w:p w:rsidR="004569AE" w:rsidRPr="000C5A70" w:rsidRDefault="004569AE" w:rsidP="004569AE">
            <w:pPr>
              <w:spacing w:line="276" w:lineRule="auto"/>
              <w:jc w:val="both"/>
              <w:rPr>
                <w:rFonts w:ascii="Cambria" w:hAnsi="Cambria"/>
                <w:noProof/>
                <w:lang w:val="vi-VN"/>
              </w:rPr>
            </w:pPr>
            <w:r w:rsidRPr="000C5A70">
              <w:rPr>
                <w:rFonts w:ascii="Cambria" w:hAnsi="Cambria"/>
                <w:b/>
                <w:bCs/>
                <w:noProof/>
                <w:lang w:val="vi-VN"/>
              </w:rPr>
              <w:t>Ma-thi-ơ 5:17</w:t>
            </w:r>
            <w:r w:rsidRPr="000C5A70">
              <w:rPr>
                <w:rFonts w:ascii="Cambria" w:hAnsi="Cambria"/>
                <w:noProof/>
                <w:lang w:val="vi-VN"/>
              </w:rPr>
              <w:t>: “Các ngươi tưởng ta đến đặng phá luật pháp hay là lời tiên tri; ta đến không phải để phá, song để làm trọn”</w:t>
            </w:r>
          </w:p>
          <w:p w:rsidR="004569AE" w:rsidRPr="000C5A70" w:rsidRDefault="004569AE" w:rsidP="004569AE">
            <w:pPr>
              <w:spacing w:line="276" w:lineRule="auto"/>
              <w:jc w:val="both"/>
              <w:rPr>
                <w:rFonts w:ascii="Cambria" w:hAnsi="Cambria"/>
                <w:noProof/>
                <w:lang w:val="vi-VN"/>
              </w:rPr>
            </w:pPr>
            <w:r w:rsidRPr="000C5A70">
              <w:rPr>
                <w:rFonts w:ascii="Cambria" w:hAnsi="Cambria"/>
                <w:b/>
                <w:bCs/>
                <w:noProof/>
                <w:lang w:val="vi-VN"/>
              </w:rPr>
              <w:t>Giăng 5:39</w:t>
            </w:r>
            <w:r w:rsidRPr="000C5A70">
              <w:rPr>
                <w:rFonts w:ascii="Cambria" w:hAnsi="Cambria"/>
                <w:noProof/>
                <w:lang w:val="vi-VN"/>
              </w:rPr>
              <w:t>: “Các ngươi dò xem Kinh Thánh, vì tưởng bởi đó được sự sống đời đời: Ấy là Kinh Thánh làm chứng về ta vậy”</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en-US"/>
              </w:rPr>
              <w:t>S</w:t>
            </w:r>
            <w:r w:rsidRPr="000C5A70">
              <w:rPr>
                <w:rFonts w:ascii="Cambria" w:hAnsi="Cambria"/>
                <w:noProof/>
                <w:lang w:val="vi-VN"/>
              </w:rPr>
              <w:t>ự đến của Chúa Jesus và sự chết của Ngài đã làm trọng luật dâng hiến phần mười này như thế nào? Hay là luật về sự dâng hiến làm chứng về Chúa Jesus ra sao?</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en-US"/>
              </w:rPr>
            </w:pPr>
            <w:r w:rsidRPr="000C5A70">
              <w:rPr>
                <w:rFonts w:ascii="Cambria" w:hAnsi="Cambria"/>
                <w:noProof/>
                <w:lang w:val="vi-VN"/>
              </w:rPr>
              <w:t>Sự chu cấp của Đức Chúa Trời không chỉ ở thuộc thể mà Ngài còn chu toàn cả về thuộc linh - đó là sự chết của Chúa Jesus trên thập tự giá – Đức Chúa Trời chu cấp cho chúng ta một của lễ chuộc tội đời đời, một lần đủ cả để dẫn chúng ta đến ngôi ân điển của Ngài – và đó chính là sự chu cấp trọn vẹn và tuyệt vời nhất mà Đức Chúa Trời dành cho chúng ta.</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Vậy nếu Chúa Jesus hoàn thành luật pháp về sự dâng phần mười, tại sao chúng ta lại phải dâng phần mười?</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dường như Tân Ước rất ít khi nói đến việc dâng 1/10 nhưng thay vào đó:</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b/>
                <w:bCs/>
                <w:noProof/>
                <w:lang w:val="vi-VN"/>
              </w:rPr>
              <w:t>Rô-ma 12:1-2</w:t>
            </w:r>
            <w:r w:rsidRPr="000C5A70">
              <w:rPr>
                <w:rFonts w:ascii="Cambria" w:hAnsi="Cambria"/>
                <w:noProof/>
                <w:lang w:val="vi-VN"/>
              </w:rPr>
              <w:t xml:space="preserve"> </w:t>
            </w:r>
            <w:r w:rsidRPr="000C5A70">
              <w:rPr>
                <w:rFonts w:ascii="Cambria" w:hAnsi="Cambria"/>
                <w:noProof/>
                <w:lang w:val="en-US"/>
              </w:rPr>
              <w:t xml:space="preserve">- </w:t>
            </w:r>
            <w:r w:rsidRPr="000C5A70">
              <w:rPr>
                <w:rFonts w:ascii="Cambria" w:hAnsi="Cambria"/>
                <w:noProof/>
                <w:lang w:val="vi-VN"/>
              </w:rPr>
              <w:t>“Vậy, hỡi anh em, tôi lấy sự thương-xót của Đức Chúa Trời khuyên anh em dâng thân-thể mình làm của-lễ sống và thánh, đẹp lòng Đức Chúa Trời, ấy là sự thờ-phượng phải lẽ của anh em. Đừng làm theo đời nầy, nhưng hãy biến-hóa bởi sự đổi mới của tâm-thần mình, để thử cho biết ý-muốn tốt-lành, đẹp lòng và trọn-vẹn của Đức Chúa Trời là thể nào.</w:t>
            </w:r>
            <w:r w:rsidRPr="000C5A70">
              <w:rPr>
                <w:rFonts w:ascii="Cambria" w:hAnsi="Cambria"/>
                <w:noProof/>
                <w:lang w:val="en-US"/>
              </w:rPr>
              <w:t>”</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b/>
                <w:bCs/>
                <w:noProof/>
                <w:lang w:val="vi-VN"/>
              </w:rPr>
              <w:t xml:space="preserve">II Cô-rinh-tô 9:7-8: </w:t>
            </w:r>
            <w:r w:rsidRPr="000C5A70">
              <w:rPr>
                <w:rFonts w:ascii="Cambria" w:hAnsi="Cambria"/>
                <w:noProof/>
                <w:lang w:val="vi-VN"/>
              </w:rPr>
              <w:t>“'Mỗi người nên quyên góp tùy theo lòng mình đã định, không miễn cưỡng hoặc do ép buộc, vì Đức Chúa Trời yêu mến người dâng hiến một cách vui lòng. Đức Chúa Trời có quyền ban cho anh em ân điển sung mãn để đáp ứng mọi nhu cầu của anh em, lại còn có dư dật để làm mọi việc lành”</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 xml:space="preserve">Vậy tại sao chúng ta lại dâng phần mười ngày nay? </w:t>
            </w:r>
            <w:r w:rsidRPr="000C5A70">
              <w:rPr>
                <w:rFonts w:ascii="Cambria" w:hAnsi="Cambria"/>
                <w:noProof/>
                <w:lang w:val="en-US"/>
              </w:rPr>
              <w:t>Tuy nhiên</w:t>
            </w:r>
            <w:r w:rsidRPr="000C5A70">
              <w:rPr>
                <w:rFonts w:ascii="Cambria" w:hAnsi="Cambria"/>
                <w:noProof/>
                <w:lang w:val="vi-VN"/>
              </w:rPr>
              <w:t xml:space="preserve"> có 2 điều khiến chúng ta cần phải dâng hiến 1/10 như luật lệ Ngài đã đưa ra:</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Bày tỏ niềm tin của mình nơi Đức Chúa Trời qua sự biết ơn và nhận biết sự tể trị của Đức Chúa Trời</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Đó là vì mục đích sử dụng của khoảng dâng phần mười.</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en-US"/>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C.</w:t>
            </w:r>
            <w:r w:rsidRPr="000C5A70">
              <w:rPr>
                <w:rFonts w:ascii="Cambria" w:hAnsi="Cambria"/>
                <w:b/>
                <w:bCs/>
                <w:noProof/>
                <w:lang w:val="vi-VN"/>
              </w:rPr>
              <w:t xml:space="preserve"> Khoảng dâng phân 10 được dùng để làm gì</w:t>
            </w:r>
            <w:r w:rsidRPr="000C5A70">
              <w:rPr>
                <w:rFonts w:ascii="Cambria" w:hAnsi="Cambria"/>
                <w:noProof/>
                <w:lang w:val="vi-VN"/>
              </w:rPr>
              <w:t>?</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Sau khi ra khỏi xứ Ai-cập, Đức Chúa Trời đã lập lên những người thuộc dòng dõi Lê-vi làm chức tế lễ để tiếp tục giúp đỡ dân sự bước đi với lời của Đức Chúa Trời trong sự thánh sạch.</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 xml:space="preserve">Phần công việc và sản nghiệp của họ (người Lê-vi) chính là những gì được chép trong </w:t>
            </w:r>
            <w:r w:rsidRPr="000C5A70">
              <w:rPr>
                <w:rFonts w:ascii="Cambria" w:hAnsi="Cambria"/>
                <w:b/>
                <w:bCs/>
                <w:noProof/>
                <w:lang w:val="vi-VN"/>
              </w:rPr>
              <w:t>Dân-sô ký 18</w:t>
            </w:r>
            <w:r w:rsidRPr="000C5A70">
              <w:rPr>
                <w:rFonts w:ascii="Cambria" w:hAnsi="Cambria"/>
                <w:noProof/>
                <w:lang w:val="vi-VN"/>
              </w:rPr>
              <w:t>:</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Đức Chúa Trời</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Thuế một phần mười từ dân sự trong hội mạc: được xem như là lương của họ để họ hầu việc trong đền của Đức Chúa Trời luôn luôn.</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Nơi họ hầu việc – giống như các mục sư ngày này được phân phối đi nhiều Hội Thánh khác nhau thì những người Lê-vi ngày xưa cũng có những đền thờ của Đức Giê-hô-va hay là lều tạm,… và mỗi nơi như vậy cần có một thầy tế lễ dòng Lê-vi đứng để hầu việc</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b/>
                <w:bCs/>
                <w:noProof/>
                <w:lang w:val="vi-VN"/>
              </w:rPr>
              <w:t>Dân số 18: 20-22</w:t>
            </w:r>
            <w:r w:rsidRPr="000C5A70">
              <w:rPr>
                <w:rFonts w:ascii="Cambria" w:hAnsi="Cambria"/>
                <w:noProof/>
                <w:lang w:val="vi-VN"/>
              </w:rPr>
              <w:t>: “</w:t>
            </w:r>
            <w:r w:rsidRPr="000C5A70">
              <w:rPr>
                <w:rFonts w:ascii="Cambria" w:hAnsi="Cambria"/>
                <w:noProof/>
                <w:vertAlign w:val="superscript"/>
                <w:lang w:val="vi-VN"/>
              </w:rPr>
              <w:t>20</w:t>
            </w:r>
            <w:r w:rsidRPr="000C5A70">
              <w:rPr>
                <w:rFonts w:ascii="Cambria" w:hAnsi="Cambria"/>
                <w:noProof/>
                <w:lang w:val="vi-VN"/>
              </w:rPr>
              <w:t xml:space="preserve">Đoạn, Đức Giê-hô-va phán cùng A-rôn rằng: Ngươi sẽ không có cơ-nghiệp trong xứ dân Y-sơ-ra-ên; và chẳng sẽ có phần cho ngươi giữa dân đó; ta là phần của ngươi, và là cơ-nghiệp của ngươi ở giữa dân Y-sơ-ra-ên. </w:t>
            </w:r>
            <w:r w:rsidRPr="000C5A70">
              <w:rPr>
                <w:rFonts w:ascii="Cambria" w:hAnsi="Cambria"/>
                <w:noProof/>
                <w:vertAlign w:val="superscript"/>
                <w:lang w:val="vi-VN"/>
              </w:rPr>
              <w:t>21</w:t>
            </w:r>
            <w:r w:rsidRPr="000C5A70">
              <w:rPr>
                <w:rFonts w:ascii="Cambria" w:hAnsi="Cambria"/>
                <w:noProof/>
                <w:lang w:val="vi-VN"/>
              </w:rPr>
              <w:t xml:space="preserve">Còn về con-cháu Lê-vi, nầy ta đã ban cho làm cơ-nghiệp, mọi thuế một phần mười </w:t>
            </w:r>
            <w:r w:rsidRPr="000C5A70">
              <w:rPr>
                <w:rFonts w:ascii="Cambria" w:hAnsi="Cambria"/>
                <w:noProof/>
                <w:lang w:val="vi-VN"/>
              </w:rPr>
              <w:lastRenderedPageBreak/>
              <w:t xml:space="preserve">của Y-sơ-ra-ên làm lương về công-việc mình làm trong hội-mạc.  </w:t>
            </w:r>
            <w:r w:rsidRPr="000C5A70">
              <w:rPr>
                <w:rFonts w:ascii="Cambria" w:hAnsi="Cambria"/>
                <w:noProof/>
                <w:vertAlign w:val="superscript"/>
                <w:lang w:val="vi-VN"/>
              </w:rPr>
              <w:t>22</w:t>
            </w:r>
            <w:r w:rsidRPr="000C5A70">
              <w:rPr>
                <w:rFonts w:ascii="Cambria" w:hAnsi="Cambria"/>
                <w:noProof/>
                <w:lang w:val="vi-VN"/>
              </w:rPr>
              <w:t>Dân Y-sơ-ra-ên chớ lại gần hội-mạc nữa, e phải mắc tội và chết chăng”</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-&gt; Của lễ 1/10 được biết đến như là sản nghiệp của người Lê-vi, là những thầy tế lễ.</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Công việc của người Lê-vi:</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Phục vụ trong đền thờ</w:t>
            </w:r>
          </w:p>
          <w:p w:rsidR="004569AE" w:rsidRPr="000C5A70" w:rsidRDefault="004569AE" w:rsidP="004569AE">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Thờ phượng: ca hát, giữ cửa và chăm sóc vật dụng thánh</w:t>
            </w:r>
          </w:p>
          <w:p w:rsidR="004569AE" w:rsidRPr="000C5A70" w:rsidRDefault="004569AE" w:rsidP="004569AE">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Dâng của lễ và thực hiện nghi lễ</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Dạy dỗ dân sự - Phục 33:10, Nê-hê-mi 8:9-11:21 - đọc Lời Chúa cho dân sự</w:t>
            </w:r>
          </w:p>
          <w:p w:rsidR="004569AE" w:rsidRPr="000C5A70" w:rsidRDefault="004569AE" w:rsidP="004569AE">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Nhận phần 10</w:t>
            </w:r>
          </w:p>
          <w:p w:rsidR="004569AE" w:rsidRPr="000C5A70" w:rsidRDefault="004569AE" w:rsidP="004569AE">
            <w:pPr>
              <w:pStyle w:val="ListParagraph"/>
              <w:numPr>
                <w:ilvl w:val="0"/>
                <w:numId w:val="6"/>
              </w:numPr>
              <w:spacing w:line="276" w:lineRule="auto"/>
              <w:jc w:val="both"/>
              <w:rPr>
                <w:rFonts w:ascii="Cambria" w:hAnsi="Cambria"/>
                <w:noProof/>
                <w:lang w:val="vi-VN"/>
              </w:rPr>
            </w:pPr>
            <w:r w:rsidRPr="000C5A70">
              <w:rPr>
                <w:rFonts w:ascii="Cambria" w:hAnsi="Cambria"/>
                <w:noProof/>
                <w:lang w:val="vi-VN"/>
              </w:rPr>
              <w:t>Giống như những mục sư hay người hầu việc Chúa full-time ngày nay! Chỉ khác là không dâng của lễ!</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=&gt; Cho nên, c</w:t>
            </w:r>
            <w:r w:rsidRPr="000C5A70">
              <w:rPr>
                <w:rFonts w:ascii="Cambria" w:hAnsi="Cambria"/>
                <w:noProof/>
                <w:lang w:val="en-US"/>
              </w:rPr>
              <w:t>ủa</w:t>
            </w:r>
            <w:r w:rsidRPr="000C5A70">
              <w:rPr>
                <w:rFonts w:ascii="Cambria" w:hAnsi="Cambria"/>
                <w:noProof/>
                <w:lang w:val="vi-VN"/>
              </w:rPr>
              <w:t xml:space="preserve"> lễ 1/10 được dùng để dâng cho những thầy tế lễ - những người hầu việc Chúa full-time.</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Thật ra chúng ta xem thấy việc dâng hiến ở thời nay được sử dụng vào mục đích này rất nhiều. Con dâng Chúa thường sẽ có những khoảng dân cho Hội Thánh như là dâng tự trị, dâng phần mười,…</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Và những số tiền mà con dân Chúa dâng cho Hội Thánh kiểu dâng phần mười, hoặc dâng tự trị thì đều được dùng vào những công việc như ngày xưa như là trả lương cho các mục sư (trả lương cho người Lê-vi), xây dựng Hội Thánh (làm công việc của đền thờ), hay là mở ra các buổi huấn luyện (dạy dỗ lời Chúa),…</w:t>
            </w:r>
          </w:p>
          <w:p w:rsidR="004569AE" w:rsidRPr="000C5A70" w:rsidRDefault="004569AE" w:rsidP="004569AE">
            <w:pPr>
              <w:spacing w:line="276" w:lineRule="auto"/>
              <w:jc w:val="both"/>
              <w:rPr>
                <w:rFonts w:ascii="Cambria" w:hAnsi="Cambria"/>
                <w:noProof/>
                <w:lang w:val="vi-VN"/>
              </w:rPr>
            </w:pP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Việc dâng hiến phần mười này rất quan trọng! Điều này thấy rõ hơn nữa khi chúng ta nhìn vào sách Nê-hê-mi, sau khi dựng lại xong tường thành Giê-ru-sa-lem thì ông trở lại với vua Ba-tư là Ạt-ta-xét-xe rồi sau một thời gian dài trở lại thành Giê-ru-sa-lem thì ông phát hiện ra rằng công việc của đền thờ - là nơi thờ phượng Chúa không còn hoạt động nữa – và nguyên nhân chính là vì không có ai dâng hiến phần mười cho đền thờ để những người như thầy tế lễ, các ca sĩ có thể hầu việc Chúa trong đền thờ - hầu như những người đó đều phải bỏ bê công việc của đền thờ mà trở về vườn để làm lụm và kiếm tiền.</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 xml:space="preserve">Nê-hê-mi 13:10 “Tôi cũng hay rằng người ta không có cấp các phần của người Lê-vi cho họ; vì vậy, những kẻ ca hát và người lê-vi hầu việc ai nấy đều đã trốn về đồng ruộng mình”. </w:t>
            </w:r>
          </w:p>
          <w:p w:rsidR="004569AE" w:rsidRPr="000C5A70" w:rsidRDefault="004569AE" w:rsidP="004569AE">
            <w:pPr>
              <w:spacing w:line="276" w:lineRule="auto"/>
              <w:jc w:val="both"/>
              <w:rPr>
                <w:rFonts w:ascii="Cambria" w:hAnsi="Cambria"/>
                <w:noProof/>
                <w:lang w:val="vi-VN"/>
              </w:rPr>
            </w:pPr>
            <w:r w:rsidRPr="000C5A70">
              <w:rPr>
                <w:rFonts w:ascii="Cambria" w:hAnsi="Cambria"/>
                <w:noProof/>
                <w:lang w:val="vi-VN"/>
              </w:rPr>
              <w:t xml:space="preserve">Cho nên cũng có lời kêu gọi của Đức Chúa Trời dành cho dân sự được chép trong </w:t>
            </w:r>
            <w:r w:rsidRPr="000C5A70">
              <w:rPr>
                <w:rFonts w:ascii="Cambria" w:hAnsi="Cambria"/>
                <w:b/>
                <w:bCs/>
                <w:noProof/>
                <w:lang w:val="vi-VN"/>
              </w:rPr>
              <w:t>Ma-la-chi 3:10</w:t>
            </w:r>
            <w:r w:rsidRPr="000C5A70">
              <w:rPr>
                <w:rFonts w:ascii="Cambria" w:hAnsi="Cambria"/>
                <w:noProof/>
                <w:lang w:val="vi-VN"/>
              </w:rPr>
              <w:t xml:space="preserve"> “Các ngươi hãy đem hết thảy phần mười vào kho, hầu cho có lương thực trong nhà ta; và từ nay các ngươi khá lấy điều nầy mà thử ta, Đức Giê-hô-va vạn quân phán, xem ta có mở các cửa sổ trên trời cho các ngươi, đổ phước xuống cho các ngươi đến nỗi không chỗ chứa chăng!” để họ quay trở lại với Đức Chúa Trời và làm công việc Ngài.</w:t>
            </w:r>
          </w:p>
          <w:p w:rsidR="004569AE" w:rsidRPr="000C5A70" w:rsidRDefault="004569AE" w:rsidP="004569AE">
            <w:pPr>
              <w:spacing w:line="276" w:lineRule="auto"/>
              <w:jc w:val="both"/>
              <w:rPr>
                <w:rFonts w:ascii="Cambria" w:hAnsi="Cambria"/>
                <w:noProof/>
                <w:lang w:val="vi-VN"/>
              </w:rPr>
            </w:pPr>
          </w:p>
          <w:p w:rsidR="004569AE" w:rsidRPr="004569AE" w:rsidRDefault="004569AE" w:rsidP="004569AE">
            <w:pPr>
              <w:spacing w:line="276" w:lineRule="auto"/>
              <w:jc w:val="both"/>
              <w:rPr>
                <w:rFonts w:ascii="Cambria" w:hAnsi="Cambria"/>
                <w:b/>
                <w:bCs/>
                <w:noProof/>
                <w:lang w:val="en-US"/>
              </w:rPr>
            </w:pPr>
            <w:r w:rsidRPr="000C5A70">
              <w:rPr>
                <w:rFonts w:ascii="Cambria" w:hAnsi="Cambria"/>
                <w:noProof/>
                <w:lang w:val="vi-VN"/>
              </w:rPr>
              <w:t>Chúng ta đã nhận được ân điển của Đức Chúa Trời – là Chúa Jesus – một sự chu cấp trọn vẹn của Ngài dành cho chúng ta! Hãy bày tỏ lòng biết hơn của mình bằng việc dâng phần mười – vì Ngài đã phó thân mình vì chúng ta thì chúng ta còn tiếc chi phần mười cho Ngài! Bên cạnh đó, Ngài sẽ dùng phần mười của phần đó để làm ích lợi cho công việc nhà Ngài như là nuôi đời sống người hầu việc Chúa và phát triển công việc nhà Chúa.</w:t>
            </w:r>
          </w:p>
        </w:tc>
      </w:tr>
      <w:tr w:rsidR="00DA7BEB" w:rsidRPr="000C5A70" w:rsidTr="00721CA0">
        <w:tc>
          <w:tcPr>
            <w:tcW w:w="11047" w:type="dxa"/>
          </w:tcPr>
          <w:p w:rsidR="00A36B43" w:rsidRDefault="00A36B43" w:rsidP="00A36B43">
            <w:pPr>
              <w:spacing w:line="276" w:lineRule="auto"/>
              <w:jc w:val="both"/>
              <w:rPr>
                <w:rFonts w:ascii="Cambria" w:hAnsi="Cambria"/>
                <w:noProof/>
                <w:lang w:val="vi-VN"/>
              </w:rPr>
            </w:pPr>
            <w:r w:rsidRPr="000415D3">
              <w:rPr>
                <w:rFonts w:ascii="Cambria" w:hAnsi="Cambria"/>
                <w:noProof/>
                <w:color w:val="FF0000"/>
                <w:lang w:val="vi-VN"/>
              </w:rPr>
              <w:lastRenderedPageBreak/>
              <w:t>Question: Vậy Đức Chúa Trời muốn bày tỏ điều gì qua việc Ngài ban cho</w:t>
            </w:r>
            <w:r>
              <w:rPr>
                <w:rFonts w:ascii="Cambria" w:hAnsi="Cambria"/>
                <w:noProof/>
                <w:lang w:val="vi-VN"/>
              </w:rPr>
              <w:t>?</w:t>
            </w:r>
          </w:p>
          <w:p w:rsidR="00A36B43" w:rsidRDefault="00A36B43" w:rsidP="00A36B43">
            <w:pPr>
              <w:spacing w:line="276" w:lineRule="auto"/>
              <w:jc w:val="both"/>
              <w:rPr>
                <w:rFonts w:ascii="Cambria" w:hAnsi="Cambria"/>
                <w:noProof/>
                <w:lang w:val="vi-VN"/>
              </w:rPr>
            </w:pPr>
            <w:r>
              <w:rPr>
                <w:rFonts w:ascii="Cambria" w:hAnsi="Cambria"/>
                <w:noProof/>
                <w:lang w:val="vi-VN"/>
              </w:rPr>
              <w:t>Có thể có nhiều điều mà Đức Chúa Trời muốn bày tỏ qua những gì Ngài ban cho chúng ta</w:t>
            </w:r>
          </w:p>
          <w:p w:rsidR="00A36B43" w:rsidRDefault="00A36B43" w:rsidP="00A36B43">
            <w:pPr>
              <w:spacing w:line="276" w:lineRule="auto"/>
              <w:jc w:val="both"/>
              <w:rPr>
                <w:rFonts w:ascii="Cambria" w:hAnsi="Cambria"/>
                <w:noProof/>
                <w:lang w:val="vi-VN"/>
              </w:rPr>
            </w:pPr>
            <w:r>
              <w:rPr>
                <w:rFonts w:ascii="Cambria" w:hAnsi="Cambria"/>
                <w:noProof/>
                <w:lang w:val="vi-VN"/>
              </w:rPr>
              <w:t>Nhưng hôm nay, Triều sẽ nói đến duy nhất một cái đó là:</w:t>
            </w:r>
          </w:p>
          <w:p w:rsidR="00A36B43" w:rsidRDefault="00A36B43" w:rsidP="00A36B43">
            <w:pPr>
              <w:spacing w:line="276" w:lineRule="auto"/>
              <w:jc w:val="both"/>
              <w:rPr>
                <w:rFonts w:ascii="Cambria" w:hAnsi="Cambria"/>
                <w:noProof/>
                <w:lang w:val="vi-VN"/>
              </w:rPr>
            </w:pPr>
            <w:r w:rsidRPr="00A63B27">
              <w:rPr>
                <w:rFonts w:ascii="Cambria" w:hAnsi="Cambria"/>
                <w:b/>
                <w:bCs/>
                <w:noProof/>
                <w:lang w:val="vi-VN"/>
              </w:rPr>
              <w:t>Chúa bày tỏ tình yêu và sự chu cấp của Ngài dành cho chúng ta</w:t>
            </w:r>
            <w:r>
              <w:rPr>
                <w:rFonts w:ascii="Cambria" w:hAnsi="Cambria"/>
                <w:b/>
                <w:bCs/>
                <w:noProof/>
                <w:lang w:val="vi-VN"/>
              </w:rPr>
              <w:t xml:space="preserve"> thông qua những gì Ngài ban cho chúng ta</w:t>
            </w:r>
            <w:r>
              <w:rPr>
                <w:rFonts w:ascii="Cambria" w:hAnsi="Cambria"/>
                <w:noProof/>
                <w:lang w:val="vi-VN"/>
              </w:rPr>
              <w:t xml:space="preserve">: </w:t>
            </w:r>
          </w:p>
          <w:p w:rsidR="00A36B43" w:rsidRDefault="00A36B43" w:rsidP="00A36B43">
            <w:pPr>
              <w:pStyle w:val="ListParagraph"/>
              <w:spacing w:line="276" w:lineRule="auto"/>
              <w:jc w:val="both"/>
              <w:rPr>
                <w:rFonts w:ascii="Cambria" w:hAnsi="Cambria"/>
                <w:noProof/>
                <w:lang w:val="vi-VN"/>
              </w:rPr>
            </w:pPr>
            <w:r w:rsidRPr="008D4F2C">
              <w:rPr>
                <w:rFonts w:ascii="Cambria" w:hAnsi="Cambria"/>
                <w:noProof/>
                <w:highlight w:val="yellow"/>
                <w:lang w:val="vi-VN"/>
              </w:rPr>
              <w:lastRenderedPageBreak/>
              <w:t>Khi đọc Ma-thi-ơ 6:25-33</w:t>
            </w:r>
            <w:r>
              <w:rPr>
                <w:rFonts w:ascii="Cambria" w:hAnsi="Cambria"/>
                <w:noProof/>
                <w:lang w:val="vi-VN"/>
              </w:rPr>
              <w:t xml:space="preserve"> – “</w:t>
            </w:r>
            <w:r w:rsidRPr="00F87531">
              <w:rPr>
                <w:rFonts w:ascii="Cambria" w:hAnsi="Cambria"/>
                <w:noProof/>
                <w:lang w:val="vi-VN"/>
              </w:rPr>
              <w:t>Hãy xem loài chim trời: Chẳng có gieo, gặt, cũng chẳng có thâu-trữ vào kho-tàng, mà Cha các ngươi trên trời nuôi nó. Các ngươi há chẳng phải là quí-trọng hơn loài chim sao?</w:t>
            </w:r>
            <w:r>
              <w:rPr>
                <w:rFonts w:ascii="Cambria" w:hAnsi="Cambria"/>
                <w:noProof/>
                <w:lang w:val="vi-VN"/>
              </w:rPr>
              <w:t xml:space="preserve">” </w:t>
            </w:r>
          </w:p>
          <w:p w:rsidR="00A36B43" w:rsidRPr="00B042A3" w:rsidRDefault="00A36B43" w:rsidP="00A36B43">
            <w:pPr>
              <w:pStyle w:val="ListParagraph"/>
              <w:spacing w:line="276" w:lineRule="auto"/>
              <w:jc w:val="both"/>
              <w:rPr>
                <w:rFonts w:ascii="Cambria" w:hAnsi="Cambria"/>
                <w:noProof/>
                <w:lang w:val="en-US"/>
              </w:rPr>
            </w:pPr>
            <w:r>
              <w:rPr>
                <w:noProof/>
              </w:rPr>
              <w:drawing>
                <wp:anchor distT="0" distB="0" distL="114300" distR="114300" simplePos="0" relativeHeight="251659264" behindDoc="0" locked="0" layoutInCell="1" allowOverlap="1" wp14:anchorId="539625C2" wp14:editId="423365EF">
                  <wp:simplePos x="0" y="0"/>
                  <wp:positionH relativeFrom="column">
                    <wp:posOffset>461010</wp:posOffset>
                  </wp:positionH>
                  <wp:positionV relativeFrom="paragraph">
                    <wp:posOffset>67834</wp:posOffset>
                  </wp:positionV>
                  <wp:extent cx="1647190" cy="1097280"/>
                  <wp:effectExtent l="0" t="0" r="3810" b="0"/>
                  <wp:wrapSquare wrapText="bothSides"/>
                  <wp:docPr id="2043933379" name="Picture 1" descr="Grass Field Images – Browse 12,119,364 Stock Photos, Vec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ss Field Images – Browse 12,119,364 Stock Photos, Vectors ..."/>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647190" cy="109728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Cambria" w:hAnsi="Cambria"/>
                <w:noProof/>
                <w:lang w:val="vi-VN"/>
              </w:rPr>
              <w:t xml:space="preserve">Chúng ta sẽ thấy Chúa Jesus nói về chuyện tiền bạc! có những người họ quá lo lắng cho cuộc sống của mình vì sợ thiếu thốn này kia nên họ biến tiền thành thần tượng của mình – gọi là Ma-môn! Vì họ phải lo toang này kia và họ không tin rằng Đức Chúa Trời sẽ có thể chu cấp cho họ nên họ vừa thờ phượng Đức Chúa Trời nhưng lòng họ hướng về Ma-môn (nghĩa là của cải, tiền bạc). </w:t>
            </w:r>
            <w:r>
              <w:fldChar w:fldCharType="begin"/>
            </w:r>
            <w:r>
              <w:instrText xml:space="preserve"> INCLUDEPICTURE "/Users/trieu.phan/Library/Group Containers/UBF8T346G9.ms/WebArchiveCopyPasteTempFiles/com.microsoft.Word/360_F_122970161_S5JEt3v3wTdR7QXavi9seSKpuVBsUQsn.jpg" \* MERGEFORMATINET </w:instrText>
            </w:r>
            <w:r>
              <w:fldChar w:fldCharType="separate"/>
            </w:r>
            <w:r>
              <w:fldChar w:fldCharType="end"/>
            </w:r>
          </w:p>
          <w:p w:rsidR="00A36B43" w:rsidRDefault="00A36B43" w:rsidP="00A36B43">
            <w:pPr>
              <w:pStyle w:val="ListParagraph"/>
              <w:spacing w:line="276" w:lineRule="auto"/>
              <w:jc w:val="both"/>
              <w:rPr>
                <w:rFonts w:ascii="Cambria" w:hAnsi="Cambria"/>
                <w:noProof/>
                <w:lang w:val="en-US"/>
              </w:rPr>
            </w:pPr>
            <w:r>
              <w:rPr>
                <w:rFonts w:ascii="Cambria" w:hAnsi="Cambria"/>
                <w:noProof/>
                <w:lang w:val="vi-VN"/>
              </w:rPr>
              <w:t>Cho nên Ngài bày tỏ rằng, những loài chim trên trời – Ngài vẫn quan tâm và nuôi nó. Nhưng hoa huệ vẫn được mặc đẹp – hay là cỏ đồng là loại cây mà nay sống mai bỏ vào lò – nghĩa là mai mất đi nhưng Đức Chúa Trời vẫn cho nó mặc đẹp thì huống hồ gì là con dân Chúa, là người được tạo dựng theo hình ảnh của Ngài.</w:t>
            </w:r>
          </w:p>
          <w:p w:rsidR="00A36B43" w:rsidRDefault="00A36B43" w:rsidP="00A36B43">
            <w:pPr>
              <w:pStyle w:val="ListParagraph"/>
              <w:spacing w:line="276" w:lineRule="auto"/>
              <w:jc w:val="both"/>
              <w:rPr>
                <w:rFonts w:ascii="Cambria" w:hAnsi="Cambria"/>
                <w:noProof/>
                <w:lang w:val="en-US"/>
              </w:rPr>
            </w:pPr>
          </w:p>
          <w:p w:rsidR="00A36B43" w:rsidRDefault="00A36B43" w:rsidP="00A36B43">
            <w:pPr>
              <w:pStyle w:val="ListParagraph"/>
              <w:spacing w:line="276" w:lineRule="auto"/>
              <w:jc w:val="both"/>
              <w:rPr>
                <w:rFonts w:ascii="Cambria" w:hAnsi="Cambria"/>
                <w:noProof/>
                <w:lang w:val="vi-VN"/>
              </w:rPr>
            </w:pPr>
            <w:r>
              <w:rPr>
                <w:rFonts w:ascii="Cambria" w:hAnsi="Cambria"/>
                <w:noProof/>
                <w:lang w:val="en-US"/>
              </w:rPr>
              <w:t>Cho n</w:t>
            </w:r>
            <w:r>
              <w:rPr>
                <w:rFonts w:ascii="Cambria" w:hAnsi="Cambria"/>
                <w:noProof/>
                <w:lang w:val="vi-VN"/>
              </w:rPr>
              <w:t xml:space="preserve">ên, tài sản mà Chúa ban cho có để được coi như là sự nhắc nhở về sự thành tín của Đức Chúa Trời về sự chu cấp và tình yêu Ngài cho con dân Chúa. </w:t>
            </w:r>
          </w:p>
          <w:p w:rsidR="00A36B43" w:rsidRPr="001121FC" w:rsidRDefault="00A36B43" w:rsidP="00A36B43">
            <w:pPr>
              <w:spacing w:line="276" w:lineRule="auto"/>
              <w:jc w:val="both"/>
              <w:rPr>
                <w:rFonts w:ascii="Cambria" w:hAnsi="Cambria"/>
                <w:noProof/>
                <w:lang w:val="vi-VN"/>
              </w:rPr>
            </w:pPr>
          </w:p>
          <w:p w:rsidR="00A36B43" w:rsidRPr="00B00800" w:rsidRDefault="00A36B43" w:rsidP="00A36B43">
            <w:pPr>
              <w:pStyle w:val="ListParagraph"/>
              <w:numPr>
                <w:ilvl w:val="0"/>
                <w:numId w:val="8"/>
              </w:numPr>
              <w:spacing w:line="276" w:lineRule="auto"/>
              <w:jc w:val="both"/>
              <w:rPr>
                <w:rFonts w:ascii="Cambria" w:hAnsi="Cambria"/>
                <w:noProof/>
                <w:lang w:val="en-US"/>
              </w:rPr>
            </w:pPr>
            <w:r w:rsidRPr="00944247">
              <w:rPr>
                <w:rFonts w:ascii="Cambria" w:hAnsi="Cambria"/>
                <w:b/>
                <w:bCs/>
                <w:noProof/>
                <w:lang w:val="en-US"/>
              </w:rPr>
              <w:t>Đức</w:t>
            </w:r>
            <w:r w:rsidRPr="00944247">
              <w:rPr>
                <w:rFonts w:ascii="Cambria" w:hAnsi="Cambria"/>
                <w:b/>
                <w:bCs/>
                <w:noProof/>
                <w:lang w:val="vi-VN"/>
              </w:rPr>
              <w:t xml:space="preserve"> Chúa Trời muốn chúng ta tận hưởng niềm vui và phước hạnh trong sự ban cho của Ngài</w:t>
            </w:r>
            <w:r>
              <w:rPr>
                <w:rFonts w:ascii="Cambria" w:hAnsi="Cambria"/>
                <w:b/>
                <w:bCs/>
                <w:noProof/>
                <w:lang w:val="vi-VN"/>
              </w:rPr>
              <w:t xml:space="preserve"> trong ý muốn của Ngài</w:t>
            </w:r>
            <w:r>
              <w:rPr>
                <w:rFonts w:ascii="Cambria" w:hAnsi="Cambria"/>
                <w:noProof/>
                <w:lang w:val="vi-VN"/>
              </w:rPr>
              <w:t>:</w:t>
            </w:r>
          </w:p>
          <w:p w:rsidR="00A36B43" w:rsidRDefault="00A36B43" w:rsidP="00A36B43">
            <w:pPr>
              <w:pStyle w:val="ListParagraph"/>
              <w:spacing w:line="276" w:lineRule="auto"/>
              <w:jc w:val="both"/>
              <w:rPr>
                <w:rFonts w:ascii="Cambria" w:hAnsi="Cambria"/>
                <w:noProof/>
                <w:lang w:val="vi-VN"/>
              </w:rPr>
            </w:pPr>
            <w:r>
              <w:rPr>
                <w:rFonts w:ascii="Cambria" w:hAnsi="Cambria"/>
                <w:noProof/>
                <w:lang w:val="vi-VN"/>
              </w:rPr>
              <w:t xml:space="preserve">Truyền đạo 5:19 – “như thế, tất cả những ai được </w:t>
            </w:r>
            <w:r w:rsidRPr="00807BF1">
              <w:rPr>
                <w:rFonts w:ascii="Cambria" w:hAnsi="Cambria"/>
                <w:noProof/>
                <w:color w:val="FF0000"/>
                <w:lang w:val="vi-VN"/>
              </w:rPr>
              <w:t xml:space="preserve">Đức Chúa Trời ban cho </w:t>
            </w:r>
            <w:r>
              <w:rPr>
                <w:rFonts w:ascii="Cambria" w:hAnsi="Cambria"/>
                <w:noProof/>
                <w:lang w:val="vi-VN"/>
              </w:rPr>
              <w:t xml:space="preserve">sự giàu có, </w:t>
            </w:r>
            <w:r w:rsidRPr="003005BE">
              <w:rPr>
                <w:rFonts w:ascii="Cambria" w:hAnsi="Cambria"/>
                <w:noProof/>
                <w:color w:val="FF0000"/>
                <w:lang w:val="vi-VN"/>
              </w:rPr>
              <w:t>của cải</w:t>
            </w:r>
            <w:r>
              <w:rPr>
                <w:rFonts w:ascii="Cambria" w:hAnsi="Cambria"/>
                <w:noProof/>
                <w:lang w:val="vi-VN"/>
              </w:rPr>
              <w:t xml:space="preserve">, cũng như </w:t>
            </w:r>
            <w:r w:rsidRPr="00533906">
              <w:rPr>
                <w:rFonts w:ascii="Cambria" w:hAnsi="Cambria"/>
                <w:noProof/>
                <w:color w:val="FF0000"/>
                <w:lang w:val="vi-VN"/>
              </w:rPr>
              <w:t>cho quyền sử dụng của cải ấy</w:t>
            </w:r>
            <w:r>
              <w:rPr>
                <w:rFonts w:ascii="Cambria" w:hAnsi="Cambria"/>
                <w:noProof/>
                <w:lang w:val="vi-VN"/>
              </w:rPr>
              <w:t xml:space="preserve"> sẽ </w:t>
            </w:r>
            <w:r w:rsidRPr="00C968DC">
              <w:rPr>
                <w:rFonts w:ascii="Cambria" w:hAnsi="Cambria"/>
                <w:noProof/>
                <w:color w:val="0070C0"/>
                <w:lang w:val="vi-VN"/>
              </w:rPr>
              <w:t>nhận lấy phần mình, và vui hưởng công lao mình làm ra</w:t>
            </w:r>
            <w:r>
              <w:rPr>
                <w:rFonts w:ascii="Cambria" w:hAnsi="Cambria"/>
                <w:noProof/>
                <w:lang w:val="vi-VN"/>
              </w:rPr>
              <w:t xml:space="preserve">. Đó chính là </w:t>
            </w:r>
            <w:r w:rsidRPr="00635F6F">
              <w:rPr>
                <w:rFonts w:ascii="Cambria" w:hAnsi="Cambria"/>
                <w:noProof/>
                <w:color w:val="00B050"/>
                <w:lang w:val="vi-VN"/>
              </w:rPr>
              <w:t>món quà Đức Chúa Trời ban tặng</w:t>
            </w:r>
            <w:r>
              <w:rPr>
                <w:rFonts w:ascii="Cambria" w:hAnsi="Cambria"/>
                <w:noProof/>
                <w:lang w:val="vi-VN"/>
              </w:rPr>
              <w:t>.”</w:t>
            </w:r>
          </w:p>
          <w:p w:rsidR="00A36B43" w:rsidRDefault="00A36B43" w:rsidP="00A36B43">
            <w:pPr>
              <w:pStyle w:val="ListParagraph"/>
              <w:spacing w:line="276" w:lineRule="auto"/>
              <w:jc w:val="both"/>
              <w:rPr>
                <w:rFonts w:ascii="Cambria" w:hAnsi="Cambria"/>
                <w:noProof/>
                <w:lang w:val="vi-VN"/>
              </w:rPr>
            </w:pPr>
            <w:r>
              <w:rPr>
                <w:rFonts w:ascii="Cambria" w:hAnsi="Cambria"/>
                <w:noProof/>
                <w:lang w:val="vi-VN"/>
              </w:rPr>
              <w:t xml:space="preserve">1 Ti-mô-thê 6:17 – “Hãy khuyên bảo những người giàu ở thế gian nầy </w:t>
            </w:r>
            <w:r w:rsidRPr="00F3687B">
              <w:rPr>
                <w:rFonts w:ascii="Cambria" w:hAnsi="Cambria"/>
                <w:noProof/>
                <w:color w:val="FF0000"/>
                <w:lang w:val="vi-VN"/>
              </w:rPr>
              <w:t>đừng kiêu ngạo và đừng đặt hi vọng vào của cải không chắc chắn</w:t>
            </w:r>
            <w:r>
              <w:rPr>
                <w:rFonts w:ascii="Cambria" w:hAnsi="Cambria"/>
                <w:noProof/>
                <w:lang w:val="vi-VN"/>
              </w:rPr>
              <w:t xml:space="preserve">, nhưng hãy </w:t>
            </w:r>
            <w:r w:rsidRPr="007E4C15">
              <w:rPr>
                <w:rFonts w:ascii="Cambria" w:hAnsi="Cambria"/>
                <w:noProof/>
                <w:color w:val="00B050"/>
                <w:lang w:val="vi-VN"/>
              </w:rPr>
              <w:t>đặt hi vọng nơi Đức Chúa Trời</w:t>
            </w:r>
            <w:r>
              <w:rPr>
                <w:rFonts w:ascii="Cambria" w:hAnsi="Cambria"/>
                <w:noProof/>
                <w:lang w:val="vi-VN"/>
              </w:rPr>
              <w:t xml:space="preserve">, là </w:t>
            </w:r>
            <w:r w:rsidRPr="006379F2">
              <w:rPr>
                <w:rFonts w:ascii="Cambria" w:hAnsi="Cambria"/>
                <w:noProof/>
                <w:color w:val="0070C0"/>
                <w:lang w:val="vi-VN"/>
              </w:rPr>
              <w:t>Đấng mỗi ngày ban mọi vật một cách dư dật để chúng ta vui hưởng</w:t>
            </w:r>
            <w:r>
              <w:rPr>
                <w:rFonts w:ascii="Cambria" w:hAnsi="Cambria"/>
                <w:noProof/>
                <w:lang w:val="vi-VN"/>
              </w:rPr>
              <w:t>.”</w:t>
            </w:r>
          </w:p>
          <w:p w:rsidR="00A36B43" w:rsidRDefault="00A36B43" w:rsidP="00A36B43">
            <w:pPr>
              <w:pStyle w:val="ListParagraph"/>
              <w:spacing w:line="276" w:lineRule="auto"/>
              <w:jc w:val="both"/>
              <w:rPr>
                <w:rFonts w:ascii="Cambria" w:hAnsi="Cambria"/>
                <w:noProof/>
                <w:lang w:val="vi-VN"/>
              </w:rPr>
            </w:pPr>
          </w:p>
          <w:p w:rsidR="00A36B43" w:rsidRDefault="00A36B43" w:rsidP="00A36B43">
            <w:pPr>
              <w:spacing w:line="276" w:lineRule="auto"/>
              <w:jc w:val="both"/>
              <w:rPr>
                <w:rFonts w:ascii="Cambria" w:hAnsi="Cambria"/>
                <w:noProof/>
                <w:lang w:val="en-US"/>
              </w:rPr>
            </w:pPr>
            <w:r>
              <w:rPr>
                <w:rFonts w:ascii="Cambria" w:hAnsi="Cambria"/>
                <w:noProof/>
                <w:lang w:val="vi-VN"/>
              </w:rPr>
              <w:t>Tuy nhiên, Đức Chúa Trời muốn chúng ta vui hưởng nó một cách đúng đắn với những gì Ngài ban cho trong sự hướng dẫn của Ngài!</w:t>
            </w:r>
          </w:p>
          <w:p w:rsidR="00A36B43" w:rsidRPr="00515188" w:rsidRDefault="00A36B43" w:rsidP="00A36B43">
            <w:pPr>
              <w:spacing w:line="276" w:lineRule="auto"/>
              <w:jc w:val="both"/>
              <w:rPr>
                <w:rFonts w:ascii="Cambria" w:hAnsi="Cambria"/>
                <w:noProof/>
                <w:lang w:val="en-US"/>
              </w:rPr>
            </w:pPr>
          </w:p>
          <w:p w:rsidR="00A36B43" w:rsidRPr="005E754E" w:rsidRDefault="00A36B43" w:rsidP="00A36B43">
            <w:pPr>
              <w:spacing w:line="276" w:lineRule="auto"/>
              <w:jc w:val="both"/>
              <w:rPr>
                <w:rFonts w:ascii="Cambria" w:hAnsi="Cambria"/>
                <w:noProof/>
                <w:lang w:val="en-US"/>
              </w:rPr>
            </w:pPr>
            <w:r>
              <w:rPr>
                <w:rFonts w:ascii="Cambria" w:hAnsi="Cambria"/>
                <w:noProof/>
                <w:lang w:val="vi-VN"/>
              </w:rPr>
              <w:t xml:space="preserve">Ví dụ như nếu mọi người đọc tiếp 1 Ti-mô-thê 6:17-19 – mọi người sẽ thấy rằng Chúa muốn chúng ta phải nhớ đến chuyện làm việc thiện, phải có lòng rộng rãi và phải sẵn sàng chia sẻ những gì mình có khi chúng ta tận hưởng niềm vui đó – đó là cách mà chúng ta đầu tư tương lai mình vào sự sống thật nơi Đức Chúa Trời. </w:t>
            </w:r>
          </w:p>
          <w:p w:rsidR="00A36B43" w:rsidRDefault="00A36B43" w:rsidP="00A36B43">
            <w:pPr>
              <w:spacing w:line="276" w:lineRule="auto"/>
              <w:jc w:val="both"/>
              <w:rPr>
                <w:rFonts w:ascii="Cambria" w:hAnsi="Cambria"/>
                <w:noProof/>
                <w:lang w:val="vi-VN"/>
              </w:rPr>
            </w:pPr>
          </w:p>
          <w:p w:rsidR="00A36B43" w:rsidRDefault="00A36B43" w:rsidP="00A36B43">
            <w:pPr>
              <w:spacing w:line="276" w:lineRule="auto"/>
              <w:jc w:val="both"/>
              <w:rPr>
                <w:rFonts w:ascii="Cambria" w:hAnsi="Cambria"/>
                <w:noProof/>
                <w:lang w:val="vi-VN"/>
              </w:rPr>
            </w:pPr>
            <w:r w:rsidRPr="006C28C2">
              <w:rPr>
                <w:rFonts w:ascii="Cambria" w:hAnsi="Cambria"/>
                <w:noProof/>
                <w:color w:val="FF0000"/>
                <w:lang w:val="vi-VN"/>
              </w:rPr>
              <w:t>Qu</w:t>
            </w:r>
            <w:r w:rsidRPr="006C28C2">
              <w:rPr>
                <w:rFonts w:ascii="Cambria" w:hAnsi="Cambria"/>
                <w:noProof/>
                <w:color w:val="FF0000"/>
                <w:lang w:val="en-US"/>
              </w:rPr>
              <w:t xml:space="preserve">estion: </w:t>
            </w:r>
            <w:r w:rsidRPr="006C28C2">
              <w:rPr>
                <w:rFonts w:ascii="Cambria" w:hAnsi="Cambria"/>
                <w:noProof/>
                <w:color w:val="FF0000"/>
                <w:lang w:val="vi-VN"/>
              </w:rPr>
              <w:t>vậy thì lí do cho việc chúng ta cần phải quản lí tài chính của mình là gì</w:t>
            </w:r>
            <w:r>
              <w:rPr>
                <w:rFonts w:ascii="Cambria" w:hAnsi="Cambria"/>
                <w:noProof/>
                <w:lang w:val="vi-VN"/>
              </w:rPr>
              <w:t>?</w:t>
            </w:r>
          </w:p>
          <w:p w:rsidR="00A36B43" w:rsidRPr="00D854E8" w:rsidRDefault="00A36B43" w:rsidP="00A36B43">
            <w:pPr>
              <w:spacing w:line="276" w:lineRule="auto"/>
              <w:jc w:val="both"/>
              <w:rPr>
                <w:rFonts w:ascii="Cambria" w:hAnsi="Cambria"/>
                <w:noProof/>
                <w:lang w:val="vi-VN"/>
              </w:rPr>
            </w:pPr>
            <w:r>
              <w:rPr>
                <w:rFonts w:ascii="Cambria" w:hAnsi="Cambria"/>
                <w:noProof/>
                <w:lang w:val="vi-VN"/>
              </w:rPr>
              <w:t>Gôm lại thì chúng ta sẽ có 2 lí do như sau:</w:t>
            </w:r>
          </w:p>
          <w:p w:rsidR="00A36B43" w:rsidRDefault="00A36B43" w:rsidP="00A36B43">
            <w:pPr>
              <w:pStyle w:val="ListParagraph"/>
              <w:numPr>
                <w:ilvl w:val="0"/>
                <w:numId w:val="4"/>
              </w:numPr>
              <w:spacing w:line="276" w:lineRule="auto"/>
              <w:jc w:val="both"/>
              <w:rPr>
                <w:rFonts w:ascii="Cambria" w:hAnsi="Cambria"/>
                <w:noProof/>
                <w:lang w:val="vi-VN"/>
              </w:rPr>
            </w:pPr>
            <w:r w:rsidRPr="00057E73">
              <w:rPr>
                <w:rFonts w:ascii="Cambria" w:hAnsi="Cambria"/>
                <w:b/>
                <w:bCs/>
                <w:noProof/>
                <w:lang w:val="vi-VN"/>
              </w:rPr>
              <w:t>Nhận biết được giá trị mà của nguồn tài chính là chúng ta đang có được</w:t>
            </w:r>
            <w:r>
              <w:rPr>
                <w:rFonts w:ascii="Cambria" w:hAnsi="Cambria"/>
                <w:noProof/>
                <w:lang w:val="vi-VN"/>
              </w:rPr>
              <w:t>:</w:t>
            </w:r>
          </w:p>
          <w:p w:rsidR="00A36B43" w:rsidRDefault="00A36B43" w:rsidP="00A36B43">
            <w:pPr>
              <w:pStyle w:val="ListParagraph"/>
              <w:spacing w:line="276" w:lineRule="auto"/>
              <w:jc w:val="both"/>
              <w:rPr>
                <w:rFonts w:ascii="Cambria" w:hAnsi="Cambria"/>
                <w:noProof/>
                <w:lang w:val="vi-VN"/>
              </w:rPr>
            </w:pPr>
            <w:r>
              <w:rPr>
                <w:rFonts w:ascii="Cambria" w:hAnsi="Cambria"/>
                <w:noProof/>
                <w:lang w:val="vi-VN"/>
              </w:rPr>
              <w:t>Đức Chúa Trời là Đấng đã ban cho chúng ta của cải về mặt tài chính thông qua sự khó nhọc trong công việc mà chúng ta làm hoặc là sự khó nhọc của mà người khác đã mang thay cho chúng ta giống như bố mẹ chúng ta.</w:t>
            </w:r>
          </w:p>
          <w:p w:rsidR="00A36B43" w:rsidRDefault="00A36B43" w:rsidP="00A36B43">
            <w:pPr>
              <w:pStyle w:val="ListParagraph"/>
              <w:numPr>
                <w:ilvl w:val="0"/>
                <w:numId w:val="4"/>
              </w:numPr>
              <w:spacing w:line="276" w:lineRule="auto"/>
              <w:jc w:val="both"/>
              <w:rPr>
                <w:rFonts w:ascii="Cambria" w:hAnsi="Cambria"/>
                <w:noProof/>
                <w:lang w:val="vi-VN"/>
              </w:rPr>
            </w:pPr>
            <w:r w:rsidRPr="00BB2AE2">
              <w:rPr>
                <w:rFonts w:ascii="Cambria" w:hAnsi="Cambria"/>
                <w:b/>
                <w:bCs/>
                <w:noProof/>
                <w:lang w:val="vi-VN"/>
              </w:rPr>
              <w:t>Chúa muốn chúng ta tận hưởng niềm vui trong sự ban cho</w:t>
            </w:r>
            <w:r>
              <w:rPr>
                <w:rFonts w:ascii="Cambria" w:hAnsi="Cambria"/>
                <w:b/>
                <w:bCs/>
                <w:noProof/>
                <w:lang w:val="vi-VN"/>
              </w:rPr>
              <w:t>, sự chu cấp</w:t>
            </w:r>
            <w:r w:rsidRPr="00BB2AE2">
              <w:rPr>
                <w:rFonts w:ascii="Cambria" w:hAnsi="Cambria"/>
                <w:b/>
                <w:bCs/>
                <w:noProof/>
                <w:lang w:val="vi-VN"/>
              </w:rPr>
              <w:t xml:space="preserve"> của Ngài một cách đúng đắn</w:t>
            </w:r>
            <w:r>
              <w:rPr>
                <w:rFonts w:ascii="Cambria" w:hAnsi="Cambria"/>
                <w:noProof/>
                <w:lang w:val="vi-VN"/>
              </w:rPr>
              <w:t>.</w:t>
            </w:r>
          </w:p>
          <w:p w:rsidR="00A36B43" w:rsidRPr="00F405BB" w:rsidRDefault="00A36B43" w:rsidP="00A36B43">
            <w:pPr>
              <w:pStyle w:val="ListParagraph"/>
              <w:spacing w:line="276" w:lineRule="auto"/>
              <w:jc w:val="both"/>
              <w:rPr>
                <w:rFonts w:ascii="Cambria" w:hAnsi="Cambria"/>
                <w:noProof/>
                <w:lang w:val="vi-VN"/>
              </w:rPr>
            </w:pPr>
            <w:r>
              <w:rPr>
                <w:rFonts w:ascii="Cambria" w:hAnsi="Cambria"/>
                <w:noProof/>
                <w:lang w:val="vi-VN"/>
              </w:rPr>
              <w:t>Để tận hưởng niềm vui một cách đúng đắn trong sự ban cho của Đức Chúa Trời chúng ta cần</w:t>
            </w:r>
          </w:p>
          <w:p w:rsidR="00A36B43" w:rsidRDefault="00A36B43" w:rsidP="00A36B43">
            <w:pPr>
              <w:spacing w:line="276" w:lineRule="auto"/>
              <w:jc w:val="both"/>
              <w:rPr>
                <w:rFonts w:ascii="Cambria" w:hAnsi="Cambria"/>
                <w:b/>
                <w:bCs/>
                <w:noProof/>
                <w:color w:val="FF0000"/>
                <w:lang w:val="vi-VN"/>
              </w:rPr>
            </w:pPr>
          </w:p>
          <w:p w:rsidR="00DA7BEB" w:rsidRPr="000C5A70" w:rsidRDefault="00DA7BEB" w:rsidP="004569AE">
            <w:pPr>
              <w:spacing w:line="276" w:lineRule="auto"/>
              <w:jc w:val="both"/>
              <w:rPr>
                <w:rFonts w:ascii="Cambria" w:hAnsi="Cambria"/>
                <w:noProof/>
                <w:lang w:val="vi-VN"/>
              </w:rPr>
            </w:pPr>
          </w:p>
        </w:tc>
      </w:tr>
      <w:tr w:rsidR="00DA7BEB" w:rsidRPr="000C5A70" w:rsidTr="00721CA0">
        <w:tc>
          <w:tcPr>
            <w:tcW w:w="11047" w:type="dxa"/>
          </w:tcPr>
          <w:p w:rsidR="00DA7BEB" w:rsidRDefault="00DA7BEB" w:rsidP="00DA7BEB">
            <w:pPr>
              <w:spacing w:line="276" w:lineRule="auto"/>
              <w:jc w:val="both"/>
              <w:rPr>
                <w:rFonts w:ascii="Cambria" w:hAnsi="Cambria"/>
                <w:noProof/>
                <w:lang w:val="vi-VN"/>
              </w:rPr>
            </w:pPr>
            <w:r w:rsidRPr="002561B2">
              <w:rPr>
                <w:rFonts w:ascii="Cambria" w:hAnsi="Cambria"/>
                <w:noProof/>
                <w:color w:val="FF0000"/>
                <w:lang w:val="vi-VN"/>
              </w:rPr>
              <w:lastRenderedPageBreak/>
              <w:t>Qu</w:t>
            </w:r>
            <w:r w:rsidRPr="002561B2">
              <w:rPr>
                <w:rFonts w:ascii="Cambria" w:hAnsi="Cambria"/>
                <w:noProof/>
                <w:color w:val="FF0000"/>
                <w:lang w:val="en-US"/>
              </w:rPr>
              <w:t xml:space="preserve">estion: </w:t>
            </w:r>
            <w:r w:rsidRPr="002561B2">
              <w:rPr>
                <w:rFonts w:ascii="Cambria" w:hAnsi="Cambria"/>
                <w:noProof/>
                <w:color w:val="FF0000"/>
                <w:lang w:val="vi-VN"/>
              </w:rPr>
              <w:t>chuyện gì xảy ra nếu chúng ta không quản lí tài chính tốt</w:t>
            </w:r>
            <w:r>
              <w:rPr>
                <w:rFonts w:ascii="Cambria" w:hAnsi="Cambria"/>
                <w:noProof/>
                <w:lang w:val="vi-VN"/>
              </w:rPr>
              <w:t>?</w:t>
            </w:r>
          </w:p>
          <w:p w:rsidR="00DA7BEB" w:rsidRDefault="00DA7BEB" w:rsidP="00DA7BEB">
            <w:pPr>
              <w:spacing w:line="276" w:lineRule="auto"/>
              <w:jc w:val="both"/>
              <w:rPr>
                <w:rFonts w:ascii="Cambria" w:hAnsi="Cambria"/>
                <w:noProof/>
                <w:lang w:val="vi-VN"/>
              </w:rPr>
            </w:pPr>
            <w:r>
              <w:rPr>
                <w:rFonts w:ascii="Cambria" w:hAnsi="Cambria"/>
                <w:noProof/>
                <w:lang w:val="vi-VN"/>
              </w:rPr>
              <w:t>Nói cách khác là nếu chúng ta sử dụng tiền một cách không chính xác thì chuyện gì sẽ xảy ra!</w:t>
            </w:r>
          </w:p>
          <w:p w:rsidR="00DA7BEB" w:rsidRDefault="00DA7BEB" w:rsidP="00DA7BEB">
            <w:pPr>
              <w:spacing w:line="276" w:lineRule="auto"/>
              <w:jc w:val="both"/>
              <w:rPr>
                <w:rFonts w:ascii="Cambria" w:hAnsi="Cambria"/>
                <w:noProof/>
                <w:lang w:val="vi-VN"/>
              </w:rPr>
            </w:pPr>
            <w:r>
              <w:rPr>
                <w:rFonts w:ascii="Cambria" w:hAnsi="Cambria"/>
                <w:noProof/>
                <w:lang w:val="vi-VN"/>
              </w:rPr>
              <w:t>Có một thực trạng chung khi mà chúng ta sử dụng tài chính không đúng cách: tham lam – thờ thần tượng (biến tiền bạc thành thần tượng của chính mình)</w:t>
            </w:r>
          </w:p>
          <w:p w:rsidR="00DA7BEB" w:rsidRPr="00097CDF" w:rsidRDefault="00DA7BEB" w:rsidP="00DA7BEB">
            <w:pPr>
              <w:spacing w:line="276" w:lineRule="auto"/>
              <w:jc w:val="both"/>
              <w:rPr>
                <w:rFonts w:ascii="Cambria" w:hAnsi="Cambria"/>
                <w:noProof/>
                <w:lang w:val="vi-VN"/>
              </w:rPr>
            </w:pPr>
            <w:r>
              <w:rPr>
                <w:rFonts w:ascii="Cambria" w:hAnsi="Cambria"/>
                <w:noProof/>
                <w:lang w:val="vi-VN"/>
              </w:rPr>
              <w:t>Nếu chúng ta sử dụng những gì Chúa ban cho một cách không hợp lí nó sẽ dẫn chúng ta đến những rắc rối vốn có về mặt của cải đó là sự tham lam, điều này sẽ dẫn đến nhiều điều ác xảy đến:</w:t>
            </w:r>
          </w:p>
          <w:p w:rsidR="00DA7BEB" w:rsidRPr="00E22406" w:rsidRDefault="00DA7BEB" w:rsidP="00DA7BEB">
            <w:pPr>
              <w:spacing w:line="276" w:lineRule="auto"/>
              <w:jc w:val="both"/>
              <w:rPr>
                <w:rFonts w:ascii="Cambria" w:hAnsi="Cambria"/>
                <w:noProof/>
                <w:lang w:val="vi-VN"/>
              </w:rPr>
            </w:pPr>
            <w:r w:rsidRPr="00E22406">
              <w:rPr>
                <w:rFonts w:ascii="Cambria" w:hAnsi="Cambria"/>
                <w:noProof/>
                <w:lang w:val="vi-VN"/>
              </w:rPr>
              <w:t>Tỉ lệ tội phạm năm 2024:</w:t>
            </w:r>
          </w:p>
          <w:p w:rsidR="00DA7BEB" w:rsidRPr="00C37F88" w:rsidRDefault="00DA7BEB" w:rsidP="00DA7BEB">
            <w:pPr>
              <w:spacing w:line="276" w:lineRule="auto"/>
              <w:jc w:val="both"/>
              <w:rPr>
                <w:rFonts w:ascii="Cambria" w:hAnsi="Cambria"/>
                <w:noProof/>
                <w:lang w:val="vi-VN"/>
              </w:rPr>
            </w:pPr>
            <w:r w:rsidRPr="00E22406">
              <w:rPr>
                <w:rFonts w:ascii="Cambria" w:hAnsi="Cambria"/>
                <w:noProof/>
                <w:lang w:val="vi-VN"/>
              </w:rPr>
              <w:t>Một số loại tội phạm tăng mạnh, như: tội phạm có tổ chức tăng 46,08%, lừa đảo, chiếm đoạt tài sản tăng 83,36%, tham ô tài sản tăng 45,61%, đánh bạc trên mạng Internet tăng 105,22% - Báo công an ngày 26/11/2024</w:t>
            </w:r>
          </w:p>
          <w:p w:rsidR="00DA7BEB" w:rsidRPr="00FD5341" w:rsidRDefault="00DA7BEB" w:rsidP="00DA7BEB">
            <w:pPr>
              <w:spacing w:line="276" w:lineRule="auto"/>
              <w:jc w:val="both"/>
              <w:rPr>
                <w:rFonts w:ascii="Cambria" w:hAnsi="Cambria"/>
                <w:noProof/>
                <w:lang w:val="vi-VN"/>
              </w:rPr>
            </w:pPr>
            <w:r w:rsidRPr="00E22406">
              <w:rPr>
                <w:rFonts w:ascii="Cambria" w:hAnsi="Cambria"/>
                <w:noProof/>
                <w:lang w:val="vi-VN"/>
              </w:rPr>
              <w:t>Hiện nay, càng ngày càng nhiều tội phạm xuất hiện trên Việt Nam nói riêng mà trên thế giới nói chung! Và hầu như các trường hợp này đều liên quan tới vấn đề của cải – hay nói cách khác là vì lòng tham của con người.</w:t>
            </w:r>
          </w:p>
          <w:p w:rsidR="00DA7BEB" w:rsidRPr="00C37F88" w:rsidRDefault="00DA7BEB" w:rsidP="00DA7BEB">
            <w:pPr>
              <w:spacing w:line="276" w:lineRule="auto"/>
              <w:jc w:val="both"/>
              <w:rPr>
                <w:rFonts w:ascii="Cambria" w:hAnsi="Cambria"/>
                <w:noProof/>
                <w:lang w:val="vi-VN"/>
              </w:rPr>
            </w:pPr>
            <w:r w:rsidRPr="00E22406">
              <w:rPr>
                <w:rFonts w:ascii="Cambria" w:hAnsi="Cambria"/>
                <w:noProof/>
                <w:lang w:val="vi-VN"/>
              </w:rPr>
              <w:t>Việc sử dụng tài chính một cách không hợp lí sẽ dễ dẫn chúng ta đến với việc tiêu sài phung phí tài sản mà mình có – khi tiêu sài càng nhiều thì càng trở nên tham lam và muốn có nhiều tiền hơn rồi từ tham lam tiền bạc từ đó sanh ra điều ác.</w:t>
            </w:r>
          </w:p>
          <w:p w:rsidR="00DA7BEB" w:rsidRPr="00C37F88" w:rsidRDefault="00DA7BEB" w:rsidP="00DA7BEB">
            <w:pPr>
              <w:spacing w:line="276" w:lineRule="auto"/>
              <w:jc w:val="both"/>
              <w:rPr>
                <w:rFonts w:ascii="Cambria" w:hAnsi="Cambria"/>
                <w:noProof/>
                <w:lang w:val="vi-VN"/>
              </w:rPr>
            </w:pPr>
            <w:r w:rsidRPr="00E22406">
              <w:rPr>
                <w:rFonts w:ascii="Cambria" w:hAnsi="Cambria"/>
                <w:noProof/>
                <w:lang w:val="vi-VN"/>
              </w:rPr>
              <w:t>Vì sự thiếu thốn, nên con người chúng ta thường hay có lòng tham trổi dậy! đặc biệt là cảm giác được thoả mãn khi có tiền -&gt; lúc đó lòng tham dẫn đến việc ngày càng có nhiều vụ cướp đoạt tài sản, càng nhiều vụ trộm cắp.</w:t>
            </w:r>
          </w:p>
          <w:p w:rsidR="00DA7BEB" w:rsidRPr="00FD6869" w:rsidRDefault="00DA7BEB" w:rsidP="00DA7BEB">
            <w:pPr>
              <w:spacing w:line="276" w:lineRule="auto"/>
              <w:jc w:val="both"/>
              <w:rPr>
                <w:rFonts w:ascii="Cambria" w:hAnsi="Cambria"/>
                <w:noProof/>
                <w:lang w:val="vi-VN"/>
              </w:rPr>
            </w:pPr>
            <w:r w:rsidRPr="00E22406">
              <w:rPr>
                <w:rFonts w:ascii="Cambria" w:hAnsi="Cambria"/>
                <w:noProof/>
                <w:lang w:val="vi-VN"/>
              </w:rPr>
              <w:t>Nguy hiểm hơn nữa, là bởi những tác động trên thì tiền ngày càng trở thành một vị thần của con người chứ không phải chỉ đơn thuần là công cụ để trao đổi hàng hoá nữa rồi!</w:t>
            </w:r>
          </w:p>
          <w:p w:rsidR="00DA7BEB" w:rsidRPr="00AE470B" w:rsidRDefault="00DA7BEB" w:rsidP="00DA7BEB">
            <w:pPr>
              <w:spacing w:line="276" w:lineRule="auto"/>
              <w:jc w:val="both"/>
              <w:rPr>
                <w:rFonts w:ascii="Cambria" w:hAnsi="Cambria"/>
                <w:noProof/>
                <w:lang w:val="vi-VN"/>
              </w:rPr>
            </w:pPr>
            <w:r w:rsidRPr="00AE470B">
              <w:rPr>
                <w:rFonts w:ascii="Cambria" w:hAnsi="Cambria"/>
                <w:noProof/>
                <w:lang w:val="vi-VN"/>
              </w:rPr>
              <w:t>Như Kinh Thánh có chép:</w:t>
            </w:r>
          </w:p>
          <w:p w:rsidR="00DA7BEB" w:rsidRPr="00A441DA" w:rsidRDefault="00DA7BEB" w:rsidP="00DA7BEB">
            <w:pPr>
              <w:spacing w:line="276" w:lineRule="auto"/>
              <w:jc w:val="both"/>
              <w:rPr>
                <w:rFonts w:ascii="Cambria" w:hAnsi="Cambria"/>
                <w:noProof/>
                <w:lang w:val="vi-VN"/>
              </w:rPr>
            </w:pPr>
            <w:r w:rsidRPr="00A441DA">
              <w:rPr>
                <w:rFonts w:ascii="Cambria" w:hAnsi="Cambria"/>
                <w:b/>
                <w:bCs/>
                <w:noProof/>
                <w:lang w:val="vi-VN"/>
              </w:rPr>
              <w:t>I Timothy 6:9-10</w:t>
            </w:r>
            <w:r w:rsidRPr="00A441DA">
              <w:rPr>
                <w:rFonts w:ascii="Cambria" w:hAnsi="Cambria"/>
                <w:noProof/>
                <w:lang w:val="vi-VN"/>
              </w:rPr>
              <w:t xml:space="preserve"> - “</w:t>
            </w:r>
            <w:r w:rsidRPr="00A441DA">
              <w:rPr>
                <w:rFonts w:ascii="Cambria" w:hAnsi="Cambria"/>
                <w:noProof/>
                <w:vertAlign w:val="superscript"/>
                <w:lang w:val="vi-VN"/>
              </w:rPr>
              <w:t>9</w:t>
            </w:r>
            <w:r w:rsidRPr="00A441DA">
              <w:rPr>
                <w:rFonts w:ascii="Cambria" w:hAnsi="Cambria"/>
                <w:noProof/>
                <w:lang w:val="vi-VN"/>
              </w:rPr>
              <w:t xml:space="preserve">còn như kẻ muốn nên giàu-có, ắt sa vào sự cám-dỗ, mắc bẫy-dò, ngã trong nhiều sự tham-muốn vô-lý thiệt-hại kia, là sự làm đắm người ta vào sự hủy-diệt hư-mất. </w:t>
            </w:r>
            <w:r w:rsidRPr="00A441DA">
              <w:rPr>
                <w:rFonts w:ascii="Cambria" w:hAnsi="Cambria"/>
                <w:noProof/>
                <w:color w:val="FF0000"/>
                <w:vertAlign w:val="superscript"/>
                <w:lang w:val="vi-VN"/>
              </w:rPr>
              <w:t>10</w:t>
            </w:r>
            <w:r w:rsidRPr="00A441DA">
              <w:rPr>
                <w:rFonts w:ascii="Cambria" w:hAnsi="Cambria"/>
                <w:noProof/>
                <w:color w:val="FF0000"/>
                <w:lang w:val="vi-VN"/>
              </w:rPr>
              <w:t>Bởi chưng sự tham tiền-bạc là cội-rễ mọi điều ác</w:t>
            </w:r>
            <w:r w:rsidRPr="00A441DA">
              <w:rPr>
                <w:rFonts w:ascii="Cambria" w:hAnsi="Cambria"/>
                <w:noProof/>
                <w:lang w:val="vi-VN"/>
              </w:rPr>
              <w:t xml:space="preserve">, có kẻ </w:t>
            </w:r>
            <w:r w:rsidRPr="00A441DA">
              <w:rPr>
                <w:rFonts w:ascii="Cambria" w:hAnsi="Cambria"/>
                <w:noProof/>
                <w:color w:val="C45911" w:themeColor="accent2" w:themeShade="BF"/>
                <w:lang w:val="vi-VN"/>
              </w:rPr>
              <w:t>vì đeo-đuổi nó mà bội đạo, chuốc lấy nhiều điều đau-đớn</w:t>
            </w:r>
            <w:r w:rsidRPr="00A441DA">
              <w:rPr>
                <w:rFonts w:ascii="Cambria" w:hAnsi="Cambria"/>
                <w:noProof/>
                <w:lang w:val="vi-VN"/>
              </w:rPr>
              <w:t>”</w:t>
            </w:r>
          </w:p>
          <w:p w:rsidR="00DA7BEB" w:rsidRDefault="00DA7BEB" w:rsidP="00DA7BEB">
            <w:pPr>
              <w:pStyle w:val="ListParagraph"/>
              <w:spacing w:line="276" w:lineRule="auto"/>
              <w:jc w:val="both"/>
              <w:rPr>
                <w:rFonts w:ascii="Cambria" w:hAnsi="Cambria"/>
                <w:b/>
                <w:bCs/>
                <w:noProof/>
                <w:lang w:val="vi-VN"/>
              </w:rPr>
            </w:pPr>
          </w:p>
          <w:p w:rsidR="00DA7BEB" w:rsidRPr="00D27ED9" w:rsidRDefault="00DA7BEB" w:rsidP="00DA7BEB">
            <w:pPr>
              <w:spacing w:line="276" w:lineRule="auto"/>
              <w:jc w:val="both"/>
              <w:rPr>
                <w:rFonts w:ascii="Cambria" w:hAnsi="Cambria"/>
                <w:noProof/>
                <w:lang w:val="vi-VN"/>
              </w:rPr>
            </w:pPr>
            <w:r w:rsidRPr="00D27ED9">
              <w:rPr>
                <w:rFonts w:ascii="Cambria" w:hAnsi="Cambria"/>
                <w:noProof/>
                <w:lang w:val="vi-VN"/>
              </w:rPr>
              <w:t>Và Chúa muốn đời sống chúng ta phải giết chết đi những ước muốn xấu xa và tham lam! Vì tham làm chẳng khác nào thờ hình tượng.</w:t>
            </w:r>
          </w:p>
          <w:p w:rsidR="00DA7BEB" w:rsidRPr="00690A4D" w:rsidRDefault="00DA7BEB" w:rsidP="00DA7BEB">
            <w:pPr>
              <w:spacing w:line="276" w:lineRule="auto"/>
              <w:jc w:val="both"/>
              <w:rPr>
                <w:rFonts w:ascii="Cambria" w:hAnsi="Cambria"/>
                <w:noProof/>
                <w:lang w:val="vi-VN"/>
              </w:rPr>
            </w:pPr>
            <w:r w:rsidRPr="00690A4D">
              <w:rPr>
                <w:rFonts w:ascii="Cambria" w:hAnsi="Cambria"/>
                <w:b/>
                <w:bCs/>
                <w:noProof/>
                <w:lang w:val="vi-VN"/>
              </w:rPr>
              <w:t>Cô-lô-se 3:5</w:t>
            </w:r>
            <w:r w:rsidRPr="00690A4D">
              <w:rPr>
                <w:rFonts w:ascii="Cambria" w:hAnsi="Cambria"/>
                <w:noProof/>
                <w:lang w:val="vi-VN"/>
              </w:rPr>
              <w:t xml:space="preserve"> - “Vậy </w:t>
            </w:r>
            <w:r w:rsidRPr="00690A4D">
              <w:rPr>
                <w:rFonts w:ascii="Cambria" w:hAnsi="Cambria"/>
                <w:noProof/>
                <w:color w:val="FF0000"/>
                <w:lang w:val="vi-VN"/>
              </w:rPr>
              <w:t xml:space="preserve">hãy giết chết </w:t>
            </w:r>
            <w:r w:rsidRPr="00690A4D">
              <w:rPr>
                <w:rFonts w:ascii="Cambria" w:hAnsi="Cambria"/>
                <w:noProof/>
                <w:lang w:val="vi-VN"/>
              </w:rPr>
              <w:t xml:space="preserve">những dục vọng trần tục như gian dâm, bất khiết, tình dục dâm đãng, ước muốn xấu xa và </w:t>
            </w:r>
            <w:r w:rsidRPr="00690A4D">
              <w:rPr>
                <w:rFonts w:ascii="Cambria" w:hAnsi="Cambria"/>
                <w:noProof/>
                <w:color w:val="FF0000"/>
                <w:lang w:val="vi-VN"/>
              </w:rPr>
              <w:t>tham lam; vì tham lam là một hình thức thờ hình tượng</w:t>
            </w:r>
            <w:r w:rsidRPr="00690A4D">
              <w:rPr>
                <w:rFonts w:ascii="Cambria" w:hAnsi="Cambria"/>
                <w:noProof/>
                <w:lang w:val="vi-VN"/>
              </w:rPr>
              <w:t>”</w:t>
            </w:r>
          </w:p>
          <w:p w:rsidR="00DA7BEB" w:rsidRDefault="00DA7BEB" w:rsidP="00DA7BEB">
            <w:pPr>
              <w:pStyle w:val="ListParagraph"/>
              <w:spacing w:line="276" w:lineRule="auto"/>
              <w:jc w:val="both"/>
              <w:rPr>
                <w:rFonts w:ascii="Cambria" w:hAnsi="Cambria"/>
                <w:noProof/>
                <w:lang w:val="vi-VN"/>
              </w:rPr>
            </w:pPr>
          </w:p>
          <w:p w:rsidR="00DA7BEB" w:rsidRPr="00690A4D" w:rsidRDefault="00DA7BEB" w:rsidP="00DA7BEB">
            <w:pPr>
              <w:spacing w:line="276" w:lineRule="auto"/>
              <w:jc w:val="both"/>
              <w:rPr>
                <w:rFonts w:ascii="Cambria" w:hAnsi="Cambria"/>
                <w:noProof/>
                <w:lang w:val="vi-VN"/>
              </w:rPr>
            </w:pPr>
            <w:r>
              <w:rPr>
                <w:rFonts w:ascii="Cambria" w:hAnsi="Cambria"/>
                <w:noProof/>
                <w:lang w:val="vi-VN"/>
              </w:rPr>
              <w:t>“</w:t>
            </w:r>
            <w:r w:rsidRPr="00690A4D">
              <w:rPr>
                <w:rFonts w:ascii="Cambria" w:hAnsi="Cambria"/>
                <w:noProof/>
                <w:lang w:val="vi-VN"/>
              </w:rPr>
              <w:t>Money is the new religion in America - The church of the ATM.” Chris Rock, actor comedian</w:t>
            </w:r>
          </w:p>
          <w:p w:rsidR="00DA7BEB" w:rsidRPr="00EE1F58" w:rsidRDefault="00DA7BEB" w:rsidP="00DA7BEB">
            <w:pPr>
              <w:spacing w:line="276" w:lineRule="auto"/>
              <w:jc w:val="both"/>
              <w:rPr>
                <w:rFonts w:ascii="Cambria" w:hAnsi="Cambria"/>
                <w:noProof/>
                <w:lang w:val="en-US"/>
              </w:rPr>
            </w:pPr>
          </w:p>
          <w:p w:rsidR="00DA7BEB" w:rsidRDefault="00DA7BEB" w:rsidP="00DA7BEB">
            <w:pPr>
              <w:spacing w:line="276" w:lineRule="auto"/>
              <w:jc w:val="both"/>
              <w:rPr>
                <w:rFonts w:ascii="Cambria" w:hAnsi="Cambria"/>
                <w:noProof/>
                <w:lang w:val="en-US"/>
              </w:rPr>
            </w:pPr>
          </w:p>
          <w:p w:rsidR="00DA7BEB" w:rsidRPr="0041740B" w:rsidRDefault="00DA7BEB" w:rsidP="00DA7BEB">
            <w:pPr>
              <w:spacing w:line="276" w:lineRule="auto"/>
              <w:jc w:val="both"/>
              <w:rPr>
                <w:rFonts w:ascii="Cambria" w:hAnsi="Cambria"/>
                <w:b/>
                <w:bCs/>
                <w:noProof/>
                <w:lang w:val="en-US"/>
              </w:rPr>
            </w:pPr>
            <w:r w:rsidRPr="0041740B">
              <w:rPr>
                <w:rFonts w:ascii="Cambria" w:hAnsi="Cambria"/>
                <w:b/>
                <w:bCs/>
                <w:noProof/>
                <w:lang w:val="vi-VN"/>
              </w:rPr>
              <w:t>Proverbs 30:8-9</w:t>
            </w:r>
          </w:p>
          <w:p w:rsidR="00DA7BEB" w:rsidRPr="003762E9" w:rsidRDefault="00DA7BEB" w:rsidP="00DA7BEB">
            <w:pPr>
              <w:spacing w:line="276" w:lineRule="auto"/>
              <w:ind w:left="720"/>
              <w:jc w:val="both"/>
              <w:rPr>
                <w:rFonts w:ascii="Cambria" w:hAnsi="Cambria"/>
                <w:noProof/>
                <w:lang w:val="en-US"/>
              </w:rPr>
            </w:pPr>
            <w:r w:rsidRPr="003762E9">
              <w:rPr>
                <w:rFonts w:ascii="Cambria" w:hAnsi="Cambria"/>
                <w:noProof/>
                <w:vertAlign w:val="superscript"/>
                <w:lang w:val="en-US"/>
              </w:rPr>
              <w:t>8</w:t>
            </w:r>
            <w:r w:rsidRPr="003762E9">
              <w:rPr>
                <w:rFonts w:ascii="Cambria" w:hAnsi="Cambria"/>
                <w:noProof/>
                <w:lang w:val="en-US"/>
              </w:rPr>
              <w:t>Xin khiến sự gian ác và lời dối trá cách xa con;</w:t>
            </w:r>
          </w:p>
          <w:p w:rsidR="00DA7BEB" w:rsidRPr="003762E9" w:rsidRDefault="00DA7BEB" w:rsidP="00DA7BEB">
            <w:pPr>
              <w:spacing w:line="276" w:lineRule="auto"/>
              <w:ind w:left="720"/>
              <w:jc w:val="both"/>
              <w:rPr>
                <w:rFonts w:ascii="Cambria" w:hAnsi="Cambria"/>
                <w:noProof/>
                <w:lang w:val="en-US"/>
              </w:rPr>
            </w:pPr>
            <w:r w:rsidRPr="003762E9">
              <w:rPr>
                <w:rFonts w:ascii="Cambria" w:hAnsi="Cambria"/>
                <w:noProof/>
                <w:lang w:val="en-US"/>
              </w:rPr>
              <w:t>Đừng để con nghèo khổ hoặc giàu sang,</w:t>
            </w:r>
          </w:p>
          <w:p w:rsidR="00DA7BEB" w:rsidRPr="003762E9" w:rsidRDefault="00DA7BEB" w:rsidP="00DA7BEB">
            <w:pPr>
              <w:spacing w:line="276" w:lineRule="auto"/>
              <w:ind w:left="720"/>
              <w:jc w:val="both"/>
              <w:rPr>
                <w:rFonts w:ascii="Cambria" w:hAnsi="Cambria"/>
                <w:noProof/>
                <w:lang w:val="en-US"/>
              </w:rPr>
            </w:pPr>
            <w:r w:rsidRPr="003762E9">
              <w:rPr>
                <w:rFonts w:ascii="Cambria" w:hAnsi="Cambria"/>
                <w:noProof/>
                <w:lang w:val="en-US"/>
              </w:rPr>
              <w:t>Xin cho con lương thực đủ dùng;</w:t>
            </w:r>
          </w:p>
          <w:p w:rsidR="00DA7BEB" w:rsidRPr="003762E9" w:rsidRDefault="00DA7BEB" w:rsidP="00DA7BEB">
            <w:pPr>
              <w:spacing w:line="276" w:lineRule="auto"/>
              <w:ind w:left="720"/>
              <w:jc w:val="both"/>
              <w:rPr>
                <w:rFonts w:ascii="Cambria" w:hAnsi="Cambria"/>
                <w:noProof/>
                <w:lang w:val="en-US"/>
              </w:rPr>
            </w:pPr>
            <w:r w:rsidRPr="003762E9">
              <w:rPr>
                <w:rFonts w:ascii="Cambria" w:hAnsi="Cambria"/>
                <w:noProof/>
                <w:vertAlign w:val="superscript"/>
                <w:lang w:val="en-US"/>
              </w:rPr>
              <w:t>9</w:t>
            </w:r>
            <w:r w:rsidRPr="003762E9">
              <w:rPr>
                <w:rFonts w:ascii="Cambria" w:hAnsi="Cambria"/>
                <w:noProof/>
                <w:lang w:val="en-US"/>
              </w:rPr>
              <w:t>Kẻo khi dư dật, con từ chối Chúa</w:t>
            </w:r>
          </w:p>
          <w:p w:rsidR="00DA7BEB" w:rsidRPr="003762E9" w:rsidRDefault="00DA7BEB" w:rsidP="00DA7BEB">
            <w:pPr>
              <w:spacing w:line="276" w:lineRule="auto"/>
              <w:ind w:left="720"/>
              <w:jc w:val="both"/>
              <w:rPr>
                <w:rFonts w:ascii="Cambria" w:hAnsi="Cambria"/>
                <w:noProof/>
                <w:lang w:val="en-US"/>
              </w:rPr>
            </w:pPr>
            <w:r w:rsidRPr="003762E9">
              <w:rPr>
                <w:rFonts w:ascii="Cambria" w:hAnsi="Cambria"/>
                <w:noProof/>
                <w:lang w:val="en-US"/>
              </w:rPr>
              <w:t>Mà nói rằng: “Đức Giê-hô-va là ai?”</w:t>
            </w:r>
          </w:p>
          <w:p w:rsidR="00DA7BEB" w:rsidRPr="003762E9" w:rsidRDefault="00DA7BEB" w:rsidP="00DA7BEB">
            <w:pPr>
              <w:spacing w:line="276" w:lineRule="auto"/>
              <w:ind w:left="720"/>
              <w:jc w:val="both"/>
              <w:rPr>
                <w:rFonts w:ascii="Cambria" w:hAnsi="Cambria"/>
                <w:noProof/>
                <w:lang w:val="en-US"/>
              </w:rPr>
            </w:pPr>
            <w:r w:rsidRPr="003762E9">
              <w:rPr>
                <w:rFonts w:ascii="Cambria" w:hAnsi="Cambria"/>
                <w:noProof/>
                <w:lang w:val="en-US"/>
              </w:rPr>
              <w:t>Hoặc khi con bị nghèo khổ mà đi trộm cắp,</w:t>
            </w:r>
          </w:p>
          <w:p w:rsidR="00DA7BEB" w:rsidRPr="00A83127" w:rsidRDefault="00DA7BEB" w:rsidP="00A83127">
            <w:pPr>
              <w:spacing w:line="276" w:lineRule="auto"/>
              <w:ind w:left="720"/>
              <w:jc w:val="both"/>
              <w:rPr>
                <w:rFonts w:ascii="Cambria" w:hAnsi="Cambria"/>
                <w:noProof/>
                <w:lang w:val="en-US"/>
              </w:rPr>
            </w:pPr>
            <w:r w:rsidRPr="003762E9">
              <w:rPr>
                <w:rFonts w:ascii="Cambria" w:hAnsi="Cambria"/>
                <w:noProof/>
                <w:lang w:val="en-US"/>
              </w:rPr>
              <w:t>Và làm ô danh Đức Chúa Trời của con chăng.</w:t>
            </w:r>
          </w:p>
        </w:tc>
      </w:tr>
      <w:tr w:rsidR="00921204" w:rsidRPr="000C5A70" w:rsidTr="00721CA0">
        <w:tc>
          <w:tcPr>
            <w:tcW w:w="11047" w:type="dxa"/>
          </w:tcPr>
          <w:p w:rsidR="00921204" w:rsidRPr="00215232" w:rsidRDefault="00921204" w:rsidP="00215232">
            <w:pPr>
              <w:spacing w:line="276" w:lineRule="auto"/>
              <w:jc w:val="both"/>
              <w:rPr>
                <w:rFonts w:ascii="Cambria" w:hAnsi="Cambria"/>
                <w:noProof/>
                <w:color w:val="FF0000"/>
                <w:lang w:val="en-US"/>
              </w:rPr>
            </w:pPr>
          </w:p>
        </w:tc>
      </w:tr>
    </w:tbl>
    <w:p w:rsidR="004E41DC" w:rsidRPr="000C5A70" w:rsidRDefault="004E41DC" w:rsidP="00635BAB">
      <w:pPr>
        <w:spacing w:line="276" w:lineRule="auto"/>
        <w:jc w:val="both"/>
        <w:rPr>
          <w:rFonts w:ascii="Cambria" w:hAnsi="Cambria"/>
          <w:noProof/>
          <w:lang w:val="en-US"/>
        </w:rPr>
      </w:pPr>
    </w:p>
    <w:p w:rsidR="005F1E8C" w:rsidRPr="000C5A70" w:rsidRDefault="00CD268F" w:rsidP="00635BAB">
      <w:pPr>
        <w:spacing w:line="276" w:lineRule="auto"/>
        <w:jc w:val="both"/>
        <w:rPr>
          <w:rFonts w:ascii="Cambria" w:hAnsi="Cambria"/>
          <w:b/>
          <w:bCs/>
          <w:noProof/>
          <w:lang w:val="en-US"/>
        </w:rPr>
      </w:pPr>
      <w:r w:rsidRPr="00CD268F">
        <w:rPr>
          <w:rFonts w:ascii="Cambria" w:hAnsi="Cambria"/>
          <w:b/>
          <w:bCs/>
          <w:noProof/>
          <w:lang w:val="en-US"/>
        </w:rPr>
        <w:lastRenderedPageBreak/>
        <w:t>Rô-ma 8:32: "Ngài đã không tiếc chính Con Một của mình mà phó cho chúng ta hết thảy, thì há chẳng ban mọi sự cùng với Con ấy cho chúng ta sao?"</w:t>
      </w:r>
    </w:p>
    <w:p w:rsidR="00845913" w:rsidRPr="000C5A70" w:rsidRDefault="00845913" w:rsidP="00635BAB">
      <w:pPr>
        <w:spacing w:line="276" w:lineRule="auto"/>
        <w:jc w:val="both"/>
        <w:rPr>
          <w:rFonts w:ascii="Cambria" w:hAnsi="Cambria"/>
          <w:b/>
          <w:bCs/>
          <w:noProof/>
          <w:lang w:val="en-US"/>
        </w:rPr>
      </w:pPr>
    </w:p>
    <w:p w:rsidR="00533D86" w:rsidRPr="000C5A70" w:rsidRDefault="00533D86" w:rsidP="00635BAB">
      <w:pPr>
        <w:spacing w:line="276" w:lineRule="auto"/>
        <w:jc w:val="both"/>
        <w:rPr>
          <w:rFonts w:ascii="Cambria" w:hAnsi="Cambria"/>
          <w:b/>
          <w:bCs/>
          <w:noProof/>
          <w:lang w:val="en-US"/>
        </w:rPr>
      </w:pPr>
    </w:p>
    <w:p w:rsidR="00261054" w:rsidRDefault="00261054" w:rsidP="00635BAB">
      <w:pPr>
        <w:spacing w:line="276" w:lineRule="auto"/>
        <w:rPr>
          <w:rFonts w:ascii="Cambria" w:hAnsi="Cambria"/>
          <w:b/>
          <w:bCs/>
          <w:noProof/>
          <w:lang w:val="vi-VN"/>
        </w:rPr>
      </w:pPr>
      <w:r>
        <w:rPr>
          <w:rFonts w:ascii="Cambria" w:hAnsi="Cambria"/>
          <w:b/>
          <w:bCs/>
          <w:noProof/>
          <w:lang w:val="vi-VN"/>
        </w:rPr>
        <w:br w:type="page"/>
      </w:r>
    </w:p>
    <w:p w:rsidR="00741552" w:rsidRPr="000C5A70" w:rsidRDefault="00741552" w:rsidP="00635BAB">
      <w:pPr>
        <w:spacing w:line="276" w:lineRule="auto"/>
        <w:jc w:val="both"/>
        <w:rPr>
          <w:rFonts w:ascii="Cambria" w:hAnsi="Cambria"/>
          <w:noProof/>
          <w:lang w:val="vi-VN"/>
        </w:rPr>
      </w:pPr>
      <w:r w:rsidRPr="000C5A70">
        <w:rPr>
          <w:rFonts w:ascii="Cambria" w:hAnsi="Cambria"/>
          <w:b/>
          <w:bCs/>
          <w:noProof/>
          <w:lang w:val="vi-VN"/>
        </w:rPr>
        <w:lastRenderedPageBreak/>
        <w:t>Tithe</w:t>
      </w:r>
      <w:r w:rsidRPr="000C5A70">
        <w:rPr>
          <w:rFonts w:ascii="Cambria" w:hAnsi="Cambria"/>
          <w:noProof/>
          <w:lang w:val="vi-VN"/>
        </w:rPr>
        <w:t>:</w:t>
      </w:r>
    </w:p>
    <w:tbl>
      <w:tblPr>
        <w:tblStyle w:val="TableGrid"/>
        <w:tblW w:w="0" w:type="auto"/>
        <w:tblLook w:val="04A0" w:firstRow="1" w:lastRow="0" w:firstColumn="1" w:lastColumn="0" w:noHBand="0" w:noVBand="1"/>
      </w:tblPr>
      <w:tblGrid>
        <w:gridCol w:w="11047"/>
      </w:tblGrid>
      <w:tr w:rsidR="003A4504" w:rsidRPr="000C5A70" w:rsidTr="003A4504">
        <w:tc>
          <w:tcPr>
            <w:tcW w:w="11047" w:type="dxa"/>
          </w:tcPr>
          <w:p w:rsidR="00CF7854" w:rsidRPr="000C5A70" w:rsidRDefault="00CF7854" w:rsidP="00635BAB">
            <w:pPr>
              <w:spacing w:line="276" w:lineRule="auto"/>
              <w:jc w:val="both"/>
              <w:rPr>
                <w:rFonts w:ascii="Cambria" w:hAnsi="Cambria"/>
                <w:noProof/>
                <w:lang w:val="en-US"/>
              </w:rPr>
            </w:pPr>
            <w:r w:rsidRPr="000C5A70">
              <w:rPr>
                <w:rFonts w:ascii="Cambria" w:hAnsi="Cambria"/>
                <w:noProof/>
                <w:lang w:val="vi-VN"/>
              </w:rPr>
              <w:t xml:space="preserve">Quan sát: Genesis </w:t>
            </w:r>
            <w:r w:rsidR="0090477E" w:rsidRPr="000C5A70">
              <w:rPr>
                <w:rFonts w:ascii="Cambria" w:hAnsi="Cambria"/>
                <w:noProof/>
                <w:lang w:val="en-US"/>
              </w:rPr>
              <w:t>13,</w:t>
            </w:r>
            <w:r w:rsidR="008A64D9" w:rsidRPr="000C5A70">
              <w:rPr>
                <w:rFonts w:ascii="Cambria" w:hAnsi="Cambria"/>
                <w:noProof/>
                <w:lang w:val="en-US"/>
              </w:rPr>
              <w:t xml:space="preserve"> </w:t>
            </w:r>
            <w:r w:rsidRPr="000C5A70">
              <w:rPr>
                <w:rFonts w:ascii="Cambria" w:hAnsi="Cambria"/>
                <w:noProof/>
                <w:lang w:val="vi-VN"/>
              </w:rPr>
              <w:t xml:space="preserve">14:1-17, </w:t>
            </w:r>
            <w:r w:rsidRPr="000C5A70">
              <w:rPr>
                <w:rFonts w:ascii="Cambria" w:hAnsi="Cambria"/>
                <w:noProof/>
                <w:lang w:val="en-US"/>
              </w:rPr>
              <w:t>14:20-24</w:t>
            </w:r>
          </w:p>
          <w:p w:rsidR="00CF7854" w:rsidRPr="000C5A70" w:rsidRDefault="00CF7854" w:rsidP="00635BAB">
            <w:pPr>
              <w:spacing w:line="276" w:lineRule="auto"/>
              <w:jc w:val="both"/>
              <w:rPr>
                <w:rFonts w:ascii="Cambria" w:hAnsi="Cambria"/>
                <w:noProof/>
                <w:lang w:val="vi-VN"/>
              </w:rPr>
            </w:pPr>
            <w:r w:rsidRPr="000C5A70">
              <w:rPr>
                <w:rFonts w:ascii="Cambria" w:hAnsi="Cambria"/>
                <w:noProof/>
                <w:lang w:val="vi-VN"/>
              </w:rPr>
              <w:t>Đọc Kinh Thánh: 14:18-20</w:t>
            </w:r>
          </w:p>
          <w:p w:rsidR="003A4504" w:rsidRPr="000C5A70" w:rsidRDefault="003A4504" w:rsidP="00635BAB">
            <w:pPr>
              <w:spacing w:line="276" w:lineRule="auto"/>
              <w:jc w:val="both"/>
              <w:rPr>
                <w:rFonts w:ascii="Cambria" w:hAnsi="Cambria"/>
                <w:noProof/>
                <w:lang w:val="en-US"/>
              </w:rPr>
            </w:pPr>
            <w:r w:rsidRPr="000C5A70">
              <w:rPr>
                <w:rFonts w:ascii="Cambria" w:hAnsi="Cambria"/>
                <w:noProof/>
                <w:vertAlign w:val="superscript"/>
                <w:lang w:val="en-US"/>
              </w:rPr>
              <w:t>18</w:t>
            </w:r>
            <w:r w:rsidRPr="000C5A70">
              <w:rPr>
                <w:rFonts w:ascii="Cambria" w:hAnsi="Cambria"/>
                <w:noProof/>
                <w:lang w:val="en-US"/>
              </w:rPr>
              <w:t xml:space="preserve">Mên-chi-xê-đéc, vua Sa-lem, </w:t>
            </w:r>
            <w:r w:rsidRPr="000C5A70">
              <w:rPr>
                <w:rFonts w:ascii="Cambria" w:hAnsi="Cambria"/>
                <w:noProof/>
                <w:color w:val="FF0000"/>
                <w:lang w:val="en-US"/>
              </w:rPr>
              <w:t>sai đem bánh và rượu ra</w:t>
            </w:r>
            <w:r w:rsidRPr="000C5A70">
              <w:rPr>
                <w:rFonts w:ascii="Cambria" w:hAnsi="Cambria"/>
                <w:noProof/>
                <w:lang w:val="en-US"/>
              </w:rPr>
              <w:t xml:space="preserve">. Vả, </w:t>
            </w:r>
            <w:r w:rsidRPr="000C5A70">
              <w:rPr>
                <w:rFonts w:ascii="Cambria" w:hAnsi="Cambria"/>
                <w:noProof/>
                <w:color w:val="FF0000"/>
                <w:lang w:val="en-US"/>
              </w:rPr>
              <w:t>vua nầy là thầy tế-lễ của Đức Chúa Trời Chí-Cao</w:t>
            </w:r>
            <w:r w:rsidRPr="000C5A70">
              <w:rPr>
                <w:rFonts w:ascii="Cambria" w:hAnsi="Cambria"/>
                <w:noProof/>
                <w:lang w:val="en-US"/>
              </w:rPr>
              <w:t xml:space="preserve">,  </w:t>
            </w:r>
            <w:r w:rsidRPr="000C5A70">
              <w:rPr>
                <w:rFonts w:ascii="Cambria" w:hAnsi="Cambria"/>
                <w:noProof/>
                <w:vertAlign w:val="superscript"/>
                <w:lang w:val="en-US"/>
              </w:rPr>
              <w:t>19</w:t>
            </w:r>
            <w:r w:rsidRPr="000C5A70">
              <w:rPr>
                <w:rFonts w:ascii="Cambria" w:hAnsi="Cambria"/>
                <w:b/>
                <w:bCs/>
                <w:noProof/>
                <w:lang w:val="en-US"/>
              </w:rPr>
              <w:t>chúc phước cho Áp-ram</w:t>
            </w:r>
            <w:r w:rsidRPr="000C5A70">
              <w:rPr>
                <w:rFonts w:ascii="Cambria" w:hAnsi="Cambria"/>
                <w:noProof/>
                <w:lang w:val="en-US"/>
              </w:rPr>
              <w:t xml:space="preserve"> và nói rằng: Nguyện Đức Chúa Trời Chí-Cao, là </w:t>
            </w:r>
            <w:r w:rsidRPr="000C5A70">
              <w:rPr>
                <w:rFonts w:ascii="Cambria" w:hAnsi="Cambria"/>
                <w:noProof/>
                <w:color w:val="4472C4" w:themeColor="accent1"/>
                <w:lang w:val="en-US"/>
              </w:rPr>
              <w:t>Đấng dựng nên trời và đất</w:t>
            </w:r>
            <w:r w:rsidRPr="000C5A70">
              <w:rPr>
                <w:rFonts w:ascii="Cambria" w:hAnsi="Cambria"/>
                <w:noProof/>
                <w:lang w:val="en-US"/>
              </w:rPr>
              <w:t xml:space="preserve">, </w:t>
            </w:r>
            <w:r w:rsidRPr="000C5A70">
              <w:rPr>
                <w:rFonts w:ascii="Cambria" w:hAnsi="Cambria"/>
                <w:noProof/>
                <w:color w:val="000000" w:themeColor="text1"/>
                <w:lang w:val="en-US"/>
              </w:rPr>
              <w:t>ban phước cho Áp-ram</w:t>
            </w:r>
            <w:r w:rsidRPr="000C5A70">
              <w:rPr>
                <w:rFonts w:ascii="Cambria" w:hAnsi="Cambria"/>
                <w:noProof/>
                <w:lang w:val="en-US"/>
              </w:rPr>
              <w:t xml:space="preserve">! </w:t>
            </w:r>
            <w:r w:rsidRPr="000C5A70">
              <w:rPr>
                <w:rFonts w:ascii="Cambria" w:hAnsi="Cambria"/>
                <w:noProof/>
                <w:vertAlign w:val="superscript"/>
                <w:lang w:val="en-US"/>
              </w:rPr>
              <w:t>20</w:t>
            </w:r>
            <w:r w:rsidRPr="000C5A70">
              <w:rPr>
                <w:rFonts w:ascii="Cambria" w:hAnsi="Cambria"/>
                <w:noProof/>
                <w:lang w:val="en-US"/>
              </w:rPr>
              <w:t xml:space="preserve">Đáng ngợi-khen thay Đức Chúa Trời Chí-Cao đã </w:t>
            </w:r>
            <w:r w:rsidRPr="000C5A70">
              <w:rPr>
                <w:rFonts w:ascii="Cambria" w:hAnsi="Cambria"/>
                <w:noProof/>
                <w:color w:val="0070C0"/>
                <w:lang w:val="en-US"/>
              </w:rPr>
              <w:t>phó kẻ thù-nghịch vào tay ngươi</w:t>
            </w:r>
            <w:r w:rsidRPr="000C5A70">
              <w:rPr>
                <w:rFonts w:ascii="Cambria" w:hAnsi="Cambria"/>
                <w:noProof/>
                <w:lang w:val="en-US"/>
              </w:rPr>
              <w:t xml:space="preserve">! Đoạn, </w:t>
            </w:r>
            <w:r w:rsidRPr="000C5A70">
              <w:rPr>
                <w:rFonts w:ascii="Cambria" w:hAnsi="Cambria"/>
                <w:noProof/>
                <w:color w:val="00B050"/>
                <w:lang w:val="en-US"/>
              </w:rPr>
              <w:t>Áp-ram lấy một phần mười về cả của giặc mà dâng cho vua đó</w:t>
            </w:r>
            <w:r w:rsidRPr="000C5A70">
              <w:rPr>
                <w:rFonts w:ascii="Cambria" w:hAnsi="Cambria"/>
                <w:noProof/>
                <w:lang w:val="en-US"/>
              </w:rPr>
              <w:t>.</w:t>
            </w:r>
          </w:p>
        </w:tc>
      </w:tr>
      <w:tr w:rsidR="0026273B" w:rsidRPr="000C5A70" w:rsidTr="003A4504">
        <w:tc>
          <w:tcPr>
            <w:tcW w:w="11047" w:type="dxa"/>
          </w:tcPr>
          <w:p w:rsidR="0026273B" w:rsidRPr="000C5A70" w:rsidRDefault="0026273B" w:rsidP="00635BAB">
            <w:pPr>
              <w:spacing w:line="276" w:lineRule="auto"/>
              <w:jc w:val="both"/>
              <w:rPr>
                <w:rFonts w:ascii="Cambria" w:hAnsi="Cambria"/>
                <w:noProof/>
                <w:lang w:val="en-US"/>
              </w:rPr>
            </w:pPr>
            <w:r w:rsidRPr="00DB48CF">
              <w:rPr>
                <w:rFonts w:ascii="Cambria" w:hAnsi="Cambria"/>
                <w:b/>
                <w:bCs/>
                <w:noProof/>
                <w:lang w:val="en-US"/>
              </w:rPr>
              <w:t>Bối cảnh</w:t>
            </w:r>
            <w:r w:rsidR="00436428" w:rsidRPr="000C5A70">
              <w:rPr>
                <w:rFonts w:ascii="Cambria" w:hAnsi="Cambria"/>
                <w:noProof/>
                <w:lang w:val="en-US"/>
              </w:rPr>
              <w:t>:</w:t>
            </w:r>
          </w:p>
          <w:p w:rsidR="00436428" w:rsidRPr="000C5A70" w:rsidRDefault="00AA33C2" w:rsidP="00635BAB">
            <w:pPr>
              <w:spacing w:line="276" w:lineRule="auto"/>
              <w:jc w:val="both"/>
              <w:rPr>
                <w:rFonts w:ascii="Cambria" w:hAnsi="Cambria"/>
                <w:noProof/>
                <w:lang w:val="vi-VN"/>
              </w:rPr>
            </w:pPr>
            <w:r w:rsidRPr="000C5A70">
              <w:rPr>
                <w:rFonts w:ascii="Cambria" w:hAnsi="Cambria"/>
                <w:noProof/>
                <w:lang w:val="vi-VN"/>
              </w:rPr>
              <w:t xml:space="preserve">1. </w:t>
            </w:r>
            <w:r w:rsidRPr="00BC41B8">
              <w:rPr>
                <w:rFonts w:ascii="Cambria" w:hAnsi="Cambria"/>
                <w:b/>
                <w:bCs/>
                <w:noProof/>
                <w:lang w:val="vi-VN"/>
              </w:rPr>
              <w:t xml:space="preserve">Áp-ra-ham và Lót </w:t>
            </w:r>
            <w:r w:rsidR="001047E8" w:rsidRPr="00BC41B8">
              <w:rPr>
                <w:rFonts w:ascii="Cambria" w:hAnsi="Cambria"/>
                <w:b/>
                <w:bCs/>
                <w:noProof/>
                <w:lang w:val="vi-VN"/>
              </w:rPr>
              <w:t>chia rẻ nhau</w:t>
            </w:r>
            <w:r w:rsidR="001047E8" w:rsidRPr="000C5A70">
              <w:rPr>
                <w:rFonts w:ascii="Cambria" w:hAnsi="Cambria"/>
                <w:noProof/>
                <w:lang w:val="vi-VN"/>
              </w:rPr>
              <w:t>:</w:t>
            </w:r>
          </w:p>
          <w:p w:rsidR="00920091" w:rsidRPr="000C5A70" w:rsidRDefault="00015648" w:rsidP="00635BAB">
            <w:pPr>
              <w:spacing w:line="276" w:lineRule="auto"/>
              <w:jc w:val="both"/>
              <w:rPr>
                <w:rFonts w:ascii="Cambria" w:hAnsi="Cambria"/>
                <w:noProof/>
                <w:lang w:val="vi-VN"/>
              </w:rPr>
            </w:pPr>
            <w:r w:rsidRPr="000C5A70">
              <w:rPr>
                <w:rFonts w:ascii="Cambria" w:hAnsi="Cambria"/>
                <w:noProof/>
                <w:lang w:val="vi-VN"/>
              </w:rPr>
              <w:t xml:space="preserve">Việc Áp-ra-ham và Lót trở nên giàu có, càng ngày càng nhiều tài </w:t>
            </w:r>
            <w:r w:rsidR="00017A84" w:rsidRPr="000C5A70">
              <w:rPr>
                <w:rFonts w:ascii="Cambria" w:hAnsi="Cambria"/>
                <w:noProof/>
                <w:lang w:val="vi-VN"/>
              </w:rPr>
              <w:t xml:space="preserve">sản, gia súc,… </w:t>
            </w:r>
            <w:r w:rsidR="00511BA6" w:rsidRPr="000C5A70">
              <w:rPr>
                <w:rFonts w:ascii="Cambria" w:hAnsi="Cambria"/>
                <w:noProof/>
                <w:lang w:val="vi-VN"/>
              </w:rPr>
              <w:t>khiến cho việc họ ở chung với nhau trở nên khó khăn hơn vì trong sứ không có đủ chỗ cho họ</w:t>
            </w:r>
            <w:r w:rsidR="007C2F36" w:rsidRPr="000C5A70">
              <w:rPr>
                <w:rFonts w:ascii="Cambria" w:hAnsi="Cambria"/>
                <w:noProof/>
                <w:lang w:val="vi-VN"/>
              </w:rPr>
              <w:t xml:space="preserve"> (</w:t>
            </w:r>
            <w:r w:rsidR="00B00EB5" w:rsidRPr="000C5A70">
              <w:rPr>
                <w:rFonts w:ascii="Cambria" w:hAnsi="Cambria"/>
                <w:noProof/>
                <w:lang w:val="vi-VN"/>
              </w:rPr>
              <w:t>x</w:t>
            </w:r>
            <w:r w:rsidR="007C2F36" w:rsidRPr="000C5A70">
              <w:rPr>
                <w:rFonts w:ascii="Cambria" w:hAnsi="Cambria"/>
                <w:noProof/>
                <w:lang w:val="vi-VN"/>
              </w:rPr>
              <w:t>ứ Bê-tên)</w:t>
            </w:r>
            <w:r w:rsidR="000609AD" w:rsidRPr="000C5A70">
              <w:rPr>
                <w:rFonts w:ascii="Cambria" w:hAnsi="Cambria"/>
                <w:noProof/>
                <w:lang w:val="vi-VN"/>
              </w:rPr>
              <w:t xml:space="preserve"> và họ bắt đầu </w:t>
            </w:r>
            <w:r w:rsidR="00C62C4B" w:rsidRPr="000C5A70">
              <w:rPr>
                <w:rFonts w:ascii="Cambria" w:hAnsi="Cambria"/>
                <w:noProof/>
                <w:lang w:val="vi-VN"/>
              </w:rPr>
              <w:t>chia rẻ nhau</w:t>
            </w:r>
            <w:r w:rsidR="00920091" w:rsidRPr="000C5A70">
              <w:rPr>
                <w:rFonts w:ascii="Cambria" w:hAnsi="Cambria"/>
                <w:noProof/>
                <w:lang w:val="vi-VN"/>
              </w:rPr>
              <w:t>: Lót thì đi đến xứ Xoa</w:t>
            </w:r>
            <w:r w:rsidR="00CC590A" w:rsidRPr="000C5A70">
              <w:rPr>
                <w:rFonts w:ascii="Cambria" w:hAnsi="Cambria"/>
                <w:noProof/>
                <w:lang w:val="vi-VN"/>
              </w:rPr>
              <w:t>,</w:t>
            </w:r>
            <w:r w:rsidR="000E15B5" w:rsidRPr="000C5A70">
              <w:rPr>
                <w:rFonts w:ascii="Cambria" w:hAnsi="Cambria"/>
                <w:noProof/>
                <w:lang w:val="vi-VN"/>
              </w:rPr>
              <w:t xml:space="preserve"> cụ thể là đến Sô-đôm</w:t>
            </w:r>
            <w:r w:rsidR="00A255FD" w:rsidRPr="000C5A70">
              <w:rPr>
                <w:rFonts w:ascii="Cambria" w:hAnsi="Cambria"/>
                <w:noProof/>
                <w:lang w:val="vi-VN"/>
              </w:rPr>
              <w:t xml:space="preserve"> </w:t>
            </w:r>
            <w:r w:rsidR="00920091" w:rsidRPr="000C5A70">
              <w:rPr>
                <w:rFonts w:ascii="Cambria" w:hAnsi="Cambria"/>
                <w:noProof/>
                <w:lang w:val="vi-VN"/>
              </w:rPr>
              <w:t xml:space="preserve">còn Áp-ra-ham thì tiếp tục ở tại </w:t>
            </w:r>
            <w:r w:rsidR="00833A3F" w:rsidRPr="000C5A70">
              <w:rPr>
                <w:rFonts w:ascii="Cambria" w:hAnsi="Cambria"/>
                <w:noProof/>
                <w:lang w:val="vi-VN"/>
              </w:rPr>
              <w:t>x</w:t>
            </w:r>
            <w:r w:rsidR="00920091" w:rsidRPr="000C5A70">
              <w:rPr>
                <w:rFonts w:ascii="Cambria" w:hAnsi="Cambria"/>
                <w:noProof/>
                <w:lang w:val="vi-VN"/>
              </w:rPr>
              <w:t>ứ Ca-na-an</w:t>
            </w:r>
            <w:r w:rsidR="00BD4556" w:rsidRPr="000C5A70">
              <w:rPr>
                <w:rFonts w:ascii="Cambria" w:hAnsi="Cambria"/>
                <w:noProof/>
                <w:lang w:val="vi-VN"/>
              </w:rPr>
              <w:t xml:space="preserve"> khu vực B</w:t>
            </w:r>
            <w:r w:rsidR="00775ABA" w:rsidRPr="000C5A70">
              <w:rPr>
                <w:rFonts w:ascii="Cambria" w:hAnsi="Cambria"/>
                <w:noProof/>
                <w:lang w:val="vi-VN"/>
              </w:rPr>
              <w:t>ê-tên sau đó dời trại mình đến Mam-rê tại Hếp-rôn</w:t>
            </w:r>
            <w:r w:rsidR="00833A3F" w:rsidRPr="000C5A70">
              <w:rPr>
                <w:rFonts w:ascii="Cambria" w:hAnsi="Cambria"/>
                <w:noProof/>
                <w:lang w:val="vi-VN"/>
              </w:rPr>
              <w:t>.</w:t>
            </w:r>
          </w:p>
          <w:p w:rsidR="0041684D" w:rsidRPr="000C5A70" w:rsidRDefault="0041684D" w:rsidP="00635BAB">
            <w:pPr>
              <w:spacing w:line="276" w:lineRule="auto"/>
              <w:jc w:val="both"/>
              <w:rPr>
                <w:rFonts w:ascii="Cambria" w:hAnsi="Cambria"/>
                <w:noProof/>
                <w:lang w:val="vi-VN"/>
              </w:rPr>
            </w:pPr>
          </w:p>
          <w:p w:rsidR="002717CF" w:rsidRPr="000C5A70" w:rsidRDefault="002717CF" w:rsidP="00635BAB">
            <w:pPr>
              <w:spacing w:line="276" w:lineRule="auto"/>
              <w:jc w:val="both"/>
              <w:rPr>
                <w:rFonts w:ascii="Cambria" w:hAnsi="Cambria"/>
                <w:noProof/>
                <w:lang w:val="vi-VN"/>
              </w:rPr>
            </w:pPr>
            <w:r w:rsidRPr="000C5A70">
              <w:rPr>
                <w:rFonts w:ascii="Cambria" w:hAnsi="Cambria"/>
                <w:noProof/>
                <w:lang w:val="vi-VN"/>
              </w:rPr>
              <w:t xml:space="preserve">2. </w:t>
            </w:r>
            <w:r w:rsidRPr="00DB48CF">
              <w:rPr>
                <w:rFonts w:ascii="Cambria" w:hAnsi="Cambria"/>
                <w:b/>
                <w:bCs/>
                <w:noProof/>
                <w:lang w:val="vi-VN"/>
              </w:rPr>
              <w:t>Trận chiến giữa các vua</w:t>
            </w:r>
            <w:r w:rsidRPr="000C5A70">
              <w:rPr>
                <w:rFonts w:ascii="Cambria" w:hAnsi="Cambria"/>
                <w:noProof/>
                <w:lang w:val="vi-VN"/>
              </w:rPr>
              <w:t>:</w:t>
            </w:r>
          </w:p>
          <w:p w:rsidR="002717CF" w:rsidRPr="000C5A70" w:rsidRDefault="00687158" w:rsidP="00635BAB">
            <w:pPr>
              <w:spacing w:line="276" w:lineRule="auto"/>
              <w:jc w:val="both"/>
              <w:rPr>
                <w:rFonts w:ascii="Cambria" w:hAnsi="Cambria"/>
                <w:noProof/>
                <w:lang w:val="vi-VN"/>
              </w:rPr>
            </w:pPr>
            <w:r w:rsidRPr="000C5A70">
              <w:rPr>
                <w:rFonts w:ascii="Cambria" w:hAnsi="Cambria"/>
                <w:noProof/>
                <w:lang w:val="vi-VN"/>
              </w:rPr>
              <w:t>Trong giai đoạn này đã có nhiều vương quốc khác nhau nổi lên và được cai trị bởi những vị vua khác nhau</w:t>
            </w:r>
            <w:r w:rsidR="007F1A2A" w:rsidRPr="000C5A70">
              <w:rPr>
                <w:rFonts w:ascii="Cambria" w:hAnsi="Cambria"/>
                <w:noProof/>
                <w:lang w:val="vi-VN"/>
              </w:rPr>
              <w:t>, và họ đều là chư hầu của vua Kết-rô-Lao-me – vua Ê-lam</w:t>
            </w:r>
            <w:r w:rsidR="00D66EB3" w:rsidRPr="000C5A70">
              <w:rPr>
                <w:rFonts w:ascii="Cambria" w:hAnsi="Cambria"/>
                <w:noProof/>
                <w:lang w:val="vi-VN"/>
              </w:rPr>
              <w:t xml:space="preserve"> trong vòng 12 năm</w:t>
            </w:r>
            <w:r w:rsidR="002F7C37" w:rsidRPr="000C5A70">
              <w:rPr>
                <w:rFonts w:ascii="Cambria" w:hAnsi="Cambria"/>
                <w:noProof/>
                <w:lang w:val="vi-VN"/>
              </w:rPr>
              <w:t>.</w:t>
            </w:r>
          </w:p>
          <w:p w:rsidR="002F7C37" w:rsidRPr="000C5A70" w:rsidRDefault="002F7C37" w:rsidP="00635BAB">
            <w:pPr>
              <w:spacing w:line="276" w:lineRule="auto"/>
              <w:jc w:val="both"/>
              <w:rPr>
                <w:rFonts w:ascii="Cambria" w:hAnsi="Cambria"/>
                <w:noProof/>
                <w:lang w:val="vi-VN"/>
              </w:rPr>
            </w:pPr>
            <w:r w:rsidRPr="000C5A70">
              <w:rPr>
                <w:rFonts w:ascii="Cambria" w:hAnsi="Cambria"/>
                <w:noProof/>
                <w:lang w:val="vi-VN"/>
              </w:rPr>
              <w:t>Tuy nhiên sau đó, có cuộc nổi loạn xảy ra</w:t>
            </w:r>
            <w:r w:rsidR="00830E74" w:rsidRPr="000C5A70">
              <w:rPr>
                <w:rFonts w:ascii="Cambria" w:hAnsi="Cambria"/>
                <w:noProof/>
                <w:lang w:val="vi-VN"/>
              </w:rPr>
              <w:t xml:space="preserve"> biến </w:t>
            </w:r>
            <w:r w:rsidR="002D7348" w:rsidRPr="000C5A70">
              <w:rPr>
                <w:rFonts w:ascii="Cambria" w:hAnsi="Cambria"/>
                <w:noProof/>
                <w:lang w:val="vi-VN"/>
              </w:rPr>
              <w:t xml:space="preserve">thể thống nhất này thành 2 </w:t>
            </w:r>
            <w:r w:rsidR="00095840" w:rsidRPr="000C5A70">
              <w:rPr>
                <w:rFonts w:ascii="Cambria" w:hAnsi="Cambria"/>
                <w:noProof/>
                <w:lang w:val="vi-VN"/>
              </w:rPr>
              <w:t>liên minh khác nhau:</w:t>
            </w:r>
          </w:p>
          <w:p w:rsidR="00095840" w:rsidRPr="000C5A70" w:rsidRDefault="00095840"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 xml:space="preserve">Liên minh 1: </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Am-ra-phên: vua Si-nê-a</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A-ri-óc: vua Ê-la-sa</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Kết-rô-Lao-me: vua Ê-lam</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Ti-đanh: vua Gô-im</w:t>
            </w:r>
          </w:p>
          <w:p w:rsidR="00C27DD8" w:rsidRPr="000C5A70" w:rsidRDefault="00C27DD8"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Liên minh 2:</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Bê-ra: vua Sô-đôm</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Bi-rê-sa: vua Gô-mô-rơ</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Si-nê-áp: vua Át-ma</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Sê-mê-bê: vua Xê-bô-im</w:t>
            </w:r>
          </w:p>
          <w:p w:rsidR="00C27DD8" w:rsidRPr="000C5A70" w:rsidRDefault="00C27DD8"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Bê-la: vua xứ Xoa</w:t>
            </w:r>
          </w:p>
          <w:p w:rsidR="00C27DD8" w:rsidRPr="000C5A70" w:rsidRDefault="007A2738" w:rsidP="00635BAB">
            <w:pPr>
              <w:spacing w:line="276" w:lineRule="auto"/>
              <w:jc w:val="both"/>
              <w:rPr>
                <w:rFonts w:ascii="Cambria" w:hAnsi="Cambria"/>
                <w:noProof/>
                <w:lang w:val="vi-VN"/>
              </w:rPr>
            </w:pPr>
            <w:r w:rsidRPr="000C5A70">
              <w:rPr>
                <w:rFonts w:ascii="Cambria" w:hAnsi="Cambria"/>
                <w:noProof/>
                <w:lang w:val="vi-VN"/>
              </w:rPr>
              <w:t>Trong trận chiến đó liên minh của Kết-rô-Lao-me đã</w:t>
            </w:r>
            <w:r w:rsidR="001C5661" w:rsidRPr="000C5A70">
              <w:rPr>
                <w:rFonts w:ascii="Cambria" w:hAnsi="Cambria"/>
                <w:noProof/>
                <w:lang w:val="vi-VN"/>
              </w:rPr>
              <w:t xml:space="preserve"> chiến thắng và cướp đoạt hết thảy của cải &amp; lương thực của Sô-đôm và Gô-mô-rơ </w:t>
            </w:r>
            <w:r w:rsidR="00F167A2" w:rsidRPr="000C5A70">
              <w:rPr>
                <w:rFonts w:ascii="Cambria" w:hAnsi="Cambria"/>
                <w:noProof/>
                <w:lang w:val="vi-VN"/>
              </w:rPr>
              <w:t>– với cả họ cũng bắt cả Lót là cháu Áp-ra-ham đi nữa.</w:t>
            </w:r>
          </w:p>
          <w:p w:rsidR="00F167A2" w:rsidRPr="000C5A70" w:rsidRDefault="00F167A2" w:rsidP="00635BAB">
            <w:pPr>
              <w:spacing w:line="276" w:lineRule="auto"/>
              <w:jc w:val="both"/>
              <w:rPr>
                <w:rFonts w:ascii="Cambria" w:hAnsi="Cambria"/>
                <w:noProof/>
                <w:lang w:val="vi-VN"/>
              </w:rPr>
            </w:pPr>
          </w:p>
          <w:p w:rsidR="00F167A2" w:rsidRPr="000C5A70" w:rsidRDefault="00F167A2" w:rsidP="00635BAB">
            <w:pPr>
              <w:spacing w:line="276" w:lineRule="auto"/>
              <w:jc w:val="both"/>
              <w:rPr>
                <w:rFonts w:ascii="Cambria" w:hAnsi="Cambria"/>
                <w:noProof/>
                <w:lang w:val="vi-VN"/>
              </w:rPr>
            </w:pPr>
            <w:r w:rsidRPr="000C5A70">
              <w:rPr>
                <w:rFonts w:ascii="Cambria" w:hAnsi="Cambria"/>
                <w:noProof/>
                <w:lang w:val="vi-VN"/>
              </w:rPr>
              <w:t xml:space="preserve">3. </w:t>
            </w:r>
            <w:r w:rsidRPr="00345950">
              <w:rPr>
                <w:rFonts w:ascii="Cambria" w:hAnsi="Cambria"/>
                <w:b/>
                <w:bCs/>
                <w:noProof/>
                <w:lang w:val="vi-VN"/>
              </w:rPr>
              <w:t>Trận chiến giải cứu Lót</w:t>
            </w:r>
            <w:r w:rsidR="00345950">
              <w:rPr>
                <w:rFonts w:ascii="Cambria" w:hAnsi="Cambria"/>
                <w:noProof/>
                <w:lang w:val="vi-VN"/>
              </w:rPr>
              <w:t>:</w:t>
            </w:r>
          </w:p>
          <w:p w:rsidR="00F167A2" w:rsidRPr="000C5A70" w:rsidRDefault="00D235FA" w:rsidP="00635BAB">
            <w:pPr>
              <w:spacing w:line="276" w:lineRule="auto"/>
              <w:jc w:val="both"/>
              <w:rPr>
                <w:rFonts w:ascii="Cambria" w:hAnsi="Cambria"/>
                <w:noProof/>
                <w:lang w:val="vi-VN"/>
              </w:rPr>
            </w:pPr>
            <w:r w:rsidRPr="000C5A70">
              <w:rPr>
                <w:rFonts w:ascii="Cambria" w:hAnsi="Cambria"/>
                <w:noProof/>
                <w:lang w:val="vi-VN"/>
              </w:rPr>
              <w:t>Sau khi trận chiến đó nổ ra, Áp-</w:t>
            </w:r>
            <w:r w:rsidR="0009343D" w:rsidRPr="000C5A70">
              <w:rPr>
                <w:rFonts w:ascii="Cambria" w:hAnsi="Cambria"/>
                <w:noProof/>
                <w:lang w:val="vi-VN"/>
              </w:rPr>
              <w:t>ra-ham (Lúc này gọi là Áp-ram)</w:t>
            </w:r>
            <w:r w:rsidR="006E2596" w:rsidRPr="000C5A70">
              <w:rPr>
                <w:rFonts w:ascii="Cambria" w:hAnsi="Cambria"/>
                <w:noProof/>
                <w:lang w:val="vi-VN"/>
              </w:rPr>
              <w:t xml:space="preserve"> được báo tin rằng Lót đã bị bắt nên ông </w:t>
            </w:r>
            <w:r w:rsidR="005F29AD" w:rsidRPr="000C5A70">
              <w:rPr>
                <w:rFonts w:ascii="Cambria" w:hAnsi="Cambria"/>
                <w:noProof/>
                <w:lang w:val="vi-VN"/>
              </w:rPr>
              <w:t>liên triệu tập 318 gia nhân đã luyện tập trong nhà</w:t>
            </w:r>
            <w:r w:rsidR="00410F8D" w:rsidRPr="000C5A70">
              <w:rPr>
                <w:rFonts w:ascii="Cambria" w:hAnsi="Cambria"/>
                <w:noProof/>
                <w:lang w:val="vi-VN"/>
              </w:rPr>
              <w:t xml:space="preserve"> để đuổi theo các vua đó và đánh bại họ</w:t>
            </w:r>
            <w:r w:rsidR="000A1338" w:rsidRPr="000C5A70">
              <w:rPr>
                <w:rFonts w:ascii="Cambria" w:hAnsi="Cambria"/>
                <w:noProof/>
                <w:lang w:val="vi-VN"/>
              </w:rPr>
              <w:t xml:space="preserve"> dẫn Lót cùng với tài vật </w:t>
            </w:r>
            <w:r w:rsidR="00674887" w:rsidRPr="000C5A70">
              <w:rPr>
                <w:rFonts w:ascii="Cambria" w:hAnsi="Cambria"/>
                <w:noProof/>
                <w:lang w:val="vi-VN"/>
              </w:rPr>
              <w:t>mà đã bị cướp trở về.</w:t>
            </w:r>
          </w:p>
          <w:p w:rsidR="00E9270E" w:rsidRPr="007E7747" w:rsidRDefault="00E9270E" w:rsidP="00635BAB">
            <w:pPr>
              <w:spacing w:line="276" w:lineRule="auto"/>
              <w:jc w:val="both"/>
              <w:rPr>
                <w:rFonts w:ascii="Cambria" w:hAnsi="Cambria"/>
                <w:noProof/>
                <w:lang w:val="en-US"/>
              </w:rPr>
            </w:pPr>
            <w:r w:rsidRPr="000C5A70">
              <w:rPr>
                <w:rFonts w:ascii="Cambria" w:hAnsi="Cambria"/>
                <w:noProof/>
                <w:lang w:val="vi-VN"/>
              </w:rPr>
              <w:t xml:space="preserve">Sau khi </w:t>
            </w:r>
            <w:r w:rsidR="00A83E4F" w:rsidRPr="000C5A70">
              <w:rPr>
                <w:rFonts w:ascii="Cambria" w:hAnsi="Cambria"/>
                <w:noProof/>
                <w:lang w:val="vi-VN"/>
              </w:rPr>
              <w:t>chiến thắng trở về thì vua Sô-đôm đã ra đón ông</w:t>
            </w:r>
            <w:r w:rsidR="00F8777B" w:rsidRPr="000C5A70">
              <w:rPr>
                <w:rFonts w:ascii="Cambria" w:hAnsi="Cambria"/>
                <w:noProof/>
                <w:lang w:val="vi-VN"/>
              </w:rPr>
              <w:t xml:space="preserve"> cùng với vua Mên-chi-xê-đéc, vua Sa-lem</w:t>
            </w:r>
            <w:r w:rsidR="007411E3">
              <w:rPr>
                <w:rFonts w:ascii="Cambria" w:hAnsi="Cambria"/>
                <w:noProof/>
                <w:lang w:val="vi-VN"/>
              </w:rPr>
              <w:t>.</w:t>
            </w:r>
          </w:p>
        </w:tc>
      </w:tr>
      <w:tr w:rsidR="00065787" w:rsidRPr="000C5A70" w:rsidTr="003A4504">
        <w:tc>
          <w:tcPr>
            <w:tcW w:w="11047" w:type="dxa"/>
          </w:tcPr>
          <w:p w:rsidR="00887BEC" w:rsidRPr="007E650A" w:rsidRDefault="00DC1344" w:rsidP="00635BAB">
            <w:pPr>
              <w:spacing w:line="276" w:lineRule="auto"/>
              <w:jc w:val="both"/>
              <w:rPr>
                <w:rFonts w:ascii="Cambria" w:hAnsi="Cambria"/>
                <w:noProof/>
                <w:lang w:val="en-US"/>
              </w:rPr>
            </w:pPr>
            <w:r w:rsidRPr="00DC1344">
              <w:rPr>
                <w:rFonts w:ascii="Cambria" w:hAnsi="Cambria"/>
                <w:b/>
                <w:bCs/>
                <w:noProof/>
                <w:lang w:val="en-US"/>
              </w:rPr>
              <w:t>Quan sát</w:t>
            </w:r>
            <w:r w:rsidRPr="00DC1344">
              <w:rPr>
                <w:rFonts w:ascii="Cambria" w:hAnsi="Cambria"/>
                <w:b/>
                <w:bCs/>
                <w:noProof/>
                <w:lang w:val="vi-VN"/>
              </w:rPr>
              <w:t xml:space="preserve"> và giải thích</w:t>
            </w:r>
            <w:r>
              <w:rPr>
                <w:rFonts w:ascii="Cambria" w:hAnsi="Cambria"/>
                <w:noProof/>
                <w:lang w:val="vi-VN"/>
              </w:rPr>
              <w:t>:</w:t>
            </w:r>
          </w:p>
          <w:p w:rsidR="006D63B0" w:rsidRDefault="00952102" w:rsidP="00635BAB">
            <w:pPr>
              <w:spacing w:line="276" w:lineRule="auto"/>
              <w:jc w:val="both"/>
              <w:rPr>
                <w:rFonts w:ascii="Cambria" w:hAnsi="Cambria"/>
                <w:noProof/>
                <w:lang w:val="vi-VN"/>
              </w:rPr>
            </w:pPr>
            <w:r>
              <w:rPr>
                <w:rFonts w:ascii="Cambria" w:hAnsi="Cambria"/>
                <w:noProof/>
                <w:lang w:val="vi-VN"/>
              </w:rPr>
              <w:t xml:space="preserve">Sau khi Áp-ram thắng trận trở về, </w:t>
            </w:r>
            <w:r w:rsidR="006D63B0" w:rsidRPr="000C5A70">
              <w:rPr>
                <w:rFonts w:ascii="Cambria" w:hAnsi="Cambria"/>
                <w:noProof/>
                <w:lang w:val="vi-VN"/>
              </w:rPr>
              <w:t xml:space="preserve">Vua Mên-chi-xê-đéc đã </w:t>
            </w:r>
            <w:r w:rsidR="00C316FC" w:rsidRPr="000C5A70">
              <w:rPr>
                <w:rFonts w:ascii="Cambria" w:hAnsi="Cambria"/>
                <w:noProof/>
                <w:lang w:val="vi-VN"/>
              </w:rPr>
              <w:t>lấy bánh và rượu ra đãi</w:t>
            </w:r>
            <w:r w:rsidR="00F70C99" w:rsidRPr="000C5A70">
              <w:rPr>
                <w:rFonts w:ascii="Cambria" w:hAnsi="Cambria"/>
                <w:noProof/>
                <w:lang w:val="vi-VN"/>
              </w:rPr>
              <w:t xml:space="preserve"> Áp-ram và chúc phước cho ông</w:t>
            </w:r>
            <w:r w:rsidR="009A05C9" w:rsidRPr="000C5A70">
              <w:rPr>
                <w:rFonts w:ascii="Cambria" w:hAnsi="Cambria"/>
                <w:noProof/>
                <w:lang w:val="vi-VN"/>
              </w:rPr>
              <w:t xml:space="preserve"> trong danh của Đấng Chí Cao</w:t>
            </w:r>
            <w:r w:rsidR="009244DC">
              <w:rPr>
                <w:rFonts w:ascii="Cambria" w:hAnsi="Cambria"/>
                <w:noProof/>
                <w:lang w:val="vi-VN"/>
              </w:rPr>
              <w:t xml:space="preserve"> – là Đức Chúa Trời</w:t>
            </w:r>
            <w:r w:rsidR="00DE1F7F" w:rsidRPr="000C5A70">
              <w:rPr>
                <w:rFonts w:ascii="Cambria" w:hAnsi="Cambria"/>
                <w:noProof/>
                <w:lang w:val="vi-VN"/>
              </w:rPr>
              <w:t>!</w:t>
            </w:r>
          </w:p>
          <w:p w:rsidR="00E0369E" w:rsidRPr="000C5A70" w:rsidRDefault="00E0369E" w:rsidP="00635BAB">
            <w:pPr>
              <w:spacing w:line="276" w:lineRule="auto"/>
              <w:jc w:val="both"/>
              <w:rPr>
                <w:rFonts w:ascii="Cambria" w:hAnsi="Cambria"/>
                <w:noProof/>
                <w:lang w:val="vi-VN"/>
              </w:rPr>
            </w:pPr>
          </w:p>
          <w:p w:rsidR="00DE1F7F" w:rsidRPr="000C5A70" w:rsidRDefault="005264F9" w:rsidP="00635BAB">
            <w:pPr>
              <w:spacing w:line="276" w:lineRule="auto"/>
              <w:jc w:val="both"/>
              <w:rPr>
                <w:rFonts w:ascii="Cambria" w:hAnsi="Cambria"/>
                <w:noProof/>
                <w:lang w:val="vi-VN"/>
              </w:rPr>
            </w:pPr>
            <w:r w:rsidRPr="000C5A70">
              <w:rPr>
                <w:rFonts w:ascii="Cambria" w:hAnsi="Cambria"/>
                <w:noProof/>
                <w:lang w:val="vi-VN"/>
              </w:rPr>
              <w:t xml:space="preserve">Trong lời chúc phước có những </w:t>
            </w:r>
            <w:r w:rsidR="0003317C" w:rsidRPr="000C5A70">
              <w:rPr>
                <w:rFonts w:ascii="Cambria" w:hAnsi="Cambria"/>
                <w:noProof/>
                <w:lang w:val="vi-VN"/>
              </w:rPr>
              <w:t>điểm</w:t>
            </w:r>
            <w:r w:rsidR="007D39A9" w:rsidRPr="000C5A70">
              <w:rPr>
                <w:rFonts w:ascii="Cambria" w:hAnsi="Cambria"/>
                <w:noProof/>
                <w:lang w:val="vi-VN"/>
              </w:rPr>
              <w:t xml:space="preserve"> rất quan trọng:</w:t>
            </w:r>
          </w:p>
          <w:p w:rsidR="007D39A9" w:rsidRPr="000C5A70" w:rsidRDefault="005379F6" w:rsidP="00635BAB">
            <w:pPr>
              <w:spacing w:line="276" w:lineRule="auto"/>
              <w:jc w:val="both"/>
              <w:rPr>
                <w:rFonts w:ascii="Cambria" w:hAnsi="Cambria"/>
                <w:noProof/>
                <w:lang w:val="vi-VN"/>
              </w:rPr>
            </w:pPr>
            <w:r w:rsidRPr="000C5A70">
              <w:rPr>
                <w:rFonts w:ascii="Cambria" w:hAnsi="Cambria"/>
                <w:noProof/>
                <w:lang w:val="vi-VN"/>
              </w:rPr>
              <w:t xml:space="preserve">1. </w:t>
            </w:r>
            <w:r w:rsidRPr="000C5A70">
              <w:rPr>
                <w:rFonts w:ascii="Cambria" w:hAnsi="Cambria"/>
                <w:b/>
                <w:bCs/>
                <w:noProof/>
                <w:lang w:val="vi-VN"/>
              </w:rPr>
              <w:t>Đức Chúa Trời Chí Cao – là Đấng dựng nên trời và đất</w:t>
            </w:r>
          </w:p>
          <w:p w:rsidR="004E3BEE" w:rsidRDefault="004E3BEE" w:rsidP="00635BAB">
            <w:pPr>
              <w:spacing w:line="276" w:lineRule="auto"/>
              <w:jc w:val="both"/>
              <w:rPr>
                <w:rFonts w:ascii="Cambria" w:hAnsi="Cambria"/>
                <w:noProof/>
                <w:lang w:val="vi-VN"/>
              </w:rPr>
            </w:pPr>
            <w:r>
              <w:rPr>
                <w:rFonts w:ascii="Cambria" w:hAnsi="Cambria"/>
                <w:noProof/>
                <w:lang w:val="vi-VN"/>
              </w:rPr>
              <w:t xml:space="preserve">Tại sao </w:t>
            </w:r>
            <w:r w:rsidR="00C060AB">
              <w:rPr>
                <w:rFonts w:ascii="Cambria" w:hAnsi="Cambria"/>
                <w:noProof/>
                <w:lang w:val="vi-VN"/>
              </w:rPr>
              <w:t>Mên-chi-xê-đéc lại nói đến điều này?</w:t>
            </w:r>
          </w:p>
          <w:p w:rsidR="00834897" w:rsidRPr="000C5A70" w:rsidRDefault="00353653" w:rsidP="00635BAB">
            <w:pPr>
              <w:spacing w:line="276" w:lineRule="auto"/>
              <w:jc w:val="both"/>
              <w:rPr>
                <w:rFonts w:ascii="Cambria" w:hAnsi="Cambria"/>
                <w:noProof/>
                <w:lang w:val="vi-VN"/>
              </w:rPr>
            </w:pPr>
            <w:r w:rsidRPr="000C5A70">
              <w:rPr>
                <w:rFonts w:ascii="Cambria" w:hAnsi="Cambria"/>
                <w:noProof/>
                <w:lang w:val="vi-VN"/>
              </w:rPr>
              <w:lastRenderedPageBreak/>
              <w:t>Việc nhận biết Đức Chúa Trời Chí Cao – là Đấng dựng nên trời và đất</w:t>
            </w:r>
            <w:r w:rsidR="0014707F" w:rsidRPr="000C5A70">
              <w:rPr>
                <w:rFonts w:ascii="Cambria" w:hAnsi="Cambria"/>
                <w:noProof/>
                <w:lang w:val="vi-VN"/>
              </w:rPr>
              <w:t xml:space="preserve"> nghe có vẻ dường như quen thuộc và chúng ta thường nghe đi nghe lại nhiều</w:t>
            </w:r>
            <w:r w:rsidR="00F82240" w:rsidRPr="000C5A70">
              <w:rPr>
                <w:rFonts w:ascii="Cambria" w:hAnsi="Cambria"/>
                <w:noProof/>
                <w:lang w:val="vi-VN"/>
              </w:rPr>
              <w:t>!</w:t>
            </w:r>
          </w:p>
          <w:p w:rsidR="000577E7" w:rsidRDefault="008565E5" w:rsidP="00635BAB">
            <w:pPr>
              <w:spacing w:line="276" w:lineRule="auto"/>
              <w:jc w:val="both"/>
              <w:rPr>
                <w:rFonts w:ascii="Cambria" w:hAnsi="Cambria"/>
                <w:noProof/>
                <w:lang w:val="vi-VN"/>
              </w:rPr>
            </w:pPr>
            <w:r w:rsidRPr="000C5A70">
              <w:rPr>
                <w:rFonts w:ascii="Cambria" w:hAnsi="Cambria"/>
                <w:noProof/>
                <w:lang w:val="vi-VN"/>
              </w:rPr>
              <w:t xml:space="preserve">Nhưng câu nói này cho thấy </w:t>
            </w:r>
            <w:r w:rsidR="00987F25" w:rsidRPr="000C5A70">
              <w:rPr>
                <w:rFonts w:ascii="Cambria" w:hAnsi="Cambria"/>
                <w:noProof/>
                <w:lang w:val="vi-VN"/>
              </w:rPr>
              <w:t xml:space="preserve">được </w:t>
            </w:r>
            <w:r w:rsidR="006606AC" w:rsidRPr="000C5A70">
              <w:rPr>
                <w:rFonts w:ascii="Cambria" w:hAnsi="Cambria"/>
                <w:noProof/>
                <w:lang w:val="vi-VN"/>
              </w:rPr>
              <w:t>vị thế của Đức Chúa Trời trên con người</w:t>
            </w:r>
            <w:r w:rsidR="00622225">
              <w:rPr>
                <w:rFonts w:ascii="Cambria" w:hAnsi="Cambria"/>
                <w:noProof/>
                <w:lang w:val="vi-VN"/>
              </w:rPr>
              <w:t xml:space="preserve"> và trên toàn cõ</w:t>
            </w:r>
            <w:r w:rsidR="007F0E71">
              <w:rPr>
                <w:rFonts w:ascii="Cambria" w:hAnsi="Cambria"/>
                <w:noProof/>
                <w:lang w:val="vi-VN"/>
              </w:rPr>
              <w:t>i vũ trụ này</w:t>
            </w:r>
            <w:r w:rsidR="006606AC" w:rsidRPr="000C5A70">
              <w:rPr>
                <w:rFonts w:ascii="Cambria" w:hAnsi="Cambria"/>
                <w:noProof/>
                <w:lang w:val="vi-VN"/>
              </w:rPr>
              <w:t xml:space="preserve">, Ngài là Đấng Sáng Tạo, Đấng </w:t>
            </w:r>
            <w:r w:rsidR="00DB3044">
              <w:rPr>
                <w:rFonts w:ascii="Cambria" w:hAnsi="Cambria"/>
                <w:noProof/>
                <w:lang w:val="vi-VN"/>
              </w:rPr>
              <w:t>dựng nên tất cả những vật ở trên trời</w:t>
            </w:r>
            <w:r w:rsidR="00B61ED3">
              <w:rPr>
                <w:rFonts w:ascii="Cambria" w:hAnsi="Cambria"/>
                <w:noProof/>
                <w:lang w:val="vi-VN"/>
              </w:rPr>
              <w:t xml:space="preserve"> và tất cả những vật ở dưới đất (đang nói về thế giới của chúng ta)</w:t>
            </w:r>
            <w:r w:rsidR="00E84243">
              <w:rPr>
                <w:rFonts w:ascii="Cambria" w:hAnsi="Cambria"/>
                <w:noProof/>
                <w:lang w:val="vi-VN"/>
              </w:rPr>
              <w:t>.</w:t>
            </w:r>
          </w:p>
          <w:p w:rsidR="00172434" w:rsidRDefault="00172434" w:rsidP="00635BAB">
            <w:pPr>
              <w:spacing w:line="276" w:lineRule="auto"/>
              <w:jc w:val="both"/>
              <w:rPr>
                <w:rFonts w:ascii="Cambria" w:hAnsi="Cambria"/>
                <w:noProof/>
                <w:lang w:val="vi-VN"/>
              </w:rPr>
            </w:pPr>
            <w:r>
              <w:rPr>
                <w:rFonts w:ascii="Cambria" w:hAnsi="Cambria"/>
                <w:noProof/>
                <w:lang w:val="vi-VN"/>
              </w:rPr>
              <w:t>Điều này khẳng định</w:t>
            </w:r>
            <w:r w:rsidR="00472FB4">
              <w:rPr>
                <w:rFonts w:ascii="Cambria" w:hAnsi="Cambria"/>
                <w:noProof/>
                <w:lang w:val="vi-VN"/>
              </w:rPr>
              <w:t xml:space="preserve"> 2 điều:</w:t>
            </w:r>
          </w:p>
          <w:p w:rsidR="00472FB4" w:rsidRDefault="00572D8D" w:rsidP="005E206A">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Quyền tể trị của Đức Chúa Trời trên </w:t>
            </w:r>
            <w:r w:rsidR="00A24803">
              <w:rPr>
                <w:rFonts w:ascii="Cambria" w:hAnsi="Cambria"/>
                <w:noProof/>
                <w:lang w:val="vi-VN"/>
              </w:rPr>
              <w:t>muôn loài</w:t>
            </w:r>
            <w:r w:rsidR="008C319A">
              <w:rPr>
                <w:rFonts w:ascii="Cambria" w:hAnsi="Cambria"/>
                <w:noProof/>
                <w:lang w:val="vi-VN"/>
              </w:rPr>
              <w:t>:</w:t>
            </w:r>
            <w:r>
              <w:rPr>
                <w:rFonts w:ascii="Cambria" w:hAnsi="Cambria"/>
                <w:noProof/>
                <w:lang w:val="vi-VN"/>
              </w:rPr>
              <w:t xml:space="preserve"> mọi</w:t>
            </w:r>
            <w:r w:rsidR="000F0473">
              <w:rPr>
                <w:rFonts w:ascii="Cambria" w:hAnsi="Cambria"/>
                <w:noProof/>
                <w:lang w:val="vi-VN"/>
              </w:rPr>
              <w:t xml:space="preserve"> con </w:t>
            </w:r>
            <w:r>
              <w:rPr>
                <w:rFonts w:ascii="Cambria" w:hAnsi="Cambria"/>
                <w:noProof/>
                <w:lang w:val="vi-VN"/>
              </w:rPr>
              <w:t xml:space="preserve">vật, mọi </w:t>
            </w:r>
            <w:r w:rsidR="00F93BDA">
              <w:rPr>
                <w:rFonts w:ascii="Cambria" w:hAnsi="Cambria"/>
                <w:noProof/>
                <w:lang w:val="vi-VN"/>
              </w:rPr>
              <w:t xml:space="preserve">con người, mọi </w:t>
            </w:r>
            <w:r>
              <w:rPr>
                <w:rFonts w:ascii="Cambria" w:hAnsi="Cambria"/>
                <w:noProof/>
                <w:lang w:val="vi-VN"/>
              </w:rPr>
              <w:t>công việc, mọi chức phận</w:t>
            </w:r>
            <w:r w:rsidR="00816261">
              <w:rPr>
                <w:rFonts w:ascii="Cambria" w:hAnsi="Cambria"/>
                <w:noProof/>
                <w:lang w:val="vi-VN"/>
              </w:rPr>
              <w:t xml:space="preserve"> </w:t>
            </w:r>
            <w:r w:rsidR="000433FE">
              <w:rPr>
                <w:rFonts w:ascii="Cambria" w:hAnsi="Cambria"/>
                <w:noProof/>
                <w:lang w:val="vi-VN"/>
              </w:rPr>
              <w:t xml:space="preserve">và </w:t>
            </w:r>
            <w:r>
              <w:rPr>
                <w:rFonts w:ascii="Cambria" w:hAnsi="Cambria"/>
                <w:noProof/>
                <w:lang w:val="vi-VN"/>
              </w:rPr>
              <w:t xml:space="preserve">mọi tại sản </w:t>
            </w:r>
            <w:r w:rsidR="0045480F">
              <w:rPr>
                <w:rFonts w:ascii="Cambria" w:hAnsi="Cambria"/>
                <w:noProof/>
                <w:lang w:val="vi-VN"/>
              </w:rPr>
              <w:t>mà đang có trê</w:t>
            </w:r>
            <w:r w:rsidR="00984125">
              <w:rPr>
                <w:rFonts w:ascii="Cambria" w:hAnsi="Cambria"/>
                <w:noProof/>
                <w:lang w:val="vi-VN"/>
              </w:rPr>
              <w:t>n thế giới này</w:t>
            </w:r>
            <w:r w:rsidR="005E6E56">
              <w:rPr>
                <w:rFonts w:ascii="Cambria" w:hAnsi="Cambria"/>
                <w:noProof/>
                <w:lang w:val="vi-VN"/>
              </w:rPr>
              <w:t xml:space="preserve"> </w:t>
            </w:r>
            <w:r w:rsidR="009A3E6C">
              <w:rPr>
                <w:rFonts w:ascii="Cambria" w:hAnsi="Cambria"/>
                <w:noProof/>
                <w:lang w:val="vi-VN"/>
              </w:rPr>
              <w:t xml:space="preserve">- </w:t>
            </w:r>
            <w:r w:rsidR="005E6E56" w:rsidRPr="008459AD">
              <w:rPr>
                <w:rFonts w:ascii="Cambria" w:hAnsi="Cambria"/>
                <w:noProof/>
                <w:color w:val="00B050"/>
                <w:lang w:val="vi-VN"/>
              </w:rPr>
              <w:t>hay nói cách khác mọi thứ trên đời này đều thuộc về Đức Chúa Trời</w:t>
            </w:r>
            <w:r w:rsidR="005E6E56" w:rsidRPr="00203016">
              <w:rPr>
                <w:rFonts w:ascii="Cambria" w:hAnsi="Cambria"/>
                <w:noProof/>
                <w:lang w:val="vi-VN"/>
              </w:rPr>
              <w:t>.</w:t>
            </w:r>
          </w:p>
          <w:p w:rsidR="00584B65" w:rsidRDefault="00584B65" w:rsidP="00584B65">
            <w:pPr>
              <w:pStyle w:val="ListParagraph"/>
              <w:spacing w:line="276" w:lineRule="auto"/>
              <w:jc w:val="both"/>
              <w:rPr>
                <w:rFonts w:ascii="Cambria" w:hAnsi="Cambria"/>
                <w:noProof/>
                <w:lang w:val="vi-VN"/>
              </w:rPr>
            </w:pPr>
            <w:r>
              <w:rPr>
                <w:rFonts w:ascii="Cambria" w:hAnsi="Cambria"/>
                <w:noProof/>
                <w:lang w:val="vi-VN"/>
              </w:rPr>
              <w:t xml:space="preserve">Triều không biết có bao giờ mọi người thắc mắc </w:t>
            </w:r>
            <w:r w:rsidR="00914B01">
              <w:rPr>
                <w:rFonts w:ascii="Cambria" w:hAnsi="Cambria"/>
                <w:noProof/>
                <w:lang w:val="vi-VN"/>
              </w:rPr>
              <w:t>về chuyện ngày xưa Nô-ê làm thế nào để kêu gọi mấy con vật</w:t>
            </w:r>
            <w:r w:rsidR="00FC67FD">
              <w:rPr>
                <w:rFonts w:ascii="Cambria" w:hAnsi="Cambria"/>
                <w:noProof/>
                <w:lang w:val="vi-VN"/>
              </w:rPr>
              <w:t xml:space="preserve"> theo từng cặp cho con vật không sạch và 7 cặp cho con vật thanh sạch </w:t>
            </w:r>
            <w:r w:rsidR="00EE6C88">
              <w:rPr>
                <w:rFonts w:ascii="Cambria" w:hAnsi="Cambria"/>
                <w:noProof/>
                <w:lang w:val="vi-VN"/>
              </w:rPr>
              <w:t>đi vào tàu không?</w:t>
            </w:r>
            <w:r w:rsidR="00434EF0">
              <w:rPr>
                <w:rFonts w:ascii="Cambria" w:hAnsi="Cambria"/>
                <w:noProof/>
                <w:lang w:val="vi-VN"/>
              </w:rPr>
              <w:t xml:space="preserve"> Triều cực kì thắc mắc là làm thế nào ông tìm ra hết mấy con đó </w:t>
            </w:r>
            <w:r w:rsidR="00EA43E9">
              <w:rPr>
                <w:rFonts w:ascii="Cambria" w:hAnsi="Cambria"/>
                <w:noProof/>
                <w:lang w:val="vi-VN"/>
              </w:rPr>
              <w:t>để có thể dẫn nó vào tàu nhỉ</w:t>
            </w:r>
            <w:r w:rsidR="00CB61F2">
              <w:rPr>
                <w:rFonts w:ascii="Cambria" w:hAnsi="Cambria"/>
                <w:noProof/>
                <w:lang w:val="vi-VN"/>
              </w:rPr>
              <w:t>.</w:t>
            </w:r>
          </w:p>
          <w:p w:rsidR="00A53D7B" w:rsidRDefault="006E6B67" w:rsidP="00584B65">
            <w:pPr>
              <w:pStyle w:val="ListParagraph"/>
              <w:spacing w:line="276" w:lineRule="auto"/>
              <w:jc w:val="both"/>
              <w:rPr>
                <w:rFonts w:ascii="Cambria" w:hAnsi="Cambria"/>
                <w:noProof/>
                <w:lang w:val="vi-VN"/>
              </w:rPr>
            </w:pPr>
            <w:r>
              <w:rPr>
                <w:rFonts w:ascii="Cambria" w:hAnsi="Cambria"/>
                <w:noProof/>
                <w:lang w:val="vi-VN"/>
              </w:rPr>
              <w:t>Khi đọc kĩ lại Kinh Thánh chúng ta sẽ thấy điều thú vị là:</w:t>
            </w:r>
            <w:r w:rsidR="00BA323D">
              <w:rPr>
                <w:rFonts w:ascii="Cambria" w:hAnsi="Cambria"/>
                <w:noProof/>
                <w:lang w:val="vi-VN"/>
              </w:rPr>
              <w:t xml:space="preserve"> Đức Chúa Trời đưa</w:t>
            </w:r>
            <w:r w:rsidR="003D071D">
              <w:rPr>
                <w:rFonts w:ascii="Cambria" w:hAnsi="Cambria"/>
                <w:noProof/>
                <w:lang w:val="vi-VN"/>
              </w:rPr>
              <w:t xml:space="preserve"> những con vật đó đến với ông</w:t>
            </w:r>
            <w:r w:rsidR="009B6E0D">
              <w:rPr>
                <w:rFonts w:ascii="Cambria" w:hAnsi="Cambria"/>
                <w:noProof/>
                <w:lang w:val="vi-VN"/>
              </w:rPr>
              <w:t xml:space="preserve"> – nhiệm vụ của ông là chuẩn bị chỗ ở cho những con đó</w:t>
            </w:r>
            <w:r w:rsidR="00077A26">
              <w:rPr>
                <w:rFonts w:ascii="Cambria" w:hAnsi="Cambria"/>
                <w:noProof/>
                <w:lang w:val="vi-VN"/>
              </w:rPr>
              <w:t xml:space="preserve">, </w:t>
            </w:r>
          </w:p>
          <w:p w:rsidR="006E6B67" w:rsidRDefault="00077A26" w:rsidP="00584B65">
            <w:pPr>
              <w:pStyle w:val="ListParagraph"/>
              <w:spacing w:line="276" w:lineRule="auto"/>
              <w:jc w:val="both"/>
              <w:rPr>
                <w:rFonts w:ascii="Cambria" w:hAnsi="Cambria"/>
                <w:noProof/>
                <w:lang w:val="vi-VN"/>
              </w:rPr>
            </w:pPr>
            <w:r>
              <w:rPr>
                <w:rFonts w:ascii="Cambria" w:hAnsi="Cambria"/>
                <w:noProof/>
                <w:lang w:val="vi-VN"/>
              </w:rPr>
              <w:t xml:space="preserve">cụ thể trong phân đoạn </w:t>
            </w:r>
            <w:r w:rsidRPr="00445018">
              <w:rPr>
                <w:rFonts w:ascii="Cambria" w:hAnsi="Cambria"/>
                <w:b/>
                <w:bCs/>
                <w:noProof/>
                <w:lang w:val="vi-VN"/>
              </w:rPr>
              <w:t>Sáng 7:6-9</w:t>
            </w:r>
            <w:r>
              <w:rPr>
                <w:rFonts w:ascii="Cambria" w:hAnsi="Cambria"/>
                <w:noProof/>
                <w:lang w:val="vi-VN"/>
              </w:rPr>
              <w:t xml:space="preserve"> </w:t>
            </w:r>
            <w:r w:rsidR="00A53D7B">
              <w:rPr>
                <w:rFonts w:ascii="Cambria" w:hAnsi="Cambria"/>
                <w:noProof/>
                <w:lang w:val="vi-VN"/>
              </w:rPr>
              <w:t xml:space="preserve">– “Vả, khi lụt xảy ra, và nước tràn trên mặt đất, thì Nô-ê đã được sau trăm tuổi. Vì cớ nước lụt, nên Nô-ê vào tàu cùng vợ, các con trai và các dâu mình; loài thật thanh sạch và loài vật không thanh sạch, loài chim, loài côn trùng trên mặt đất, từng cặp, đực và cái,trống và mái, </w:t>
            </w:r>
            <w:r w:rsidR="00A53D7B" w:rsidRPr="00D124DA">
              <w:rPr>
                <w:rFonts w:ascii="Cambria" w:hAnsi="Cambria"/>
                <w:noProof/>
                <w:color w:val="FF0000"/>
                <w:lang w:val="vi-VN"/>
              </w:rPr>
              <w:t>đều đến cùng Nô-ê mà vào tàu</w:t>
            </w:r>
            <w:r w:rsidR="00A53D7B">
              <w:rPr>
                <w:rFonts w:ascii="Cambria" w:hAnsi="Cambria"/>
                <w:noProof/>
                <w:lang w:val="vi-VN"/>
              </w:rPr>
              <w:t>, y như lời Đức Chúa Trời đã phán dắn người”</w:t>
            </w:r>
          </w:p>
          <w:p w:rsidR="00445018" w:rsidRDefault="00636348" w:rsidP="00584B65">
            <w:pPr>
              <w:pStyle w:val="ListParagraph"/>
              <w:spacing w:line="276" w:lineRule="auto"/>
              <w:jc w:val="both"/>
              <w:rPr>
                <w:rFonts w:ascii="Cambria" w:hAnsi="Cambria"/>
                <w:noProof/>
                <w:lang w:val="vi-VN"/>
              </w:rPr>
            </w:pPr>
            <w:r>
              <w:rPr>
                <w:rFonts w:ascii="Cambria" w:hAnsi="Cambria"/>
                <w:noProof/>
                <w:lang w:val="vi-VN"/>
              </w:rPr>
              <w:t>Đó là sự tể trị của Đức Chúa Trời – Ngài có quyền trên những tạo vật đó! Ngài có thể khiến chúng đi đến chỗ Nô-e, mọi người thử nghĩ xem làm sao ông Nô-ê đi nói chuyện được với mấy con chim bay trên trời mà bảo vào tàu hay là đi bắt nó.</w:t>
            </w:r>
          </w:p>
          <w:p w:rsidR="00AE4895" w:rsidRDefault="00AE4895" w:rsidP="00584B65">
            <w:pPr>
              <w:pStyle w:val="ListParagraph"/>
              <w:spacing w:line="276" w:lineRule="auto"/>
              <w:jc w:val="both"/>
              <w:rPr>
                <w:rFonts w:ascii="Cambria" w:hAnsi="Cambria"/>
                <w:noProof/>
                <w:lang w:val="vi-VN"/>
              </w:rPr>
            </w:pPr>
          </w:p>
          <w:p w:rsidR="00AE4895" w:rsidRDefault="00AE4895" w:rsidP="00584B65">
            <w:pPr>
              <w:pStyle w:val="ListParagraph"/>
              <w:spacing w:line="276" w:lineRule="auto"/>
              <w:jc w:val="both"/>
              <w:rPr>
                <w:rFonts w:ascii="Cambria" w:hAnsi="Cambria"/>
                <w:noProof/>
                <w:lang w:val="vi-VN"/>
              </w:rPr>
            </w:pPr>
            <w:r w:rsidRPr="00CC3845">
              <w:rPr>
                <w:rFonts w:ascii="Cambria" w:hAnsi="Cambria"/>
                <w:noProof/>
                <w:color w:val="FF0000"/>
                <w:lang w:val="vi-VN"/>
              </w:rPr>
              <w:t>Cho nên,</w:t>
            </w:r>
            <w:r w:rsidR="00824E64" w:rsidRPr="00CC3845">
              <w:rPr>
                <w:rFonts w:ascii="Cambria" w:hAnsi="Cambria"/>
                <w:noProof/>
                <w:color w:val="FF0000"/>
                <w:lang w:val="vi-VN"/>
              </w:rPr>
              <w:t xml:space="preserve"> </w:t>
            </w:r>
            <w:r w:rsidR="00D171CA" w:rsidRPr="00CC3845">
              <w:rPr>
                <w:rFonts w:ascii="Cambria" w:hAnsi="Cambria"/>
                <w:noProof/>
                <w:color w:val="FF0000"/>
                <w:lang w:val="vi-VN"/>
              </w:rPr>
              <w:t xml:space="preserve">khi nhắc đến việc “Đức Chúa Trời dựng nên trời và đất” – nghĩa là đang khẳng định </w:t>
            </w:r>
            <w:r w:rsidR="003640DD" w:rsidRPr="00CC3845">
              <w:rPr>
                <w:rFonts w:ascii="Cambria" w:hAnsi="Cambria"/>
                <w:noProof/>
                <w:color w:val="FF0000"/>
                <w:lang w:val="vi-VN"/>
              </w:rPr>
              <w:t>quyền tể trị của Ngài trên mọi điều tồn tại</w:t>
            </w:r>
            <w:r w:rsidR="009E7E5C">
              <w:rPr>
                <w:rFonts w:ascii="Cambria" w:hAnsi="Cambria"/>
                <w:noProof/>
                <w:lang w:val="vi-VN"/>
              </w:rPr>
              <w:t>.</w:t>
            </w:r>
          </w:p>
          <w:p w:rsidR="000E2525" w:rsidRPr="00584B65" w:rsidRDefault="000E2525" w:rsidP="00584B65">
            <w:pPr>
              <w:pStyle w:val="ListParagraph"/>
              <w:spacing w:line="276" w:lineRule="auto"/>
              <w:jc w:val="both"/>
              <w:rPr>
                <w:rFonts w:ascii="Cambria" w:hAnsi="Cambria"/>
                <w:noProof/>
                <w:lang w:val="vi-VN"/>
              </w:rPr>
            </w:pPr>
          </w:p>
          <w:p w:rsidR="000F0D26" w:rsidRDefault="00203016" w:rsidP="00094C9E">
            <w:pPr>
              <w:pStyle w:val="ListParagraph"/>
              <w:numPr>
                <w:ilvl w:val="0"/>
                <w:numId w:val="4"/>
              </w:numPr>
              <w:spacing w:line="276" w:lineRule="auto"/>
              <w:jc w:val="both"/>
              <w:rPr>
                <w:rFonts w:ascii="Cambria" w:hAnsi="Cambria"/>
                <w:noProof/>
                <w:lang w:val="vi-VN"/>
              </w:rPr>
            </w:pPr>
            <w:r w:rsidRPr="002B64C3">
              <w:rPr>
                <w:rFonts w:ascii="Cambria" w:hAnsi="Cambria"/>
                <w:noProof/>
                <w:lang w:val="vi-VN"/>
              </w:rPr>
              <w:t>Đức Chúa Trời có quyền quyết định trên tất cả những sự đó</w:t>
            </w:r>
            <w:r w:rsidR="001A4875">
              <w:rPr>
                <w:rFonts w:ascii="Cambria" w:hAnsi="Cambria"/>
                <w:noProof/>
                <w:lang w:val="vi-VN"/>
              </w:rPr>
              <w:t xml:space="preserve">, nghĩa là Ngài có quyền ban cho ai chức danh gì, tài sản gì thì đó là quyền của Ngài – Ngài là chủ của </w:t>
            </w:r>
            <w:r w:rsidR="00315F30">
              <w:rPr>
                <w:rFonts w:ascii="Cambria" w:hAnsi="Cambria"/>
                <w:noProof/>
                <w:lang w:val="vi-VN"/>
              </w:rPr>
              <w:t>những điều đó.</w:t>
            </w:r>
          </w:p>
          <w:p w:rsidR="0071720F" w:rsidRPr="0071720F" w:rsidRDefault="00533987" w:rsidP="0071720F">
            <w:pPr>
              <w:pStyle w:val="ListParagraph"/>
              <w:spacing w:line="276" w:lineRule="auto"/>
              <w:jc w:val="both"/>
              <w:rPr>
                <w:rFonts w:ascii="Cambria" w:hAnsi="Cambria"/>
                <w:noProof/>
                <w:lang w:val="vi-VN"/>
              </w:rPr>
            </w:pPr>
            <w:r>
              <w:rPr>
                <w:rFonts w:ascii="Cambria" w:hAnsi="Cambria"/>
                <w:noProof/>
                <w:lang w:val="vi-VN"/>
              </w:rPr>
              <w:t>Điều này khá dễ hiểu mà, đúng không?</w:t>
            </w:r>
            <w:r w:rsidR="007B4C02">
              <w:rPr>
                <w:rFonts w:ascii="Cambria" w:hAnsi="Cambria"/>
                <w:noProof/>
                <w:lang w:val="vi-VN"/>
              </w:rPr>
              <w:t xml:space="preserve"> Nếu mà Ngài có quyền mà Ngài không phải là chủ thì vô lý</w:t>
            </w:r>
            <w:r w:rsidR="00052D9B">
              <w:rPr>
                <w:rFonts w:ascii="Cambria" w:hAnsi="Cambria"/>
                <w:noProof/>
                <w:lang w:val="vi-VN"/>
              </w:rPr>
              <w:t xml:space="preserve">! Ngoài ra khi Ngài đã là chủ </w:t>
            </w:r>
            <w:r w:rsidR="00EA76F7">
              <w:rPr>
                <w:rFonts w:ascii="Cambria" w:hAnsi="Cambria"/>
                <w:noProof/>
                <w:lang w:val="vi-VN"/>
              </w:rPr>
              <w:t xml:space="preserve">rồi thì tất nhiên Ngài muốn dùng mọi </w:t>
            </w:r>
            <w:r w:rsidR="005D390D">
              <w:rPr>
                <w:rFonts w:ascii="Cambria" w:hAnsi="Cambria"/>
                <w:noProof/>
                <w:lang w:val="vi-VN"/>
              </w:rPr>
              <w:t>tạo vật vào việc gì đó là chuyện của Ngài! Ngài có quyền quyết định chuyện đó.</w:t>
            </w:r>
          </w:p>
          <w:p w:rsidR="003F693F" w:rsidRDefault="003F693F" w:rsidP="006B4B37">
            <w:pPr>
              <w:spacing w:line="276" w:lineRule="auto"/>
              <w:jc w:val="both"/>
              <w:rPr>
                <w:rFonts w:ascii="Cambria" w:hAnsi="Cambria"/>
                <w:noProof/>
                <w:lang w:val="vi-VN"/>
              </w:rPr>
            </w:pPr>
          </w:p>
          <w:p w:rsidR="00BF0945" w:rsidRDefault="00BF0945" w:rsidP="006B4B37">
            <w:pPr>
              <w:spacing w:line="276" w:lineRule="auto"/>
              <w:jc w:val="both"/>
              <w:rPr>
                <w:rFonts w:ascii="Cambria" w:hAnsi="Cambria"/>
                <w:noProof/>
                <w:lang w:val="vi-VN"/>
              </w:rPr>
            </w:pPr>
          </w:p>
          <w:tbl>
            <w:tblPr>
              <w:tblStyle w:val="TableGrid"/>
              <w:tblW w:w="0" w:type="auto"/>
              <w:tblLook w:val="04A0" w:firstRow="1" w:lastRow="0" w:firstColumn="1" w:lastColumn="0" w:noHBand="0" w:noVBand="1"/>
            </w:tblPr>
            <w:tblGrid>
              <w:gridCol w:w="10821"/>
            </w:tblGrid>
            <w:tr w:rsidR="005563ED" w:rsidTr="005563ED">
              <w:tc>
                <w:tcPr>
                  <w:tcW w:w="10821" w:type="dxa"/>
                </w:tcPr>
                <w:p w:rsidR="005563ED" w:rsidRDefault="005563ED" w:rsidP="006B4B37">
                  <w:pPr>
                    <w:spacing w:line="276" w:lineRule="auto"/>
                    <w:jc w:val="both"/>
                    <w:rPr>
                      <w:rFonts w:ascii="Cambria" w:hAnsi="Cambria"/>
                      <w:noProof/>
                      <w:lang w:val="vi-VN"/>
                    </w:rPr>
                  </w:pPr>
                  <w:r w:rsidRPr="00F55DBB">
                    <w:rPr>
                      <w:rFonts w:ascii="Cambria" w:hAnsi="Cambria"/>
                      <w:noProof/>
                      <w:color w:val="00B050"/>
                      <w:lang w:val="vi-VN"/>
                    </w:rPr>
                    <w:t>Cho nên, qua phân đoạn này, chúng ta có thể thấy rằng Đức Chúa Trời là chủ trên mọi vật, Ngài tể trị trên những tài sản</w:t>
                  </w:r>
                  <w:r w:rsidR="00F51A18">
                    <w:rPr>
                      <w:rFonts w:ascii="Cambria" w:hAnsi="Cambria"/>
                      <w:noProof/>
                      <w:color w:val="00B050"/>
                      <w:lang w:val="vi-VN"/>
                    </w:rPr>
                    <w:t xml:space="preserve"> và c</w:t>
                  </w:r>
                  <w:r w:rsidR="00DF5CDF">
                    <w:rPr>
                      <w:rFonts w:ascii="Cambria" w:hAnsi="Cambria"/>
                      <w:noProof/>
                      <w:color w:val="00B050"/>
                      <w:lang w:val="vi-VN"/>
                    </w:rPr>
                    <w:t>ó quyền ban tài sản cho bất cứ ai</w:t>
                  </w:r>
                  <w:r w:rsidR="006E4738">
                    <w:rPr>
                      <w:rFonts w:ascii="Cambria" w:hAnsi="Cambria"/>
                      <w:noProof/>
                      <w:color w:val="00B050"/>
                      <w:lang w:val="vi-VN"/>
                    </w:rPr>
                    <w:t xml:space="preserve"> Ngài muốn</w:t>
                  </w:r>
                  <w:r>
                    <w:rPr>
                      <w:rFonts w:ascii="Cambria" w:hAnsi="Cambria"/>
                      <w:noProof/>
                      <w:lang w:val="vi-VN"/>
                    </w:rPr>
                    <w:t>.</w:t>
                  </w:r>
                </w:p>
              </w:tc>
            </w:tr>
          </w:tbl>
          <w:p w:rsidR="005563ED" w:rsidRDefault="005563ED" w:rsidP="006B4B37">
            <w:pPr>
              <w:spacing w:line="276" w:lineRule="auto"/>
              <w:jc w:val="both"/>
              <w:rPr>
                <w:rFonts w:ascii="Cambria" w:hAnsi="Cambria"/>
                <w:noProof/>
                <w:lang w:val="vi-VN"/>
              </w:rPr>
            </w:pPr>
          </w:p>
          <w:p w:rsidR="00E67A17" w:rsidRDefault="003933AE" w:rsidP="004E10B6">
            <w:pPr>
              <w:spacing w:line="276" w:lineRule="auto"/>
              <w:jc w:val="both"/>
              <w:rPr>
                <w:rFonts w:ascii="Cambria" w:hAnsi="Cambria"/>
                <w:noProof/>
                <w:lang w:val="vi-VN"/>
              </w:rPr>
            </w:pPr>
            <w:r>
              <w:rPr>
                <w:rFonts w:ascii="Cambria" w:hAnsi="Cambria"/>
                <w:noProof/>
                <w:lang w:val="vi-VN"/>
              </w:rPr>
              <w:br/>
              <w:t xml:space="preserve">Triều nghĩ rằng nhiều người sẽ hỏi rằng </w:t>
            </w:r>
            <w:r w:rsidR="00A360F7">
              <w:rPr>
                <w:rFonts w:ascii="Cambria" w:hAnsi="Cambria"/>
                <w:noProof/>
                <w:lang w:val="vi-VN"/>
              </w:rPr>
              <w:t>tại sao Chúa lại cho người này nhiều tiền hơn mình! Họ giàu hơn mình</w:t>
            </w:r>
            <w:r w:rsidR="00942969">
              <w:rPr>
                <w:rFonts w:ascii="Cambria" w:hAnsi="Cambria"/>
                <w:noProof/>
                <w:lang w:val="vi-VN"/>
              </w:rPr>
              <w:t xml:space="preserve"> – mình lại thiệt thòi hơn họ! </w:t>
            </w:r>
            <w:r w:rsidR="00E67A17">
              <w:rPr>
                <w:rFonts w:ascii="Cambria" w:hAnsi="Cambria"/>
                <w:noProof/>
                <w:lang w:val="vi-VN"/>
              </w:rPr>
              <w:t>Không đâu, Ngài là chủ thì Ngài có quyền ban cho ai những gì Ngài muốn đó là chuyện của Ngài. Cái này được hiểu là thẩm quyền tuyệt đối của Ngài.</w:t>
            </w:r>
          </w:p>
          <w:p w:rsidR="00FC36FF" w:rsidRPr="003F693F" w:rsidRDefault="00682BF3" w:rsidP="004E10B6">
            <w:pPr>
              <w:spacing w:line="276" w:lineRule="auto"/>
              <w:jc w:val="both"/>
              <w:rPr>
                <w:rFonts w:ascii="Cambria" w:hAnsi="Cambria"/>
                <w:noProof/>
                <w:lang w:val="vi-VN"/>
              </w:rPr>
            </w:pPr>
            <w:r w:rsidRPr="008652FD">
              <w:rPr>
                <w:rFonts w:ascii="Cambria" w:hAnsi="Cambria"/>
                <w:i/>
                <w:iCs/>
                <w:noProof/>
                <w:color w:val="FF0000"/>
                <w:lang w:val="vi-VN"/>
              </w:rPr>
              <w:t xml:space="preserve">Note: Đức Chúa Trời rất công bình – Ngài không </w:t>
            </w:r>
            <w:r w:rsidR="001E1961">
              <w:rPr>
                <w:rFonts w:ascii="Cambria" w:hAnsi="Cambria"/>
                <w:i/>
                <w:iCs/>
                <w:noProof/>
                <w:color w:val="FF0000"/>
                <w:lang w:val="vi-VN"/>
              </w:rPr>
              <w:t>để</w:t>
            </w:r>
            <w:r w:rsidR="00B83134">
              <w:rPr>
                <w:rFonts w:ascii="Cambria" w:hAnsi="Cambria"/>
                <w:i/>
                <w:iCs/>
                <w:noProof/>
                <w:color w:val="FF0000"/>
                <w:lang w:val="vi-VN"/>
              </w:rPr>
              <w:t xml:space="preserve"> </w:t>
            </w:r>
            <w:r w:rsidRPr="008652FD">
              <w:rPr>
                <w:rFonts w:ascii="Cambria" w:hAnsi="Cambria"/>
                <w:i/>
                <w:iCs/>
                <w:noProof/>
                <w:color w:val="FF0000"/>
                <w:lang w:val="vi-VN"/>
              </w:rPr>
              <w:t>cho ai bị thiệt đâu</w:t>
            </w:r>
            <w:r w:rsidR="008652FD">
              <w:rPr>
                <w:rFonts w:ascii="Cambria" w:hAnsi="Cambria"/>
                <w:noProof/>
                <w:lang w:val="vi-VN"/>
              </w:rPr>
              <w:t>.</w:t>
            </w:r>
          </w:p>
          <w:p w:rsidR="001B0CD2" w:rsidRDefault="001B0CD2" w:rsidP="00635BAB">
            <w:pPr>
              <w:spacing w:line="276" w:lineRule="auto"/>
              <w:jc w:val="both"/>
              <w:rPr>
                <w:rFonts w:ascii="Cambria" w:hAnsi="Cambria"/>
                <w:noProof/>
                <w:lang w:val="vi-VN"/>
              </w:rPr>
            </w:pPr>
          </w:p>
          <w:p w:rsidR="005A4ED6" w:rsidRDefault="005A4ED6" w:rsidP="00635BAB">
            <w:pPr>
              <w:spacing w:line="276" w:lineRule="auto"/>
              <w:jc w:val="both"/>
              <w:rPr>
                <w:rFonts w:ascii="Cambria" w:hAnsi="Cambria"/>
                <w:noProof/>
                <w:lang w:val="vi-VN"/>
              </w:rPr>
            </w:pPr>
          </w:p>
          <w:p w:rsidR="00833AB9" w:rsidRDefault="00833AB9" w:rsidP="00635BAB">
            <w:pPr>
              <w:spacing w:line="276" w:lineRule="auto"/>
              <w:jc w:val="both"/>
              <w:rPr>
                <w:rFonts w:ascii="Cambria" w:hAnsi="Cambria"/>
                <w:noProof/>
                <w:lang w:val="vi-VN"/>
              </w:rPr>
            </w:pPr>
          </w:p>
          <w:p w:rsidR="00630726" w:rsidRDefault="00630726" w:rsidP="00635BAB">
            <w:pPr>
              <w:spacing w:line="276" w:lineRule="auto"/>
              <w:jc w:val="both"/>
              <w:rPr>
                <w:rFonts w:ascii="Cambria" w:hAnsi="Cambria"/>
                <w:noProof/>
                <w:lang w:val="vi-VN"/>
              </w:rPr>
            </w:pPr>
          </w:p>
          <w:p w:rsidR="006F5931" w:rsidRPr="000C5A70" w:rsidRDefault="005A4ED6" w:rsidP="00635BAB">
            <w:pPr>
              <w:spacing w:line="276" w:lineRule="auto"/>
              <w:jc w:val="both"/>
              <w:rPr>
                <w:rFonts w:ascii="Cambria" w:hAnsi="Cambria"/>
                <w:noProof/>
                <w:lang w:val="vi-VN"/>
              </w:rPr>
            </w:pPr>
            <w:r>
              <w:rPr>
                <w:rFonts w:ascii="Cambria" w:hAnsi="Cambria"/>
                <w:noProof/>
                <w:lang w:val="vi-VN"/>
              </w:rPr>
              <w:lastRenderedPageBreak/>
              <w:t>Đó là lí do vì sao</w:t>
            </w:r>
            <w:r w:rsidR="009B56A6">
              <w:rPr>
                <w:rFonts w:ascii="Cambria" w:hAnsi="Cambria"/>
                <w:noProof/>
                <w:lang w:val="vi-VN"/>
              </w:rPr>
              <w:t xml:space="preserve"> có câu tiếp theo trong phân đoạn này</w:t>
            </w:r>
            <w:r w:rsidR="002F042A">
              <w:rPr>
                <w:rFonts w:ascii="Cambria" w:hAnsi="Cambria"/>
                <w:noProof/>
                <w:lang w:val="vi-VN"/>
              </w:rPr>
              <w:t>: “Đức Chúa Trời Chí Cao đã phó kẻ thù-nghịch vào tay ngươi”</w:t>
            </w:r>
          </w:p>
          <w:p w:rsidR="00410782" w:rsidRPr="000C5A70" w:rsidRDefault="00410782" w:rsidP="00635BAB">
            <w:pPr>
              <w:spacing w:line="276" w:lineRule="auto"/>
              <w:jc w:val="both"/>
              <w:rPr>
                <w:rFonts w:ascii="Cambria" w:hAnsi="Cambria"/>
                <w:noProof/>
                <w:lang w:val="vi-VN"/>
              </w:rPr>
            </w:pPr>
            <w:r w:rsidRPr="000C5A70">
              <w:rPr>
                <w:rFonts w:ascii="Cambria" w:hAnsi="Cambria"/>
                <w:noProof/>
                <w:lang w:val="vi-VN"/>
              </w:rPr>
              <w:t xml:space="preserve">2. </w:t>
            </w:r>
            <w:r w:rsidR="00F80CF6" w:rsidRPr="000C5A70">
              <w:rPr>
                <w:rFonts w:ascii="Cambria" w:hAnsi="Cambria"/>
                <w:b/>
                <w:bCs/>
                <w:noProof/>
                <w:lang w:val="vi-VN"/>
              </w:rPr>
              <w:t>Đức Chúa Trời Chí Cao – là Đấng đã phó kẻ thù vào tay Áp-</w:t>
            </w:r>
            <w:r w:rsidR="00801B0E" w:rsidRPr="000C5A70">
              <w:rPr>
                <w:rFonts w:ascii="Cambria" w:hAnsi="Cambria"/>
                <w:b/>
                <w:bCs/>
                <w:noProof/>
                <w:lang w:val="vi-VN"/>
              </w:rPr>
              <w:t>ram</w:t>
            </w:r>
          </w:p>
          <w:p w:rsidR="005013E4" w:rsidRPr="000C5A70" w:rsidRDefault="004740BD" w:rsidP="00635BAB">
            <w:pPr>
              <w:spacing w:line="276" w:lineRule="auto"/>
              <w:jc w:val="both"/>
              <w:rPr>
                <w:rFonts w:ascii="Cambria" w:hAnsi="Cambria"/>
                <w:noProof/>
                <w:lang w:val="vi-VN"/>
              </w:rPr>
            </w:pPr>
            <w:r w:rsidRPr="000C5A70">
              <w:rPr>
                <w:rFonts w:ascii="Cambria" w:hAnsi="Cambria"/>
                <w:noProof/>
                <w:lang w:val="vi-VN"/>
              </w:rPr>
              <w:t xml:space="preserve">Điều này </w:t>
            </w:r>
            <w:r w:rsidR="00053909" w:rsidRPr="000C5A70">
              <w:rPr>
                <w:rFonts w:ascii="Cambria" w:hAnsi="Cambria"/>
                <w:noProof/>
                <w:lang w:val="vi-VN"/>
              </w:rPr>
              <w:t>cho thấy rằng việc chiến trận của Áp-ram thành công không phải vì ông có đội quân hùng hậu</w:t>
            </w:r>
            <w:r w:rsidR="003369D6" w:rsidRPr="000C5A70">
              <w:rPr>
                <w:rFonts w:ascii="Cambria" w:hAnsi="Cambria"/>
                <w:noProof/>
                <w:lang w:val="vi-VN"/>
              </w:rPr>
              <w:t xml:space="preserve"> </w:t>
            </w:r>
            <w:r w:rsidR="00BB1CF5" w:rsidRPr="000C5A70">
              <w:rPr>
                <w:rFonts w:ascii="Cambria" w:hAnsi="Cambria"/>
                <w:noProof/>
                <w:lang w:val="vi-VN"/>
              </w:rPr>
              <w:t>hay là tài luyện binh mà th</w:t>
            </w:r>
            <w:r w:rsidR="00A77144" w:rsidRPr="000C5A70">
              <w:rPr>
                <w:rFonts w:ascii="Cambria" w:hAnsi="Cambria"/>
                <w:noProof/>
                <w:lang w:val="vi-VN"/>
              </w:rPr>
              <w:t xml:space="preserve">ôi! Nhưng với độ tuổi của ông cùng đội quân ông có </w:t>
            </w:r>
            <w:r w:rsidR="00A62135" w:rsidRPr="000C5A70">
              <w:rPr>
                <w:rFonts w:ascii="Cambria" w:hAnsi="Cambria"/>
                <w:noProof/>
                <w:lang w:val="vi-VN"/>
              </w:rPr>
              <w:t>để chống lại một liên minh 4 nước thì rất khó</w:t>
            </w:r>
            <w:r w:rsidR="007E61C9" w:rsidRPr="000C5A70">
              <w:rPr>
                <w:rFonts w:ascii="Cambria" w:hAnsi="Cambria"/>
                <w:noProof/>
                <w:lang w:val="vi-VN"/>
              </w:rPr>
              <w:t>! Về mặt số lượng thì có thể nói là đang</w:t>
            </w:r>
            <w:r w:rsidR="00943F29" w:rsidRPr="000C5A70">
              <w:rPr>
                <w:rFonts w:ascii="Cambria" w:hAnsi="Cambria"/>
                <w:noProof/>
                <w:lang w:val="vi-VN"/>
              </w:rPr>
              <w:t xml:space="preserve"> bị</w:t>
            </w:r>
            <w:r w:rsidR="007E61C9" w:rsidRPr="000C5A70">
              <w:rPr>
                <w:rFonts w:ascii="Cambria" w:hAnsi="Cambria"/>
                <w:noProof/>
                <w:lang w:val="vi-VN"/>
              </w:rPr>
              <w:t xml:space="preserve"> áp ảo</w:t>
            </w:r>
            <w:r w:rsidR="00F47573" w:rsidRPr="000C5A70">
              <w:rPr>
                <w:rFonts w:ascii="Cambria" w:hAnsi="Cambria"/>
                <w:noProof/>
                <w:lang w:val="vi-VN"/>
              </w:rPr>
              <w:t xml:space="preserve">! Tuy nhiên, việc ông thành công đánh bại liên minh đó là vì </w:t>
            </w:r>
            <w:r w:rsidR="003F7DCA" w:rsidRPr="000C5A70">
              <w:rPr>
                <w:rFonts w:ascii="Cambria" w:hAnsi="Cambria"/>
                <w:noProof/>
                <w:lang w:val="vi-VN"/>
              </w:rPr>
              <w:t>Đức Chúa Trời</w:t>
            </w:r>
            <w:r w:rsidR="00DB57AB" w:rsidRPr="000C5A70">
              <w:rPr>
                <w:rFonts w:ascii="Cambria" w:hAnsi="Cambria"/>
                <w:noProof/>
                <w:lang w:val="vi-VN"/>
              </w:rPr>
              <w:t xml:space="preserve"> đá phó họ vào</w:t>
            </w:r>
            <w:r w:rsidR="00EB55EB" w:rsidRPr="000C5A70">
              <w:rPr>
                <w:rFonts w:ascii="Cambria" w:hAnsi="Cambria"/>
                <w:noProof/>
                <w:lang w:val="vi-VN"/>
              </w:rPr>
              <w:t xml:space="preserve"> tay ông, nghĩa là</w:t>
            </w:r>
            <w:r w:rsidR="004D1021" w:rsidRPr="000C5A70">
              <w:rPr>
                <w:rFonts w:ascii="Cambria" w:hAnsi="Cambria"/>
                <w:noProof/>
                <w:lang w:val="vi-VN"/>
              </w:rPr>
              <w:t xml:space="preserve"> đã</w:t>
            </w:r>
            <w:r w:rsidR="00E867E6" w:rsidRPr="000C5A70">
              <w:rPr>
                <w:rFonts w:ascii="Cambria" w:hAnsi="Cambria"/>
                <w:noProof/>
                <w:lang w:val="vi-VN"/>
              </w:rPr>
              <w:t xml:space="preserve"> giúp cho ông chiến trận thành công</w:t>
            </w:r>
            <w:r w:rsidR="00953B4B" w:rsidRPr="000C5A70">
              <w:rPr>
                <w:rFonts w:ascii="Cambria" w:hAnsi="Cambria"/>
                <w:noProof/>
                <w:lang w:val="vi-VN"/>
              </w:rPr>
              <w:t>.</w:t>
            </w:r>
          </w:p>
          <w:p w:rsidR="00953B4B" w:rsidRPr="000C5A70" w:rsidRDefault="00953B4B" w:rsidP="00635BAB">
            <w:pPr>
              <w:spacing w:line="276" w:lineRule="auto"/>
              <w:jc w:val="both"/>
              <w:rPr>
                <w:rFonts w:ascii="Cambria" w:hAnsi="Cambria"/>
                <w:noProof/>
                <w:lang w:val="vi-VN"/>
              </w:rPr>
            </w:pPr>
            <w:r w:rsidRPr="000C5A70">
              <w:rPr>
                <w:rFonts w:ascii="Cambria" w:hAnsi="Cambria"/>
                <w:noProof/>
                <w:lang w:val="vi-VN"/>
              </w:rPr>
              <w:t xml:space="preserve">Bởi cớ đó, ông mới có thể giải cứu Lót và </w:t>
            </w:r>
            <w:r w:rsidR="00F869D5" w:rsidRPr="000C5A70">
              <w:rPr>
                <w:rFonts w:ascii="Cambria" w:hAnsi="Cambria"/>
                <w:noProof/>
                <w:lang w:val="vi-VN"/>
              </w:rPr>
              <w:t>cũng chính</w:t>
            </w:r>
            <w:r w:rsidR="00C915D5" w:rsidRPr="000C5A70">
              <w:rPr>
                <w:rFonts w:ascii="Cambria" w:hAnsi="Cambria"/>
                <w:noProof/>
                <w:lang w:val="vi-VN"/>
              </w:rPr>
              <w:t xml:space="preserve"> </w:t>
            </w:r>
            <w:r w:rsidR="00F26323" w:rsidRPr="000C5A70">
              <w:rPr>
                <w:rFonts w:ascii="Cambria" w:hAnsi="Cambria"/>
                <w:noProof/>
                <w:lang w:val="vi-VN"/>
              </w:rPr>
              <w:t xml:space="preserve">những tài vật ông có được </w:t>
            </w:r>
            <w:r w:rsidR="00641212" w:rsidRPr="000C5A70">
              <w:rPr>
                <w:rFonts w:ascii="Cambria" w:hAnsi="Cambria"/>
                <w:noProof/>
                <w:lang w:val="vi-VN"/>
              </w:rPr>
              <w:t>khi</w:t>
            </w:r>
            <w:r w:rsidR="0020331C" w:rsidRPr="000C5A70">
              <w:rPr>
                <w:rFonts w:ascii="Cambria" w:hAnsi="Cambria"/>
                <w:noProof/>
                <w:lang w:val="vi-VN"/>
              </w:rPr>
              <w:t xml:space="preserve"> </w:t>
            </w:r>
            <w:r w:rsidR="006452A0" w:rsidRPr="000C5A70">
              <w:rPr>
                <w:rFonts w:ascii="Cambria" w:hAnsi="Cambria"/>
                <w:noProof/>
                <w:lang w:val="vi-VN"/>
              </w:rPr>
              <w:t>vua Sô-đôm bị cướp</w:t>
            </w:r>
            <w:r w:rsidR="00336731" w:rsidRPr="000C5A70">
              <w:rPr>
                <w:rFonts w:ascii="Cambria" w:hAnsi="Cambria"/>
                <w:noProof/>
                <w:lang w:val="vi-VN"/>
              </w:rPr>
              <w:t>.</w:t>
            </w:r>
          </w:p>
          <w:p w:rsidR="005013E4" w:rsidRPr="000C5A70" w:rsidRDefault="005013E4" w:rsidP="00635BAB">
            <w:pPr>
              <w:spacing w:line="276" w:lineRule="auto"/>
              <w:jc w:val="both"/>
              <w:rPr>
                <w:rFonts w:ascii="Cambria" w:hAnsi="Cambria"/>
                <w:noProof/>
                <w:lang w:val="vi-VN"/>
              </w:rPr>
            </w:pPr>
          </w:p>
          <w:p w:rsidR="00CB1E7E" w:rsidRDefault="00BB76B9" w:rsidP="00635BAB">
            <w:pPr>
              <w:spacing w:line="276" w:lineRule="auto"/>
              <w:jc w:val="both"/>
              <w:rPr>
                <w:rFonts w:ascii="Cambria" w:hAnsi="Cambria"/>
                <w:noProof/>
                <w:lang w:val="vi-VN"/>
              </w:rPr>
            </w:pPr>
            <w:r w:rsidRPr="000C5A70">
              <w:rPr>
                <w:rFonts w:ascii="Cambria" w:hAnsi="Cambria"/>
                <w:noProof/>
                <w:lang w:val="vi-VN"/>
              </w:rPr>
              <w:t>Hay chúng ta có thể nhìn nhận</w:t>
            </w:r>
            <w:r w:rsidR="00702D7C" w:rsidRPr="000C5A70">
              <w:rPr>
                <w:rFonts w:ascii="Cambria" w:hAnsi="Cambria"/>
                <w:noProof/>
                <w:lang w:val="vi-VN"/>
              </w:rPr>
              <w:t xml:space="preserve"> một cách đơn giản</w:t>
            </w:r>
            <w:r w:rsidRPr="000C5A70">
              <w:rPr>
                <w:rFonts w:ascii="Cambria" w:hAnsi="Cambria"/>
                <w:noProof/>
                <w:lang w:val="vi-VN"/>
              </w:rPr>
              <w:t xml:space="preserve"> rằng những thành tựu</w:t>
            </w:r>
            <w:r w:rsidR="00DB7290" w:rsidRPr="000C5A70">
              <w:rPr>
                <w:rFonts w:ascii="Cambria" w:hAnsi="Cambria"/>
                <w:noProof/>
                <w:lang w:val="vi-VN"/>
              </w:rPr>
              <w:t xml:space="preserve"> và </w:t>
            </w:r>
            <w:r w:rsidR="00960EBB" w:rsidRPr="000C5A70">
              <w:rPr>
                <w:rFonts w:ascii="Cambria" w:hAnsi="Cambria"/>
                <w:noProof/>
                <w:lang w:val="vi-VN"/>
              </w:rPr>
              <w:t>những</w:t>
            </w:r>
            <w:r w:rsidR="006A16DD" w:rsidRPr="000C5A70">
              <w:rPr>
                <w:rFonts w:ascii="Cambria" w:hAnsi="Cambria"/>
                <w:noProof/>
                <w:lang w:val="vi-VN"/>
              </w:rPr>
              <w:t xml:space="preserve"> tài sản mà Áp-ram có được là bởi sự</w:t>
            </w:r>
            <w:r w:rsidR="00470669" w:rsidRPr="000C5A70">
              <w:rPr>
                <w:rFonts w:ascii="Cambria" w:hAnsi="Cambria"/>
                <w:noProof/>
                <w:lang w:val="vi-VN"/>
              </w:rPr>
              <w:t xml:space="preserve"> ban cho của Đức Chúa Trời</w:t>
            </w:r>
            <w:r w:rsidR="00115028" w:rsidRPr="000C5A70">
              <w:rPr>
                <w:rFonts w:ascii="Cambria" w:hAnsi="Cambria"/>
                <w:noProof/>
                <w:lang w:val="vi-VN"/>
              </w:rPr>
              <w:t>.</w:t>
            </w:r>
          </w:p>
          <w:p w:rsidR="00CB1E7E" w:rsidRDefault="00CB1E7E" w:rsidP="00635BAB">
            <w:pPr>
              <w:spacing w:line="276" w:lineRule="auto"/>
              <w:jc w:val="both"/>
              <w:rPr>
                <w:rFonts w:ascii="Cambria" w:hAnsi="Cambria"/>
                <w:noProof/>
                <w:lang w:val="vi-VN"/>
              </w:rPr>
            </w:pPr>
          </w:p>
          <w:p w:rsidR="00CB1E7E" w:rsidRDefault="00CB1E7E" w:rsidP="00635BAB">
            <w:pPr>
              <w:spacing w:line="276" w:lineRule="auto"/>
              <w:jc w:val="both"/>
              <w:rPr>
                <w:rFonts w:ascii="Cambria" w:hAnsi="Cambria"/>
                <w:noProof/>
                <w:lang w:val="vi-VN"/>
              </w:rPr>
            </w:pPr>
            <w:r>
              <w:rPr>
                <w:rFonts w:ascii="Cambria" w:hAnsi="Cambria"/>
                <w:noProof/>
                <w:lang w:val="vi-VN"/>
              </w:rPr>
              <w:t>Đây cũng là cách mà chúng ta nhìn vào tài chính của mình</w:t>
            </w:r>
            <w:r w:rsidR="00E96F73">
              <w:rPr>
                <w:rFonts w:ascii="Cambria" w:hAnsi="Cambria"/>
                <w:noProof/>
                <w:lang w:val="vi-VN"/>
              </w:rPr>
              <w:t xml:space="preserve"> – như đồng một cách với Áp-ram những gì ông có được hay là tài sản ông </w:t>
            </w:r>
            <w:r w:rsidR="00D61C43">
              <w:rPr>
                <w:rFonts w:ascii="Cambria" w:hAnsi="Cambria"/>
                <w:noProof/>
                <w:lang w:val="vi-VN"/>
              </w:rPr>
              <w:t>đoạt được cũng là bởi Đức Chúa Trời ban cho ông</w:t>
            </w:r>
            <w:r w:rsidR="00455164">
              <w:rPr>
                <w:rFonts w:ascii="Cambria" w:hAnsi="Cambria"/>
                <w:noProof/>
                <w:lang w:val="vi-VN"/>
              </w:rPr>
              <w:t xml:space="preserve"> thì </w:t>
            </w:r>
            <w:r w:rsidR="00826963">
              <w:rPr>
                <w:rFonts w:ascii="Cambria" w:hAnsi="Cambria"/>
                <w:noProof/>
                <w:lang w:val="vi-VN"/>
              </w:rPr>
              <w:t xml:space="preserve">tài sản của chúng ta cũng vậy! </w:t>
            </w:r>
            <w:r w:rsidR="002418A7">
              <w:rPr>
                <w:rFonts w:ascii="Cambria" w:hAnsi="Cambria"/>
                <w:noProof/>
                <w:lang w:val="vi-VN"/>
              </w:rPr>
              <w:t>Khi</w:t>
            </w:r>
            <w:r w:rsidR="007578E9">
              <w:rPr>
                <w:rFonts w:ascii="Cambria" w:hAnsi="Cambria"/>
                <w:noProof/>
                <w:lang w:val="vi-VN"/>
              </w:rPr>
              <w:t xml:space="preserve"> Ngài là Đấng Tể Trị trên </w:t>
            </w:r>
            <w:r w:rsidR="000931C7">
              <w:rPr>
                <w:rFonts w:ascii="Cambria" w:hAnsi="Cambria"/>
                <w:noProof/>
                <w:lang w:val="vi-VN"/>
              </w:rPr>
              <w:t xml:space="preserve">mọi vật thì tất nhiên </w:t>
            </w:r>
            <w:r w:rsidR="004E4B6E">
              <w:rPr>
                <w:rFonts w:ascii="Cambria" w:hAnsi="Cambria"/>
                <w:noProof/>
                <w:lang w:val="vi-VN"/>
              </w:rPr>
              <w:t>những gì chúng ta có được đều nằm trong ý muốn của Ngài. Ngài muốn ban cho ai</w:t>
            </w:r>
            <w:r w:rsidR="00D424D4">
              <w:rPr>
                <w:rFonts w:ascii="Cambria" w:hAnsi="Cambria"/>
                <w:noProof/>
                <w:lang w:val="vi-VN"/>
              </w:rPr>
              <w:t xml:space="preserve"> thì tuỳ ý Ngài</w:t>
            </w:r>
            <w:r w:rsidR="008545D5">
              <w:rPr>
                <w:rFonts w:ascii="Cambria" w:hAnsi="Cambria"/>
                <w:noProof/>
                <w:lang w:val="vi-VN"/>
              </w:rPr>
              <w:t>.</w:t>
            </w:r>
          </w:p>
          <w:p w:rsidR="008545D5" w:rsidRDefault="008545D5" w:rsidP="00635BAB">
            <w:pPr>
              <w:spacing w:line="276" w:lineRule="auto"/>
              <w:jc w:val="both"/>
              <w:rPr>
                <w:rFonts w:ascii="Cambria" w:hAnsi="Cambria"/>
                <w:noProof/>
                <w:lang w:val="vi-VN"/>
              </w:rPr>
            </w:pPr>
          </w:p>
          <w:tbl>
            <w:tblPr>
              <w:tblStyle w:val="TableGrid"/>
              <w:tblW w:w="0" w:type="auto"/>
              <w:tblLook w:val="04A0" w:firstRow="1" w:lastRow="0" w:firstColumn="1" w:lastColumn="0" w:noHBand="0" w:noVBand="1"/>
            </w:tblPr>
            <w:tblGrid>
              <w:gridCol w:w="10821"/>
            </w:tblGrid>
            <w:tr w:rsidR="00A6795E" w:rsidTr="00A6795E">
              <w:tc>
                <w:tcPr>
                  <w:tcW w:w="10821" w:type="dxa"/>
                </w:tcPr>
                <w:p w:rsidR="00A6795E" w:rsidRDefault="00A6795E" w:rsidP="004768FC">
                  <w:pPr>
                    <w:spacing w:line="276" w:lineRule="auto"/>
                    <w:jc w:val="both"/>
                    <w:rPr>
                      <w:rFonts w:ascii="Cambria" w:hAnsi="Cambria"/>
                      <w:noProof/>
                      <w:lang w:val="vi-VN"/>
                    </w:rPr>
                  </w:pPr>
                  <w:r>
                    <w:rPr>
                      <w:rFonts w:ascii="Cambria" w:hAnsi="Cambria"/>
                      <w:noProof/>
                      <w:lang w:val="vi-VN"/>
                    </w:rPr>
                    <w:t>Cho nên về mặt tài sản hay tài chính mà chúng ta có được, chúng ta hãy nhớ hai điều:</w:t>
                  </w:r>
                </w:p>
                <w:p w:rsidR="00A6795E" w:rsidRDefault="00A6795E" w:rsidP="004768FC">
                  <w:pPr>
                    <w:pStyle w:val="ListParagraph"/>
                    <w:numPr>
                      <w:ilvl w:val="0"/>
                      <w:numId w:val="4"/>
                    </w:numPr>
                    <w:spacing w:line="276" w:lineRule="auto"/>
                    <w:jc w:val="both"/>
                    <w:rPr>
                      <w:rFonts w:ascii="Cambria" w:hAnsi="Cambria"/>
                      <w:noProof/>
                      <w:lang w:val="vi-VN"/>
                    </w:rPr>
                  </w:pPr>
                  <w:r>
                    <w:rPr>
                      <w:rFonts w:ascii="Cambria" w:hAnsi="Cambria"/>
                      <w:noProof/>
                      <w:lang w:val="vi-VN"/>
                    </w:rPr>
                    <w:t>Đức Chúa Trời là Đấng tể trị trên những gì chúng nhận được</w:t>
                  </w:r>
                </w:p>
                <w:p w:rsidR="00A6795E" w:rsidRPr="0063767D" w:rsidRDefault="00A6795E" w:rsidP="004768FC">
                  <w:pPr>
                    <w:pStyle w:val="ListParagraph"/>
                    <w:numPr>
                      <w:ilvl w:val="0"/>
                      <w:numId w:val="4"/>
                    </w:numPr>
                    <w:spacing w:line="276" w:lineRule="auto"/>
                    <w:jc w:val="both"/>
                    <w:rPr>
                      <w:rFonts w:ascii="Cambria" w:hAnsi="Cambria"/>
                      <w:noProof/>
                      <w:lang w:val="vi-VN"/>
                    </w:rPr>
                  </w:pPr>
                  <w:r>
                    <w:rPr>
                      <w:rFonts w:ascii="Cambria" w:hAnsi="Cambria"/>
                      <w:noProof/>
                      <w:lang w:val="vi-VN"/>
                    </w:rPr>
                    <w:t>Đức Chúa Trời là Đấng ban cho chúng ta những điều đó.</w:t>
                  </w:r>
                </w:p>
              </w:tc>
            </w:tr>
          </w:tbl>
          <w:p w:rsidR="002D3108" w:rsidRDefault="002D3108" w:rsidP="002D3108">
            <w:pPr>
              <w:spacing w:line="276" w:lineRule="auto"/>
              <w:jc w:val="both"/>
              <w:rPr>
                <w:rFonts w:ascii="Cambria" w:hAnsi="Cambria"/>
                <w:noProof/>
                <w:lang w:val="vi-VN"/>
              </w:rPr>
            </w:pPr>
          </w:p>
          <w:p w:rsidR="00153174" w:rsidRPr="002D3108" w:rsidRDefault="00153174" w:rsidP="002D3108">
            <w:pPr>
              <w:spacing w:line="276" w:lineRule="auto"/>
              <w:jc w:val="both"/>
              <w:rPr>
                <w:rFonts w:ascii="Cambria" w:hAnsi="Cambria"/>
                <w:noProof/>
                <w:lang w:val="vi-VN"/>
              </w:rPr>
            </w:pPr>
            <w:r>
              <w:rPr>
                <w:rFonts w:ascii="Cambria" w:hAnsi="Cambria"/>
                <w:noProof/>
                <w:lang w:val="vi-VN"/>
              </w:rPr>
              <w:t xml:space="preserve">Tuy nhiên, có một điều đó là – ông Áp-ram không phải </w:t>
            </w:r>
            <w:r w:rsidR="002A290E">
              <w:rPr>
                <w:rFonts w:ascii="Cambria" w:hAnsi="Cambria"/>
                <w:noProof/>
                <w:lang w:val="vi-VN"/>
              </w:rPr>
              <w:t>là ngồi không một chỗ</w:t>
            </w:r>
            <w:r w:rsidR="00A258FC">
              <w:rPr>
                <w:rFonts w:ascii="Cambria" w:hAnsi="Cambria"/>
                <w:noProof/>
                <w:lang w:val="vi-VN"/>
              </w:rPr>
              <w:t xml:space="preserve"> để </w:t>
            </w:r>
            <w:r w:rsidR="002F543E">
              <w:rPr>
                <w:rFonts w:ascii="Cambria" w:hAnsi="Cambria"/>
                <w:noProof/>
                <w:lang w:val="vi-VN"/>
              </w:rPr>
              <w:t>nhận được những gì Đức Chúa Trời ban cho</w:t>
            </w:r>
            <w:r w:rsidR="00B65C1E">
              <w:rPr>
                <w:rFonts w:ascii="Cambria" w:hAnsi="Cambria"/>
                <w:noProof/>
                <w:lang w:val="vi-VN"/>
              </w:rPr>
              <w:t xml:space="preserve"> nhưng ông là người đứng lên kêu gọi và chiến đấu với</w:t>
            </w:r>
            <w:r w:rsidR="009F3A06">
              <w:rPr>
                <w:rFonts w:ascii="Cambria" w:hAnsi="Cambria"/>
                <w:noProof/>
                <w:lang w:val="vi-VN"/>
              </w:rPr>
              <w:t xml:space="preserve"> liên minh của K</w:t>
            </w:r>
            <w:r w:rsidR="004B0AB4">
              <w:rPr>
                <w:rFonts w:ascii="Cambria" w:hAnsi="Cambria"/>
                <w:noProof/>
                <w:lang w:val="vi-VN"/>
              </w:rPr>
              <w:t>ết-rô-Lao-me</w:t>
            </w:r>
            <w:r w:rsidR="00E369B5">
              <w:rPr>
                <w:rFonts w:ascii="Cambria" w:hAnsi="Cambria"/>
                <w:noProof/>
                <w:lang w:val="vi-VN"/>
              </w:rPr>
              <w:t xml:space="preserve"> thì Ngài mới phó điều đó cho</w:t>
            </w:r>
            <w:r w:rsidR="00F21C2D">
              <w:rPr>
                <w:rFonts w:ascii="Cambria" w:hAnsi="Cambria"/>
                <w:noProof/>
                <w:lang w:val="vi-VN"/>
              </w:rPr>
              <w:t xml:space="preserve"> chính ông và ban cho ông những tài </w:t>
            </w:r>
            <w:r w:rsidR="002714C2">
              <w:rPr>
                <w:rFonts w:ascii="Cambria" w:hAnsi="Cambria"/>
                <w:noProof/>
                <w:lang w:val="vi-VN"/>
              </w:rPr>
              <w:t>sản đó.</w:t>
            </w:r>
          </w:p>
          <w:p w:rsidR="00886B15" w:rsidRDefault="00886B15" w:rsidP="00635BAB">
            <w:pPr>
              <w:spacing w:line="276" w:lineRule="auto"/>
              <w:jc w:val="both"/>
              <w:rPr>
                <w:rFonts w:ascii="Cambria" w:hAnsi="Cambria"/>
                <w:noProof/>
                <w:lang w:val="vi-VN"/>
              </w:rPr>
            </w:pPr>
          </w:p>
          <w:p w:rsidR="00886B15" w:rsidRDefault="00886B15" w:rsidP="00635BAB">
            <w:pPr>
              <w:spacing w:line="276" w:lineRule="auto"/>
              <w:jc w:val="both"/>
              <w:rPr>
                <w:rFonts w:ascii="Cambria" w:hAnsi="Cambria"/>
                <w:noProof/>
                <w:lang w:val="vi-VN"/>
              </w:rPr>
            </w:pPr>
            <w:r>
              <w:rPr>
                <w:rFonts w:ascii="Cambria" w:hAnsi="Cambria"/>
                <w:noProof/>
                <w:lang w:val="vi-VN"/>
              </w:rPr>
              <w:t xml:space="preserve">Các bạn nghĩ </w:t>
            </w:r>
            <w:r w:rsidR="00D4368F">
              <w:rPr>
                <w:rFonts w:ascii="Cambria" w:hAnsi="Cambria"/>
                <w:noProof/>
                <w:lang w:val="vi-VN"/>
              </w:rPr>
              <w:t xml:space="preserve">gì khi </w:t>
            </w:r>
            <w:r w:rsidR="00DF11BA">
              <w:rPr>
                <w:rFonts w:ascii="Cambria" w:hAnsi="Cambria"/>
                <w:noProof/>
                <w:lang w:val="vi-VN"/>
              </w:rPr>
              <w:t xml:space="preserve">Triều </w:t>
            </w:r>
            <w:r w:rsidR="00D4368F">
              <w:rPr>
                <w:rFonts w:ascii="Cambria" w:hAnsi="Cambria"/>
                <w:noProof/>
                <w:lang w:val="vi-VN"/>
              </w:rPr>
              <w:t xml:space="preserve">nói điều này? </w:t>
            </w:r>
            <w:r w:rsidR="00933F95">
              <w:rPr>
                <w:rFonts w:ascii="Cambria" w:hAnsi="Cambria"/>
                <w:noProof/>
                <w:lang w:val="vi-VN"/>
              </w:rPr>
              <w:t xml:space="preserve">Thật ra điều </w:t>
            </w:r>
            <w:r w:rsidR="00E51F83">
              <w:rPr>
                <w:rFonts w:ascii="Cambria" w:hAnsi="Cambria"/>
                <w:noProof/>
                <w:lang w:val="vi-VN"/>
              </w:rPr>
              <w:t xml:space="preserve">Triều </w:t>
            </w:r>
            <w:r w:rsidR="00933F95">
              <w:rPr>
                <w:rFonts w:ascii="Cambria" w:hAnsi="Cambria"/>
                <w:noProof/>
                <w:lang w:val="vi-VN"/>
              </w:rPr>
              <w:t>muốn nói là</w:t>
            </w:r>
            <w:r w:rsidR="00322C38">
              <w:rPr>
                <w:rFonts w:ascii="Cambria" w:hAnsi="Cambria"/>
                <w:noProof/>
                <w:lang w:val="vi-VN"/>
              </w:rPr>
              <w:t xml:space="preserve"> ở vị thế là người đi làm như </w:t>
            </w:r>
            <w:r w:rsidR="00E51F83">
              <w:rPr>
                <w:rFonts w:ascii="Cambria" w:hAnsi="Cambria"/>
                <w:noProof/>
                <w:lang w:val="vi-VN"/>
              </w:rPr>
              <w:t>Triều thì Triều phải đi làm</w:t>
            </w:r>
            <w:r w:rsidR="00437DBC">
              <w:rPr>
                <w:rFonts w:ascii="Cambria" w:hAnsi="Cambria"/>
                <w:noProof/>
                <w:lang w:val="vi-VN"/>
              </w:rPr>
              <w:t xml:space="preserve"> từ đó Ngài mới chúc phước và giúp chúng ta có nguồn thu nhập theo ý muốn của Đức Chúa Trời</w:t>
            </w:r>
            <w:r w:rsidR="003D156E">
              <w:rPr>
                <w:rFonts w:ascii="Cambria" w:hAnsi="Cambria"/>
                <w:noProof/>
                <w:lang w:val="vi-VN"/>
              </w:rPr>
              <w:t xml:space="preserve"> – Triều phải là người việc</w:t>
            </w:r>
            <w:r w:rsidR="00E15E81">
              <w:rPr>
                <w:rFonts w:ascii="Cambria" w:hAnsi="Cambria"/>
                <w:noProof/>
                <w:lang w:val="vi-VN"/>
              </w:rPr>
              <w:t>.</w:t>
            </w:r>
          </w:p>
          <w:p w:rsidR="00E15E81" w:rsidRDefault="00E15E81" w:rsidP="00635BAB">
            <w:pPr>
              <w:spacing w:line="276" w:lineRule="auto"/>
              <w:jc w:val="both"/>
              <w:rPr>
                <w:rFonts w:ascii="Cambria" w:hAnsi="Cambria"/>
                <w:noProof/>
                <w:lang w:val="vi-VN"/>
              </w:rPr>
            </w:pPr>
            <w:r>
              <w:rPr>
                <w:rFonts w:ascii="Cambria" w:hAnsi="Cambria"/>
                <w:noProof/>
                <w:lang w:val="vi-VN"/>
              </w:rPr>
              <w:t xml:space="preserve">Còn đối với các bạn là </w:t>
            </w:r>
            <w:r w:rsidR="00C50344">
              <w:rPr>
                <w:rFonts w:ascii="Cambria" w:hAnsi="Cambria"/>
                <w:noProof/>
                <w:lang w:val="vi-VN"/>
              </w:rPr>
              <w:t>sinh</w:t>
            </w:r>
            <w:r w:rsidR="001C13D7">
              <w:rPr>
                <w:rFonts w:ascii="Cambria" w:hAnsi="Cambria"/>
                <w:noProof/>
                <w:lang w:val="vi-VN"/>
              </w:rPr>
              <w:t xml:space="preserve"> viên – có thể các bạn sẽ chưa phải là người làm ra tiền</w:t>
            </w:r>
            <w:r w:rsidR="00A8168E">
              <w:rPr>
                <w:rFonts w:ascii="Cambria" w:hAnsi="Cambria"/>
                <w:noProof/>
                <w:lang w:val="vi-VN"/>
              </w:rPr>
              <w:t xml:space="preserve"> nhưng </w:t>
            </w:r>
            <w:r w:rsidR="007E266E">
              <w:rPr>
                <w:rFonts w:ascii="Cambria" w:hAnsi="Cambria"/>
                <w:noProof/>
                <w:lang w:val="vi-VN"/>
              </w:rPr>
              <w:t xml:space="preserve">ba mẹ chúng ta là người </w:t>
            </w:r>
            <w:r w:rsidR="00A82EFC">
              <w:rPr>
                <w:rFonts w:ascii="Cambria" w:hAnsi="Cambria"/>
                <w:noProof/>
                <w:lang w:val="vi-VN"/>
              </w:rPr>
              <w:t xml:space="preserve">phải làm lụm để nhận lãnh được phước hạnh về mặt tài chính từ </w:t>
            </w:r>
            <w:r w:rsidR="006A0FB5">
              <w:rPr>
                <w:rFonts w:ascii="Cambria" w:hAnsi="Cambria"/>
                <w:noProof/>
                <w:lang w:val="vi-VN"/>
              </w:rPr>
              <w:t>Đức Chúa Trời</w:t>
            </w:r>
            <w:r w:rsidR="005E71BB">
              <w:rPr>
                <w:rFonts w:ascii="Cambria" w:hAnsi="Cambria"/>
                <w:noProof/>
                <w:lang w:val="vi-VN"/>
              </w:rPr>
              <w:t xml:space="preserve"> – và ba mẹ chúng ta dùng số tiền đó để </w:t>
            </w:r>
            <w:r w:rsidR="008627FF">
              <w:rPr>
                <w:rFonts w:ascii="Cambria" w:hAnsi="Cambria"/>
                <w:noProof/>
                <w:lang w:val="vi-VN"/>
              </w:rPr>
              <w:t>hỗ trợ chúng ta trong việc học tập, ăn uống, sinh hoạt ở đời sống sinh viên này.</w:t>
            </w:r>
          </w:p>
          <w:p w:rsidR="00A877D9" w:rsidRPr="000C5A70" w:rsidRDefault="00A877D9" w:rsidP="00635BAB">
            <w:pPr>
              <w:spacing w:line="276" w:lineRule="auto"/>
              <w:jc w:val="both"/>
              <w:rPr>
                <w:rFonts w:ascii="Cambria" w:hAnsi="Cambria"/>
                <w:noProof/>
                <w:lang w:val="vi-VN"/>
              </w:rPr>
            </w:pPr>
            <w:r>
              <w:rPr>
                <w:rFonts w:ascii="Cambria" w:hAnsi="Cambria"/>
                <w:noProof/>
                <w:lang w:val="vi-VN"/>
              </w:rPr>
              <w:t>Đức Chúa Trời rất công bình và rất rõ ràng</w:t>
            </w:r>
            <w:r w:rsidR="00620273">
              <w:rPr>
                <w:rFonts w:ascii="Cambria" w:hAnsi="Cambria"/>
                <w:noProof/>
                <w:lang w:val="vi-VN"/>
              </w:rPr>
              <w:t xml:space="preserve"> – </w:t>
            </w:r>
            <w:r w:rsidR="000E7550">
              <w:rPr>
                <w:rFonts w:ascii="Cambria" w:hAnsi="Cambria"/>
                <w:noProof/>
                <w:lang w:val="vi-VN"/>
              </w:rPr>
              <w:t>chúng ta không thể ngồi yên ngửa trông Đức Chúa Trời thả đồ ăn xuống được đâu.</w:t>
            </w:r>
          </w:p>
          <w:p w:rsidR="00A230DB" w:rsidRDefault="00A230DB" w:rsidP="00635BAB">
            <w:pPr>
              <w:spacing w:line="276" w:lineRule="auto"/>
              <w:jc w:val="both"/>
              <w:rPr>
                <w:rFonts w:ascii="Cambria" w:hAnsi="Cambria"/>
                <w:noProof/>
                <w:lang w:val="vi-VN"/>
              </w:rPr>
            </w:pPr>
          </w:p>
          <w:tbl>
            <w:tblPr>
              <w:tblStyle w:val="TableGrid"/>
              <w:tblW w:w="0" w:type="auto"/>
              <w:tblLook w:val="04A0" w:firstRow="1" w:lastRow="0" w:firstColumn="1" w:lastColumn="0" w:noHBand="0" w:noVBand="1"/>
            </w:tblPr>
            <w:tblGrid>
              <w:gridCol w:w="10821"/>
            </w:tblGrid>
            <w:tr w:rsidR="007F51E6" w:rsidTr="007F51E6">
              <w:tc>
                <w:tcPr>
                  <w:tcW w:w="10821" w:type="dxa"/>
                </w:tcPr>
                <w:p w:rsidR="007F51E6" w:rsidRDefault="00C41D24" w:rsidP="00635BAB">
                  <w:pPr>
                    <w:spacing w:line="276" w:lineRule="auto"/>
                    <w:jc w:val="both"/>
                    <w:rPr>
                      <w:rFonts w:ascii="Cambria" w:hAnsi="Cambria"/>
                      <w:noProof/>
                      <w:lang w:val="vi-VN"/>
                    </w:rPr>
                  </w:pPr>
                  <w:r>
                    <w:rPr>
                      <w:rFonts w:ascii="Cambria" w:hAnsi="Cambria"/>
                      <w:noProof/>
                      <w:lang w:val="vi-VN"/>
                    </w:rPr>
                    <w:t>Đối với chúng ta là sinh viên, hãy biết rằng n</w:t>
                  </w:r>
                  <w:r w:rsidR="00C21C2B">
                    <w:rPr>
                      <w:rFonts w:ascii="Cambria" w:hAnsi="Cambria"/>
                      <w:noProof/>
                      <w:lang w:val="vi-VN"/>
                    </w:rPr>
                    <w:t xml:space="preserve">hững gì </w:t>
                  </w:r>
                  <w:r w:rsidR="00F020B6">
                    <w:rPr>
                      <w:rFonts w:ascii="Cambria" w:hAnsi="Cambria"/>
                      <w:noProof/>
                      <w:lang w:val="vi-VN"/>
                    </w:rPr>
                    <w:t xml:space="preserve">chúng ta </w:t>
                  </w:r>
                  <w:r w:rsidR="00C21C2B">
                    <w:rPr>
                      <w:rFonts w:ascii="Cambria" w:hAnsi="Cambria"/>
                      <w:noProof/>
                      <w:lang w:val="vi-VN"/>
                    </w:rPr>
                    <w:t xml:space="preserve">đang nhận được đây là </w:t>
                  </w:r>
                  <w:r w:rsidR="006C38C3">
                    <w:rPr>
                      <w:rFonts w:ascii="Cambria" w:hAnsi="Cambria"/>
                      <w:noProof/>
                      <w:lang w:val="vi-VN"/>
                    </w:rPr>
                    <w:t>sự ban cho của Đức Chúa Trời ở trên sự vất vả của cha mẹ</w:t>
                  </w:r>
                  <w:r w:rsidR="003826FE">
                    <w:rPr>
                      <w:rFonts w:ascii="Cambria" w:hAnsi="Cambria"/>
                      <w:noProof/>
                      <w:lang w:val="vi-VN"/>
                    </w:rPr>
                    <w:t>.</w:t>
                  </w:r>
                </w:p>
                <w:p w:rsidR="001005B1" w:rsidRDefault="001005B1" w:rsidP="00635BAB">
                  <w:pPr>
                    <w:spacing w:line="276" w:lineRule="auto"/>
                    <w:jc w:val="both"/>
                    <w:rPr>
                      <w:rFonts w:ascii="Cambria" w:hAnsi="Cambria"/>
                      <w:noProof/>
                      <w:lang w:val="vi-VN"/>
                    </w:rPr>
                  </w:pPr>
                  <w:r>
                    <w:rPr>
                      <w:rFonts w:ascii="Cambria" w:hAnsi="Cambria"/>
                      <w:noProof/>
                      <w:lang w:val="vi-VN"/>
                    </w:rPr>
                    <w:t xml:space="preserve">Đối với chúng ta là người đi làm, hãy biết rằng những gì chúng ta </w:t>
                  </w:r>
                  <w:r w:rsidR="000E02D7">
                    <w:rPr>
                      <w:rFonts w:ascii="Cambria" w:hAnsi="Cambria"/>
                      <w:noProof/>
                      <w:lang w:val="vi-VN"/>
                    </w:rPr>
                    <w:t>đang nhận được đây là sự ban cho của Đức Chúa Trời tr</w:t>
                  </w:r>
                  <w:r w:rsidR="00CF5AB1">
                    <w:rPr>
                      <w:rFonts w:ascii="Cambria" w:hAnsi="Cambria"/>
                      <w:noProof/>
                      <w:lang w:val="vi-VN"/>
                    </w:rPr>
                    <w:t>ên đời sống chúng ta qua việc làm.</w:t>
                  </w:r>
                </w:p>
              </w:tc>
            </w:tr>
          </w:tbl>
          <w:p w:rsidR="00E53823" w:rsidRDefault="00E53823" w:rsidP="00635BAB">
            <w:pPr>
              <w:spacing w:line="276" w:lineRule="auto"/>
              <w:jc w:val="both"/>
              <w:rPr>
                <w:rFonts w:ascii="Cambria" w:hAnsi="Cambria"/>
                <w:noProof/>
                <w:lang w:val="vi-VN"/>
              </w:rPr>
            </w:pPr>
          </w:p>
          <w:p w:rsidR="00E53823" w:rsidRDefault="00E53823" w:rsidP="00635BAB">
            <w:pPr>
              <w:spacing w:line="276" w:lineRule="auto"/>
              <w:jc w:val="both"/>
              <w:rPr>
                <w:rFonts w:ascii="Cambria" w:hAnsi="Cambria"/>
                <w:noProof/>
                <w:lang w:val="vi-VN"/>
              </w:rPr>
            </w:pPr>
          </w:p>
          <w:p w:rsidR="00A230DB" w:rsidRDefault="00A230DB" w:rsidP="00635BAB">
            <w:pPr>
              <w:spacing w:line="276" w:lineRule="auto"/>
              <w:jc w:val="both"/>
              <w:rPr>
                <w:rFonts w:ascii="Cambria" w:hAnsi="Cambria"/>
                <w:noProof/>
                <w:lang w:val="vi-VN"/>
              </w:rPr>
            </w:pPr>
          </w:p>
          <w:p w:rsidR="00A230DB" w:rsidRPr="000C5A70" w:rsidRDefault="00A230DB" w:rsidP="00635BAB">
            <w:pPr>
              <w:spacing w:line="276" w:lineRule="auto"/>
              <w:jc w:val="both"/>
              <w:rPr>
                <w:rFonts w:ascii="Cambria" w:hAnsi="Cambria"/>
                <w:noProof/>
                <w:lang w:val="vi-VN"/>
              </w:rPr>
            </w:pPr>
          </w:p>
          <w:p w:rsidR="005013E4" w:rsidRPr="000C5A70" w:rsidRDefault="005013E4" w:rsidP="00635BAB">
            <w:pPr>
              <w:spacing w:line="276" w:lineRule="auto"/>
              <w:jc w:val="both"/>
              <w:rPr>
                <w:rFonts w:ascii="Cambria" w:hAnsi="Cambria"/>
                <w:noProof/>
                <w:lang w:val="vi-VN"/>
              </w:rPr>
            </w:pPr>
            <w:r w:rsidRPr="000C5A70">
              <w:rPr>
                <w:rFonts w:ascii="Cambria" w:hAnsi="Cambria"/>
                <w:b/>
                <w:bCs/>
                <w:noProof/>
                <w:lang w:val="vi-VN"/>
              </w:rPr>
              <w:t>Hành động của Áp-ram</w:t>
            </w:r>
            <w:r w:rsidR="00203E3D" w:rsidRPr="000C5A70">
              <w:rPr>
                <w:rFonts w:ascii="Cambria" w:hAnsi="Cambria"/>
                <w:noProof/>
                <w:lang w:val="vi-VN"/>
              </w:rPr>
              <w:t>: dâng 1</w:t>
            </w:r>
            <w:r w:rsidR="00F4379C" w:rsidRPr="000C5A70">
              <w:rPr>
                <w:rFonts w:ascii="Cambria" w:hAnsi="Cambria"/>
                <w:noProof/>
                <w:lang w:val="vi-VN"/>
              </w:rPr>
              <w:t>/10</w:t>
            </w:r>
            <w:r w:rsidR="00390CFD" w:rsidRPr="000C5A70">
              <w:rPr>
                <w:rFonts w:ascii="Cambria" w:hAnsi="Cambria"/>
                <w:noProof/>
                <w:lang w:val="vi-VN"/>
              </w:rPr>
              <w:t xml:space="preserve"> tải sản mình có được cho vua Mên-chi-xê-đéc</w:t>
            </w:r>
            <w:r w:rsidR="004F7A2D" w:rsidRPr="000C5A70">
              <w:rPr>
                <w:rFonts w:ascii="Cambria" w:hAnsi="Cambria"/>
                <w:noProof/>
                <w:lang w:val="vi-VN"/>
              </w:rPr>
              <w:t>, đồng thời vua này cũng là thầy tế lễ của Đức Chúa Trời.</w:t>
            </w:r>
            <w:r w:rsidR="00D5412A" w:rsidRPr="000C5A70">
              <w:rPr>
                <w:rFonts w:ascii="Cambria" w:hAnsi="Cambria"/>
                <w:noProof/>
                <w:lang w:val="vi-VN"/>
              </w:rPr>
              <w:t xml:space="preserve"> </w:t>
            </w:r>
            <w:r w:rsidR="009B5A7F" w:rsidRPr="000C5A70">
              <w:rPr>
                <w:rFonts w:ascii="Cambria" w:hAnsi="Cambria"/>
                <w:noProof/>
                <w:lang w:val="vi-VN"/>
              </w:rPr>
              <w:t>B</w:t>
            </w:r>
            <w:r w:rsidR="00D5412A" w:rsidRPr="000C5A70">
              <w:rPr>
                <w:rFonts w:ascii="Cambria" w:hAnsi="Cambria"/>
                <w:noProof/>
                <w:lang w:val="vi-VN"/>
              </w:rPr>
              <w:t xml:space="preserve">ởi vì </w:t>
            </w:r>
            <w:r w:rsidR="0024494F" w:rsidRPr="000C5A70">
              <w:rPr>
                <w:rFonts w:ascii="Cambria" w:hAnsi="Cambria"/>
                <w:noProof/>
                <w:lang w:val="vi-VN"/>
              </w:rPr>
              <w:t>cớ</w:t>
            </w:r>
            <w:r w:rsidR="00496911" w:rsidRPr="000C5A70">
              <w:rPr>
                <w:rFonts w:ascii="Cambria" w:hAnsi="Cambria"/>
                <w:noProof/>
                <w:lang w:val="vi-VN"/>
              </w:rPr>
              <w:t xml:space="preserve"> Đức Chúa Trời đã ban phước cho ông trong chiến trận đó và ban</w:t>
            </w:r>
            <w:r w:rsidR="000161F8" w:rsidRPr="000C5A70">
              <w:rPr>
                <w:rFonts w:ascii="Cambria" w:hAnsi="Cambria"/>
                <w:noProof/>
                <w:lang w:val="vi-VN"/>
              </w:rPr>
              <w:t xml:space="preserve"> </w:t>
            </w:r>
            <w:r w:rsidR="000161F8" w:rsidRPr="000C5A70">
              <w:rPr>
                <w:rFonts w:ascii="Cambria" w:hAnsi="Cambria"/>
                <w:noProof/>
                <w:lang w:val="vi-VN"/>
              </w:rPr>
              <w:lastRenderedPageBreak/>
              <w:t>cho ôn</w:t>
            </w:r>
            <w:r w:rsidR="00014929" w:rsidRPr="000C5A70">
              <w:rPr>
                <w:rFonts w:ascii="Cambria" w:hAnsi="Cambria"/>
                <w:noProof/>
                <w:lang w:val="vi-VN"/>
              </w:rPr>
              <w:t>g tài sản này.</w:t>
            </w:r>
            <w:r w:rsidR="004F1C0E" w:rsidRPr="000C5A70">
              <w:rPr>
                <w:rFonts w:ascii="Cambria" w:hAnsi="Cambria"/>
                <w:noProof/>
                <w:lang w:val="vi-VN"/>
              </w:rPr>
              <w:t xml:space="preserve"> Tuy nhiên sau khi chia 1/10 cho vua Mên-chi-xê-đéc thì ông trả lại hầu như là toàn bộ tài sản còn lại cho vua Sô-đôm</w:t>
            </w:r>
            <w:r w:rsidR="009A68D4" w:rsidRPr="000C5A70">
              <w:rPr>
                <w:rFonts w:ascii="Cambria" w:hAnsi="Cambria"/>
                <w:noProof/>
                <w:lang w:val="vi-VN"/>
              </w:rPr>
              <w:t>.</w:t>
            </w:r>
          </w:p>
          <w:p w:rsidR="00DB6211" w:rsidRPr="000C5A70" w:rsidRDefault="00600802" w:rsidP="00635BAB">
            <w:pPr>
              <w:spacing w:line="276" w:lineRule="auto"/>
              <w:jc w:val="both"/>
              <w:rPr>
                <w:rFonts w:ascii="Cambria" w:hAnsi="Cambria"/>
                <w:noProof/>
                <w:lang w:val="vi-VN"/>
              </w:rPr>
            </w:pPr>
            <w:r w:rsidRPr="000C5A70">
              <w:rPr>
                <w:rFonts w:ascii="Cambria" w:hAnsi="Cambria"/>
                <w:noProof/>
                <w:lang w:val="vi-VN"/>
              </w:rPr>
              <w:t xml:space="preserve">Đây là hành động dâng phần mười đầu tiên được </w:t>
            </w:r>
            <w:r w:rsidR="009F161A" w:rsidRPr="000C5A70">
              <w:rPr>
                <w:rFonts w:ascii="Cambria" w:hAnsi="Cambria"/>
                <w:noProof/>
                <w:lang w:val="vi-VN"/>
              </w:rPr>
              <w:t>chép trong Kinh Thánh và sau này trở thành hình mẫu cho</w:t>
            </w:r>
            <w:r w:rsidR="00395917" w:rsidRPr="000C5A70">
              <w:rPr>
                <w:rFonts w:ascii="Cambria" w:hAnsi="Cambria"/>
                <w:noProof/>
                <w:lang w:val="vi-VN"/>
              </w:rPr>
              <w:t xml:space="preserve"> luật lệ của dâng Y-sơ-ra-ên</w:t>
            </w:r>
            <w:r w:rsidR="0049622D" w:rsidRPr="000C5A70">
              <w:rPr>
                <w:rFonts w:ascii="Cambria" w:hAnsi="Cambria"/>
                <w:noProof/>
                <w:lang w:val="vi-VN"/>
              </w:rPr>
              <w:t xml:space="preserve"> rằng</w:t>
            </w:r>
            <w:r w:rsidR="00FE7598" w:rsidRPr="000C5A70">
              <w:rPr>
                <w:rFonts w:ascii="Cambria" w:hAnsi="Cambria"/>
                <w:noProof/>
                <w:lang w:val="vi-VN"/>
              </w:rPr>
              <w:t xml:space="preserve"> họ phải dâng phần người</w:t>
            </w:r>
            <w:r w:rsidR="00433DC7" w:rsidRPr="000C5A70">
              <w:rPr>
                <w:rFonts w:ascii="Cambria" w:hAnsi="Cambria"/>
                <w:noProof/>
                <w:lang w:val="vi-VN"/>
              </w:rPr>
              <w:t>. Còn dâng phần mười để làm gì, lát chúng ta sẽ bàn đến!</w:t>
            </w:r>
          </w:p>
          <w:p w:rsidR="00DD69AE" w:rsidRPr="000C5A70" w:rsidRDefault="00DD69AE" w:rsidP="00635BAB">
            <w:pPr>
              <w:spacing w:line="276" w:lineRule="auto"/>
              <w:jc w:val="both"/>
              <w:rPr>
                <w:rFonts w:ascii="Cambria" w:hAnsi="Cambria"/>
                <w:noProof/>
                <w:lang w:val="vi-VN"/>
              </w:rPr>
            </w:pPr>
          </w:p>
          <w:p w:rsidR="00557C8C" w:rsidRPr="000C5A70" w:rsidRDefault="00FF37E3" w:rsidP="00635BAB">
            <w:pPr>
              <w:spacing w:line="276" w:lineRule="auto"/>
              <w:jc w:val="both"/>
              <w:rPr>
                <w:rFonts w:ascii="Cambria" w:hAnsi="Cambria"/>
                <w:noProof/>
                <w:lang w:val="vi-VN"/>
              </w:rPr>
            </w:pPr>
            <w:r w:rsidRPr="000C5A70">
              <w:rPr>
                <w:rFonts w:ascii="Cambria" w:hAnsi="Cambria"/>
                <w:noProof/>
                <w:lang w:val="vi-VN"/>
              </w:rPr>
              <w:t xml:space="preserve">Qua phân đoạn này chúng ta có thể thấy </w:t>
            </w:r>
            <w:r w:rsidR="00D82D7C" w:rsidRPr="000C5A70">
              <w:rPr>
                <w:rFonts w:ascii="Cambria" w:hAnsi="Cambria"/>
                <w:noProof/>
                <w:lang w:val="vi-VN"/>
              </w:rPr>
              <w:t>rằng:</w:t>
            </w:r>
          </w:p>
          <w:p w:rsidR="002B7093" w:rsidRPr="000C5A70" w:rsidRDefault="00D82D7C" w:rsidP="00635BAB">
            <w:pPr>
              <w:spacing w:line="276" w:lineRule="auto"/>
              <w:jc w:val="both"/>
              <w:rPr>
                <w:rFonts w:ascii="Cambria" w:hAnsi="Cambria"/>
                <w:noProof/>
                <w:lang w:val="vi-VN"/>
              </w:rPr>
            </w:pPr>
            <w:r w:rsidRPr="000C5A70">
              <w:rPr>
                <w:rFonts w:ascii="Cambria" w:hAnsi="Cambria"/>
                <w:noProof/>
                <w:lang w:val="vi-VN"/>
              </w:rPr>
              <w:t xml:space="preserve">Lý do cho </w:t>
            </w:r>
            <w:r w:rsidR="00061441" w:rsidRPr="000C5A70">
              <w:rPr>
                <w:rFonts w:ascii="Cambria" w:hAnsi="Cambria"/>
                <w:noProof/>
                <w:lang w:val="vi-VN"/>
              </w:rPr>
              <w:t>việc ông dâng hiến chính là:</w:t>
            </w:r>
            <w:r w:rsidR="00026BE7" w:rsidRPr="000C5A70">
              <w:rPr>
                <w:rFonts w:ascii="Cambria" w:hAnsi="Cambria"/>
                <w:noProof/>
                <w:lang w:val="vi-VN"/>
              </w:rPr>
              <w:t xml:space="preserve"> </w:t>
            </w:r>
          </w:p>
          <w:p w:rsidR="00614B53" w:rsidRPr="000C5A70" w:rsidRDefault="001A3551"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 xml:space="preserve">Áp-ram nhận biết chính </w:t>
            </w:r>
            <w:r w:rsidR="00241DA1" w:rsidRPr="000C5A70">
              <w:rPr>
                <w:rFonts w:ascii="Cambria" w:hAnsi="Cambria"/>
                <w:noProof/>
                <w:lang w:val="vi-VN"/>
              </w:rPr>
              <w:t>Đức Chúa Trời</w:t>
            </w:r>
            <w:r w:rsidR="00192C09" w:rsidRPr="000C5A70">
              <w:rPr>
                <w:rFonts w:ascii="Cambria" w:hAnsi="Cambria"/>
                <w:noProof/>
                <w:lang w:val="vi-VN"/>
              </w:rPr>
              <w:t xml:space="preserve"> có quyền trên mọi sự</w:t>
            </w:r>
            <w:r w:rsidR="00E04105" w:rsidRPr="000C5A70">
              <w:rPr>
                <w:rFonts w:ascii="Cambria" w:hAnsi="Cambria"/>
                <w:noProof/>
                <w:lang w:val="vi-VN"/>
              </w:rPr>
              <w:t>, mọi vật trên trời và dưới đất</w:t>
            </w:r>
          </w:p>
          <w:p w:rsidR="00026BE7" w:rsidRPr="000C5A70" w:rsidRDefault="00614B53"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 xml:space="preserve">Áp-ram nhận biết chính Đức Chúa Trời </w:t>
            </w:r>
            <w:r w:rsidR="00241DA1" w:rsidRPr="000C5A70">
              <w:rPr>
                <w:rFonts w:ascii="Cambria" w:hAnsi="Cambria"/>
                <w:noProof/>
                <w:lang w:val="vi-VN"/>
              </w:rPr>
              <w:t xml:space="preserve">là Đấng ban cho ông </w:t>
            </w:r>
            <w:r w:rsidR="007D6454" w:rsidRPr="000C5A70">
              <w:rPr>
                <w:rFonts w:ascii="Cambria" w:hAnsi="Cambria"/>
                <w:noProof/>
                <w:lang w:val="vi-VN"/>
              </w:rPr>
              <w:t>những gì ông c</w:t>
            </w:r>
            <w:r w:rsidR="00072E06" w:rsidRPr="000C5A70">
              <w:rPr>
                <w:rFonts w:ascii="Cambria" w:hAnsi="Cambria"/>
                <w:noProof/>
                <w:lang w:val="vi-VN"/>
              </w:rPr>
              <w:t>ó</w:t>
            </w:r>
            <w:r w:rsidR="00FC2D83" w:rsidRPr="000C5A70">
              <w:rPr>
                <w:rFonts w:ascii="Cambria" w:hAnsi="Cambria"/>
                <w:noProof/>
                <w:lang w:val="vi-VN"/>
              </w:rPr>
              <w:t>, như một sự xác nhận rằng Chúa là Đấng ban cho ông/chu cấp cho ông</w:t>
            </w:r>
            <w:r w:rsidR="00826FC2" w:rsidRPr="000C5A70">
              <w:rPr>
                <w:rFonts w:ascii="Cambria" w:hAnsi="Cambria"/>
                <w:noProof/>
                <w:lang w:val="vi-VN"/>
              </w:rPr>
              <w:t xml:space="preserve"> và bên cạnh đó</w:t>
            </w:r>
            <w:r w:rsidR="00FE7BAD" w:rsidRPr="000C5A70">
              <w:rPr>
                <w:rFonts w:ascii="Cambria" w:hAnsi="Cambria"/>
                <w:noProof/>
                <w:lang w:val="vi-VN"/>
              </w:rPr>
              <w:t>.</w:t>
            </w:r>
          </w:p>
          <w:p w:rsidR="00967DF7" w:rsidRPr="000C5A70" w:rsidRDefault="00967DF7" w:rsidP="00635BAB">
            <w:pPr>
              <w:spacing w:line="276" w:lineRule="auto"/>
              <w:jc w:val="both"/>
              <w:rPr>
                <w:rFonts w:ascii="Cambria" w:hAnsi="Cambria"/>
                <w:noProof/>
                <w:lang w:val="vi-VN"/>
              </w:rPr>
            </w:pPr>
          </w:p>
          <w:p w:rsidR="00557C8C" w:rsidRPr="000C5A70" w:rsidRDefault="00220D32" w:rsidP="00635BAB">
            <w:pPr>
              <w:spacing w:line="276" w:lineRule="auto"/>
              <w:jc w:val="both"/>
              <w:rPr>
                <w:rFonts w:ascii="Cambria" w:hAnsi="Cambria"/>
                <w:noProof/>
                <w:lang w:val="vi-VN"/>
              </w:rPr>
            </w:pPr>
            <w:r w:rsidRPr="000C5A70">
              <w:rPr>
                <w:rFonts w:ascii="Cambria" w:hAnsi="Cambria"/>
                <w:noProof/>
                <w:lang w:val="en-US"/>
              </w:rPr>
              <w:t>Cho n</w:t>
            </w:r>
            <w:r w:rsidRPr="000C5A70">
              <w:rPr>
                <w:rFonts w:ascii="Cambria" w:hAnsi="Cambria"/>
                <w:noProof/>
                <w:lang w:val="vi-VN"/>
              </w:rPr>
              <w:t xml:space="preserve">ên việc dâng hiến </w:t>
            </w:r>
            <w:r w:rsidR="005B2FDA" w:rsidRPr="000C5A70">
              <w:rPr>
                <w:rFonts w:ascii="Cambria" w:hAnsi="Cambria"/>
                <w:noProof/>
                <w:lang w:val="vi-VN"/>
              </w:rPr>
              <w:t>1/10</w:t>
            </w:r>
            <w:r w:rsidR="008E7E5B" w:rsidRPr="000C5A70">
              <w:rPr>
                <w:rFonts w:ascii="Cambria" w:hAnsi="Cambria"/>
                <w:noProof/>
                <w:lang w:val="vi-VN"/>
              </w:rPr>
              <w:t xml:space="preserve"> sản vật có đượ</w:t>
            </w:r>
            <w:r w:rsidR="006870EA" w:rsidRPr="000C5A70">
              <w:rPr>
                <w:rFonts w:ascii="Cambria" w:hAnsi="Cambria"/>
                <w:noProof/>
                <w:lang w:val="vi-VN"/>
              </w:rPr>
              <w:t>c</w:t>
            </w:r>
            <w:r w:rsidR="00A67000" w:rsidRPr="000C5A70">
              <w:rPr>
                <w:rFonts w:ascii="Cambria" w:hAnsi="Cambria"/>
                <w:noProof/>
                <w:lang w:val="vi-VN"/>
              </w:rPr>
              <w:t xml:space="preserve"> thể </w:t>
            </w:r>
            <w:r w:rsidR="00243014" w:rsidRPr="000C5A70">
              <w:rPr>
                <w:rFonts w:ascii="Cambria" w:hAnsi="Cambria"/>
                <w:noProof/>
                <w:lang w:val="vi-VN"/>
              </w:rPr>
              <w:t>hiện</w:t>
            </w:r>
            <w:r w:rsidR="008A6103" w:rsidRPr="000C5A70">
              <w:rPr>
                <w:rFonts w:ascii="Cambria" w:hAnsi="Cambria"/>
                <w:noProof/>
                <w:lang w:val="vi-VN"/>
              </w:rPr>
              <w:t>:</w:t>
            </w:r>
          </w:p>
          <w:p w:rsidR="008A6103" w:rsidRPr="000C5A70" w:rsidRDefault="008A6103" w:rsidP="00635BAB">
            <w:pPr>
              <w:spacing w:line="276" w:lineRule="auto"/>
              <w:jc w:val="both"/>
              <w:rPr>
                <w:rFonts w:ascii="Cambria" w:hAnsi="Cambria"/>
                <w:noProof/>
                <w:lang w:val="vi-VN"/>
              </w:rPr>
            </w:pPr>
            <w:r w:rsidRPr="000C5A70">
              <w:rPr>
                <w:rFonts w:ascii="Cambria" w:hAnsi="Cambria"/>
                <w:noProof/>
                <w:lang w:val="vi-VN"/>
              </w:rPr>
              <w:t xml:space="preserve">-&gt; </w:t>
            </w:r>
            <w:r w:rsidR="007151E4" w:rsidRPr="000C5A70">
              <w:rPr>
                <w:rFonts w:ascii="Cambria" w:hAnsi="Cambria"/>
                <w:noProof/>
                <w:lang w:val="vi-VN"/>
              </w:rPr>
              <w:t>Sự xác tín rằng chính Đức Chúa Trời là Đấng tể trị trên</w:t>
            </w:r>
            <w:r w:rsidR="009D0E91" w:rsidRPr="000C5A70">
              <w:rPr>
                <w:rFonts w:ascii="Cambria" w:hAnsi="Cambria"/>
                <w:noProof/>
                <w:lang w:val="vi-VN"/>
              </w:rPr>
              <w:t xml:space="preserve"> mọi vật</w:t>
            </w:r>
            <w:r w:rsidR="00BF317C" w:rsidRPr="000C5A70">
              <w:rPr>
                <w:rFonts w:ascii="Cambria" w:hAnsi="Cambria"/>
                <w:noProof/>
                <w:lang w:val="vi-VN"/>
              </w:rPr>
              <w:t xml:space="preserve"> và </w:t>
            </w:r>
            <w:r w:rsidR="0046738E" w:rsidRPr="000C5A70">
              <w:rPr>
                <w:rFonts w:ascii="Cambria" w:hAnsi="Cambria"/>
                <w:noProof/>
                <w:lang w:val="vi-VN"/>
              </w:rPr>
              <w:t>quyền sở hữu của Ngài trên mọi vật</w:t>
            </w:r>
            <w:r w:rsidR="00B7168C" w:rsidRPr="000C5A70">
              <w:rPr>
                <w:rFonts w:ascii="Cambria" w:hAnsi="Cambria"/>
                <w:noProof/>
                <w:lang w:val="vi-VN"/>
              </w:rPr>
              <w:t>.</w:t>
            </w:r>
          </w:p>
          <w:p w:rsidR="00B7168C" w:rsidRPr="000C5A70" w:rsidRDefault="00B7168C" w:rsidP="00635BAB">
            <w:pPr>
              <w:spacing w:line="276" w:lineRule="auto"/>
              <w:jc w:val="both"/>
              <w:rPr>
                <w:rFonts w:ascii="Cambria" w:hAnsi="Cambria"/>
                <w:noProof/>
                <w:lang w:val="vi-VN"/>
              </w:rPr>
            </w:pPr>
            <w:r w:rsidRPr="000C5A70">
              <w:rPr>
                <w:rFonts w:ascii="Cambria" w:hAnsi="Cambria"/>
                <w:noProof/>
                <w:lang w:val="vi-VN"/>
              </w:rPr>
              <w:t xml:space="preserve">Như </w:t>
            </w:r>
            <w:r w:rsidRPr="000C5A70">
              <w:rPr>
                <w:rFonts w:ascii="Cambria" w:hAnsi="Cambria"/>
                <w:b/>
                <w:bCs/>
                <w:noProof/>
                <w:lang w:val="vi-VN"/>
              </w:rPr>
              <w:t xml:space="preserve">Thi Thiên </w:t>
            </w:r>
            <w:r w:rsidR="009C1081" w:rsidRPr="000C5A70">
              <w:rPr>
                <w:rFonts w:ascii="Cambria" w:hAnsi="Cambria"/>
                <w:b/>
                <w:bCs/>
                <w:noProof/>
                <w:lang w:val="vi-VN"/>
              </w:rPr>
              <w:t>24:1</w:t>
            </w:r>
            <w:r w:rsidR="009C1081" w:rsidRPr="000C5A70">
              <w:rPr>
                <w:rFonts w:ascii="Cambria" w:hAnsi="Cambria"/>
                <w:noProof/>
                <w:lang w:val="vi-VN"/>
              </w:rPr>
              <w:t xml:space="preserve"> có chép “</w:t>
            </w:r>
            <w:r w:rsidR="009C1081" w:rsidRPr="000C5A70">
              <w:rPr>
                <w:rFonts w:ascii="Cambria" w:hAnsi="Cambria"/>
                <w:i/>
                <w:iCs/>
                <w:noProof/>
                <w:lang w:val="vi-VN"/>
              </w:rPr>
              <w:t>Đất thuộc về Đức Giê-hô-va, cùng mọi vật trên đất</w:t>
            </w:r>
            <w:r w:rsidR="009C1081" w:rsidRPr="000C5A70">
              <w:rPr>
                <w:rFonts w:ascii="Cambria" w:hAnsi="Cambria"/>
                <w:noProof/>
                <w:lang w:val="vi-VN"/>
              </w:rPr>
              <w:t>.”</w:t>
            </w:r>
          </w:p>
          <w:p w:rsidR="00F23092" w:rsidRPr="000C5A70" w:rsidRDefault="0003652B" w:rsidP="00635BAB">
            <w:pPr>
              <w:spacing w:line="276" w:lineRule="auto"/>
              <w:jc w:val="both"/>
              <w:rPr>
                <w:rFonts w:ascii="Cambria" w:hAnsi="Cambria"/>
                <w:noProof/>
                <w:lang w:val="vi-VN"/>
              </w:rPr>
            </w:pPr>
            <w:r w:rsidRPr="000C5A70">
              <w:rPr>
                <w:rFonts w:ascii="Cambria" w:hAnsi="Cambria"/>
                <w:noProof/>
                <w:lang w:val="vi-VN"/>
              </w:rPr>
              <w:t xml:space="preserve">-&gt; </w:t>
            </w:r>
            <w:r w:rsidR="005F794D" w:rsidRPr="000C5A70">
              <w:rPr>
                <w:rFonts w:ascii="Cambria" w:hAnsi="Cambria"/>
                <w:noProof/>
                <w:lang w:val="en-US"/>
              </w:rPr>
              <w:t>S</w:t>
            </w:r>
            <w:r w:rsidR="005F794D" w:rsidRPr="000C5A70">
              <w:rPr>
                <w:rFonts w:ascii="Cambria" w:hAnsi="Cambria"/>
                <w:noProof/>
                <w:lang w:val="vi-VN"/>
              </w:rPr>
              <w:t xml:space="preserve">ự chu cấp của Đức Chúa Trời </w:t>
            </w:r>
            <w:r w:rsidR="004F2B7B" w:rsidRPr="000C5A70">
              <w:rPr>
                <w:rFonts w:ascii="Cambria" w:hAnsi="Cambria"/>
                <w:noProof/>
                <w:lang w:val="vi-VN"/>
              </w:rPr>
              <w:t>cho chính</w:t>
            </w:r>
            <w:r w:rsidR="00741B80" w:rsidRPr="000C5A70">
              <w:rPr>
                <w:rFonts w:ascii="Cambria" w:hAnsi="Cambria"/>
                <w:noProof/>
                <w:lang w:val="vi-VN"/>
              </w:rPr>
              <w:t xml:space="preserve"> mình</w:t>
            </w:r>
            <w:r w:rsidR="00AE44AB" w:rsidRPr="000C5A70">
              <w:rPr>
                <w:rFonts w:ascii="Cambria" w:hAnsi="Cambria"/>
                <w:noProof/>
                <w:lang w:val="vi-VN"/>
              </w:rPr>
              <w:t>! Ngài cũng là Đấng ban phước</w:t>
            </w:r>
            <w:r w:rsidR="003B59FE" w:rsidRPr="000C5A70">
              <w:rPr>
                <w:rFonts w:ascii="Cambria" w:hAnsi="Cambria"/>
                <w:noProof/>
                <w:lang w:val="vi-VN"/>
              </w:rPr>
              <w:t xml:space="preserve">, ban cho chúng ta sự </w:t>
            </w:r>
            <w:r w:rsidR="005A4EBD" w:rsidRPr="000C5A70">
              <w:rPr>
                <w:rFonts w:ascii="Cambria" w:hAnsi="Cambria"/>
                <w:noProof/>
                <w:lang w:val="vi-VN"/>
              </w:rPr>
              <w:t xml:space="preserve">thuận thì </w:t>
            </w:r>
            <w:r w:rsidR="007364C6" w:rsidRPr="000C5A70">
              <w:rPr>
                <w:rFonts w:ascii="Cambria" w:hAnsi="Cambria"/>
                <w:noProof/>
                <w:lang w:val="vi-VN"/>
              </w:rPr>
              <w:t>của những hoa lợi mà chúng ta có được</w:t>
            </w:r>
            <w:r w:rsidR="00F23092" w:rsidRPr="000C5A70">
              <w:rPr>
                <w:rFonts w:ascii="Cambria" w:hAnsi="Cambria"/>
                <w:noProof/>
                <w:lang w:val="vi-VN"/>
              </w:rPr>
              <w:t>.</w:t>
            </w:r>
          </w:p>
          <w:p w:rsidR="006C4322" w:rsidRPr="000C5A70" w:rsidRDefault="00FD0AED" w:rsidP="00635BAB">
            <w:pPr>
              <w:spacing w:line="276" w:lineRule="auto"/>
              <w:jc w:val="both"/>
              <w:rPr>
                <w:rFonts w:ascii="Cambria" w:hAnsi="Cambria"/>
                <w:noProof/>
                <w:lang w:val="vi-VN"/>
              </w:rPr>
            </w:pPr>
            <w:r w:rsidRPr="000C5A70">
              <w:rPr>
                <w:rFonts w:ascii="Cambria" w:hAnsi="Cambria"/>
                <w:b/>
                <w:bCs/>
                <w:noProof/>
                <w:lang w:val="vi-VN"/>
              </w:rPr>
              <w:t>Lê-vi</w:t>
            </w:r>
            <w:r w:rsidR="00564A0E" w:rsidRPr="000C5A70">
              <w:rPr>
                <w:rFonts w:ascii="Cambria" w:hAnsi="Cambria"/>
                <w:b/>
                <w:bCs/>
                <w:noProof/>
                <w:lang w:val="en-US"/>
              </w:rPr>
              <w:t xml:space="preserve"> k</w:t>
            </w:r>
            <w:r w:rsidR="00AD6FD0" w:rsidRPr="000C5A70">
              <w:rPr>
                <w:rFonts w:ascii="Cambria" w:hAnsi="Cambria"/>
                <w:b/>
                <w:bCs/>
                <w:noProof/>
                <w:lang w:val="vi-VN"/>
              </w:rPr>
              <w:t>ý</w:t>
            </w:r>
            <w:r w:rsidRPr="000C5A70">
              <w:rPr>
                <w:rFonts w:ascii="Cambria" w:hAnsi="Cambria"/>
                <w:b/>
                <w:bCs/>
                <w:noProof/>
                <w:lang w:val="vi-VN"/>
              </w:rPr>
              <w:t xml:space="preserve"> 26:3-6</w:t>
            </w:r>
            <w:r w:rsidRPr="000C5A70">
              <w:rPr>
                <w:rFonts w:ascii="Cambria" w:hAnsi="Cambria"/>
                <w:noProof/>
                <w:lang w:val="vi-VN"/>
              </w:rPr>
              <w:t xml:space="preserve"> “</w:t>
            </w:r>
            <w:r w:rsidR="00F23092" w:rsidRPr="000C5A70">
              <w:rPr>
                <w:rFonts w:ascii="Cambria" w:hAnsi="Cambria"/>
                <w:noProof/>
                <w:lang w:val="vi-VN"/>
              </w:rPr>
              <w:t>Nếu các ngươi bước theo các luật lệ Ta, vâng giữ các điều răn Ta và làm theo, thì Ta sẽ ban mưa phải thì cho các ngươi, đất sẽ sinh sản hoa lợi, cây ngoài đồng sẽ kết trái. Mùa đạp nho của các ngươi sẽ kịp mùa gặt, mùa gặt sẽ kịp mùa gieo; các ngươi sẽ ăn bánh no nê và ở an toàn trong xứ mình</w:t>
            </w:r>
            <w:r w:rsidR="00940248" w:rsidRPr="000C5A70">
              <w:rPr>
                <w:rFonts w:ascii="Cambria" w:hAnsi="Cambria"/>
                <w:noProof/>
                <w:lang w:val="vi-VN"/>
              </w:rPr>
              <w:t>”</w:t>
            </w:r>
            <w:r w:rsidR="003D3B3D" w:rsidRPr="000C5A70">
              <w:rPr>
                <w:rFonts w:ascii="Cambria" w:hAnsi="Cambria"/>
                <w:noProof/>
                <w:lang w:val="vi-VN"/>
              </w:rPr>
              <w:t xml:space="preserve">. </w:t>
            </w:r>
          </w:p>
          <w:p w:rsidR="009148A7" w:rsidRPr="000C5A70" w:rsidRDefault="009148A7" w:rsidP="00635BAB">
            <w:pPr>
              <w:spacing w:line="276" w:lineRule="auto"/>
              <w:jc w:val="both"/>
              <w:rPr>
                <w:rFonts w:ascii="Cambria" w:hAnsi="Cambria"/>
                <w:noProof/>
                <w:lang w:val="vi-VN"/>
              </w:rPr>
            </w:pPr>
          </w:p>
          <w:p w:rsidR="00170259" w:rsidRPr="000C5A70" w:rsidRDefault="003D3B3D" w:rsidP="00635BAB">
            <w:pPr>
              <w:spacing w:line="276" w:lineRule="auto"/>
              <w:jc w:val="both"/>
              <w:rPr>
                <w:rFonts w:ascii="Cambria" w:hAnsi="Cambria"/>
                <w:noProof/>
                <w:lang w:val="vi-VN"/>
              </w:rPr>
            </w:pPr>
            <w:r w:rsidRPr="000C5A70">
              <w:rPr>
                <w:rFonts w:ascii="Cambria" w:hAnsi="Cambria"/>
                <w:noProof/>
                <w:lang w:val="vi-VN"/>
              </w:rPr>
              <w:t xml:space="preserve">Cho nên, </w:t>
            </w:r>
            <w:r w:rsidR="003E2B1D" w:rsidRPr="000C5A70">
              <w:rPr>
                <w:rFonts w:ascii="Cambria" w:hAnsi="Cambria"/>
                <w:noProof/>
                <w:lang w:val="vi-VN"/>
              </w:rPr>
              <w:t xml:space="preserve">để chúng ta dễ </w:t>
            </w:r>
            <w:r w:rsidR="00C85C79" w:rsidRPr="000C5A70">
              <w:rPr>
                <w:rFonts w:ascii="Cambria" w:hAnsi="Cambria"/>
                <w:noProof/>
                <w:lang w:val="vi-VN"/>
              </w:rPr>
              <w:t>thực hiện được việc dâng 1/10</w:t>
            </w:r>
            <w:r w:rsidR="00224CCA" w:rsidRPr="000C5A70">
              <w:rPr>
                <w:rFonts w:ascii="Cambria" w:hAnsi="Cambria"/>
                <w:noProof/>
                <w:lang w:val="vi-VN"/>
              </w:rPr>
              <w:t xml:space="preserve"> thì</w:t>
            </w:r>
            <w:r w:rsidR="003E2B1D" w:rsidRPr="000C5A70">
              <w:rPr>
                <w:rFonts w:ascii="Cambria" w:hAnsi="Cambria"/>
                <w:noProof/>
                <w:lang w:val="vi-VN"/>
              </w:rPr>
              <w:t xml:space="preserve"> </w:t>
            </w:r>
            <w:r w:rsidR="00C3620C" w:rsidRPr="000C5A70">
              <w:rPr>
                <w:rFonts w:ascii="Cambria" w:hAnsi="Cambria"/>
                <w:noProof/>
                <w:lang w:val="vi-VN"/>
              </w:rPr>
              <w:t xml:space="preserve">hãy nhận biết rằng </w:t>
            </w:r>
            <w:r w:rsidRPr="000C5A70">
              <w:rPr>
                <w:rFonts w:ascii="Cambria" w:hAnsi="Cambria"/>
                <w:noProof/>
                <w:lang w:val="vi-VN"/>
              </w:rPr>
              <w:t>Đức Chúa Trời là Đấng tể trị và ban cho chúng ta</w:t>
            </w:r>
            <w:r w:rsidR="0036001C" w:rsidRPr="000C5A70">
              <w:rPr>
                <w:rFonts w:ascii="Cambria" w:hAnsi="Cambria"/>
                <w:noProof/>
                <w:lang w:val="vi-VN"/>
              </w:rPr>
              <w:t xml:space="preserve"> sự thuận lợi để kết quả trong những việc mình làm</w:t>
            </w:r>
            <w:r w:rsidR="003212C3" w:rsidRPr="000C5A70">
              <w:rPr>
                <w:rFonts w:ascii="Cambria" w:hAnsi="Cambria"/>
                <w:noProof/>
                <w:lang w:val="vi-VN"/>
              </w:rPr>
              <w:t>.</w:t>
            </w:r>
            <w:r w:rsidR="00675C2E" w:rsidRPr="000C5A70">
              <w:rPr>
                <w:rFonts w:ascii="Cambria" w:hAnsi="Cambria"/>
                <w:noProof/>
                <w:lang w:val="vi-VN"/>
              </w:rPr>
              <w:t xml:space="preserve"> </w:t>
            </w:r>
            <w:r w:rsidR="00CE6FAA" w:rsidRPr="000C5A70">
              <w:rPr>
                <w:rFonts w:ascii="Cambria" w:hAnsi="Cambria"/>
                <w:noProof/>
                <w:lang w:val="vi-VN"/>
              </w:rPr>
              <w:t>Khi chúng ta d</w:t>
            </w:r>
            <w:r w:rsidR="00170259" w:rsidRPr="000C5A70">
              <w:rPr>
                <w:rFonts w:ascii="Cambria" w:hAnsi="Cambria"/>
                <w:noProof/>
                <w:lang w:val="vi-VN"/>
              </w:rPr>
              <w:t>âng phần 10</w:t>
            </w:r>
            <w:r w:rsidR="000A32A0" w:rsidRPr="000C5A70">
              <w:rPr>
                <w:rFonts w:ascii="Cambria" w:hAnsi="Cambria"/>
                <w:noProof/>
                <w:lang w:val="vi-VN"/>
              </w:rPr>
              <w:t xml:space="preserve"> lên cho Chúa tức là chúng ta đang</w:t>
            </w:r>
            <w:r w:rsidR="00170259" w:rsidRPr="000C5A70">
              <w:rPr>
                <w:rFonts w:ascii="Cambria" w:hAnsi="Cambria"/>
                <w:noProof/>
                <w:lang w:val="vi-VN"/>
              </w:rPr>
              <w:t>:</w:t>
            </w:r>
          </w:p>
          <w:p w:rsidR="00AA19AD" w:rsidRPr="000C5A70" w:rsidRDefault="00AA19AD"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bày tỏ niềm tin vào sự tể trị của Đức Chúa Trời trên chúng ta</w:t>
            </w:r>
          </w:p>
          <w:p w:rsidR="00170259" w:rsidRPr="000C5A70" w:rsidRDefault="00AA19AD"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bày t</w:t>
            </w:r>
            <w:r w:rsidR="00CB7096" w:rsidRPr="000C5A70">
              <w:rPr>
                <w:rFonts w:ascii="Cambria" w:hAnsi="Cambria"/>
                <w:noProof/>
                <w:lang w:val="vi-VN"/>
              </w:rPr>
              <w:t xml:space="preserve">ỏ về sự </w:t>
            </w:r>
            <w:r w:rsidR="004A2B39" w:rsidRPr="000C5A70">
              <w:rPr>
                <w:rFonts w:ascii="Cambria" w:hAnsi="Cambria"/>
                <w:noProof/>
                <w:lang w:val="vi-VN"/>
              </w:rPr>
              <w:t xml:space="preserve">ban phước và </w:t>
            </w:r>
            <w:r w:rsidR="00CB7096" w:rsidRPr="000C5A70">
              <w:rPr>
                <w:rFonts w:ascii="Cambria" w:hAnsi="Cambria"/>
                <w:noProof/>
                <w:lang w:val="vi-VN"/>
              </w:rPr>
              <w:t>chu cấp của Ngài trên đời sống chúng ta</w:t>
            </w:r>
          </w:p>
          <w:p w:rsidR="00E0192C" w:rsidRPr="00C912BC" w:rsidRDefault="00E0192C" w:rsidP="00635BAB">
            <w:pPr>
              <w:spacing w:line="276" w:lineRule="auto"/>
              <w:jc w:val="both"/>
              <w:rPr>
                <w:rFonts w:ascii="Cambria" w:hAnsi="Cambria"/>
                <w:noProof/>
                <w:lang w:val="vi-VN"/>
              </w:rPr>
            </w:pPr>
          </w:p>
          <w:p w:rsidR="007E655F" w:rsidRPr="000C5A70" w:rsidRDefault="007E655F" w:rsidP="00635BAB">
            <w:pPr>
              <w:spacing w:line="276" w:lineRule="auto"/>
              <w:jc w:val="both"/>
              <w:rPr>
                <w:rFonts w:ascii="Cambria" w:hAnsi="Cambria"/>
                <w:noProof/>
                <w:lang w:val="vi-VN"/>
              </w:rPr>
            </w:pPr>
            <w:r w:rsidRPr="000C5A70">
              <w:rPr>
                <w:rFonts w:ascii="Cambria" w:hAnsi="Cambria"/>
                <w:noProof/>
                <w:lang w:val="vi-VN"/>
              </w:rPr>
              <w:t>Bên cạnh đó, chúng ta biết rằng:</w:t>
            </w:r>
          </w:p>
          <w:p w:rsidR="00391898" w:rsidRPr="000C5A70" w:rsidRDefault="00391898" w:rsidP="00635BAB">
            <w:pPr>
              <w:spacing w:line="276" w:lineRule="auto"/>
              <w:jc w:val="both"/>
              <w:rPr>
                <w:rFonts w:ascii="Cambria" w:hAnsi="Cambria"/>
                <w:noProof/>
                <w:lang w:val="vi-VN"/>
              </w:rPr>
            </w:pPr>
            <w:r w:rsidRPr="000C5A70">
              <w:rPr>
                <w:rFonts w:ascii="Cambria" w:hAnsi="Cambria"/>
                <w:b/>
                <w:bCs/>
                <w:noProof/>
                <w:lang w:val="vi-VN"/>
              </w:rPr>
              <w:t>Ma-thi-ơ 5:17</w:t>
            </w:r>
            <w:r w:rsidRPr="000C5A70">
              <w:rPr>
                <w:rFonts w:ascii="Cambria" w:hAnsi="Cambria"/>
                <w:noProof/>
                <w:lang w:val="vi-VN"/>
              </w:rPr>
              <w:t>: “Các ngươi tưởng ta đến đặng phá luật pháp hay là lời tiên tri; ta đến không phải để phá, song để làm trọn”</w:t>
            </w:r>
          </w:p>
          <w:p w:rsidR="00391898" w:rsidRPr="000C5A70" w:rsidRDefault="00391898" w:rsidP="00635BAB">
            <w:pPr>
              <w:spacing w:line="276" w:lineRule="auto"/>
              <w:jc w:val="both"/>
              <w:rPr>
                <w:rFonts w:ascii="Cambria" w:hAnsi="Cambria"/>
                <w:noProof/>
                <w:lang w:val="vi-VN"/>
              </w:rPr>
            </w:pPr>
            <w:r w:rsidRPr="000C5A70">
              <w:rPr>
                <w:rFonts w:ascii="Cambria" w:hAnsi="Cambria"/>
                <w:b/>
                <w:bCs/>
                <w:noProof/>
                <w:lang w:val="vi-VN"/>
              </w:rPr>
              <w:t>Giăng 5:39</w:t>
            </w:r>
            <w:r w:rsidRPr="000C5A70">
              <w:rPr>
                <w:rFonts w:ascii="Cambria" w:hAnsi="Cambria"/>
                <w:noProof/>
                <w:lang w:val="vi-VN"/>
              </w:rPr>
              <w:t>: “Các ngươi dò xem Kinh Thánh, vì tưởng bởi đó được sự sống đời đời: Ấy là Kinh Thánh làm chứng về ta vậy”</w:t>
            </w:r>
          </w:p>
          <w:p w:rsidR="00391898" w:rsidRPr="000C5A70" w:rsidRDefault="00F36A95" w:rsidP="00635BAB">
            <w:pPr>
              <w:spacing w:line="276" w:lineRule="auto"/>
              <w:jc w:val="both"/>
              <w:rPr>
                <w:rFonts w:ascii="Cambria" w:hAnsi="Cambria"/>
                <w:noProof/>
                <w:lang w:val="vi-VN"/>
              </w:rPr>
            </w:pPr>
            <w:r w:rsidRPr="000C5A70">
              <w:rPr>
                <w:rFonts w:ascii="Cambria" w:hAnsi="Cambria"/>
                <w:noProof/>
                <w:lang w:val="en-US"/>
              </w:rPr>
              <w:t>S</w:t>
            </w:r>
            <w:r w:rsidR="00391898" w:rsidRPr="000C5A70">
              <w:rPr>
                <w:rFonts w:ascii="Cambria" w:hAnsi="Cambria"/>
                <w:noProof/>
                <w:lang w:val="vi-VN"/>
              </w:rPr>
              <w:t xml:space="preserve">ự đến của Chúa Jesus và sự chết của Ngài </w:t>
            </w:r>
            <w:r w:rsidR="004066DE" w:rsidRPr="000C5A70">
              <w:rPr>
                <w:rFonts w:ascii="Cambria" w:hAnsi="Cambria"/>
                <w:noProof/>
                <w:lang w:val="vi-VN"/>
              </w:rPr>
              <w:t xml:space="preserve">đã </w:t>
            </w:r>
            <w:r w:rsidR="00391898" w:rsidRPr="000C5A70">
              <w:rPr>
                <w:rFonts w:ascii="Cambria" w:hAnsi="Cambria"/>
                <w:noProof/>
                <w:lang w:val="vi-VN"/>
              </w:rPr>
              <w:t>làm</w:t>
            </w:r>
            <w:r w:rsidR="00DD1FB7" w:rsidRPr="000C5A70">
              <w:rPr>
                <w:rFonts w:ascii="Cambria" w:hAnsi="Cambria"/>
                <w:noProof/>
                <w:lang w:val="vi-VN"/>
              </w:rPr>
              <w:t xml:space="preserve"> trọng luật </w:t>
            </w:r>
            <w:r w:rsidR="00017236" w:rsidRPr="000C5A70">
              <w:rPr>
                <w:rFonts w:ascii="Cambria" w:hAnsi="Cambria"/>
                <w:noProof/>
                <w:lang w:val="vi-VN"/>
              </w:rPr>
              <w:t xml:space="preserve">dâng hiến phần mười </w:t>
            </w:r>
            <w:r w:rsidR="00F852CA" w:rsidRPr="000C5A70">
              <w:rPr>
                <w:rFonts w:ascii="Cambria" w:hAnsi="Cambria"/>
                <w:noProof/>
                <w:lang w:val="vi-VN"/>
              </w:rPr>
              <w:t>này như thế nào?</w:t>
            </w:r>
            <w:r w:rsidR="00391898" w:rsidRPr="000C5A70">
              <w:rPr>
                <w:rFonts w:ascii="Cambria" w:hAnsi="Cambria"/>
                <w:noProof/>
                <w:lang w:val="vi-VN"/>
              </w:rPr>
              <w:t xml:space="preserve"> </w:t>
            </w:r>
            <w:r w:rsidR="00264F91" w:rsidRPr="000C5A70">
              <w:rPr>
                <w:rFonts w:ascii="Cambria" w:hAnsi="Cambria"/>
                <w:noProof/>
                <w:lang w:val="vi-VN"/>
              </w:rPr>
              <w:t xml:space="preserve">Hay là </w:t>
            </w:r>
            <w:r w:rsidR="00645272" w:rsidRPr="000C5A70">
              <w:rPr>
                <w:rFonts w:ascii="Cambria" w:hAnsi="Cambria"/>
                <w:noProof/>
                <w:lang w:val="vi-VN"/>
              </w:rPr>
              <w:t xml:space="preserve">luật về sự dâng hiến làm chứng về </w:t>
            </w:r>
            <w:r w:rsidR="00391898" w:rsidRPr="000C5A70">
              <w:rPr>
                <w:rFonts w:ascii="Cambria" w:hAnsi="Cambria"/>
                <w:noProof/>
                <w:lang w:val="vi-VN"/>
              </w:rPr>
              <w:t xml:space="preserve">Chúa Jesus </w:t>
            </w:r>
            <w:r w:rsidR="009E4CFF" w:rsidRPr="000C5A70">
              <w:rPr>
                <w:rFonts w:ascii="Cambria" w:hAnsi="Cambria"/>
                <w:noProof/>
                <w:lang w:val="vi-VN"/>
              </w:rPr>
              <w:t>ra sao</w:t>
            </w:r>
            <w:r w:rsidR="00391898" w:rsidRPr="000C5A70">
              <w:rPr>
                <w:rFonts w:ascii="Cambria" w:hAnsi="Cambria"/>
                <w:noProof/>
                <w:lang w:val="vi-VN"/>
              </w:rPr>
              <w:t>?</w:t>
            </w:r>
          </w:p>
          <w:p w:rsidR="009354F4" w:rsidRPr="000C5A70" w:rsidRDefault="009354F4" w:rsidP="00635BAB">
            <w:pPr>
              <w:spacing w:line="276" w:lineRule="auto"/>
              <w:jc w:val="both"/>
              <w:rPr>
                <w:rFonts w:ascii="Cambria" w:hAnsi="Cambria"/>
                <w:noProof/>
                <w:lang w:val="vi-VN"/>
              </w:rPr>
            </w:pPr>
          </w:p>
          <w:p w:rsidR="00391898" w:rsidRPr="000C5A70" w:rsidRDefault="00391898" w:rsidP="00635BAB">
            <w:pPr>
              <w:spacing w:line="276" w:lineRule="auto"/>
              <w:jc w:val="both"/>
              <w:rPr>
                <w:rFonts w:ascii="Cambria" w:hAnsi="Cambria"/>
                <w:noProof/>
                <w:lang w:val="en-US"/>
              </w:rPr>
            </w:pPr>
            <w:r w:rsidRPr="000C5A70">
              <w:rPr>
                <w:rFonts w:ascii="Cambria" w:hAnsi="Cambria"/>
                <w:noProof/>
                <w:lang w:val="vi-VN"/>
              </w:rPr>
              <w:t xml:space="preserve">Sự chu cấp của Đức Chúa Trời không chỉ ở thuộc thể mà Ngài còn chu toàn cả về thuộc linh </w:t>
            </w:r>
            <w:r w:rsidR="00F82FFA" w:rsidRPr="000C5A70">
              <w:rPr>
                <w:rFonts w:ascii="Cambria" w:hAnsi="Cambria"/>
                <w:noProof/>
                <w:lang w:val="vi-VN"/>
              </w:rPr>
              <w:t>- đ</w:t>
            </w:r>
            <w:r w:rsidRPr="000C5A70">
              <w:rPr>
                <w:rFonts w:ascii="Cambria" w:hAnsi="Cambria"/>
                <w:noProof/>
                <w:lang w:val="vi-VN"/>
              </w:rPr>
              <w:t>ó là sự chết của Chúa Jesus trên thập tự giá – Đức Chúa Trời chu cấp cho chúng ta một của lễ chuộc tội đời đời, một lần đủ cả để dẫn chúng ta đến ngôi ân điển của Ngài – và đó chính là sự chu cấp trọn vẹn và tuyệt vời nhất mà Đức Chúa Trời dành cho chúng ta.</w:t>
            </w:r>
          </w:p>
          <w:p w:rsidR="00391898" w:rsidRPr="000C5A70" w:rsidRDefault="00391898" w:rsidP="00635BAB">
            <w:pPr>
              <w:spacing w:line="276" w:lineRule="auto"/>
              <w:jc w:val="both"/>
              <w:rPr>
                <w:rFonts w:ascii="Cambria" w:hAnsi="Cambria"/>
                <w:noProof/>
                <w:lang w:val="vi-VN"/>
              </w:rPr>
            </w:pPr>
          </w:p>
          <w:p w:rsidR="00841964" w:rsidRPr="000C5A70" w:rsidRDefault="00841964" w:rsidP="00635BAB">
            <w:pPr>
              <w:spacing w:line="276" w:lineRule="auto"/>
              <w:jc w:val="both"/>
              <w:rPr>
                <w:rFonts w:ascii="Cambria" w:hAnsi="Cambria"/>
                <w:noProof/>
                <w:lang w:val="vi-VN"/>
              </w:rPr>
            </w:pPr>
            <w:r w:rsidRPr="000C5A70">
              <w:rPr>
                <w:rFonts w:ascii="Cambria" w:hAnsi="Cambria"/>
                <w:noProof/>
                <w:lang w:val="vi-VN"/>
              </w:rPr>
              <w:t>Vậy nếu Chúa Jesus hoàn thành luật pháp về sự dâng phần mười</w:t>
            </w:r>
            <w:r w:rsidR="009B47A7" w:rsidRPr="000C5A70">
              <w:rPr>
                <w:rFonts w:ascii="Cambria" w:hAnsi="Cambria"/>
                <w:noProof/>
                <w:lang w:val="vi-VN"/>
              </w:rPr>
              <w:t>, tại sao chúng ta lại phải dâng phần mười?</w:t>
            </w:r>
          </w:p>
          <w:p w:rsidR="000D7CBD" w:rsidRPr="000C5A70" w:rsidRDefault="008F215B" w:rsidP="00635BAB">
            <w:pPr>
              <w:spacing w:line="276" w:lineRule="auto"/>
              <w:jc w:val="both"/>
              <w:rPr>
                <w:rFonts w:ascii="Cambria" w:hAnsi="Cambria"/>
                <w:noProof/>
                <w:lang w:val="vi-VN"/>
              </w:rPr>
            </w:pPr>
            <w:r w:rsidRPr="000C5A70">
              <w:rPr>
                <w:rFonts w:ascii="Cambria" w:hAnsi="Cambria"/>
                <w:noProof/>
                <w:lang w:val="vi-VN"/>
              </w:rPr>
              <w:t>dường như Tân Ước rất ít khi nói đến việc dâng 1/10</w:t>
            </w:r>
            <w:r w:rsidR="00E00A3D" w:rsidRPr="000C5A70">
              <w:rPr>
                <w:rFonts w:ascii="Cambria" w:hAnsi="Cambria"/>
                <w:noProof/>
                <w:lang w:val="vi-VN"/>
              </w:rPr>
              <w:t xml:space="preserve"> </w:t>
            </w:r>
            <w:r w:rsidR="002D5F96" w:rsidRPr="000C5A70">
              <w:rPr>
                <w:rFonts w:ascii="Cambria" w:hAnsi="Cambria"/>
                <w:noProof/>
                <w:lang w:val="vi-VN"/>
              </w:rPr>
              <w:t>nhưng thay vào đó</w:t>
            </w:r>
            <w:r w:rsidR="000D7CBD" w:rsidRPr="000C5A70">
              <w:rPr>
                <w:rFonts w:ascii="Cambria" w:hAnsi="Cambria"/>
                <w:noProof/>
                <w:lang w:val="vi-VN"/>
              </w:rPr>
              <w:t>:</w:t>
            </w:r>
          </w:p>
          <w:p w:rsidR="00987F46" w:rsidRPr="000C5A70" w:rsidRDefault="002D5F96" w:rsidP="00635BAB">
            <w:pPr>
              <w:pStyle w:val="ListParagraph"/>
              <w:numPr>
                <w:ilvl w:val="0"/>
                <w:numId w:val="4"/>
              </w:numPr>
              <w:spacing w:line="276" w:lineRule="auto"/>
              <w:jc w:val="both"/>
              <w:rPr>
                <w:rFonts w:ascii="Cambria" w:hAnsi="Cambria"/>
                <w:noProof/>
                <w:lang w:val="vi-VN"/>
              </w:rPr>
            </w:pPr>
            <w:r w:rsidRPr="000C5A70">
              <w:rPr>
                <w:rFonts w:ascii="Cambria" w:hAnsi="Cambria"/>
                <w:b/>
                <w:bCs/>
                <w:noProof/>
                <w:lang w:val="vi-VN"/>
              </w:rPr>
              <w:t>Rô-ma 12:1</w:t>
            </w:r>
            <w:r w:rsidR="005F441E" w:rsidRPr="000C5A70">
              <w:rPr>
                <w:rFonts w:ascii="Cambria" w:hAnsi="Cambria"/>
                <w:b/>
                <w:bCs/>
                <w:noProof/>
                <w:lang w:val="vi-VN"/>
              </w:rPr>
              <w:t>-2</w:t>
            </w:r>
            <w:r w:rsidR="005F441E" w:rsidRPr="000C5A70">
              <w:rPr>
                <w:rFonts w:ascii="Cambria" w:hAnsi="Cambria"/>
                <w:noProof/>
                <w:lang w:val="vi-VN"/>
              </w:rPr>
              <w:t xml:space="preserve"> </w:t>
            </w:r>
            <w:r w:rsidR="00B344D6" w:rsidRPr="000C5A70">
              <w:rPr>
                <w:rFonts w:ascii="Cambria" w:hAnsi="Cambria"/>
                <w:noProof/>
                <w:lang w:val="en-US"/>
              </w:rPr>
              <w:t xml:space="preserve">- </w:t>
            </w:r>
            <w:r w:rsidR="005F441E" w:rsidRPr="000C5A70">
              <w:rPr>
                <w:rFonts w:ascii="Cambria" w:hAnsi="Cambria"/>
                <w:noProof/>
                <w:lang w:val="vi-VN"/>
              </w:rPr>
              <w:t xml:space="preserve">“Vậy, hỡi anh em, tôi lấy sự thương-xót của Đức Chúa Trời khuyên anh em dâng thân-thể mình làm của-lễ sống và thánh, đẹp lòng Đức Chúa Trời, ấy là sự thờ-phượng phải lẽ của anh em. </w:t>
            </w:r>
            <w:r w:rsidR="005F441E" w:rsidRPr="000C5A70">
              <w:rPr>
                <w:rFonts w:ascii="Cambria" w:hAnsi="Cambria"/>
                <w:noProof/>
                <w:lang w:val="vi-VN"/>
              </w:rPr>
              <w:lastRenderedPageBreak/>
              <w:t>Đừng làm theo đời nầy, nhưng hãy biến-hóa bởi sự đổi mới của tâm-thần mình, để thử cho biết ý-muốn tốt-lành, đẹp lòng và trọn-vẹn của Đức Chúa Trời là thể nào.</w:t>
            </w:r>
            <w:r w:rsidR="005F441E" w:rsidRPr="000C5A70">
              <w:rPr>
                <w:rFonts w:ascii="Cambria" w:hAnsi="Cambria"/>
                <w:noProof/>
                <w:lang w:val="en-US"/>
              </w:rPr>
              <w:t>”</w:t>
            </w:r>
          </w:p>
          <w:p w:rsidR="00397B04" w:rsidRPr="000C5A70" w:rsidRDefault="002A70A0" w:rsidP="00635BAB">
            <w:pPr>
              <w:pStyle w:val="ListParagraph"/>
              <w:numPr>
                <w:ilvl w:val="0"/>
                <w:numId w:val="4"/>
              </w:numPr>
              <w:spacing w:line="276" w:lineRule="auto"/>
              <w:jc w:val="both"/>
              <w:rPr>
                <w:rFonts w:ascii="Cambria" w:hAnsi="Cambria"/>
                <w:noProof/>
                <w:lang w:val="vi-VN"/>
              </w:rPr>
            </w:pPr>
            <w:r w:rsidRPr="000C5A70">
              <w:rPr>
                <w:rFonts w:ascii="Cambria" w:hAnsi="Cambria"/>
                <w:b/>
                <w:bCs/>
                <w:noProof/>
                <w:lang w:val="vi-VN"/>
              </w:rPr>
              <w:t xml:space="preserve">II Cô-rinh-tô 9:7-8: </w:t>
            </w:r>
            <w:r w:rsidRPr="000C5A70">
              <w:rPr>
                <w:rFonts w:ascii="Cambria" w:hAnsi="Cambria"/>
                <w:noProof/>
                <w:lang w:val="vi-VN"/>
              </w:rPr>
              <w:t>“'Mỗi người nên quyên góp tùy theo lòng mình đã định, không miễn cưỡng hoặc do ép buộc, vì Đức Chúa Trời yêu mến người dâng hiến một cách vui lòng. Đức Chúa Trời có quyền ban cho anh em ân điển sung mãn để đáp ứng mọi nhu cầu của anh em, lại còn có dư dật để làm mọi việc lành”</w:t>
            </w:r>
          </w:p>
          <w:p w:rsidR="00A65B50" w:rsidRPr="000C5A70" w:rsidRDefault="00A65B50" w:rsidP="00635BAB">
            <w:pPr>
              <w:spacing w:line="276" w:lineRule="auto"/>
              <w:jc w:val="both"/>
              <w:rPr>
                <w:rFonts w:ascii="Cambria" w:hAnsi="Cambria"/>
                <w:noProof/>
                <w:lang w:val="vi-VN"/>
              </w:rPr>
            </w:pPr>
          </w:p>
          <w:p w:rsidR="002E0BED" w:rsidRPr="000C5A70" w:rsidRDefault="00551920" w:rsidP="00635BAB">
            <w:pPr>
              <w:spacing w:line="276" w:lineRule="auto"/>
              <w:jc w:val="both"/>
              <w:rPr>
                <w:rFonts w:ascii="Cambria" w:hAnsi="Cambria"/>
                <w:noProof/>
                <w:lang w:val="vi-VN"/>
              </w:rPr>
            </w:pPr>
            <w:r w:rsidRPr="000C5A70">
              <w:rPr>
                <w:rFonts w:ascii="Cambria" w:hAnsi="Cambria"/>
                <w:noProof/>
                <w:lang w:val="vi-VN"/>
              </w:rPr>
              <w:t>Vậy tại sao chúng ta lại dâng phần mười ngày nay</w:t>
            </w:r>
            <w:r w:rsidR="00131913" w:rsidRPr="000C5A70">
              <w:rPr>
                <w:rFonts w:ascii="Cambria" w:hAnsi="Cambria"/>
                <w:noProof/>
                <w:lang w:val="vi-VN"/>
              </w:rPr>
              <w:t xml:space="preserve">? </w:t>
            </w:r>
            <w:r w:rsidR="002E0BED" w:rsidRPr="000C5A70">
              <w:rPr>
                <w:rFonts w:ascii="Cambria" w:hAnsi="Cambria"/>
                <w:noProof/>
                <w:lang w:val="en-US"/>
              </w:rPr>
              <w:t>Tuy nhiên</w:t>
            </w:r>
            <w:r w:rsidR="002E0BED" w:rsidRPr="000C5A70">
              <w:rPr>
                <w:rFonts w:ascii="Cambria" w:hAnsi="Cambria"/>
                <w:noProof/>
                <w:lang w:val="vi-VN"/>
              </w:rPr>
              <w:t xml:space="preserve"> có 2 điều </w:t>
            </w:r>
            <w:r w:rsidR="009B1BB8" w:rsidRPr="000C5A70">
              <w:rPr>
                <w:rFonts w:ascii="Cambria" w:hAnsi="Cambria"/>
                <w:noProof/>
                <w:lang w:val="vi-VN"/>
              </w:rPr>
              <w:t>khiến chúng ta cần phải dâng hiến 1/1</w:t>
            </w:r>
            <w:r w:rsidR="00B53C37" w:rsidRPr="000C5A70">
              <w:rPr>
                <w:rFonts w:ascii="Cambria" w:hAnsi="Cambria"/>
                <w:noProof/>
                <w:lang w:val="vi-VN"/>
              </w:rPr>
              <w:t>0 như luật lệ Ngài đã</w:t>
            </w:r>
            <w:r w:rsidR="00131599" w:rsidRPr="000C5A70">
              <w:rPr>
                <w:rFonts w:ascii="Cambria" w:hAnsi="Cambria"/>
                <w:noProof/>
                <w:lang w:val="vi-VN"/>
              </w:rPr>
              <w:t xml:space="preserve"> đưa ra:</w:t>
            </w:r>
          </w:p>
          <w:p w:rsidR="00D43815" w:rsidRPr="000C5A70" w:rsidRDefault="00D43815"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Bày tỏ niềm tin của mình nơi Đức Chúa Trời</w:t>
            </w:r>
            <w:r w:rsidR="00D24508" w:rsidRPr="000C5A70">
              <w:rPr>
                <w:rFonts w:ascii="Cambria" w:hAnsi="Cambria"/>
                <w:noProof/>
                <w:lang w:val="vi-VN"/>
              </w:rPr>
              <w:t xml:space="preserve"> qua sự biết ơn </w:t>
            </w:r>
            <w:r w:rsidR="00671C1C" w:rsidRPr="000C5A70">
              <w:rPr>
                <w:rFonts w:ascii="Cambria" w:hAnsi="Cambria"/>
                <w:noProof/>
                <w:lang w:val="vi-VN"/>
              </w:rPr>
              <w:t>và nhận biết sự tể trị của Đức Chúa Trời</w:t>
            </w:r>
          </w:p>
          <w:p w:rsidR="00551920" w:rsidRPr="000C5A70" w:rsidRDefault="00131913"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 xml:space="preserve">Đó là vì </w:t>
            </w:r>
            <w:r w:rsidR="00371A7D" w:rsidRPr="000C5A70">
              <w:rPr>
                <w:rFonts w:ascii="Cambria" w:hAnsi="Cambria"/>
                <w:noProof/>
                <w:lang w:val="vi-VN"/>
              </w:rPr>
              <w:t>mục đích sử dụng của khoảng dâng phần mười.</w:t>
            </w:r>
          </w:p>
          <w:p w:rsidR="00D73E2D" w:rsidRPr="000C5A70" w:rsidRDefault="00D73E2D" w:rsidP="00635BAB">
            <w:pPr>
              <w:spacing w:line="276" w:lineRule="auto"/>
              <w:jc w:val="both"/>
              <w:rPr>
                <w:rFonts w:ascii="Cambria" w:hAnsi="Cambria"/>
                <w:noProof/>
                <w:lang w:val="vi-VN"/>
              </w:rPr>
            </w:pPr>
          </w:p>
          <w:p w:rsidR="00D73E2D" w:rsidRPr="000C5A70" w:rsidRDefault="00D73E2D" w:rsidP="00635BAB">
            <w:pPr>
              <w:spacing w:line="276" w:lineRule="auto"/>
              <w:jc w:val="both"/>
              <w:rPr>
                <w:rFonts w:ascii="Cambria" w:hAnsi="Cambria"/>
                <w:noProof/>
                <w:lang w:val="en-US"/>
              </w:rPr>
            </w:pPr>
          </w:p>
          <w:p w:rsidR="00397B04" w:rsidRPr="000C5A70" w:rsidRDefault="00A23608" w:rsidP="00635BAB">
            <w:pPr>
              <w:spacing w:line="276" w:lineRule="auto"/>
              <w:jc w:val="both"/>
              <w:rPr>
                <w:rFonts w:ascii="Cambria" w:hAnsi="Cambria"/>
                <w:noProof/>
                <w:lang w:val="vi-VN"/>
              </w:rPr>
            </w:pPr>
            <w:r w:rsidRPr="000C5A70">
              <w:rPr>
                <w:rFonts w:ascii="Cambria" w:hAnsi="Cambria"/>
                <w:noProof/>
                <w:lang w:val="vi-VN"/>
              </w:rPr>
              <w:t>C.</w:t>
            </w:r>
            <w:r w:rsidRPr="000C5A70">
              <w:rPr>
                <w:rFonts w:ascii="Cambria" w:hAnsi="Cambria"/>
                <w:b/>
                <w:bCs/>
                <w:noProof/>
                <w:lang w:val="vi-VN"/>
              </w:rPr>
              <w:t xml:space="preserve"> Khoảng dâng phân 10</w:t>
            </w:r>
            <w:r w:rsidR="00BB6084" w:rsidRPr="000C5A70">
              <w:rPr>
                <w:rFonts w:ascii="Cambria" w:hAnsi="Cambria"/>
                <w:b/>
                <w:bCs/>
                <w:noProof/>
                <w:lang w:val="vi-VN"/>
              </w:rPr>
              <w:t xml:space="preserve"> được</w:t>
            </w:r>
            <w:r w:rsidRPr="000C5A70">
              <w:rPr>
                <w:rFonts w:ascii="Cambria" w:hAnsi="Cambria"/>
                <w:b/>
                <w:bCs/>
                <w:noProof/>
                <w:lang w:val="vi-VN"/>
              </w:rPr>
              <w:t xml:space="preserve"> dùng để làm gì</w:t>
            </w:r>
            <w:r w:rsidRPr="000C5A70">
              <w:rPr>
                <w:rFonts w:ascii="Cambria" w:hAnsi="Cambria"/>
                <w:noProof/>
                <w:lang w:val="vi-VN"/>
              </w:rPr>
              <w:t>?</w:t>
            </w:r>
          </w:p>
          <w:p w:rsidR="00E3248A" w:rsidRPr="000C5A70" w:rsidRDefault="00A23608" w:rsidP="00635BAB">
            <w:pPr>
              <w:spacing w:line="276" w:lineRule="auto"/>
              <w:jc w:val="both"/>
              <w:rPr>
                <w:rFonts w:ascii="Cambria" w:hAnsi="Cambria"/>
                <w:noProof/>
                <w:lang w:val="vi-VN"/>
              </w:rPr>
            </w:pPr>
            <w:r w:rsidRPr="000C5A70">
              <w:rPr>
                <w:rFonts w:ascii="Cambria" w:hAnsi="Cambria"/>
                <w:noProof/>
                <w:lang w:val="vi-VN"/>
              </w:rPr>
              <w:t>Sau khi ra khỏi xứ Ai-cập, Đức Chúa Trời đã lập lên những người thuộc dòng dõi Lê-vi làm chức tế lễ</w:t>
            </w:r>
            <w:r w:rsidR="006376EA" w:rsidRPr="000C5A70">
              <w:rPr>
                <w:rFonts w:ascii="Cambria" w:hAnsi="Cambria"/>
                <w:noProof/>
                <w:lang w:val="vi-VN"/>
              </w:rPr>
              <w:t xml:space="preserve"> để tiếp tục giúp đỡ dân sự bước đi với lời của Đức Chúa Trời</w:t>
            </w:r>
            <w:r w:rsidR="00ED78A1" w:rsidRPr="000C5A70">
              <w:rPr>
                <w:rFonts w:ascii="Cambria" w:hAnsi="Cambria"/>
                <w:noProof/>
                <w:lang w:val="vi-VN"/>
              </w:rPr>
              <w:t xml:space="preserve"> trong sự thánh s</w:t>
            </w:r>
            <w:r w:rsidR="00B74D94" w:rsidRPr="000C5A70">
              <w:rPr>
                <w:rFonts w:ascii="Cambria" w:hAnsi="Cambria"/>
                <w:noProof/>
                <w:lang w:val="vi-VN"/>
              </w:rPr>
              <w:t>ạch</w:t>
            </w:r>
            <w:r w:rsidR="007D021F" w:rsidRPr="000C5A70">
              <w:rPr>
                <w:rFonts w:ascii="Cambria" w:hAnsi="Cambria"/>
                <w:noProof/>
                <w:lang w:val="vi-VN"/>
              </w:rPr>
              <w:t>.</w:t>
            </w:r>
          </w:p>
          <w:p w:rsidR="00AF6C1B" w:rsidRPr="000C5A70" w:rsidRDefault="00E3248A" w:rsidP="00635BAB">
            <w:pPr>
              <w:spacing w:line="276" w:lineRule="auto"/>
              <w:jc w:val="both"/>
              <w:rPr>
                <w:rFonts w:ascii="Cambria" w:hAnsi="Cambria"/>
                <w:noProof/>
                <w:lang w:val="vi-VN"/>
              </w:rPr>
            </w:pPr>
            <w:r w:rsidRPr="000C5A70">
              <w:rPr>
                <w:rFonts w:ascii="Cambria" w:hAnsi="Cambria"/>
                <w:noProof/>
                <w:lang w:val="vi-VN"/>
              </w:rPr>
              <w:t>Phần công việc và</w:t>
            </w:r>
            <w:r w:rsidR="001F75DE" w:rsidRPr="000C5A70">
              <w:rPr>
                <w:rFonts w:ascii="Cambria" w:hAnsi="Cambria"/>
                <w:noProof/>
                <w:lang w:val="vi-VN"/>
              </w:rPr>
              <w:t xml:space="preserve"> </w:t>
            </w:r>
            <w:r w:rsidR="00A23608" w:rsidRPr="000C5A70">
              <w:rPr>
                <w:rFonts w:ascii="Cambria" w:hAnsi="Cambria"/>
                <w:noProof/>
                <w:lang w:val="vi-VN"/>
              </w:rPr>
              <w:t>sản nghiệp của họ</w:t>
            </w:r>
            <w:r w:rsidR="0061604C" w:rsidRPr="000C5A70">
              <w:rPr>
                <w:rFonts w:ascii="Cambria" w:hAnsi="Cambria"/>
                <w:noProof/>
                <w:lang w:val="vi-VN"/>
              </w:rPr>
              <w:t xml:space="preserve"> (người Lê-vi)</w:t>
            </w:r>
            <w:r w:rsidR="00A23608" w:rsidRPr="000C5A70">
              <w:rPr>
                <w:rFonts w:ascii="Cambria" w:hAnsi="Cambria"/>
                <w:noProof/>
                <w:lang w:val="vi-VN"/>
              </w:rPr>
              <w:t xml:space="preserve"> chính là</w:t>
            </w:r>
            <w:r w:rsidR="00BC428C" w:rsidRPr="000C5A70">
              <w:rPr>
                <w:rFonts w:ascii="Cambria" w:hAnsi="Cambria"/>
                <w:noProof/>
                <w:lang w:val="vi-VN"/>
              </w:rPr>
              <w:t xml:space="preserve"> những gì được chép trong </w:t>
            </w:r>
            <w:r w:rsidR="00BC428C" w:rsidRPr="000C5A70">
              <w:rPr>
                <w:rFonts w:ascii="Cambria" w:hAnsi="Cambria"/>
                <w:b/>
                <w:bCs/>
                <w:noProof/>
                <w:lang w:val="vi-VN"/>
              </w:rPr>
              <w:t>Dân-sô ký 18</w:t>
            </w:r>
            <w:r w:rsidR="00AF6C1B" w:rsidRPr="000C5A70">
              <w:rPr>
                <w:rFonts w:ascii="Cambria" w:hAnsi="Cambria"/>
                <w:noProof/>
                <w:lang w:val="vi-VN"/>
              </w:rPr>
              <w:t>:</w:t>
            </w:r>
          </w:p>
          <w:p w:rsidR="00B104EA" w:rsidRPr="000C5A70" w:rsidRDefault="00A23608"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Đức Chúa Trời</w:t>
            </w:r>
          </w:p>
          <w:p w:rsidR="007669E2" w:rsidRPr="000C5A70" w:rsidRDefault="00944ADE"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T</w:t>
            </w:r>
            <w:r w:rsidR="00A23608" w:rsidRPr="000C5A70">
              <w:rPr>
                <w:rFonts w:ascii="Cambria" w:hAnsi="Cambria"/>
                <w:noProof/>
                <w:lang w:val="vi-VN"/>
              </w:rPr>
              <w:t>huế một phần mười từ dân sự trong hội mạc</w:t>
            </w:r>
            <w:r w:rsidR="00916A04" w:rsidRPr="000C5A70">
              <w:rPr>
                <w:rFonts w:ascii="Cambria" w:hAnsi="Cambria"/>
                <w:noProof/>
                <w:lang w:val="vi-VN"/>
              </w:rPr>
              <w:t>: được</w:t>
            </w:r>
            <w:r w:rsidR="00A23608" w:rsidRPr="000C5A70">
              <w:rPr>
                <w:rFonts w:ascii="Cambria" w:hAnsi="Cambria"/>
                <w:noProof/>
                <w:lang w:val="vi-VN"/>
              </w:rPr>
              <w:t xml:space="preserve"> xem như là lương của họ để họ hầu việc trong đền của Đức Chúa Trời luôn luôn.</w:t>
            </w:r>
          </w:p>
          <w:p w:rsidR="00C15CF9" w:rsidRPr="000C5A70" w:rsidRDefault="00C15CF9"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Nơi họ hầu việc</w:t>
            </w:r>
            <w:r w:rsidR="00D2134E" w:rsidRPr="000C5A70">
              <w:rPr>
                <w:rFonts w:ascii="Cambria" w:hAnsi="Cambria"/>
                <w:noProof/>
                <w:lang w:val="vi-VN"/>
              </w:rPr>
              <w:t xml:space="preserve"> – giống như các mục sư ngày này được phân phối đi nhiều </w:t>
            </w:r>
            <w:r w:rsidR="001202A2" w:rsidRPr="000C5A70">
              <w:rPr>
                <w:rFonts w:ascii="Cambria" w:hAnsi="Cambria"/>
                <w:noProof/>
                <w:lang w:val="vi-VN"/>
              </w:rPr>
              <w:t>Hội Thánh khác nhau thì những người Lê-vi ngày xưa cũng có những đền thờ của Đức Giê-hô-va</w:t>
            </w:r>
            <w:r w:rsidR="009855A3" w:rsidRPr="000C5A70">
              <w:rPr>
                <w:rFonts w:ascii="Cambria" w:hAnsi="Cambria"/>
                <w:noProof/>
                <w:lang w:val="vi-VN"/>
              </w:rPr>
              <w:t xml:space="preserve"> hay là lều tạm,</w:t>
            </w:r>
            <w:r w:rsidR="008A4017" w:rsidRPr="000C5A70">
              <w:rPr>
                <w:rFonts w:ascii="Cambria" w:hAnsi="Cambria"/>
                <w:noProof/>
                <w:lang w:val="vi-VN"/>
              </w:rPr>
              <w:t>…</w:t>
            </w:r>
            <w:r w:rsidR="002E03FE" w:rsidRPr="000C5A70">
              <w:rPr>
                <w:rFonts w:ascii="Cambria" w:hAnsi="Cambria"/>
                <w:noProof/>
                <w:lang w:val="vi-VN"/>
              </w:rPr>
              <w:t xml:space="preserve"> và mỗi nơi nh</w:t>
            </w:r>
            <w:r w:rsidR="005A37EE" w:rsidRPr="000C5A70">
              <w:rPr>
                <w:rFonts w:ascii="Cambria" w:hAnsi="Cambria"/>
                <w:noProof/>
                <w:lang w:val="vi-VN"/>
              </w:rPr>
              <w:t>ư vậy cần có một thầy tế lễ dòng Lê-vi đứng để hầu việc</w:t>
            </w:r>
          </w:p>
          <w:p w:rsidR="005A37EE" w:rsidRPr="000C5A70" w:rsidRDefault="005A37EE" w:rsidP="00635BAB">
            <w:pPr>
              <w:spacing w:line="276" w:lineRule="auto"/>
              <w:jc w:val="both"/>
              <w:rPr>
                <w:rFonts w:ascii="Cambria" w:hAnsi="Cambria"/>
                <w:noProof/>
                <w:lang w:val="vi-VN"/>
              </w:rPr>
            </w:pPr>
          </w:p>
          <w:p w:rsidR="00A23608" w:rsidRPr="000C5A70" w:rsidRDefault="00A23608" w:rsidP="00635BAB">
            <w:pPr>
              <w:spacing w:line="276" w:lineRule="auto"/>
              <w:jc w:val="both"/>
              <w:rPr>
                <w:rFonts w:ascii="Cambria" w:hAnsi="Cambria"/>
                <w:noProof/>
                <w:lang w:val="vi-VN"/>
              </w:rPr>
            </w:pPr>
            <w:r w:rsidRPr="000C5A70">
              <w:rPr>
                <w:rFonts w:ascii="Cambria" w:hAnsi="Cambria"/>
                <w:b/>
                <w:bCs/>
                <w:noProof/>
                <w:lang w:val="vi-VN"/>
              </w:rPr>
              <w:t>Dân số 18: 20-22</w:t>
            </w:r>
            <w:r w:rsidRPr="000C5A70">
              <w:rPr>
                <w:rFonts w:ascii="Cambria" w:hAnsi="Cambria"/>
                <w:noProof/>
                <w:lang w:val="vi-VN"/>
              </w:rPr>
              <w:t>: “</w:t>
            </w:r>
            <w:r w:rsidRPr="000C5A70">
              <w:rPr>
                <w:rFonts w:ascii="Cambria" w:hAnsi="Cambria"/>
                <w:noProof/>
                <w:vertAlign w:val="superscript"/>
                <w:lang w:val="vi-VN"/>
              </w:rPr>
              <w:t>20</w:t>
            </w:r>
            <w:r w:rsidRPr="000C5A70">
              <w:rPr>
                <w:rFonts w:ascii="Cambria" w:hAnsi="Cambria"/>
                <w:noProof/>
                <w:lang w:val="vi-VN"/>
              </w:rPr>
              <w:t xml:space="preserve">Đoạn, Đức Giê-hô-va phán cùng A-rôn rằng: Ngươi sẽ không có cơ-nghiệp trong xứ dân Y-sơ-ra-ên; và chẳng sẽ có phần cho ngươi giữa dân đó; ta là phần của ngươi, và là cơ-nghiệp của ngươi ở giữa dân Y-sơ-ra-ên. </w:t>
            </w:r>
            <w:r w:rsidRPr="000C5A70">
              <w:rPr>
                <w:rFonts w:ascii="Cambria" w:hAnsi="Cambria"/>
                <w:noProof/>
                <w:vertAlign w:val="superscript"/>
                <w:lang w:val="vi-VN"/>
              </w:rPr>
              <w:t>21</w:t>
            </w:r>
            <w:r w:rsidRPr="000C5A70">
              <w:rPr>
                <w:rFonts w:ascii="Cambria" w:hAnsi="Cambria"/>
                <w:noProof/>
                <w:lang w:val="vi-VN"/>
              </w:rPr>
              <w:t xml:space="preserve">Còn về con-cháu Lê-vi, nầy ta đã ban cho làm cơ-nghiệp, mọi thuế một phần mười của Y-sơ-ra-ên làm lương về công-việc mình làm trong hội-mạc.  </w:t>
            </w:r>
            <w:r w:rsidRPr="000C5A70">
              <w:rPr>
                <w:rFonts w:ascii="Cambria" w:hAnsi="Cambria"/>
                <w:noProof/>
                <w:vertAlign w:val="superscript"/>
                <w:lang w:val="vi-VN"/>
              </w:rPr>
              <w:t>22</w:t>
            </w:r>
            <w:r w:rsidRPr="000C5A70">
              <w:rPr>
                <w:rFonts w:ascii="Cambria" w:hAnsi="Cambria"/>
                <w:noProof/>
                <w:lang w:val="vi-VN"/>
              </w:rPr>
              <w:t>Dân Y-sơ-ra-ên chớ lại gần hội-mạc nữa, e phải mắc tội và chết chăng”</w:t>
            </w:r>
          </w:p>
          <w:p w:rsidR="00222CC7" w:rsidRPr="000C5A70" w:rsidRDefault="00E511C8" w:rsidP="00635BAB">
            <w:pPr>
              <w:spacing w:line="276" w:lineRule="auto"/>
              <w:jc w:val="both"/>
              <w:rPr>
                <w:rFonts w:ascii="Cambria" w:hAnsi="Cambria"/>
                <w:noProof/>
                <w:lang w:val="vi-VN"/>
              </w:rPr>
            </w:pPr>
            <w:r w:rsidRPr="000C5A70">
              <w:rPr>
                <w:rFonts w:ascii="Cambria" w:hAnsi="Cambria"/>
                <w:noProof/>
                <w:lang w:val="vi-VN"/>
              </w:rPr>
              <w:t xml:space="preserve">-&gt; </w:t>
            </w:r>
            <w:r w:rsidR="00222CC7" w:rsidRPr="000C5A70">
              <w:rPr>
                <w:rFonts w:ascii="Cambria" w:hAnsi="Cambria"/>
                <w:noProof/>
                <w:lang w:val="vi-VN"/>
              </w:rPr>
              <w:t>Của lễ 1/10 được biết đến như là sản nghiệp của người Lê-vi, là những thầy tế lễ.</w:t>
            </w:r>
          </w:p>
          <w:p w:rsidR="00662046" w:rsidRPr="000C5A70" w:rsidRDefault="00662046" w:rsidP="00635BAB">
            <w:pPr>
              <w:spacing w:line="276" w:lineRule="auto"/>
              <w:jc w:val="both"/>
              <w:rPr>
                <w:rFonts w:ascii="Cambria" w:hAnsi="Cambria"/>
                <w:noProof/>
                <w:lang w:val="vi-VN"/>
              </w:rPr>
            </w:pPr>
          </w:p>
          <w:p w:rsidR="00662046" w:rsidRPr="000C5A70" w:rsidRDefault="00662046" w:rsidP="00635BAB">
            <w:pPr>
              <w:spacing w:line="276" w:lineRule="auto"/>
              <w:jc w:val="both"/>
              <w:rPr>
                <w:rFonts w:ascii="Cambria" w:hAnsi="Cambria"/>
                <w:noProof/>
                <w:lang w:val="vi-VN"/>
              </w:rPr>
            </w:pPr>
            <w:r w:rsidRPr="000C5A70">
              <w:rPr>
                <w:rFonts w:ascii="Cambria" w:hAnsi="Cambria"/>
                <w:noProof/>
                <w:lang w:val="vi-VN"/>
              </w:rPr>
              <w:t>Công việc của người Lê-vi:</w:t>
            </w:r>
          </w:p>
          <w:p w:rsidR="00662046" w:rsidRPr="000C5A70" w:rsidRDefault="00662046"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Phục vụ trong đền thờ</w:t>
            </w:r>
          </w:p>
          <w:p w:rsidR="007D7565" w:rsidRPr="000C5A70" w:rsidRDefault="007D7565"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Thờ phượng: ca hát, giữ cửa và chăm sóc vật dụng thánh</w:t>
            </w:r>
          </w:p>
          <w:p w:rsidR="007D7565" w:rsidRPr="000C5A70" w:rsidRDefault="007D7565" w:rsidP="00635BAB">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Dâng của lễ và thực hiện nghi lễ</w:t>
            </w:r>
          </w:p>
          <w:p w:rsidR="00662046" w:rsidRPr="000C5A70" w:rsidRDefault="00662046"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Dạy dỗ dân sự - Phục 33:10</w:t>
            </w:r>
            <w:r w:rsidR="00CC1F27" w:rsidRPr="000C5A70">
              <w:rPr>
                <w:rFonts w:ascii="Cambria" w:hAnsi="Cambria"/>
                <w:noProof/>
                <w:lang w:val="vi-VN"/>
              </w:rPr>
              <w:t>, Nê-hê-mi 8:9-11:21</w:t>
            </w:r>
            <w:r w:rsidR="007139A0" w:rsidRPr="000C5A70">
              <w:rPr>
                <w:rFonts w:ascii="Cambria" w:hAnsi="Cambria"/>
                <w:noProof/>
                <w:lang w:val="vi-VN"/>
              </w:rPr>
              <w:t xml:space="preserve"> - đọc Lời Chúa cho dân sự</w:t>
            </w:r>
          </w:p>
          <w:p w:rsidR="0097603C" w:rsidRPr="000C5A70" w:rsidRDefault="00346710" w:rsidP="00635BAB">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Nhận phần 10</w:t>
            </w:r>
          </w:p>
          <w:p w:rsidR="000B4C7C" w:rsidRPr="000C5A70" w:rsidRDefault="000B4C7C" w:rsidP="00635BAB">
            <w:pPr>
              <w:pStyle w:val="ListParagraph"/>
              <w:numPr>
                <w:ilvl w:val="0"/>
                <w:numId w:val="6"/>
              </w:numPr>
              <w:spacing w:line="276" w:lineRule="auto"/>
              <w:jc w:val="both"/>
              <w:rPr>
                <w:rFonts w:ascii="Cambria" w:hAnsi="Cambria"/>
                <w:noProof/>
                <w:lang w:val="vi-VN"/>
              </w:rPr>
            </w:pPr>
            <w:r w:rsidRPr="000C5A70">
              <w:rPr>
                <w:rFonts w:ascii="Cambria" w:hAnsi="Cambria"/>
                <w:noProof/>
                <w:lang w:val="vi-VN"/>
              </w:rPr>
              <w:t xml:space="preserve">Giống như những </w:t>
            </w:r>
            <w:r w:rsidR="00150615" w:rsidRPr="000C5A70">
              <w:rPr>
                <w:rFonts w:ascii="Cambria" w:hAnsi="Cambria"/>
                <w:noProof/>
                <w:lang w:val="vi-VN"/>
              </w:rPr>
              <w:t>mục sư</w:t>
            </w:r>
            <w:r w:rsidRPr="000C5A70">
              <w:rPr>
                <w:rFonts w:ascii="Cambria" w:hAnsi="Cambria"/>
                <w:noProof/>
                <w:lang w:val="vi-VN"/>
              </w:rPr>
              <w:t xml:space="preserve"> hay người hầu việc Chúa</w:t>
            </w:r>
            <w:r w:rsidR="00B67739" w:rsidRPr="000C5A70">
              <w:rPr>
                <w:rFonts w:ascii="Cambria" w:hAnsi="Cambria"/>
                <w:noProof/>
                <w:lang w:val="vi-VN"/>
              </w:rPr>
              <w:t xml:space="preserve"> full-time</w:t>
            </w:r>
            <w:r w:rsidRPr="000C5A70">
              <w:rPr>
                <w:rFonts w:ascii="Cambria" w:hAnsi="Cambria"/>
                <w:noProof/>
                <w:lang w:val="vi-VN"/>
              </w:rPr>
              <w:t xml:space="preserve"> ngày nay! Chỉ khác là không dâng của lễ!</w:t>
            </w:r>
          </w:p>
          <w:p w:rsidR="00662046" w:rsidRPr="000C5A70" w:rsidRDefault="00662046" w:rsidP="00635BAB">
            <w:pPr>
              <w:spacing w:line="276" w:lineRule="auto"/>
              <w:jc w:val="both"/>
              <w:rPr>
                <w:rFonts w:ascii="Cambria" w:hAnsi="Cambria"/>
                <w:noProof/>
                <w:lang w:val="vi-VN"/>
              </w:rPr>
            </w:pPr>
          </w:p>
          <w:p w:rsidR="006528B4" w:rsidRPr="000C5A70" w:rsidRDefault="001F0986" w:rsidP="00635BAB">
            <w:pPr>
              <w:spacing w:line="276" w:lineRule="auto"/>
              <w:jc w:val="both"/>
              <w:rPr>
                <w:rFonts w:ascii="Cambria" w:hAnsi="Cambria"/>
                <w:noProof/>
                <w:lang w:val="vi-VN"/>
              </w:rPr>
            </w:pPr>
            <w:r w:rsidRPr="000C5A70">
              <w:rPr>
                <w:rFonts w:ascii="Cambria" w:hAnsi="Cambria"/>
                <w:noProof/>
                <w:lang w:val="vi-VN"/>
              </w:rPr>
              <w:t>=&gt;</w:t>
            </w:r>
            <w:r w:rsidR="00183A41" w:rsidRPr="000C5A70">
              <w:rPr>
                <w:rFonts w:ascii="Cambria" w:hAnsi="Cambria"/>
                <w:noProof/>
                <w:lang w:val="vi-VN"/>
              </w:rPr>
              <w:t xml:space="preserve"> Cho nên, c</w:t>
            </w:r>
            <w:r w:rsidR="006528B4" w:rsidRPr="000C5A70">
              <w:rPr>
                <w:rFonts w:ascii="Cambria" w:hAnsi="Cambria"/>
                <w:noProof/>
                <w:lang w:val="en-US"/>
              </w:rPr>
              <w:t>ủa</w:t>
            </w:r>
            <w:r w:rsidR="006528B4" w:rsidRPr="000C5A70">
              <w:rPr>
                <w:rFonts w:ascii="Cambria" w:hAnsi="Cambria"/>
                <w:noProof/>
                <w:lang w:val="vi-VN"/>
              </w:rPr>
              <w:t xml:space="preserve"> lễ 1/10 được dùng để dâng cho những thầy tế lễ - những người hầu việc Chúa </w:t>
            </w:r>
            <w:r w:rsidR="009666D3" w:rsidRPr="000C5A70">
              <w:rPr>
                <w:rFonts w:ascii="Cambria" w:hAnsi="Cambria"/>
                <w:noProof/>
                <w:lang w:val="vi-VN"/>
              </w:rPr>
              <w:t>full-time</w:t>
            </w:r>
            <w:r w:rsidR="00D91352" w:rsidRPr="000C5A70">
              <w:rPr>
                <w:rFonts w:ascii="Cambria" w:hAnsi="Cambria"/>
                <w:noProof/>
                <w:lang w:val="vi-VN"/>
              </w:rPr>
              <w:t>.</w:t>
            </w:r>
          </w:p>
          <w:p w:rsidR="00A3123E" w:rsidRPr="000C5A70" w:rsidRDefault="00A3123E" w:rsidP="00635BAB">
            <w:pPr>
              <w:spacing w:line="276" w:lineRule="auto"/>
              <w:jc w:val="both"/>
              <w:rPr>
                <w:rFonts w:ascii="Cambria" w:hAnsi="Cambria"/>
                <w:noProof/>
                <w:lang w:val="vi-VN"/>
              </w:rPr>
            </w:pPr>
          </w:p>
          <w:p w:rsidR="007477F7" w:rsidRPr="000C5A70" w:rsidRDefault="002010F6" w:rsidP="00635BAB">
            <w:pPr>
              <w:spacing w:line="276" w:lineRule="auto"/>
              <w:jc w:val="both"/>
              <w:rPr>
                <w:rFonts w:ascii="Cambria" w:hAnsi="Cambria"/>
                <w:noProof/>
                <w:lang w:val="vi-VN"/>
              </w:rPr>
            </w:pPr>
            <w:r w:rsidRPr="000C5A70">
              <w:rPr>
                <w:rFonts w:ascii="Cambria" w:hAnsi="Cambria"/>
                <w:noProof/>
                <w:lang w:val="vi-VN"/>
              </w:rPr>
              <w:t xml:space="preserve">Thật ra </w:t>
            </w:r>
            <w:r w:rsidR="00043728" w:rsidRPr="000C5A70">
              <w:rPr>
                <w:rFonts w:ascii="Cambria" w:hAnsi="Cambria"/>
                <w:noProof/>
                <w:lang w:val="vi-VN"/>
              </w:rPr>
              <w:t xml:space="preserve">chúng ta xem </w:t>
            </w:r>
            <w:r w:rsidR="00A502B8" w:rsidRPr="000C5A70">
              <w:rPr>
                <w:rFonts w:ascii="Cambria" w:hAnsi="Cambria"/>
                <w:noProof/>
                <w:lang w:val="vi-VN"/>
              </w:rPr>
              <w:t xml:space="preserve">thấy việc dâng hiến </w:t>
            </w:r>
            <w:r w:rsidR="00993A29" w:rsidRPr="000C5A70">
              <w:rPr>
                <w:rFonts w:ascii="Cambria" w:hAnsi="Cambria"/>
                <w:noProof/>
                <w:lang w:val="vi-VN"/>
              </w:rPr>
              <w:t xml:space="preserve">ở </w:t>
            </w:r>
            <w:r w:rsidR="001175E3" w:rsidRPr="000C5A70">
              <w:rPr>
                <w:rFonts w:ascii="Cambria" w:hAnsi="Cambria"/>
                <w:noProof/>
                <w:lang w:val="vi-VN"/>
              </w:rPr>
              <w:t xml:space="preserve">thời nay được sử dụng vào mục đích này rất nhiều. </w:t>
            </w:r>
            <w:r w:rsidR="007477F7" w:rsidRPr="000C5A70">
              <w:rPr>
                <w:rFonts w:ascii="Cambria" w:hAnsi="Cambria"/>
                <w:noProof/>
                <w:lang w:val="vi-VN"/>
              </w:rPr>
              <w:t>Con dâng Chúa thường sẽ</w:t>
            </w:r>
            <w:r w:rsidR="002E7BAD" w:rsidRPr="000C5A70">
              <w:rPr>
                <w:rFonts w:ascii="Cambria" w:hAnsi="Cambria"/>
                <w:noProof/>
                <w:lang w:val="vi-VN"/>
              </w:rPr>
              <w:t xml:space="preserve"> có những khoảng dân cho Hội Thánh như là dâng tự trị, dâng phần mười,…</w:t>
            </w:r>
          </w:p>
          <w:p w:rsidR="00A62F48" w:rsidRPr="000C5A70" w:rsidRDefault="00F62822" w:rsidP="00635BAB">
            <w:pPr>
              <w:spacing w:line="276" w:lineRule="auto"/>
              <w:jc w:val="both"/>
              <w:rPr>
                <w:rFonts w:ascii="Cambria" w:hAnsi="Cambria"/>
                <w:noProof/>
                <w:lang w:val="vi-VN"/>
              </w:rPr>
            </w:pPr>
            <w:r w:rsidRPr="000C5A70">
              <w:rPr>
                <w:rFonts w:ascii="Cambria" w:hAnsi="Cambria"/>
                <w:noProof/>
                <w:lang w:val="vi-VN"/>
              </w:rPr>
              <w:lastRenderedPageBreak/>
              <w:t xml:space="preserve">Và những </w:t>
            </w:r>
            <w:r w:rsidR="00F372A2" w:rsidRPr="000C5A70">
              <w:rPr>
                <w:rFonts w:ascii="Cambria" w:hAnsi="Cambria"/>
                <w:noProof/>
                <w:lang w:val="vi-VN"/>
              </w:rPr>
              <w:t xml:space="preserve">số tiền mà con dân Chúa dâng cho Hội Thánh kiểu dâng phần mười, hoặc dâng </w:t>
            </w:r>
            <w:r w:rsidR="008D6070" w:rsidRPr="000C5A70">
              <w:rPr>
                <w:rFonts w:ascii="Cambria" w:hAnsi="Cambria"/>
                <w:noProof/>
                <w:lang w:val="vi-VN"/>
              </w:rPr>
              <w:t>tự trị</w:t>
            </w:r>
            <w:r w:rsidR="00B16309" w:rsidRPr="000C5A70">
              <w:rPr>
                <w:rFonts w:ascii="Cambria" w:hAnsi="Cambria"/>
                <w:noProof/>
                <w:lang w:val="vi-VN"/>
              </w:rPr>
              <w:t xml:space="preserve"> </w:t>
            </w:r>
            <w:r w:rsidR="0003134D" w:rsidRPr="000C5A70">
              <w:rPr>
                <w:rFonts w:ascii="Cambria" w:hAnsi="Cambria"/>
                <w:noProof/>
                <w:lang w:val="vi-VN"/>
              </w:rPr>
              <w:t xml:space="preserve">thì đều được dùng vào </w:t>
            </w:r>
            <w:r w:rsidR="00E14798" w:rsidRPr="000C5A70">
              <w:rPr>
                <w:rFonts w:ascii="Cambria" w:hAnsi="Cambria"/>
                <w:noProof/>
                <w:lang w:val="vi-VN"/>
              </w:rPr>
              <w:t xml:space="preserve">những công việc như ngày xưa như là </w:t>
            </w:r>
            <w:r w:rsidR="0075367E" w:rsidRPr="000C5A70">
              <w:rPr>
                <w:rFonts w:ascii="Cambria" w:hAnsi="Cambria"/>
                <w:noProof/>
                <w:lang w:val="vi-VN"/>
              </w:rPr>
              <w:t>trả lương cho các mục sư (</w:t>
            </w:r>
            <w:r w:rsidR="005C1FE1" w:rsidRPr="000C5A70">
              <w:rPr>
                <w:rFonts w:ascii="Cambria" w:hAnsi="Cambria"/>
                <w:noProof/>
                <w:lang w:val="vi-VN"/>
              </w:rPr>
              <w:t>trả lương cho người Lê-vi)</w:t>
            </w:r>
            <w:r w:rsidR="00631845" w:rsidRPr="000C5A70">
              <w:rPr>
                <w:rFonts w:ascii="Cambria" w:hAnsi="Cambria"/>
                <w:noProof/>
                <w:lang w:val="vi-VN"/>
              </w:rPr>
              <w:t>, xây dựng Hội Thánh (làm công việc của đền thờ)</w:t>
            </w:r>
            <w:r w:rsidR="00A765A7" w:rsidRPr="000C5A70">
              <w:rPr>
                <w:rFonts w:ascii="Cambria" w:hAnsi="Cambria"/>
                <w:noProof/>
                <w:lang w:val="vi-VN"/>
              </w:rPr>
              <w:t xml:space="preserve">, </w:t>
            </w:r>
            <w:r w:rsidR="00364B83" w:rsidRPr="000C5A70">
              <w:rPr>
                <w:rFonts w:ascii="Cambria" w:hAnsi="Cambria"/>
                <w:noProof/>
                <w:lang w:val="vi-VN"/>
              </w:rPr>
              <w:t>hay là mở ra các buổi huấn luyện (dạy dỗ lời Chúa),…</w:t>
            </w:r>
          </w:p>
          <w:p w:rsidR="006D63B0" w:rsidRPr="000C5A70" w:rsidRDefault="006D63B0" w:rsidP="00635BAB">
            <w:pPr>
              <w:spacing w:line="276" w:lineRule="auto"/>
              <w:jc w:val="both"/>
              <w:rPr>
                <w:rFonts w:ascii="Cambria" w:hAnsi="Cambria"/>
                <w:noProof/>
                <w:lang w:val="vi-VN"/>
              </w:rPr>
            </w:pPr>
          </w:p>
          <w:p w:rsidR="006C193A" w:rsidRPr="000C5A70" w:rsidRDefault="00F62FA3" w:rsidP="00635BAB">
            <w:pPr>
              <w:spacing w:line="276" w:lineRule="auto"/>
              <w:jc w:val="both"/>
              <w:rPr>
                <w:rFonts w:ascii="Cambria" w:hAnsi="Cambria"/>
                <w:noProof/>
                <w:lang w:val="vi-VN"/>
              </w:rPr>
            </w:pPr>
            <w:r w:rsidRPr="000C5A70">
              <w:rPr>
                <w:rFonts w:ascii="Cambria" w:hAnsi="Cambria"/>
                <w:noProof/>
                <w:lang w:val="vi-VN"/>
              </w:rPr>
              <w:t>Việc dâng hiến phần mười này rất quan trọng!</w:t>
            </w:r>
            <w:r w:rsidR="005D79B9" w:rsidRPr="000C5A70">
              <w:rPr>
                <w:rFonts w:ascii="Cambria" w:hAnsi="Cambria"/>
                <w:noProof/>
                <w:lang w:val="vi-VN"/>
              </w:rPr>
              <w:t xml:space="preserve"> </w:t>
            </w:r>
            <w:r w:rsidR="007F7475" w:rsidRPr="000C5A70">
              <w:rPr>
                <w:rFonts w:ascii="Cambria" w:hAnsi="Cambria"/>
                <w:noProof/>
                <w:lang w:val="vi-VN"/>
              </w:rPr>
              <w:t>Điều này thấy rõ hơn nữa khi chúng ta nhìn vào sách Nê-hê-mi, sau kh</w:t>
            </w:r>
            <w:r w:rsidR="007D0A78" w:rsidRPr="000C5A70">
              <w:rPr>
                <w:rFonts w:ascii="Cambria" w:hAnsi="Cambria"/>
                <w:noProof/>
                <w:lang w:val="vi-VN"/>
              </w:rPr>
              <w:t xml:space="preserve">i </w:t>
            </w:r>
            <w:r w:rsidR="00BA3CA1" w:rsidRPr="000C5A70">
              <w:rPr>
                <w:rFonts w:ascii="Cambria" w:hAnsi="Cambria"/>
                <w:noProof/>
                <w:lang w:val="vi-VN"/>
              </w:rPr>
              <w:t xml:space="preserve">dựng lại xong tường thành </w:t>
            </w:r>
            <w:r w:rsidR="0067328B" w:rsidRPr="000C5A70">
              <w:rPr>
                <w:rFonts w:ascii="Cambria" w:hAnsi="Cambria"/>
                <w:noProof/>
                <w:lang w:val="vi-VN"/>
              </w:rPr>
              <w:t>Giê-ru-sa-lem</w:t>
            </w:r>
            <w:r w:rsidR="004527EF" w:rsidRPr="000C5A70">
              <w:rPr>
                <w:rFonts w:ascii="Cambria" w:hAnsi="Cambria"/>
                <w:noProof/>
                <w:lang w:val="vi-VN"/>
              </w:rPr>
              <w:t xml:space="preserve"> </w:t>
            </w:r>
            <w:r w:rsidR="00A70C84" w:rsidRPr="000C5A70">
              <w:rPr>
                <w:rFonts w:ascii="Cambria" w:hAnsi="Cambria"/>
                <w:noProof/>
                <w:lang w:val="vi-VN"/>
              </w:rPr>
              <w:t xml:space="preserve">thì ông trở lại với vua </w:t>
            </w:r>
            <w:r w:rsidR="005D3057" w:rsidRPr="000C5A70">
              <w:rPr>
                <w:rFonts w:ascii="Cambria" w:hAnsi="Cambria"/>
                <w:noProof/>
                <w:lang w:val="vi-VN"/>
              </w:rPr>
              <w:t>Ba-tư là</w:t>
            </w:r>
            <w:r w:rsidR="004E01DC" w:rsidRPr="000C5A70">
              <w:rPr>
                <w:rFonts w:ascii="Cambria" w:hAnsi="Cambria"/>
                <w:noProof/>
                <w:lang w:val="vi-VN"/>
              </w:rPr>
              <w:t xml:space="preserve"> Ạt-ta-xét-xe</w:t>
            </w:r>
            <w:r w:rsidR="007616BF" w:rsidRPr="000C5A70">
              <w:rPr>
                <w:rFonts w:ascii="Cambria" w:hAnsi="Cambria"/>
                <w:noProof/>
                <w:lang w:val="vi-VN"/>
              </w:rPr>
              <w:t xml:space="preserve"> rồi sau một thời gian</w:t>
            </w:r>
            <w:r w:rsidR="00AE689F" w:rsidRPr="000C5A70">
              <w:rPr>
                <w:rFonts w:ascii="Cambria" w:hAnsi="Cambria"/>
                <w:noProof/>
                <w:lang w:val="vi-VN"/>
              </w:rPr>
              <w:t xml:space="preserve"> dài trở lại</w:t>
            </w:r>
            <w:r w:rsidR="0004705D" w:rsidRPr="000C5A70">
              <w:rPr>
                <w:rFonts w:ascii="Cambria" w:hAnsi="Cambria"/>
                <w:noProof/>
                <w:lang w:val="vi-VN"/>
              </w:rPr>
              <w:t xml:space="preserve"> </w:t>
            </w:r>
            <w:r w:rsidR="005332F8" w:rsidRPr="000C5A70">
              <w:rPr>
                <w:rFonts w:ascii="Cambria" w:hAnsi="Cambria"/>
                <w:noProof/>
                <w:lang w:val="vi-VN"/>
              </w:rPr>
              <w:t xml:space="preserve">thành Giê-ru-sa-lem thì ông phát hiện ra rằng </w:t>
            </w:r>
            <w:r w:rsidR="005C662C" w:rsidRPr="000C5A70">
              <w:rPr>
                <w:rFonts w:ascii="Cambria" w:hAnsi="Cambria"/>
                <w:noProof/>
                <w:lang w:val="vi-VN"/>
              </w:rPr>
              <w:t xml:space="preserve">công việc của đền thờ </w:t>
            </w:r>
            <w:r w:rsidR="001F7C5A" w:rsidRPr="000C5A70">
              <w:rPr>
                <w:rFonts w:ascii="Cambria" w:hAnsi="Cambria"/>
                <w:noProof/>
                <w:lang w:val="vi-VN"/>
              </w:rPr>
              <w:t xml:space="preserve">- là nơi thờ phượng Chúa không còn hoạt động nữa – và nguyên nhân chính là </w:t>
            </w:r>
            <w:r w:rsidR="00923009" w:rsidRPr="000C5A70">
              <w:rPr>
                <w:rFonts w:ascii="Cambria" w:hAnsi="Cambria"/>
                <w:noProof/>
                <w:lang w:val="vi-VN"/>
              </w:rPr>
              <w:t xml:space="preserve">vì không có ai dâng hiến phần mười cho đền thờ để </w:t>
            </w:r>
            <w:r w:rsidR="00F22D20" w:rsidRPr="000C5A70">
              <w:rPr>
                <w:rFonts w:ascii="Cambria" w:hAnsi="Cambria"/>
                <w:noProof/>
                <w:lang w:val="vi-VN"/>
              </w:rPr>
              <w:t>những người như thầy tế lễ, các ca sĩ có thể hầu việc Chúa trong đền thờ</w:t>
            </w:r>
            <w:r w:rsidR="00890816" w:rsidRPr="000C5A70">
              <w:rPr>
                <w:rFonts w:ascii="Cambria" w:hAnsi="Cambria"/>
                <w:noProof/>
                <w:lang w:val="vi-VN"/>
              </w:rPr>
              <w:t xml:space="preserve"> - </w:t>
            </w:r>
            <w:r w:rsidR="00AA6E72" w:rsidRPr="000C5A70">
              <w:rPr>
                <w:rFonts w:ascii="Cambria" w:hAnsi="Cambria"/>
                <w:noProof/>
                <w:lang w:val="vi-VN"/>
              </w:rPr>
              <w:t>hầu như những người đó đều phải bỏ bê công việc của đền thờ mà trở về vườn để làm lụm và kiếm tiền.</w:t>
            </w:r>
          </w:p>
          <w:p w:rsidR="00C87943" w:rsidRPr="000C5A70" w:rsidRDefault="008F3984" w:rsidP="00635BAB">
            <w:pPr>
              <w:spacing w:line="276" w:lineRule="auto"/>
              <w:jc w:val="both"/>
              <w:rPr>
                <w:rFonts w:ascii="Cambria" w:hAnsi="Cambria"/>
                <w:noProof/>
                <w:lang w:val="vi-VN"/>
              </w:rPr>
            </w:pPr>
            <w:r w:rsidRPr="000C5A70">
              <w:rPr>
                <w:rFonts w:ascii="Cambria" w:hAnsi="Cambria"/>
                <w:noProof/>
                <w:lang w:val="vi-VN"/>
              </w:rPr>
              <w:t>Nê-hê-mi 13:10 “</w:t>
            </w:r>
            <w:r w:rsidR="00F26223" w:rsidRPr="000C5A70">
              <w:rPr>
                <w:rFonts w:ascii="Cambria" w:hAnsi="Cambria"/>
                <w:noProof/>
                <w:lang w:val="vi-VN"/>
              </w:rPr>
              <w:t>Tôi cũng hay rằng người ta không có cấp các phần của người Lê-vi cho họ; vì vậy, những kẻ ca hát và người lê-vi hầu việc ai nấy đều đã trốn về đồng ruộng mình”</w:t>
            </w:r>
            <w:r w:rsidR="00822008" w:rsidRPr="000C5A70">
              <w:rPr>
                <w:rFonts w:ascii="Cambria" w:hAnsi="Cambria"/>
                <w:noProof/>
                <w:lang w:val="vi-VN"/>
              </w:rPr>
              <w:t xml:space="preserve">. </w:t>
            </w:r>
          </w:p>
          <w:p w:rsidR="008F3984" w:rsidRPr="000C5A70" w:rsidRDefault="00822008" w:rsidP="00635BAB">
            <w:pPr>
              <w:spacing w:line="276" w:lineRule="auto"/>
              <w:jc w:val="both"/>
              <w:rPr>
                <w:rFonts w:ascii="Cambria" w:hAnsi="Cambria"/>
                <w:noProof/>
                <w:lang w:val="vi-VN"/>
              </w:rPr>
            </w:pPr>
            <w:r w:rsidRPr="000C5A70">
              <w:rPr>
                <w:rFonts w:ascii="Cambria" w:hAnsi="Cambria"/>
                <w:noProof/>
                <w:lang w:val="vi-VN"/>
              </w:rPr>
              <w:t xml:space="preserve">Cho nên cũng có lời kêu gọi của Đức Chúa Trời dành cho dân sự được chép trong </w:t>
            </w:r>
            <w:r w:rsidRPr="000C5A70">
              <w:rPr>
                <w:rFonts w:ascii="Cambria" w:hAnsi="Cambria"/>
                <w:b/>
                <w:bCs/>
                <w:noProof/>
                <w:lang w:val="vi-VN"/>
              </w:rPr>
              <w:t>Ma-la-chi</w:t>
            </w:r>
            <w:r w:rsidR="00C145CB" w:rsidRPr="000C5A70">
              <w:rPr>
                <w:rFonts w:ascii="Cambria" w:hAnsi="Cambria"/>
                <w:b/>
                <w:bCs/>
                <w:noProof/>
                <w:lang w:val="vi-VN"/>
              </w:rPr>
              <w:t xml:space="preserve"> 3:10</w:t>
            </w:r>
            <w:r w:rsidR="00C145CB" w:rsidRPr="000C5A70">
              <w:rPr>
                <w:rFonts w:ascii="Cambria" w:hAnsi="Cambria"/>
                <w:noProof/>
                <w:lang w:val="vi-VN"/>
              </w:rPr>
              <w:t xml:space="preserve"> “Các ngươi hãy đem hết thảy phần mười vào kho, hầu cho có lương thực trong nhà ta; và từ nay các ngươi khá lấy điều nầy mà thử ta, Đức Giê-hô-va vạn quân phán, xem ta có mở các cửa sổ trên trời cho các ngươi, đổ phước xuống cho các ngươi đến nỗi không chỗ chứa chăng!”</w:t>
            </w:r>
            <w:r w:rsidR="00423EC2" w:rsidRPr="000C5A70">
              <w:rPr>
                <w:rFonts w:ascii="Cambria" w:hAnsi="Cambria"/>
                <w:noProof/>
                <w:lang w:val="vi-VN"/>
              </w:rPr>
              <w:t xml:space="preserve"> để họ quay trở lại với Đức Chúa Trời</w:t>
            </w:r>
            <w:r w:rsidR="009060EC" w:rsidRPr="000C5A70">
              <w:rPr>
                <w:rFonts w:ascii="Cambria" w:hAnsi="Cambria"/>
                <w:noProof/>
                <w:lang w:val="vi-VN"/>
              </w:rPr>
              <w:t xml:space="preserve"> và làm công việc Ngài</w:t>
            </w:r>
            <w:r w:rsidR="00423EC2" w:rsidRPr="000C5A70">
              <w:rPr>
                <w:rFonts w:ascii="Cambria" w:hAnsi="Cambria"/>
                <w:noProof/>
                <w:lang w:val="vi-VN"/>
              </w:rPr>
              <w:t>.</w:t>
            </w:r>
          </w:p>
          <w:p w:rsidR="00BC02CC" w:rsidRPr="000C5A70" w:rsidRDefault="00BC02CC" w:rsidP="00635BAB">
            <w:pPr>
              <w:spacing w:line="276" w:lineRule="auto"/>
              <w:jc w:val="both"/>
              <w:rPr>
                <w:rFonts w:ascii="Cambria" w:hAnsi="Cambria"/>
                <w:noProof/>
                <w:lang w:val="vi-VN"/>
              </w:rPr>
            </w:pPr>
          </w:p>
          <w:p w:rsidR="00F431B9" w:rsidRPr="000C5A70" w:rsidRDefault="001311A6" w:rsidP="00635BAB">
            <w:pPr>
              <w:spacing w:line="276" w:lineRule="auto"/>
              <w:jc w:val="both"/>
              <w:rPr>
                <w:rFonts w:ascii="Cambria" w:hAnsi="Cambria"/>
                <w:noProof/>
                <w:lang w:val="vi-VN"/>
              </w:rPr>
            </w:pPr>
            <w:r w:rsidRPr="000C5A70">
              <w:rPr>
                <w:rFonts w:ascii="Cambria" w:hAnsi="Cambria"/>
                <w:noProof/>
                <w:lang w:val="vi-VN"/>
              </w:rPr>
              <w:t>Chúng ta đã nhận được ân điển của Đức Chúa Trời – là Chúa Jesus – một sự chu cấp trọn vẹn của Ngài dành cho chúng ta! Hãy bày tỏ lòng biết hơn của mình</w:t>
            </w:r>
            <w:r w:rsidR="00C76A88" w:rsidRPr="000C5A70">
              <w:rPr>
                <w:rFonts w:ascii="Cambria" w:hAnsi="Cambria"/>
                <w:noProof/>
                <w:lang w:val="vi-VN"/>
              </w:rPr>
              <w:t xml:space="preserve"> bằng việc dâng phần mười – vì </w:t>
            </w:r>
            <w:r w:rsidR="00FE64D0" w:rsidRPr="000C5A70">
              <w:rPr>
                <w:rFonts w:ascii="Cambria" w:hAnsi="Cambria"/>
                <w:noProof/>
                <w:lang w:val="vi-VN"/>
              </w:rPr>
              <w:t>Ngài đã ph</w:t>
            </w:r>
            <w:r w:rsidR="00795FD2" w:rsidRPr="000C5A70">
              <w:rPr>
                <w:rFonts w:ascii="Cambria" w:hAnsi="Cambria"/>
                <w:noProof/>
                <w:lang w:val="vi-VN"/>
              </w:rPr>
              <w:t xml:space="preserve">ó thân mình vì chúng ta </w:t>
            </w:r>
            <w:r w:rsidR="008C6E3F" w:rsidRPr="000C5A70">
              <w:rPr>
                <w:rFonts w:ascii="Cambria" w:hAnsi="Cambria"/>
                <w:noProof/>
                <w:lang w:val="vi-VN"/>
              </w:rPr>
              <w:t>thì chúng ta còn tiếc chi phần mười cho Ngài</w:t>
            </w:r>
            <w:r w:rsidR="007F0F31" w:rsidRPr="000C5A70">
              <w:rPr>
                <w:rFonts w:ascii="Cambria" w:hAnsi="Cambria"/>
                <w:noProof/>
                <w:lang w:val="vi-VN"/>
              </w:rPr>
              <w:t>! Bên cạnh đó,</w:t>
            </w:r>
            <w:r w:rsidR="00FA10A9" w:rsidRPr="000C5A70">
              <w:rPr>
                <w:rFonts w:ascii="Cambria" w:hAnsi="Cambria"/>
                <w:noProof/>
                <w:lang w:val="vi-VN"/>
              </w:rPr>
              <w:t xml:space="preserve"> Ngài sẽ dùng phần mười </w:t>
            </w:r>
            <w:r w:rsidR="007B7F6E" w:rsidRPr="000C5A70">
              <w:rPr>
                <w:rFonts w:ascii="Cambria" w:hAnsi="Cambria"/>
                <w:noProof/>
                <w:lang w:val="vi-VN"/>
              </w:rPr>
              <w:t xml:space="preserve">của phần đó để làm ích lợi cho </w:t>
            </w:r>
            <w:r w:rsidR="00C908EA" w:rsidRPr="000C5A70">
              <w:rPr>
                <w:rFonts w:ascii="Cambria" w:hAnsi="Cambria"/>
                <w:noProof/>
                <w:lang w:val="vi-VN"/>
              </w:rPr>
              <w:t xml:space="preserve">công việc nhà Ngài như </w:t>
            </w:r>
            <w:r w:rsidR="009F392D" w:rsidRPr="000C5A70">
              <w:rPr>
                <w:rFonts w:ascii="Cambria" w:hAnsi="Cambria"/>
                <w:noProof/>
                <w:lang w:val="vi-VN"/>
              </w:rPr>
              <w:t>là nuôi đời sống người hầu việc Chúa</w:t>
            </w:r>
            <w:r w:rsidR="00232216" w:rsidRPr="000C5A70">
              <w:rPr>
                <w:rFonts w:ascii="Cambria" w:hAnsi="Cambria"/>
                <w:noProof/>
                <w:lang w:val="vi-VN"/>
              </w:rPr>
              <w:t xml:space="preserve"> và phát triển công việc nhà Chúa.</w:t>
            </w:r>
          </w:p>
        </w:tc>
      </w:tr>
      <w:tr w:rsidR="00FD38F7" w:rsidRPr="000C5A70" w:rsidTr="003A4504">
        <w:tc>
          <w:tcPr>
            <w:tcW w:w="11047" w:type="dxa"/>
          </w:tcPr>
          <w:p w:rsidR="00FD38F7" w:rsidRPr="000C5A70" w:rsidRDefault="00FD38F7" w:rsidP="00635BAB">
            <w:pPr>
              <w:spacing w:line="276" w:lineRule="auto"/>
              <w:jc w:val="both"/>
              <w:rPr>
                <w:rFonts w:ascii="Cambria" w:hAnsi="Cambria"/>
                <w:noProof/>
                <w:lang w:val="en-US"/>
              </w:rPr>
            </w:pPr>
            <w:r w:rsidRPr="000C5A70">
              <w:rPr>
                <w:rFonts w:ascii="Cambria" w:hAnsi="Cambria"/>
                <w:noProof/>
                <w:lang w:val="en-US"/>
              </w:rPr>
              <w:lastRenderedPageBreak/>
              <w:t>Reference:</w:t>
            </w:r>
          </w:p>
          <w:p w:rsidR="00FD38F7" w:rsidRPr="000C5A70" w:rsidRDefault="00FD38F7" w:rsidP="00635BAB">
            <w:pPr>
              <w:pStyle w:val="ListParagraph"/>
              <w:numPr>
                <w:ilvl w:val="0"/>
                <w:numId w:val="5"/>
              </w:numPr>
              <w:spacing w:line="276" w:lineRule="auto"/>
              <w:jc w:val="both"/>
              <w:rPr>
                <w:rFonts w:ascii="Cambria" w:hAnsi="Cambria"/>
                <w:noProof/>
                <w:lang w:val="en-US"/>
              </w:rPr>
            </w:pPr>
            <w:hyperlink r:id="rId6" w:history="1">
              <w:r w:rsidRPr="000C5A70">
                <w:rPr>
                  <w:rStyle w:val="Hyperlink"/>
                  <w:rFonts w:ascii="Cambria" w:hAnsi="Cambria"/>
                  <w:noProof/>
                  <w:lang w:val="en-US"/>
                </w:rPr>
                <w:t>Kedorlaomer king – Got quetions</w:t>
              </w:r>
            </w:hyperlink>
          </w:p>
          <w:p w:rsidR="00FD38F7" w:rsidRPr="000C5A70" w:rsidRDefault="00FD38F7" w:rsidP="00635BAB">
            <w:pPr>
              <w:pStyle w:val="ListParagraph"/>
              <w:numPr>
                <w:ilvl w:val="0"/>
                <w:numId w:val="5"/>
              </w:numPr>
              <w:spacing w:line="276" w:lineRule="auto"/>
              <w:jc w:val="both"/>
              <w:rPr>
                <w:rFonts w:ascii="Cambria" w:hAnsi="Cambria"/>
                <w:noProof/>
                <w:lang w:val="en-US"/>
              </w:rPr>
            </w:pPr>
            <w:hyperlink r:id="rId7" w:history="1">
              <w:r w:rsidRPr="000C5A70">
                <w:rPr>
                  <w:rStyle w:val="Hyperlink"/>
                  <w:rFonts w:ascii="Cambria" w:hAnsi="Cambria"/>
                  <w:noProof/>
                  <w:lang w:val="en-US"/>
                </w:rPr>
                <w:t>Elam – Got questions</w:t>
              </w:r>
            </w:hyperlink>
          </w:p>
          <w:p w:rsidR="00FD38F7" w:rsidRPr="000C5A70" w:rsidRDefault="00FD38F7" w:rsidP="00635BAB">
            <w:pPr>
              <w:pStyle w:val="ListParagraph"/>
              <w:numPr>
                <w:ilvl w:val="0"/>
                <w:numId w:val="5"/>
              </w:numPr>
              <w:spacing w:line="276" w:lineRule="auto"/>
              <w:jc w:val="both"/>
              <w:rPr>
                <w:rFonts w:ascii="Cambria" w:hAnsi="Cambria"/>
                <w:noProof/>
                <w:lang w:val="en-US"/>
              </w:rPr>
            </w:pPr>
          </w:p>
        </w:tc>
      </w:tr>
      <w:tr w:rsidR="00A131BC" w:rsidRPr="000C5A70" w:rsidTr="003A4504">
        <w:tc>
          <w:tcPr>
            <w:tcW w:w="11047" w:type="dxa"/>
          </w:tcPr>
          <w:p w:rsidR="00A131BC" w:rsidRPr="000C5A70" w:rsidRDefault="00A131BC" w:rsidP="00635BAB">
            <w:pPr>
              <w:spacing w:line="276" w:lineRule="auto"/>
              <w:jc w:val="both"/>
              <w:rPr>
                <w:rFonts w:ascii="Cambria" w:hAnsi="Cambria"/>
                <w:noProof/>
                <w:lang w:val="vi-VN"/>
              </w:rPr>
            </w:pPr>
            <w:r w:rsidRPr="000C5A70">
              <w:rPr>
                <w:rFonts w:ascii="Cambria" w:hAnsi="Cambria"/>
                <w:noProof/>
                <w:lang w:val="en-US"/>
              </w:rPr>
              <w:t>Phục truyền Luật lệ Ký 8:18</w:t>
            </w:r>
            <w:r w:rsidRPr="000C5A70">
              <w:rPr>
                <w:rFonts w:ascii="Cambria" w:hAnsi="Cambria"/>
                <w:noProof/>
                <w:lang w:val="vi-VN"/>
              </w:rPr>
              <w:t xml:space="preserve"> – Đức Chúa Trời ban cho chúng ta sức lực để làm ra của cải</w:t>
            </w:r>
          </w:p>
        </w:tc>
      </w:tr>
    </w:tbl>
    <w:p w:rsidR="0092652D" w:rsidRPr="000C5A70" w:rsidRDefault="0092652D" w:rsidP="00635BAB">
      <w:pPr>
        <w:spacing w:line="276" w:lineRule="auto"/>
        <w:jc w:val="both"/>
        <w:rPr>
          <w:rFonts w:ascii="Cambria" w:hAnsi="Cambria"/>
          <w:noProof/>
          <w:lang w:val="vi-VN"/>
        </w:rPr>
      </w:pPr>
    </w:p>
    <w:p w:rsidR="0079122C" w:rsidRPr="000C5A70" w:rsidRDefault="0079122C" w:rsidP="00635BAB">
      <w:pPr>
        <w:spacing w:line="276" w:lineRule="auto"/>
        <w:jc w:val="both"/>
        <w:rPr>
          <w:rFonts w:ascii="Cambria" w:hAnsi="Cambria"/>
          <w:noProof/>
          <w:lang w:val="en-US"/>
        </w:rPr>
      </w:pPr>
      <w:r w:rsidRPr="000C5A70">
        <w:rPr>
          <w:rFonts w:ascii="Cambria" w:hAnsi="Cambria"/>
          <w:noProof/>
          <w:lang w:val="en-US"/>
        </w:rPr>
        <w:t>Reference:</w:t>
      </w:r>
    </w:p>
    <w:p w:rsidR="0079122C" w:rsidRPr="004C0D46" w:rsidRDefault="0079122C" w:rsidP="00635BAB">
      <w:pPr>
        <w:pStyle w:val="ListParagraph"/>
        <w:numPr>
          <w:ilvl w:val="0"/>
          <w:numId w:val="2"/>
        </w:numPr>
        <w:spacing w:line="276" w:lineRule="auto"/>
        <w:jc w:val="both"/>
        <w:rPr>
          <w:rFonts w:ascii="Cambria" w:hAnsi="Cambria"/>
          <w:noProof/>
          <w:lang w:val="en-US"/>
        </w:rPr>
      </w:pPr>
      <w:r w:rsidRPr="000C5A70">
        <w:rPr>
          <w:rFonts w:ascii="Cambria" w:hAnsi="Cambria"/>
          <w:noProof/>
          <w:lang w:val="en-US"/>
        </w:rPr>
        <w:t>The purpose of Money</w:t>
      </w:r>
      <w:r w:rsidR="00553376" w:rsidRPr="000C5A70">
        <w:rPr>
          <w:rFonts w:ascii="Cambria" w:hAnsi="Cambria"/>
          <w:noProof/>
          <w:lang w:val="en-US"/>
        </w:rPr>
        <w:t xml:space="preserve"> </w:t>
      </w:r>
      <w:r w:rsidR="00E078E0" w:rsidRPr="000C5A70">
        <w:rPr>
          <w:rFonts w:ascii="Cambria" w:hAnsi="Cambria"/>
          <w:noProof/>
          <w:lang w:val="en-US"/>
        </w:rPr>
        <w:t>–</w:t>
      </w:r>
      <w:r w:rsidR="00553376" w:rsidRPr="000C5A70">
        <w:rPr>
          <w:rFonts w:ascii="Cambria" w:hAnsi="Cambria"/>
          <w:noProof/>
          <w:lang w:val="en-US"/>
        </w:rPr>
        <w:t xml:space="preserve"> </w:t>
      </w:r>
      <w:r w:rsidR="00E078E0" w:rsidRPr="000C5A70">
        <w:rPr>
          <w:rFonts w:ascii="Cambria" w:hAnsi="Cambria"/>
          <w:noProof/>
          <w:lang w:val="en-US"/>
        </w:rPr>
        <w:t>Taylor Martin Wise – Reformed Theological Seminary</w:t>
      </w:r>
    </w:p>
    <w:p w:rsidR="004C0D46" w:rsidRDefault="00280FFA" w:rsidP="00635BAB">
      <w:pPr>
        <w:pStyle w:val="ListParagraph"/>
        <w:numPr>
          <w:ilvl w:val="0"/>
          <w:numId w:val="2"/>
        </w:numPr>
        <w:spacing w:line="276" w:lineRule="auto"/>
        <w:jc w:val="both"/>
        <w:rPr>
          <w:rFonts w:ascii="Cambria" w:hAnsi="Cambria"/>
          <w:noProof/>
          <w:lang w:val="en-US"/>
        </w:rPr>
      </w:pPr>
      <w:r w:rsidRPr="00280FFA">
        <w:rPr>
          <w:rFonts w:ascii="Cambria" w:hAnsi="Cambria"/>
          <w:noProof/>
          <w:lang w:val="en-US"/>
        </w:rPr>
        <w:t>C</w:t>
      </w:r>
      <w:r w:rsidRPr="00280FFA">
        <w:rPr>
          <w:rFonts w:ascii="Cambria" w:hAnsi="Cambria"/>
          <w:noProof/>
          <w:lang w:val="en-US"/>
        </w:rPr>
        <w:t>ryptocurrency</w:t>
      </w:r>
      <w:r>
        <w:rPr>
          <w:rFonts w:ascii="Cambria" w:hAnsi="Cambria"/>
          <w:noProof/>
          <w:lang w:val="vi-VN"/>
        </w:rPr>
        <w:t xml:space="preserve"> – Dr Julian H</w:t>
      </w:r>
      <w:r>
        <w:rPr>
          <w:rFonts w:ascii="Cambria" w:hAnsi="Cambria"/>
          <w:noProof/>
          <w:lang w:val="en-US"/>
        </w:rPr>
        <w:t>osp</w:t>
      </w:r>
    </w:p>
    <w:p w:rsidR="009C176A" w:rsidRPr="000C5A70" w:rsidRDefault="009C176A" w:rsidP="00635BAB">
      <w:pPr>
        <w:pStyle w:val="ListParagraph"/>
        <w:numPr>
          <w:ilvl w:val="0"/>
          <w:numId w:val="2"/>
        </w:numPr>
        <w:spacing w:line="276" w:lineRule="auto"/>
        <w:jc w:val="both"/>
        <w:rPr>
          <w:rFonts w:ascii="Cambria" w:hAnsi="Cambria"/>
          <w:noProof/>
          <w:lang w:val="en-US"/>
        </w:rPr>
      </w:pPr>
      <w:r>
        <w:rPr>
          <w:rFonts w:ascii="Cambria" w:hAnsi="Cambria"/>
          <w:noProof/>
          <w:lang w:val="en-US"/>
        </w:rPr>
        <w:t>The Treasure Principle – Randy Alcorn</w:t>
      </w:r>
    </w:p>
    <w:sectPr w:rsidR="009C176A" w:rsidRPr="000C5A70" w:rsidSect="004E3F7D">
      <w:pgSz w:w="12240" w:h="15840"/>
      <w:pgMar w:top="614" w:right="594" w:bottom="468" w:left="58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03589"/>
    <w:multiLevelType w:val="hybridMultilevel"/>
    <w:tmpl w:val="E1D06486"/>
    <w:lvl w:ilvl="0" w:tplc="A5FEB114">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0C4D8A"/>
    <w:multiLevelType w:val="hybridMultilevel"/>
    <w:tmpl w:val="38C89B08"/>
    <w:lvl w:ilvl="0" w:tplc="3768F6DE">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634A49"/>
    <w:multiLevelType w:val="hybridMultilevel"/>
    <w:tmpl w:val="F7AAD75C"/>
    <w:lvl w:ilvl="0" w:tplc="BC62ABB6">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56218"/>
    <w:multiLevelType w:val="hybridMultilevel"/>
    <w:tmpl w:val="CD7EFA7A"/>
    <w:lvl w:ilvl="0" w:tplc="34F29BB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370665"/>
    <w:multiLevelType w:val="hybridMultilevel"/>
    <w:tmpl w:val="22325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FA7973"/>
    <w:multiLevelType w:val="hybridMultilevel"/>
    <w:tmpl w:val="B48AC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B45656"/>
    <w:multiLevelType w:val="hybridMultilevel"/>
    <w:tmpl w:val="C04A747A"/>
    <w:lvl w:ilvl="0" w:tplc="D06C640A">
      <w:start w:val="1"/>
      <w:numFmt w:val="bullet"/>
      <w:lvlText w:val=""/>
      <w:lvlJc w:val="left"/>
      <w:pPr>
        <w:tabs>
          <w:tab w:val="num" w:pos="720"/>
        </w:tabs>
        <w:ind w:left="720" w:hanging="360"/>
      </w:pPr>
      <w:rPr>
        <w:rFonts w:ascii="Symbol" w:hAnsi="Symbol" w:hint="default"/>
      </w:rPr>
    </w:lvl>
    <w:lvl w:ilvl="1" w:tplc="405C84FA" w:tentative="1">
      <w:start w:val="1"/>
      <w:numFmt w:val="bullet"/>
      <w:lvlText w:val=""/>
      <w:lvlJc w:val="left"/>
      <w:pPr>
        <w:tabs>
          <w:tab w:val="num" w:pos="1440"/>
        </w:tabs>
        <w:ind w:left="1440" w:hanging="360"/>
      </w:pPr>
      <w:rPr>
        <w:rFonts w:ascii="Symbol" w:hAnsi="Symbol" w:hint="default"/>
      </w:rPr>
    </w:lvl>
    <w:lvl w:ilvl="2" w:tplc="E548AC20" w:tentative="1">
      <w:start w:val="1"/>
      <w:numFmt w:val="bullet"/>
      <w:lvlText w:val=""/>
      <w:lvlJc w:val="left"/>
      <w:pPr>
        <w:tabs>
          <w:tab w:val="num" w:pos="2160"/>
        </w:tabs>
        <w:ind w:left="2160" w:hanging="360"/>
      </w:pPr>
      <w:rPr>
        <w:rFonts w:ascii="Symbol" w:hAnsi="Symbol" w:hint="default"/>
      </w:rPr>
    </w:lvl>
    <w:lvl w:ilvl="3" w:tplc="D52A4584" w:tentative="1">
      <w:start w:val="1"/>
      <w:numFmt w:val="bullet"/>
      <w:lvlText w:val=""/>
      <w:lvlJc w:val="left"/>
      <w:pPr>
        <w:tabs>
          <w:tab w:val="num" w:pos="2880"/>
        </w:tabs>
        <w:ind w:left="2880" w:hanging="360"/>
      </w:pPr>
      <w:rPr>
        <w:rFonts w:ascii="Symbol" w:hAnsi="Symbol" w:hint="default"/>
      </w:rPr>
    </w:lvl>
    <w:lvl w:ilvl="4" w:tplc="38B01200" w:tentative="1">
      <w:start w:val="1"/>
      <w:numFmt w:val="bullet"/>
      <w:lvlText w:val=""/>
      <w:lvlJc w:val="left"/>
      <w:pPr>
        <w:tabs>
          <w:tab w:val="num" w:pos="3600"/>
        </w:tabs>
        <w:ind w:left="3600" w:hanging="360"/>
      </w:pPr>
      <w:rPr>
        <w:rFonts w:ascii="Symbol" w:hAnsi="Symbol" w:hint="default"/>
      </w:rPr>
    </w:lvl>
    <w:lvl w:ilvl="5" w:tplc="D158BA22" w:tentative="1">
      <w:start w:val="1"/>
      <w:numFmt w:val="bullet"/>
      <w:lvlText w:val=""/>
      <w:lvlJc w:val="left"/>
      <w:pPr>
        <w:tabs>
          <w:tab w:val="num" w:pos="4320"/>
        </w:tabs>
        <w:ind w:left="4320" w:hanging="360"/>
      </w:pPr>
      <w:rPr>
        <w:rFonts w:ascii="Symbol" w:hAnsi="Symbol" w:hint="default"/>
      </w:rPr>
    </w:lvl>
    <w:lvl w:ilvl="6" w:tplc="2EE8080C" w:tentative="1">
      <w:start w:val="1"/>
      <w:numFmt w:val="bullet"/>
      <w:lvlText w:val=""/>
      <w:lvlJc w:val="left"/>
      <w:pPr>
        <w:tabs>
          <w:tab w:val="num" w:pos="5040"/>
        </w:tabs>
        <w:ind w:left="5040" w:hanging="360"/>
      </w:pPr>
      <w:rPr>
        <w:rFonts w:ascii="Symbol" w:hAnsi="Symbol" w:hint="default"/>
      </w:rPr>
    </w:lvl>
    <w:lvl w:ilvl="7" w:tplc="3304A05E" w:tentative="1">
      <w:start w:val="1"/>
      <w:numFmt w:val="bullet"/>
      <w:lvlText w:val=""/>
      <w:lvlJc w:val="left"/>
      <w:pPr>
        <w:tabs>
          <w:tab w:val="num" w:pos="5760"/>
        </w:tabs>
        <w:ind w:left="5760" w:hanging="360"/>
      </w:pPr>
      <w:rPr>
        <w:rFonts w:ascii="Symbol" w:hAnsi="Symbol" w:hint="default"/>
      </w:rPr>
    </w:lvl>
    <w:lvl w:ilvl="8" w:tplc="C33A3730"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460334ED"/>
    <w:multiLevelType w:val="hybridMultilevel"/>
    <w:tmpl w:val="C7523E8C"/>
    <w:lvl w:ilvl="0" w:tplc="A5ECD8E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584568"/>
    <w:multiLevelType w:val="hybridMultilevel"/>
    <w:tmpl w:val="DD3CD0A6"/>
    <w:lvl w:ilvl="0" w:tplc="BE147A86">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AC06AC"/>
    <w:multiLevelType w:val="hybridMultilevel"/>
    <w:tmpl w:val="DD9EAA66"/>
    <w:lvl w:ilvl="0" w:tplc="63CCE5D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2299806">
    <w:abstractNumId w:val="9"/>
  </w:num>
  <w:num w:numId="2" w16cid:durableId="1425032919">
    <w:abstractNumId w:val="5"/>
  </w:num>
  <w:num w:numId="3" w16cid:durableId="722220090">
    <w:abstractNumId w:val="7"/>
  </w:num>
  <w:num w:numId="4" w16cid:durableId="442044522">
    <w:abstractNumId w:val="2"/>
  </w:num>
  <w:num w:numId="5" w16cid:durableId="1478958185">
    <w:abstractNumId w:val="4"/>
  </w:num>
  <w:num w:numId="6" w16cid:durableId="1477061917">
    <w:abstractNumId w:val="8"/>
  </w:num>
  <w:num w:numId="7" w16cid:durableId="1737705627">
    <w:abstractNumId w:val="1"/>
  </w:num>
  <w:num w:numId="8" w16cid:durableId="313872678">
    <w:abstractNumId w:val="0"/>
  </w:num>
  <w:num w:numId="9" w16cid:durableId="1235043046">
    <w:abstractNumId w:val="6"/>
  </w:num>
  <w:num w:numId="10" w16cid:durableId="7960984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7D"/>
    <w:rsid w:val="0000085F"/>
    <w:rsid w:val="00000BD3"/>
    <w:rsid w:val="00001C0C"/>
    <w:rsid w:val="00002E61"/>
    <w:rsid w:val="000032AF"/>
    <w:rsid w:val="00003F8E"/>
    <w:rsid w:val="00005FD5"/>
    <w:rsid w:val="0000659C"/>
    <w:rsid w:val="000066AB"/>
    <w:rsid w:val="000073C4"/>
    <w:rsid w:val="000073C8"/>
    <w:rsid w:val="000073E8"/>
    <w:rsid w:val="00010657"/>
    <w:rsid w:val="00011DEE"/>
    <w:rsid w:val="00012696"/>
    <w:rsid w:val="000126BA"/>
    <w:rsid w:val="00013582"/>
    <w:rsid w:val="00013EB0"/>
    <w:rsid w:val="000145BC"/>
    <w:rsid w:val="00014929"/>
    <w:rsid w:val="0001515F"/>
    <w:rsid w:val="00015648"/>
    <w:rsid w:val="000159BB"/>
    <w:rsid w:val="00015A9D"/>
    <w:rsid w:val="000161F8"/>
    <w:rsid w:val="00016EC4"/>
    <w:rsid w:val="00017236"/>
    <w:rsid w:val="00017A84"/>
    <w:rsid w:val="00020047"/>
    <w:rsid w:val="0002066B"/>
    <w:rsid w:val="00020E6A"/>
    <w:rsid w:val="00022406"/>
    <w:rsid w:val="00026BE7"/>
    <w:rsid w:val="0003134D"/>
    <w:rsid w:val="00031879"/>
    <w:rsid w:val="0003212B"/>
    <w:rsid w:val="00032545"/>
    <w:rsid w:val="000327D6"/>
    <w:rsid w:val="0003317C"/>
    <w:rsid w:val="000331CD"/>
    <w:rsid w:val="0003368A"/>
    <w:rsid w:val="00034CAF"/>
    <w:rsid w:val="0003652B"/>
    <w:rsid w:val="00036E53"/>
    <w:rsid w:val="000372CA"/>
    <w:rsid w:val="0004050D"/>
    <w:rsid w:val="000415D3"/>
    <w:rsid w:val="00042561"/>
    <w:rsid w:val="000426B3"/>
    <w:rsid w:val="000433FE"/>
    <w:rsid w:val="00043728"/>
    <w:rsid w:val="00044098"/>
    <w:rsid w:val="00046ACA"/>
    <w:rsid w:val="00046EA6"/>
    <w:rsid w:val="0004705D"/>
    <w:rsid w:val="00047810"/>
    <w:rsid w:val="00047C3D"/>
    <w:rsid w:val="00051309"/>
    <w:rsid w:val="0005169F"/>
    <w:rsid w:val="0005299A"/>
    <w:rsid w:val="00052D9B"/>
    <w:rsid w:val="000534EC"/>
    <w:rsid w:val="00053909"/>
    <w:rsid w:val="00053F58"/>
    <w:rsid w:val="000540E0"/>
    <w:rsid w:val="000567D0"/>
    <w:rsid w:val="00056B24"/>
    <w:rsid w:val="00056BFF"/>
    <w:rsid w:val="00057565"/>
    <w:rsid w:val="000577E7"/>
    <w:rsid w:val="00057DDB"/>
    <w:rsid w:val="00057E73"/>
    <w:rsid w:val="00057F4A"/>
    <w:rsid w:val="000609AD"/>
    <w:rsid w:val="00061071"/>
    <w:rsid w:val="00061441"/>
    <w:rsid w:val="00061762"/>
    <w:rsid w:val="00062D9D"/>
    <w:rsid w:val="000645FE"/>
    <w:rsid w:val="00064836"/>
    <w:rsid w:val="00064BEF"/>
    <w:rsid w:val="00064E71"/>
    <w:rsid w:val="00065787"/>
    <w:rsid w:val="00065A1A"/>
    <w:rsid w:val="000660E0"/>
    <w:rsid w:val="0006798A"/>
    <w:rsid w:val="000702D7"/>
    <w:rsid w:val="000712CB"/>
    <w:rsid w:val="000714FB"/>
    <w:rsid w:val="00071581"/>
    <w:rsid w:val="00071C04"/>
    <w:rsid w:val="0007205B"/>
    <w:rsid w:val="000721BD"/>
    <w:rsid w:val="0007234A"/>
    <w:rsid w:val="00072B9D"/>
    <w:rsid w:val="00072E06"/>
    <w:rsid w:val="00074910"/>
    <w:rsid w:val="00075223"/>
    <w:rsid w:val="000756D6"/>
    <w:rsid w:val="00075897"/>
    <w:rsid w:val="000758AC"/>
    <w:rsid w:val="00077A26"/>
    <w:rsid w:val="00077B33"/>
    <w:rsid w:val="00080329"/>
    <w:rsid w:val="00080911"/>
    <w:rsid w:val="00080DA2"/>
    <w:rsid w:val="0008135D"/>
    <w:rsid w:val="000825B0"/>
    <w:rsid w:val="000829E8"/>
    <w:rsid w:val="00082AD9"/>
    <w:rsid w:val="00085268"/>
    <w:rsid w:val="00087902"/>
    <w:rsid w:val="000905E2"/>
    <w:rsid w:val="00092085"/>
    <w:rsid w:val="00092E15"/>
    <w:rsid w:val="000931C7"/>
    <w:rsid w:val="0009343D"/>
    <w:rsid w:val="000943C8"/>
    <w:rsid w:val="00094500"/>
    <w:rsid w:val="00095840"/>
    <w:rsid w:val="00096F22"/>
    <w:rsid w:val="00097CDF"/>
    <w:rsid w:val="000A0027"/>
    <w:rsid w:val="000A0CEA"/>
    <w:rsid w:val="000A1338"/>
    <w:rsid w:val="000A1661"/>
    <w:rsid w:val="000A32A0"/>
    <w:rsid w:val="000A452A"/>
    <w:rsid w:val="000A509D"/>
    <w:rsid w:val="000A51A0"/>
    <w:rsid w:val="000A533C"/>
    <w:rsid w:val="000A7AB0"/>
    <w:rsid w:val="000B08EE"/>
    <w:rsid w:val="000B2812"/>
    <w:rsid w:val="000B2855"/>
    <w:rsid w:val="000B46B5"/>
    <w:rsid w:val="000B4C7C"/>
    <w:rsid w:val="000B628C"/>
    <w:rsid w:val="000B7A9E"/>
    <w:rsid w:val="000C0261"/>
    <w:rsid w:val="000C053C"/>
    <w:rsid w:val="000C3237"/>
    <w:rsid w:val="000C5719"/>
    <w:rsid w:val="000C5A70"/>
    <w:rsid w:val="000C7D1C"/>
    <w:rsid w:val="000D42FE"/>
    <w:rsid w:val="000D500D"/>
    <w:rsid w:val="000D5784"/>
    <w:rsid w:val="000D6E5A"/>
    <w:rsid w:val="000D6FF9"/>
    <w:rsid w:val="000D7BD9"/>
    <w:rsid w:val="000D7CBD"/>
    <w:rsid w:val="000E02D7"/>
    <w:rsid w:val="000E156F"/>
    <w:rsid w:val="000E15B5"/>
    <w:rsid w:val="000E169F"/>
    <w:rsid w:val="000E2525"/>
    <w:rsid w:val="000E25C3"/>
    <w:rsid w:val="000E3159"/>
    <w:rsid w:val="000E3E20"/>
    <w:rsid w:val="000E4382"/>
    <w:rsid w:val="000E4AE1"/>
    <w:rsid w:val="000E4D1A"/>
    <w:rsid w:val="000E4DBB"/>
    <w:rsid w:val="000E5178"/>
    <w:rsid w:val="000E7550"/>
    <w:rsid w:val="000E7BDE"/>
    <w:rsid w:val="000E7CE0"/>
    <w:rsid w:val="000F0473"/>
    <w:rsid w:val="000F053C"/>
    <w:rsid w:val="000F071D"/>
    <w:rsid w:val="000F0D26"/>
    <w:rsid w:val="000F2CCF"/>
    <w:rsid w:val="000F327E"/>
    <w:rsid w:val="000F3D64"/>
    <w:rsid w:val="000F44FF"/>
    <w:rsid w:val="000F455B"/>
    <w:rsid w:val="000F504E"/>
    <w:rsid w:val="000F685B"/>
    <w:rsid w:val="000F7B64"/>
    <w:rsid w:val="000F7D84"/>
    <w:rsid w:val="001005B1"/>
    <w:rsid w:val="0010233E"/>
    <w:rsid w:val="00102DB7"/>
    <w:rsid w:val="001038BC"/>
    <w:rsid w:val="00103EA7"/>
    <w:rsid w:val="001041CF"/>
    <w:rsid w:val="001047E8"/>
    <w:rsid w:val="00104D2B"/>
    <w:rsid w:val="00105F99"/>
    <w:rsid w:val="0010619A"/>
    <w:rsid w:val="0010766C"/>
    <w:rsid w:val="00107A5B"/>
    <w:rsid w:val="00110145"/>
    <w:rsid w:val="0011063A"/>
    <w:rsid w:val="00110C3D"/>
    <w:rsid w:val="00110D47"/>
    <w:rsid w:val="00111BAA"/>
    <w:rsid w:val="001121FC"/>
    <w:rsid w:val="00113206"/>
    <w:rsid w:val="00113BB7"/>
    <w:rsid w:val="001145E3"/>
    <w:rsid w:val="00115028"/>
    <w:rsid w:val="001164EA"/>
    <w:rsid w:val="0011674D"/>
    <w:rsid w:val="0011687B"/>
    <w:rsid w:val="001175E3"/>
    <w:rsid w:val="001177C5"/>
    <w:rsid w:val="001202A2"/>
    <w:rsid w:val="00121187"/>
    <w:rsid w:val="00122B79"/>
    <w:rsid w:val="00123432"/>
    <w:rsid w:val="00123591"/>
    <w:rsid w:val="001240CA"/>
    <w:rsid w:val="0012434E"/>
    <w:rsid w:val="00125DF0"/>
    <w:rsid w:val="00127F5F"/>
    <w:rsid w:val="00131175"/>
    <w:rsid w:val="001311A6"/>
    <w:rsid w:val="001314DF"/>
    <w:rsid w:val="00131599"/>
    <w:rsid w:val="00131913"/>
    <w:rsid w:val="001325D4"/>
    <w:rsid w:val="00133AD1"/>
    <w:rsid w:val="00133FE6"/>
    <w:rsid w:val="001344D7"/>
    <w:rsid w:val="0013759E"/>
    <w:rsid w:val="0014025A"/>
    <w:rsid w:val="00142D25"/>
    <w:rsid w:val="00142DB2"/>
    <w:rsid w:val="00143863"/>
    <w:rsid w:val="00144995"/>
    <w:rsid w:val="00145103"/>
    <w:rsid w:val="00146405"/>
    <w:rsid w:val="001469A7"/>
    <w:rsid w:val="0014707F"/>
    <w:rsid w:val="0014731F"/>
    <w:rsid w:val="00147E6B"/>
    <w:rsid w:val="0015008D"/>
    <w:rsid w:val="00150615"/>
    <w:rsid w:val="00151C90"/>
    <w:rsid w:val="00152D74"/>
    <w:rsid w:val="00153174"/>
    <w:rsid w:val="00153592"/>
    <w:rsid w:val="001537B5"/>
    <w:rsid w:val="00154519"/>
    <w:rsid w:val="00154866"/>
    <w:rsid w:val="00155562"/>
    <w:rsid w:val="00157F6A"/>
    <w:rsid w:val="0016076F"/>
    <w:rsid w:val="00160E71"/>
    <w:rsid w:val="00161540"/>
    <w:rsid w:val="00161683"/>
    <w:rsid w:val="0016370F"/>
    <w:rsid w:val="00163810"/>
    <w:rsid w:val="001641FC"/>
    <w:rsid w:val="00164261"/>
    <w:rsid w:val="00164C89"/>
    <w:rsid w:val="00166BAB"/>
    <w:rsid w:val="00170241"/>
    <w:rsid w:val="00170259"/>
    <w:rsid w:val="001705C4"/>
    <w:rsid w:val="00172434"/>
    <w:rsid w:val="00172EDD"/>
    <w:rsid w:val="00172F6B"/>
    <w:rsid w:val="0017341D"/>
    <w:rsid w:val="001736BD"/>
    <w:rsid w:val="00176A8E"/>
    <w:rsid w:val="00177006"/>
    <w:rsid w:val="00180CC1"/>
    <w:rsid w:val="00182E2C"/>
    <w:rsid w:val="00183A41"/>
    <w:rsid w:val="00183D5C"/>
    <w:rsid w:val="001846BD"/>
    <w:rsid w:val="001846DB"/>
    <w:rsid w:val="00185822"/>
    <w:rsid w:val="00186630"/>
    <w:rsid w:val="0018667C"/>
    <w:rsid w:val="00187E14"/>
    <w:rsid w:val="0019099D"/>
    <w:rsid w:val="00191D40"/>
    <w:rsid w:val="001921D5"/>
    <w:rsid w:val="001921FB"/>
    <w:rsid w:val="00192C09"/>
    <w:rsid w:val="001931E8"/>
    <w:rsid w:val="00193D31"/>
    <w:rsid w:val="00193F1F"/>
    <w:rsid w:val="001949B1"/>
    <w:rsid w:val="001955FD"/>
    <w:rsid w:val="00197506"/>
    <w:rsid w:val="001A0C74"/>
    <w:rsid w:val="001A2FD8"/>
    <w:rsid w:val="001A32FC"/>
    <w:rsid w:val="001A3551"/>
    <w:rsid w:val="001A3E59"/>
    <w:rsid w:val="001A4261"/>
    <w:rsid w:val="001A4875"/>
    <w:rsid w:val="001A49CB"/>
    <w:rsid w:val="001A650A"/>
    <w:rsid w:val="001A6C9E"/>
    <w:rsid w:val="001B0CD2"/>
    <w:rsid w:val="001B215B"/>
    <w:rsid w:val="001B30F5"/>
    <w:rsid w:val="001B5868"/>
    <w:rsid w:val="001B6250"/>
    <w:rsid w:val="001B723B"/>
    <w:rsid w:val="001B7B13"/>
    <w:rsid w:val="001C0098"/>
    <w:rsid w:val="001C13D7"/>
    <w:rsid w:val="001C3086"/>
    <w:rsid w:val="001C3252"/>
    <w:rsid w:val="001C3EAC"/>
    <w:rsid w:val="001C4F4E"/>
    <w:rsid w:val="001C5661"/>
    <w:rsid w:val="001C5C8A"/>
    <w:rsid w:val="001C6B3E"/>
    <w:rsid w:val="001D122A"/>
    <w:rsid w:val="001D1394"/>
    <w:rsid w:val="001D13A0"/>
    <w:rsid w:val="001D1A15"/>
    <w:rsid w:val="001D257D"/>
    <w:rsid w:val="001D7818"/>
    <w:rsid w:val="001E05F7"/>
    <w:rsid w:val="001E0947"/>
    <w:rsid w:val="001E0B5A"/>
    <w:rsid w:val="001E1376"/>
    <w:rsid w:val="001E1961"/>
    <w:rsid w:val="001E2733"/>
    <w:rsid w:val="001E2A1F"/>
    <w:rsid w:val="001E30C0"/>
    <w:rsid w:val="001E594E"/>
    <w:rsid w:val="001E5CF2"/>
    <w:rsid w:val="001E6D4D"/>
    <w:rsid w:val="001E7460"/>
    <w:rsid w:val="001E7A7A"/>
    <w:rsid w:val="001F0986"/>
    <w:rsid w:val="001F1A93"/>
    <w:rsid w:val="001F1EB3"/>
    <w:rsid w:val="001F4B99"/>
    <w:rsid w:val="001F5317"/>
    <w:rsid w:val="001F6388"/>
    <w:rsid w:val="001F75DE"/>
    <w:rsid w:val="001F7C5A"/>
    <w:rsid w:val="001F7F5D"/>
    <w:rsid w:val="002003B2"/>
    <w:rsid w:val="002005BD"/>
    <w:rsid w:val="002010F6"/>
    <w:rsid w:val="00201133"/>
    <w:rsid w:val="00203016"/>
    <w:rsid w:val="002030CF"/>
    <w:rsid w:val="0020331C"/>
    <w:rsid w:val="00203E3D"/>
    <w:rsid w:val="00203E45"/>
    <w:rsid w:val="00204720"/>
    <w:rsid w:val="002053FE"/>
    <w:rsid w:val="00206B96"/>
    <w:rsid w:val="00213351"/>
    <w:rsid w:val="0021384D"/>
    <w:rsid w:val="00214A4C"/>
    <w:rsid w:val="00214B3A"/>
    <w:rsid w:val="00214D6D"/>
    <w:rsid w:val="00215232"/>
    <w:rsid w:val="00216283"/>
    <w:rsid w:val="00216E87"/>
    <w:rsid w:val="002171C6"/>
    <w:rsid w:val="0021783A"/>
    <w:rsid w:val="002208DD"/>
    <w:rsid w:val="00220D32"/>
    <w:rsid w:val="00221630"/>
    <w:rsid w:val="00222CC7"/>
    <w:rsid w:val="00223635"/>
    <w:rsid w:val="00223D9D"/>
    <w:rsid w:val="002248BA"/>
    <w:rsid w:val="00224CCA"/>
    <w:rsid w:val="0022505F"/>
    <w:rsid w:val="002309BA"/>
    <w:rsid w:val="00230E60"/>
    <w:rsid w:val="002319AF"/>
    <w:rsid w:val="00232190"/>
    <w:rsid w:val="00232216"/>
    <w:rsid w:val="00233498"/>
    <w:rsid w:val="00235763"/>
    <w:rsid w:val="00236837"/>
    <w:rsid w:val="0024171C"/>
    <w:rsid w:val="002418A7"/>
    <w:rsid w:val="00241DA1"/>
    <w:rsid w:val="0024227C"/>
    <w:rsid w:val="00242CB8"/>
    <w:rsid w:val="00243014"/>
    <w:rsid w:val="00243966"/>
    <w:rsid w:val="002443E3"/>
    <w:rsid w:val="002445C5"/>
    <w:rsid w:val="0024494F"/>
    <w:rsid w:val="00246DAE"/>
    <w:rsid w:val="00250222"/>
    <w:rsid w:val="00250B8B"/>
    <w:rsid w:val="00251108"/>
    <w:rsid w:val="0025266D"/>
    <w:rsid w:val="002532F9"/>
    <w:rsid w:val="0025524D"/>
    <w:rsid w:val="002552AE"/>
    <w:rsid w:val="002561B2"/>
    <w:rsid w:val="00256F3F"/>
    <w:rsid w:val="00257BB4"/>
    <w:rsid w:val="00260507"/>
    <w:rsid w:val="00261054"/>
    <w:rsid w:val="00261902"/>
    <w:rsid w:val="00261C12"/>
    <w:rsid w:val="0026273B"/>
    <w:rsid w:val="0026341B"/>
    <w:rsid w:val="00264C71"/>
    <w:rsid w:val="00264F91"/>
    <w:rsid w:val="00266109"/>
    <w:rsid w:val="0026668C"/>
    <w:rsid w:val="00267699"/>
    <w:rsid w:val="00270EA8"/>
    <w:rsid w:val="002714C2"/>
    <w:rsid w:val="002717CF"/>
    <w:rsid w:val="00271B85"/>
    <w:rsid w:val="00272092"/>
    <w:rsid w:val="0027464A"/>
    <w:rsid w:val="00275465"/>
    <w:rsid w:val="00277DAF"/>
    <w:rsid w:val="0028088F"/>
    <w:rsid w:val="00280FFA"/>
    <w:rsid w:val="0028119E"/>
    <w:rsid w:val="00281495"/>
    <w:rsid w:val="002826D3"/>
    <w:rsid w:val="002832EA"/>
    <w:rsid w:val="0028609E"/>
    <w:rsid w:val="00287783"/>
    <w:rsid w:val="00290156"/>
    <w:rsid w:val="00290AB8"/>
    <w:rsid w:val="00292D8F"/>
    <w:rsid w:val="00293885"/>
    <w:rsid w:val="00293D0F"/>
    <w:rsid w:val="00296477"/>
    <w:rsid w:val="00296862"/>
    <w:rsid w:val="00296E46"/>
    <w:rsid w:val="0029760F"/>
    <w:rsid w:val="002A0A04"/>
    <w:rsid w:val="002A0B14"/>
    <w:rsid w:val="002A128F"/>
    <w:rsid w:val="002A1690"/>
    <w:rsid w:val="002A28AC"/>
    <w:rsid w:val="002A290E"/>
    <w:rsid w:val="002A433C"/>
    <w:rsid w:val="002A46AC"/>
    <w:rsid w:val="002A4EBB"/>
    <w:rsid w:val="002A505A"/>
    <w:rsid w:val="002A549B"/>
    <w:rsid w:val="002A6987"/>
    <w:rsid w:val="002A70A0"/>
    <w:rsid w:val="002B33E4"/>
    <w:rsid w:val="002B49AF"/>
    <w:rsid w:val="002B4FFD"/>
    <w:rsid w:val="002B64C3"/>
    <w:rsid w:val="002B6A79"/>
    <w:rsid w:val="002B7093"/>
    <w:rsid w:val="002C2396"/>
    <w:rsid w:val="002C2DA0"/>
    <w:rsid w:val="002C43D2"/>
    <w:rsid w:val="002C46BD"/>
    <w:rsid w:val="002C5668"/>
    <w:rsid w:val="002C7DAE"/>
    <w:rsid w:val="002D3108"/>
    <w:rsid w:val="002D320B"/>
    <w:rsid w:val="002D47BE"/>
    <w:rsid w:val="002D5767"/>
    <w:rsid w:val="002D5F96"/>
    <w:rsid w:val="002D6F11"/>
    <w:rsid w:val="002D7348"/>
    <w:rsid w:val="002D7B6D"/>
    <w:rsid w:val="002E03FE"/>
    <w:rsid w:val="002E0BED"/>
    <w:rsid w:val="002E19A3"/>
    <w:rsid w:val="002E23CE"/>
    <w:rsid w:val="002E47E6"/>
    <w:rsid w:val="002E4DDF"/>
    <w:rsid w:val="002E5AF0"/>
    <w:rsid w:val="002E7300"/>
    <w:rsid w:val="002E737E"/>
    <w:rsid w:val="002E7BAD"/>
    <w:rsid w:val="002F042A"/>
    <w:rsid w:val="002F0D18"/>
    <w:rsid w:val="002F0FA1"/>
    <w:rsid w:val="002F13BC"/>
    <w:rsid w:val="002F3891"/>
    <w:rsid w:val="002F3BE2"/>
    <w:rsid w:val="002F3C26"/>
    <w:rsid w:val="002F4CE0"/>
    <w:rsid w:val="002F543E"/>
    <w:rsid w:val="002F5FE0"/>
    <w:rsid w:val="002F762C"/>
    <w:rsid w:val="002F7C37"/>
    <w:rsid w:val="003005BE"/>
    <w:rsid w:val="00300B52"/>
    <w:rsid w:val="00301250"/>
    <w:rsid w:val="00301604"/>
    <w:rsid w:val="00302003"/>
    <w:rsid w:val="00302423"/>
    <w:rsid w:val="00303286"/>
    <w:rsid w:val="003037F1"/>
    <w:rsid w:val="003045F8"/>
    <w:rsid w:val="003074DC"/>
    <w:rsid w:val="00307C57"/>
    <w:rsid w:val="00307F0C"/>
    <w:rsid w:val="00310990"/>
    <w:rsid w:val="0031129B"/>
    <w:rsid w:val="00315A39"/>
    <w:rsid w:val="00315E5F"/>
    <w:rsid w:val="00315F30"/>
    <w:rsid w:val="0031633F"/>
    <w:rsid w:val="003175F7"/>
    <w:rsid w:val="00317A36"/>
    <w:rsid w:val="003212C3"/>
    <w:rsid w:val="003228DE"/>
    <w:rsid w:val="00322BCE"/>
    <w:rsid w:val="00322C38"/>
    <w:rsid w:val="00326366"/>
    <w:rsid w:val="003271B6"/>
    <w:rsid w:val="0032770A"/>
    <w:rsid w:val="00330F3A"/>
    <w:rsid w:val="003315AE"/>
    <w:rsid w:val="00331907"/>
    <w:rsid w:val="00331F65"/>
    <w:rsid w:val="00333082"/>
    <w:rsid w:val="00333B1B"/>
    <w:rsid w:val="00333F60"/>
    <w:rsid w:val="00334858"/>
    <w:rsid w:val="00334FFB"/>
    <w:rsid w:val="00335977"/>
    <w:rsid w:val="00335BB3"/>
    <w:rsid w:val="00336731"/>
    <w:rsid w:val="003369D6"/>
    <w:rsid w:val="00336E5E"/>
    <w:rsid w:val="00337EA5"/>
    <w:rsid w:val="003401CD"/>
    <w:rsid w:val="00340599"/>
    <w:rsid w:val="00343D8F"/>
    <w:rsid w:val="00343F6D"/>
    <w:rsid w:val="003448FA"/>
    <w:rsid w:val="00344F0B"/>
    <w:rsid w:val="003451B9"/>
    <w:rsid w:val="00345950"/>
    <w:rsid w:val="00345F74"/>
    <w:rsid w:val="00346710"/>
    <w:rsid w:val="0035230B"/>
    <w:rsid w:val="003535B2"/>
    <w:rsid w:val="00353653"/>
    <w:rsid w:val="00353785"/>
    <w:rsid w:val="003556A5"/>
    <w:rsid w:val="00355828"/>
    <w:rsid w:val="0035582E"/>
    <w:rsid w:val="0035785A"/>
    <w:rsid w:val="0036001C"/>
    <w:rsid w:val="003600DB"/>
    <w:rsid w:val="003607AA"/>
    <w:rsid w:val="003632A5"/>
    <w:rsid w:val="00363A5F"/>
    <w:rsid w:val="003640DD"/>
    <w:rsid w:val="00364B83"/>
    <w:rsid w:val="0036524E"/>
    <w:rsid w:val="00365FF5"/>
    <w:rsid w:val="0037123D"/>
    <w:rsid w:val="00371431"/>
    <w:rsid w:val="003716C2"/>
    <w:rsid w:val="003718CE"/>
    <w:rsid w:val="00371A7D"/>
    <w:rsid w:val="003720B6"/>
    <w:rsid w:val="00373929"/>
    <w:rsid w:val="00374D9D"/>
    <w:rsid w:val="003755FA"/>
    <w:rsid w:val="003762E9"/>
    <w:rsid w:val="00380045"/>
    <w:rsid w:val="003826FE"/>
    <w:rsid w:val="00382D0D"/>
    <w:rsid w:val="00383EE2"/>
    <w:rsid w:val="00390982"/>
    <w:rsid w:val="00390CFD"/>
    <w:rsid w:val="00390EB5"/>
    <w:rsid w:val="00391455"/>
    <w:rsid w:val="00391898"/>
    <w:rsid w:val="00391A0A"/>
    <w:rsid w:val="00392326"/>
    <w:rsid w:val="00392844"/>
    <w:rsid w:val="003933AE"/>
    <w:rsid w:val="00393CCC"/>
    <w:rsid w:val="00395395"/>
    <w:rsid w:val="003954CE"/>
    <w:rsid w:val="00395917"/>
    <w:rsid w:val="003965EF"/>
    <w:rsid w:val="00396EA0"/>
    <w:rsid w:val="00397B04"/>
    <w:rsid w:val="003A01F4"/>
    <w:rsid w:val="003A0679"/>
    <w:rsid w:val="003A0C3F"/>
    <w:rsid w:val="003A0D20"/>
    <w:rsid w:val="003A24CD"/>
    <w:rsid w:val="003A2C81"/>
    <w:rsid w:val="003A3442"/>
    <w:rsid w:val="003A42D1"/>
    <w:rsid w:val="003A4504"/>
    <w:rsid w:val="003A4917"/>
    <w:rsid w:val="003A60F8"/>
    <w:rsid w:val="003A63A2"/>
    <w:rsid w:val="003A64CC"/>
    <w:rsid w:val="003A6796"/>
    <w:rsid w:val="003A7D5E"/>
    <w:rsid w:val="003B1653"/>
    <w:rsid w:val="003B3063"/>
    <w:rsid w:val="003B334B"/>
    <w:rsid w:val="003B4D77"/>
    <w:rsid w:val="003B59FE"/>
    <w:rsid w:val="003B5B06"/>
    <w:rsid w:val="003B6558"/>
    <w:rsid w:val="003B72BA"/>
    <w:rsid w:val="003C0255"/>
    <w:rsid w:val="003C3B16"/>
    <w:rsid w:val="003C4CA4"/>
    <w:rsid w:val="003C7DF5"/>
    <w:rsid w:val="003D071D"/>
    <w:rsid w:val="003D09AE"/>
    <w:rsid w:val="003D156E"/>
    <w:rsid w:val="003D2F31"/>
    <w:rsid w:val="003D3B3D"/>
    <w:rsid w:val="003D3BB0"/>
    <w:rsid w:val="003D3DC6"/>
    <w:rsid w:val="003D5CF2"/>
    <w:rsid w:val="003D6C54"/>
    <w:rsid w:val="003D745A"/>
    <w:rsid w:val="003D7A01"/>
    <w:rsid w:val="003E0FBF"/>
    <w:rsid w:val="003E2B1D"/>
    <w:rsid w:val="003E2E73"/>
    <w:rsid w:val="003E3B5B"/>
    <w:rsid w:val="003E4293"/>
    <w:rsid w:val="003E4DFA"/>
    <w:rsid w:val="003E504C"/>
    <w:rsid w:val="003E5796"/>
    <w:rsid w:val="003E7339"/>
    <w:rsid w:val="003E74B6"/>
    <w:rsid w:val="003F0B8D"/>
    <w:rsid w:val="003F0D81"/>
    <w:rsid w:val="003F0EB9"/>
    <w:rsid w:val="003F13A8"/>
    <w:rsid w:val="003F2031"/>
    <w:rsid w:val="003F5865"/>
    <w:rsid w:val="003F5948"/>
    <w:rsid w:val="003F5A01"/>
    <w:rsid w:val="003F5F06"/>
    <w:rsid w:val="003F687C"/>
    <w:rsid w:val="003F693F"/>
    <w:rsid w:val="003F7DCA"/>
    <w:rsid w:val="0040143F"/>
    <w:rsid w:val="004030AE"/>
    <w:rsid w:val="00405535"/>
    <w:rsid w:val="00405537"/>
    <w:rsid w:val="00406330"/>
    <w:rsid w:val="004066DE"/>
    <w:rsid w:val="00406F8B"/>
    <w:rsid w:val="00407ACF"/>
    <w:rsid w:val="00410782"/>
    <w:rsid w:val="00410A03"/>
    <w:rsid w:val="00410F8D"/>
    <w:rsid w:val="004121B6"/>
    <w:rsid w:val="00412C65"/>
    <w:rsid w:val="0041391C"/>
    <w:rsid w:val="00414F87"/>
    <w:rsid w:val="0041520B"/>
    <w:rsid w:val="004155C8"/>
    <w:rsid w:val="00415722"/>
    <w:rsid w:val="0041684D"/>
    <w:rsid w:val="0041740B"/>
    <w:rsid w:val="00417967"/>
    <w:rsid w:val="00422D96"/>
    <w:rsid w:val="00423EC2"/>
    <w:rsid w:val="004260FE"/>
    <w:rsid w:val="0042622D"/>
    <w:rsid w:val="00426775"/>
    <w:rsid w:val="004273AF"/>
    <w:rsid w:val="00427EBF"/>
    <w:rsid w:val="0043077B"/>
    <w:rsid w:val="00431D64"/>
    <w:rsid w:val="004335F8"/>
    <w:rsid w:val="00433DC7"/>
    <w:rsid w:val="00433E7F"/>
    <w:rsid w:val="0043488D"/>
    <w:rsid w:val="00434EF0"/>
    <w:rsid w:val="004351BB"/>
    <w:rsid w:val="00435ED2"/>
    <w:rsid w:val="00436428"/>
    <w:rsid w:val="00437DBC"/>
    <w:rsid w:val="00440348"/>
    <w:rsid w:val="00440817"/>
    <w:rsid w:val="004409EC"/>
    <w:rsid w:val="00440E93"/>
    <w:rsid w:val="004424A9"/>
    <w:rsid w:val="004437E1"/>
    <w:rsid w:val="00443D50"/>
    <w:rsid w:val="00445018"/>
    <w:rsid w:val="00445021"/>
    <w:rsid w:val="00445467"/>
    <w:rsid w:val="00445527"/>
    <w:rsid w:val="0044566B"/>
    <w:rsid w:val="00447F94"/>
    <w:rsid w:val="004500DE"/>
    <w:rsid w:val="00450DC8"/>
    <w:rsid w:val="004513CE"/>
    <w:rsid w:val="004523C6"/>
    <w:rsid w:val="004527EF"/>
    <w:rsid w:val="0045329A"/>
    <w:rsid w:val="00453BF0"/>
    <w:rsid w:val="0045480F"/>
    <w:rsid w:val="00455164"/>
    <w:rsid w:val="0045533E"/>
    <w:rsid w:val="004569AE"/>
    <w:rsid w:val="00460B54"/>
    <w:rsid w:val="004610C7"/>
    <w:rsid w:val="00463D8D"/>
    <w:rsid w:val="004654AE"/>
    <w:rsid w:val="004658BF"/>
    <w:rsid w:val="0046738E"/>
    <w:rsid w:val="00470669"/>
    <w:rsid w:val="00470765"/>
    <w:rsid w:val="004713C0"/>
    <w:rsid w:val="00472569"/>
    <w:rsid w:val="00472FB4"/>
    <w:rsid w:val="004740BD"/>
    <w:rsid w:val="004746AB"/>
    <w:rsid w:val="004758D7"/>
    <w:rsid w:val="004768FC"/>
    <w:rsid w:val="00477B2B"/>
    <w:rsid w:val="0048061E"/>
    <w:rsid w:val="004813A6"/>
    <w:rsid w:val="0048346D"/>
    <w:rsid w:val="00483C13"/>
    <w:rsid w:val="00486A47"/>
    <w:rsid w:val="00491E48"/>
    <w:rsid w:val="00492A09"/>
    <w:rsid w:val="004958ED"/>
    <w:rsid w:val="00495F71"/>
    <w:rsid w:val="0049622D"/>
    <w:rsid w:val="00496783"/>
    <w:rsid w:val="00496911"/>
    <w:rsid w:val="00497302"/>
    <w:rsid w:val="004977F0"/>
    <w:rsid w:val="004A2AD1"/>
    <w:rsid w:val="004A2B39"/>
    <w:rsid w:val="004A42B8"/>
    <w:rsid w:val="004A45E4"/>
    <w:rsid w:val="004A78B0"/>
    <w:rsid w:val="004B0AB4"/>
    <w:rsid w:val="004B3A5F"/>
    <w:rsid w:val="004B5EFC"/>
    <w:rsid w:val="004B6480"/>
    <w:rsid w:val="004B66BA"/>
    <w:rsid w:val="004B7600"/>
    <w:rsid w:val="004C0D46"/>
    <w:rsid w:val="004C15FF"/>
    <w:rsid w:val="004C235C"/>
    <w:rsid w:val="004C2539"/>
    <w:rsid w:val="004C7364"/>
    <w:rsid w:val="004C75F6"/>
    <w:rsid w:val="004D1021"/>
    <w:rsid w:val="004D104D"/>
    <w:rsid w:val="004D144B"/>
    <w:rsid w:val="004D1766"/>
    <w:rsid w:val="004D40F8"/>
    <w:rsid w:val="004D6277"/>
    <w:rsid w:val="004E01DC"/>
    <w:rsid w:val="004E0809"/>
    <w:rsid w:val="004E10B6"/>
    <w:rsid w:val="004E2AA4"/>
    <w:rsid w:val="004E2BDE"/>
    <w:rsid w:val="004E2C5D"/>
    <w:rsid w:val="004E3BEE"/>
    <w:rsid w:val="004E3C58"/>
    <w:rsid w:val="004E3F7D"/>
    <w:rsid w:val="004E41DC"/>
    <w:rsid w:val="004E4B6E"/>
    <w:rsid w:val="004E62D0"/>
    <w:rsid w:val="004E766D"/>
    <w:rsid w:val="004E7CB6"/>
    <w:rsid w:val="004F148D"/>
    <w:rsid w:val="004F1C0E"/>
    <w:rsid w:val="004F275E"/>
    <w:rsid w:val="004F2B7B"/>
    <w:rsid w:val="004F2E2A"/>
    <w:rsid w:val="004F2F91"/>
    <w:rsid w:val="004F3695"/>
    <w:rsid w:val="004F642A"/>
    <w:rsid w:val="004F6BDA"/>
    <w:rsid w:val="004F764D"/>
    <w:rsid w:val="004F7A2D"/>
    <w:rsid w:val="00500744"/>
    <w:rsid w:val="005009C3"/>
    <w:rsid w:val="005013E4"/>
    <w:rsid w:val="005016CE"/>
    <w:rsid w:val="00501FEB"/>
    <w:rsid w:val="00502370"/>
    <w:rsid w:val="00502581"/>
    <w:rsid w:val="005026B9"/>
    <w:rsid w:val="0050293E"/>
    <w:rsid w:val="00504E47"/>
    <w:rsid w:val="00506BB9"/>
    <w:rsid w:val="00506CF8"/>
    <w:rsid w:val="00507A9E"/>
    <w:rsid w:val="00510DDC"/>
    <w:rsid w:val="0051155F"/>
    <w:rsid w:val="00511BA6"/>
    <w:rsid w:val="00511CBB"/>
    <w:rsid w:val="00513C8E"/>
    <w:rsid w:val="00514300"/>
    <w:rsid w:val="005146B5"/>
    <w:rsid w:val="00514837"/>
    <w:rsid w:val="00515188"/>
    <w:rsid w:val="00515DF1"/>
    <w:rsid w:val="005169E8"/>
    <w:rsid w:val="005173C0"/>
    <w:rsid w:val="00517874"/>
    <w:rsid w:val="00521B4A"/>
    <w:rsid w:val="00521CE9"/>
    <w:rsid w:val="00522582"/>
    <w:rsid w:val="00522BCE"/>
    <w:rsid w:val="00524058"/>
    <w:rsid w:val="00524667"/>
    <w:rsid w:val="005264F9"/>
    <w:rsid w:val="00526554"/>
    <w:rsid w:val="00530883"/>
    <w:rsid w:val="00531DD5"/>
    <w:rsid w:val="005320B3"/>
    <w:rsid w:val="0053258C"/>
    <w:rsid w:val="005332F8"/>
    <w:rsid w:val="00533906"/>
    <w:rsid w:val="00533987"/>
    <w:rsid w:val="00533D86"/>
    <w:rsid w:val="00534405"/>
    <w:rsid w:val="0053486A"/>
    <w:rsid w:val="00534F00"/>
    <w:rsid w:val="005379F6"/>
    <w:rsid w:val="00537A15"/>
    <w:rsid w:val="00537F32"/>
    <w:rsid w:val="005405B0"/>
    <w:rsid w:val="00540B7D"/>
    <w:rsid w:val="00541A22"/>
    <w:rsid w:val="00542C1F"/>
    <w:rsid w:val="005437F1"/>
    <w:rsid w:val="00546A75"/>
    <w:rsid w:val="00546CEA"/>
    <w:rsid w:val="00547461"/>
    <w:rsid w:val="00550059"/>
    <w:rsid w:val="00550078"/>
    <w:rsid w:val="005509C8"/>
    <w:rsid w:val="00550A48"/>
    <w:rsid w:val="00550C31"/>
    <w:rsid w:val="00550C5F"/>
    <w:rsid w:val="00551920"/>
    <w:rsid w:val="00551CFC"/>
    <w:rsid w:val="00552251"/>
    <w:rsid w:val="00552C8D"/>
    <w:rsid w:val="00553376"/>
    <w:rsid w:val="00553F2E"/>
    <w:rsid w:val="005540EE"/>
    <w:rsid w:val="00555161"/>
    <w:rsid w:val="00555443"/>
    <w:rsid w:val="005563ED"/>
    <w:rsid w:val="00557C8C"/>
    <w:rsid w:val="005616AD"/>
    <w:rsid w:val="00561ECD"/>
    <w:rsid w:val="00564A0E"/>
    <w:rsid w:val="00564A2B"/>
    <w:rsid w:val="00564E63"/>
    <w:rsid w:val="005653A8"/>
    <w:rsid w:val="00565719"/>
    <w:rsid w:val="00565B98"/>
    <w:rsid w:val="005661D6"/>
    <w:rsid w:val="00566BAE"/>
    <w:rsid w:val="00571F00"/>
    <w:rsid w:val="0057274E"/>
    <w:rsid w:val="00572D8D"/>
    <w:rsid w:val="00575F0D"/>
    <w:rsid w:val="00577AF7"/>
    <w:rsid w:val="0058238A"/>
    <w:rsid w:val="00583628"/>
    <w:rsid w:val="00583A8A"/>
    <w:rsid w:val="00583B6E"/>
    <w:rsid w:val="00584051"/>
    <w:rsid w:val="0058416C"/>
    <w:rsid w:val="00584B65"/>
    <w:rsid w:val="0058511B"/>
    <w:rsid w:val="00585294"/>
    <w:rsid w:val="005856B7"/>
    <w:rsid w:val="00585BCB"/>
    <w:rsid w:val="00586DA7"/>
    <w:rsid w:val="005931FF"/>
    <w:rsid w:val="005935A4"/>
    <w:rsid w:val="0059627C"/>
    <w:rsid w:val="005A09C5"/>
    <w:rsid w:val="005A2AC1"/>
    <w:rsid w:val="005A37EE"/>
    <w:rsid w:val="005A4461"/>
    <w:rsid w:val="005A4C41"/>
    <w:rsid w:val="005A4EBD"/>
    <w:rsid w:val="005A4ED6"/>
    <w:rsid w:val="005A562E"/>
    <w:rsid w:val="005A59AE"/>
    <w:rsid w:val="005A5AF7"/>
    <w:rsid w:val="005A774C"/>
    <w:rsid w:val="005A7E21"/>
    <w:rsid w:val="005B09A5"/>
    <w:rsid w:val="005B19BD"/>
    <w:rsid w:val="005B241E"/>
    <w:rsid w:val="005B2FDA"/>
    <w:rsid w:val="005B3569"/>
    <w:rsid w:val="005B38B0"/>
    <w:rsid w:val="005B4B1E"/>
    <w:rsid w:val="005B4D72"/>
    <w:rsid w:val="005B7A4B"/>
    <w:rsid w:val="005B7D1C"/>
    <w:rsid w:val="005C1CA1"/>
    <w:rsid w:val="005C1FE1"/>
    <w:rsid w:val="005C556B"/>
    <w:rsid w:val="005C5B41"/>
    <w:rsid w:val="005C662C"/>
    <w:rsid w:val="005D07DC"/>
    <w:rsid w:val="005D210A"/>
    <w:rsid w:val="005D3057"/>
    <w:rsid w:val="005D390D"/>
    <w:rsid w:val="005D3A59"/>
    <w:rsid w:val="005D6912"/>
    <w:rsid w:val="005D6ED1"/>
    <w:rsid w:val="005D7357"/>
    <w:rsid w:val="005D78DB"/>
    <w:rsid w:val="005D79B9"/>
    <w:rsid w:val="005E043B"/>
    <w:rsid w:val="005E0E6E"/>
    <w:rsid w:val="005E0FAB"/>
    <w:rsid w:val="005E1CA2"/>
    <w:rsid w:val="005E206A"/>
    <w:rsid w:val="005E2EAC"/>
    <w:rsid w:val="005E3246"/>
    <w:rsid w:val="005E3987"/>
    <w:rsid w:val="005E4035"/>
    <w:rsid w:val="005E57E8"/>
    <w:rsid w:val="005E6E56"/>
    <w:rsid w:val="005E71BB"/>
    <w:rsid w:val="005E754E"/>
    <w:rsid w:val="005E75B4"/>
    <w:rsid w:val="005F0860"/>
    <w:rsid w:val="005F16F0"/>
    <w:rsid w:val="005F1A9E"/>
    <w:rsid w:val="005F1E8C"/>
    <w:rsid w:val="005F1EAA"/>
    <w:rsid w:val="005F2917"/>
    <w:rsid w:val="005F29AD"/>
    <w:rsid w:val="005F2FAF"/>
    <w:rsid w:val="005F330A"/>
    <w:rsid w:val="005F388A"/>
    <w:rsid w:val="005F3A77"/>
    <w:rsid w:val="005F3C08"/>
    <w:rsid w:val="005F3C50"/>
    <w:rsid w:val="005F441E"/>
    <w:rsid w:val="005F47F0"/>
    <w:rsid w:val="005F5B16"/>
    <w:rsid w:val="005F7034"/>
    <w:rsid w:val="005F722B"/>
    <w:rsid w:val="005F7282"/>
    <w:rsid w:val="005F794D"/>
    <w:rsid w:val="005F7DD1"/>
    <w:rsid w:val="00600802"/>
    <w:rsid w:val="0060143D"/>
    <w:rsid w:val="0060166F"/>
    <w:rsid w:val="00602DBF"/>
    <w:rsid w:val="006031E3"/>
    <w:rsid w:val="00605581"/>
    <w:rsid w:val="00607D23"/>
    <w:rsid w:val="00611476"/>
    <w:rsid w:val="0061209F"/>
    <w:rsid w:val="006122ED"/>
    <w:rsid w:val="00614630"/>
    <w:rsid w:val="00614B53"/>
    <w:rsid w:val="0061604C"/>
    <w:rsid w:val="00616107"/>
    <w:rsid w:val="006161A1"/>
    <w:rsid w:val="006163AF"/>
    <w:rsid w:val="00620273"/>
    <w:rsid w:val="00620838"/>
    <w:rsid w:val="00621ECB"/>
    <w:rsid w:val="00622225"/>
    <w:rsid w:val="00623A18"/>
    <w:rsid w:val="00624685"/>
    <w:rsid w:val="00625BCD"/>
    <w:rsid w:val="00625C0B"/>
    <w:rsid w:val="00626325"/>
    <w:rsid w:val="00630726"/>
    <w:rsid w:val="006312E5"/>
    <w:rsid w:val="00631457"/>
    <w:rsid w:val="00631845"/>
    <w:rsid w:val="00632052"/>
    <w:rsid w:val="0063216E"/>
    <w:rsid w:val="00632AF5"/>
    <w:rsid w:val="00633A64"/>
    <w:rsid w:val="00633D59"/>
    <w:rsid w:val="00633EAE"/>
    <w:rsid w:val="00634D54"/>
    <w:rsid w:val="0063570C"/>
    <w:rsid w:val="00635BAB"/>
    <w:rsid w:val="00635F6F"/>
    <w:rsid w:val="00636348"/>
    <w:rsid w:val="00636A84"/>
    <w:rsid w:val="00637271"/>
    <w:rsid w:val="0063767D"/>
    <w:rsid w:val="006376EA"/>
    <w:rsid w:val="006379F2"/>
    <w:rsid w:val="00640A40"/>
    <w:rsid w:val="00641212"/>
    <w:rsid w:val="00641994"/>
    <w:rsid w:val="00643EE1"/>
    <w:rsid w:val="00645272"/>
    <w:rsid w:val="006452A0"/>
    <w:rsid w:val="00646511"/>
    <w:rsid w:val="00650062"/>
    <w:rsid w:val="0065034E"/>
    <w:rsid w:val="006517FB"/>
    <w:rsid w:val="00651B15"/>
    <w:rsid w:val="00651D02"/>
    <w:rsid w:val="00652431"/>
    <w:rsid w:val="006527EA"/>
    <w:rsid w:val="006528B4"/>
    <w:rsid w:val="00655F0D"/>
    <w:rsid w:val="00657B92"/>
    <w:rsid w:val="006606AC"/>
    <w:rsid w:val="00662046"/>
    <w:rsid w:val="00664794"/>
    <w:rsid w:val="00664F77"/>
    <w:rsid w:val="006658BF"/>
    <w:rsid w:val="00666FA3"/>
    <w:rsid w:val="00667606"/>
    <w:rsid w:val="00667C2C"/>
    <w:rsid w:val="00670C11"/>
    <w:rsid w:val="00671C1C"/>
    <w:rsid w:val="0067328B"/>
    <w:rsid w:val="006738C5"/>
    <w:rsid w:val="00673924"/>
    <w:rsid w:val="00674887"/>
    <w:rsid w:val="006752A8"/>
    <w:rsid w:val="00675C2E"/>
    <w:rsid w:val="006760F1"/>
    <w:rsid w:val="00677521"/>
    <w:rsid w:val="00677BF6"/>
    <w:rsid w:val="00677EB3"/>
    <w:rsid w:val="00680695"/>
    <w:rsid w:val="00680D1B"/>
    <w:rsid w:val="00680DA5"/>
    <w:rsid w:val="00681B07"/>
    <w:rsid w:val="00681B53"/>
    <w:rsid w:val="00681E51"/>
    <w:rsid w:val="006821C8"/>
    <w:rsid w:val="0068258C"/>
    <w:rsid w:val="00682BF3"/>
    <w:rsid w:val="00683792"/>
    <w:rsid w:val="00684ED6"/>
    <w:rsid w:val="006870EA"/>
    <w:rsid w:val="00687158"/>
    <w:rsid w:val="00690608"/>
    <w:rsid w:val="00690A4D"/>
    <w:rsid w:val="006912B0"/>
    <w:rsid w:val="00691AEB"/>
    <w:rsid w:val="0069241A"/>
    <w:rsid w:val="006926A6"/>
    <w:rsid w:val="00693C3F"/>
    <w:rsid w:val="0069487A"/>
    <w:rsid w:val="00696716"/>
    <w:rsid w:val="00697659"/>
    <w:rsid w:val="006A0601"/>
    <w:rsid w:val="006A0FB5"/>
    <w:rsid w:val="006A16DD"/>
    <w:rsid w:val="006A16ED"/>
    <w:rsid w:val="006A1EE0"/>
    <w:rsid w:val="006A30B2"/>
    <w:rsid w:val="006A3CC1"/>
    <w:rsid w:val="006A4050"/>
    <w:rsid w:val="006A55CC"/>
    <w:rsid w:val="006A7587"/>
    <w:rsid w:val="006A7B51"/>
    <w:rsid w:val="006B0592"/>
    <w:rsid w:val="006B071A"/>
    <w:rsid w:val="006B0AD4"/>
    <w:rsid w:val="006B1314"/>
    <w:rsid w:val="006B170C"/>
    <w:rsid w:val="006B1C93"/>
    <w:rsid w:val="006B2200"/>
    <w:rsid w:val="006B4B37"/>
    <w:rsid w:val="006B4C9A"/>
    <w:rsid w:val="006B5B54"/>
    <w:rsid w:val="006B636B"/>
    <w:rsid w:val="006B6A0C"/>
    <w:rsid w:val="006C1444"/>
    <w:rsid w:val="006C193A"/>
    <w:rsid w:val="006C1D6E"/>
    <w:rsid w:val="006C28C2"/>
    <w:rsid w:val="006C38C3"/>
    <w:rsid w:val="006C4322"/>
    <w:rsid w:val="006C45FA"/>
    <w:rsid w:val="006C57D3"/>
    <w:rsid w:val="006C5F1D"/>
    <w:rsid w:val="006C6003"/>
    <w:rsid w:val="006C73DD"/>
    <w:rsid w:val="006D019B"/>
    <w:rsid w:val="006D103F"/>
    <w:rsid w:val="006D1988"/>
    <w:rsid w:val="006D1E27"/>
    <w:rsid w:val="006D22CA"/>
    <w:rsid w:val="006D3DBD"/>
    <w:rsid w:val="006D42C1"/>
    <w:rsid w:val="006D46DE"/>
    <w:rsid w:val="006D480D"/>
    <w:rsid w:val="006D5ACA"/>
    <w:rsid w:val="006D63B0"/>
    <w:rsid w:val="006D7438"/>
    <w:rsid w:val="006E13AF"/>
    <w:rsid w:val="006E2596"/>
    <w:rsid w:val="006E4738"/>
    <w:rsid w:val="006E6B67"/>
    <w:rsid w:val="006E7CAF"/>
    <w:rsid w:val="006F1512"/>
    <w:rsid w:val="006F1C54"/>
    <w:rsid w:val="006F26C7"/>
    <w:rsid w:val="006F35E1"/>
    <w:rsid w:val="006F5593"/>
    <w:rsid w:val="006F5931"/>
    <w:rsid w:val="006F7DE8"/>
    <w:rsid w:val="006F7E39"/>
    <w:rsid w:val="006F7F16"/>
    <w:rsid w:val="00700AC9"/>
    <w:rsid w:val="00701BBF"/>
    <w:rsid w:val="007029E8"/>
    <w:rsid w:val="00702D7C"/>
    <w:rsid w:val="0070366B"/>
    <w:rsid w:val="00704F1C"/>
    <w:rsid w:val="00706C64"/>
    <w:rsid w:val="00706EA5"/>
    <w:rsid w:val="00707AB0"/>
    <w:rsid w:val="0071247F"/>
    <w:rsid w:val="00712DBF"/>
    <w:rsid w:val="007130B4"/>
    <w:rsid w:val="007139A0"/>
    <w:rsid w:val="0071485B"/>
    <w:rsid w:val="007151E4"/>
    <w:rsid w:val="00715212"/>
    <w:rsid w:val="00717036"/>
    <w:rsid w:val="0071720F"/>
    <w:rsid w:val="0071769C"/>
    <w:rsid w:val="00721CA0"/>
    <w:rsid w:val="00721F4F"/>
    <w:rsid w:val="00722267"/>
    <w:rsid w:val="0072305C"/>
    <w:rsid w:val="00723EE4"/>
    <w:rsid w:val="00726CE4"/>
    <w:rsid w:val="00726DC2"/>
    <w:rsid w:val="00727157"/>
    <w:rsid w:val="00727DDA"/>
    <w:rsid w:val="0073128E"/>
    <w:rsid w:val="00732B3B"/>
    <w:rsid w:val="00732F69"/>
    <w:rsid w:val="00733B5D"/>
    <w:rsid w:val="00735189"/>
    <w:rsid w:val="0073520D"/>
    <w:rsid w:val="00735574"/>
    <w:rsid w:val="0073599F"/>
    <w:rsid w:val="00736108"/>
    <w:rsid w:val="007364C6"/>
    <w:rsid w:val="00736AA2"/>
    <w:rsid w:val="00736C55"/>
    <w:rsid w:val="00736CEF"/>
    <w:rsid w:val="00736EEC"/>
    <w:rsid w:val="007411E3"/>
    <w:rsid w:val="00741552"/>
    <w:rsid w:val="007416B9"/>
    <w:rsid w:val="00741A3C"/>
    <w:rsid w:val="00741B80"/>
    <w:rsid w:val="007425C5"/>
    <w:rsid w:val="00742F2D"/>
    <w:rsid w:val="007438EB"/>
    <w:rsid w:val="00744A04"/>
    <w:rsid w:val="007477F7"/>
    <w:rsid w:val="00747EC7"/>
    <w:rsid w:val="007534B9"/>
    <w:rsid w:val="0075367E"/>
    <w:rsid w:val="00755039"/>
    <w:rsid w:val="00756E88"/>
    <w:rsid w:val="007578E9"/>
    <w:rsid w:val="007616BF"/>
    <w:rsid w:val="00762805"/>
    <w:rsid w:val="00763075"/>
    <w:rsid w:val="00764414"/>
    <w:rsid w:val="0076474A"/>
    <w:rsid w:val="007648CC"/>
    <w:rsid w:val="00765CDA"/>
    <w:rsid w:val="00766424"/>
    <w:rsid w:val="007669E2"/>
    <w:rsid w:val="00771B65"/>
    <w:rsid w:val="00771C92"/>
    <w:rsid w:val="00772D00"/>
    <w:rsid w:val="007737CD"/>
    <w:rsid w:val="007749C6"/>
    <w:rsid w:val="00775ABA"/>
    <w:rsid w:val="00776906"/>
    <w:rsid w:val="00780C51"/>
    <w:rsid w:val="00780DF2"/>
    <w:rsid w:val="00781F88"/>
    <w:rsid w:val="007823E4"/>
    <w:rsid w:val="0078282B"/>
    <w:rsid w:val="00782F64"/>
    <w:rsid w:val="00784C95"/>
    <w:rsid w:val="0078583B"/>
    <w:rsid w:val="007862AA"/>
    <w:rsid w:val="00787152"/>
    <w:rsid w:val="00787A0A"/>
    <w:rsid w:val="007909FA"/>
    <w:rsid w:val="00790F07"/>
    <w:rsid w:val="0079122C"/>
    <w:rsid w:val="007937A1"/>
    <w:rsid w:val="00794BB1"/>
    <w:rsid w:val="007954DD"/>
    <w:rsid w:val="00795FD2"/>
    <w:rsid w:val="00796A6F"/>
    <w:rsid w:val="00797BF7"/>
    <w:rsid w:val="007A02F3"/>
    <w:rsid w:val="007A18E9"/>
    <w:rsid w:val="007A221D"/>
    <w:rsid w:val="007A2738"/>
    <w:rsid w:val="007A76BB"/>
    <w:rsid w:val="007A7B46"/>
    <w:rsid w:val="007B18E1"/>
    <w:rsid w:val="007B2598"/>
    <w:rsid w:val="007B25BC"/>
    <w:rsid w:val="007B2610"/>
    <w:rsid w:val="007B40EC"/>
    <w:rsid w:val="007B45C4"/>
    <w:rsid w:val="007B4C02"/>
    <w:rsid w:val="007B5218"/>
    <w:rsid w:val="007B5A8D"/>
    <w:rsid w:val="007B6121"/>
    <w:rsid w:val="007B6151"/>
    <w:rsid w:val="007B6624"/>
    <w:rsid w:val="007B67CF"/>
    <w:rsid w:val="007B6A5B"/>
    <w:rsid w:val="007B6ABC"/>
    <w:rsid w:val="007B749E"/>
    <w:rsid w:val="007B7F6E"/>
    <w:rsid w:val="007C02E6"/>
    <w:rsid w:val="007C0386"/>
    <w:rsid w:val="007C0537"/>
    <w:rsid w:val="007C13C3"/>
    <w:rsid w:val="007C2F36"/>
    <w:rsid w:val="007C3AA5"/>
    <w:rsid w:val="007C3E12"/>
    <w:rsid w:val="007C4A92"/>
    <w:rsid w:val="007C5794"/>
    <w:rsid w:val="007C5B62"/>
    <w:rsid w:val="007C6F2D"/>
    <w:rsid w:val="007C7283"/>
    <w:rsid w:val="007D021F"/>
    <w:rsid w:val="007D0A78"/>
    <w:rsid w:val="007D2A60"/>
    <w:rsid w:val="007D39A9"/>
    <w:rsid w:val="007D3CC4"/>
    <w:rsid w:val="007D3CDA"/>
    <w:rsid w:val="007D6454"/>
    <w:rsid w:val="007D6CBE"/>
    <w:rsid w:val="007D6E4A"/>
    <w:rsid w:val="007D7565"/>
    <w:rsid w:val="007E1A2F"/>
    <w:rsid w:val="007E266E"/>
    <w:rsid w:val="007E3EF1"/>
    <w:rsid w:val="007E3F31"/>
    <w:rsid w:val="007E4C15"/>
    <w:rsid w:val="007E4C64"/>
    <w:rsid w:val="007E5FD2"/>
    <w:rsid w:val="007E61C9"/>
    <w:rsid w:val="007E650A"/>
    <w:rsid w:val="007E655F"/>
    <w:rsid w:val="007E76DE"/>
    <w:rsid w:val="007E7747"/>
    <w:rsid w:val="007E7AA3"/>
    <w:rsid w:val="007F0532"/>
    <w:rsid w:val="007F0E71"/>
    <w:rsid w:val="007F0F31"/>
    <w:rsid w:val="007F15B9"/>
    <w:rsid w:val="007F1A2A"/>
    <w:rsid w:val="007F1D59"/>
    <w:rsid w:val="007F3884"/>
    <w:rsid w:val="007F38E4"/>
    <w:rsid w:val="007F3B1F"/>
    <w:rsid w:val="007F51E6"/>
    <w:rsid w:val="007F51F4"/>
    <w:rsid w:val="007F6C08"/>
    <w:rsid w:val="007F6C72"/>
    <w:rsid w:val="007F6EC9"/>
    <w:rsid w:val="007F7475"/>
    <w:rsid w:val="007F7A5B"/>
    <w:rsid w:val="00800071"/>
    <w:rsid w:val="008006F0"/>
    <w:rsid w:val="008009D3"/>
    <w:rsid w:val="008013CE"/>
    <w:rsid w:val="008013FD"/>
    <w:rsid w:val="00801B0E"/>
    <w:rsid w:val="0080255F"/>
    <w:rsid w:val="008029EF"/>
    <w:rsid w:val="008039DB"/>
    <w:rsid w:val="008068D0"/>
    <w:rsid w:val="008074CA"/>
    <w:rsid w:val="008074E5"/>
    <w:rsid w:val="00807BF1"/>
    <w:rsid w:val="008102F9"/>
    <w:rsid w:val="008117F5"/>
    <w:rsid w:val="00812AFE"/>
    <w:rsid w:val="00812C4A"/>
    <w:rsid w:val="00812FAF"/>
    <w:rsid w:val="00814451"/>
    <w:rsid w:val="00815008"/>
    <w:rsid w:val="00816261"/>
    <w:rsid w:val="0081750E"/>
    <w:rsid w:val="0081785E"/>
    <w:rsid w:val="00817D72"/>
    <w:rsid w:val="0082007D"/>
    <w:rsid w:val="00820283"/>
    <w:rsid w:val="008215AA"/>
    <w:rsid w:val="00822008"/>
    <w:rsid w:val="00822402"/>
    <w:rsid w:val="00824E64"/>
    <w:rsid w:val="0082591E"/>
    <w:rsid w:val="00826963"/>
    <w:rsid w:val="00826C5F"/>
    <w:rsid w:val="00826FC2"/>
    <w:rsid w:val="0082737B"/>
    <w:rsid w:val="00830E74"/>
    <w:rsid w:val="00831271"/>
    <w:rsid w:val="008313BC"/>
    <w:rsid w:val="008321E3"/>
    <w:rsid w:val="008339EF"/>
    <w:rsid w:val="00833A3F"/>
    <w:rsid w:val="00833AB9"/>
    <w:rsid w:val="00834897"/>
    <w:rsid w:val="008368CD"/>
    <w:rsid w:val="00836C6D"/>
    <w:rsid w:val="00840176"/>
    <w:rsid w:val="008404EF"/>
    <w:rsid w:val="00840877"/>
    <w:rsid w:val="00841964"/>
    <w:rsid w:val="008428C7"/>
    <w:rsid w:val="00842BA9"/>
    <w:rsid w:val="0084332E"/>
    <w:rsid w:val="008433AF"/>
    <w:rsid w:val="00843AAE"/>
    <w:rsid w:val="00844A89"/>
    <w:rsid w:val="00845913"/>
    <w:rsid w:val="008459AD"/>
    <w:rsid w:val="00846558"/>
    <w:rsid w:val="0084778E"/>
    <w:rsid w:val="00850434"/>
    <w:rsid w:val="00850A18"/>
    <w:rsid w:val="00850EDE"/>
    <w:rsid w:val="00851B99"/>
    <w:rsid w:val="008522C9"/>
    <w:rsid w:val="0085271F"/>
    <w:rsid w:val="00853635"/>
    <w:rsid w:val="008537EE"/>
    <w:rsid w:val="008545D5"/>
    <w:rsid w:val="00854ADD"/>
    <w:rsid w:val="00855308"/>
    <w:rsid w:val="00855700"/>
    <w:rsid w:val="008565E5"/>
    <w:rsid w:val="0085755A"/>
    <w:rsid w:val="00857698"/>
    <w:rsid w:val="00857919"/>
    <w:rsid w:val="0086191D"/>
    <w:rsid w:val="008627FF"/>
    <w:rsid w:val="00862D2E"/>
    <w:rsid w:val="0086341D"/>
    <w:rsid w:val="008650DB"/>
    <w:rsid w:val="008650F8"/>
    <w:rsid w:val="008652FD"/>
    <w:rsid w:val="00865549"/>
    <w:rsid w:val="00865C00"/>
    <w:rsid w:val="00870BEA"/>
    <w:rsid w:val="0087274E"/>
    <w:rsid w:val="00872936"/>
    <w:rsid w:val="00872FCD"/>
    <w:rsid w:val="00873656"/>
    <w:rsid w:val="00874156"/>
    <w:rsid w:val="00877E6F"/>
    <w:rsid w:val="00880A79"/>
    <w:rsid w:val="0088137A"/>
    <w:rsid w:val="00881B59"/>
    <w:rsid w:val="00882179"/>
    <w:rsid w:val="00883F02"/>
    <w:rsid w:val="00885A22"/>
    <w:rsid w:val="00886082"/>
    <w:rsid w:val="008861D4"/>
    <w:rsid w:val="008863E8"/>
    <w:rsid w:val="008867A1"/>
    <w:rsid w:val="00886B15"/>
    <w:rsid w:val="00886E35"/>
    <w:rsid w:val="00887470"/>
    <w:rsid w:val="008874B2"/>
    <w:rsid w:val="00887BEC"/>
    <w:rsid w:val="00887F5B"/>
    <w:rsid w:val="008904AB"/>
    <w:rsid w:val="00890816"/>
    <w:rsid w:val="008914F9"/>
    <w:rsid w:val="00893E4C"/>
    <w:rsid w:val="00894993"/>
    <w:rsid w:val="00894E9A"/>
    <w:rsid w:val="008957AD"/>
    <w:rsid w:val="00895878"/>
    <w:rsid w:val="008961E0"/>
    <w:rsid w:val="00896E83"/>
    <w:rsid w:val="008979E2"/>
    <w:rsid w:val="00897A60"/>
    <w:rsid w:val="008A10FA"/>
    <w:rsid w:val="008A12BC"/>
    <w:rsid w:val="008A13A2"/>
    <w:rsid w:val="008A195F"/>
    <w:rsid w:val="008A3D5F"/>
    <w:rsid w:val="008A3D72"/>
    <w:rsid w:val="008A4017"/>
    <w:rsid w:val="008A4F6E"/>
    <w:rsid w:val="008A5FE5"/>
    <w:rsid w:val="008A6103"/>
    <w:rsid w:val="008A64D9"/>
    <w:rsid w:val="008A6809"/>
    <w:rsid w:val="008A7A57"/>
    <w:rsid w:val="008B237C"/>
    <w:rsid w:val="008B2EFB"/>
    <w:rsid w:val="008B359B"/>
    <w:rsid w:val="008B3875"/>
    <w:rsid w:val="008B3AF6"/>
    <w:rsid w:val="008B74E4"/>
    <w:rsid w:val="008C02DF"/>
    <w:rsid w:val="008C0C19"/>
    <w:rsid w:val="008C1711"/>
    <w:rsid w:val="008C1E64"/>
    <w:rsid w:val="008C2263"/>
    <w:rsid w:val="008C2F8C"/>
    <w:rsid w:val="008C319A"/>
    <w:rsid w:val="008C32B3"/>
    <w:rsid w:val="008C39DD"/>
    <w:rsid w:val="008C457D"/>
    <w:rsid w:val="008C4949"/>
    <w:rsid w:val="008C6E3F"/>
    <w:rsid w:val="008C7584"/>
    <w:rsid w:val="008C7B2E"/>
    <w:rsid w:val="008D0772"/>
    <w:rsid w:val="008D2BED"/>
    <w:rsid w:val="008D3B4E"/>
    <w:rsid w:val="008D464B"/>
    <w:rsid w:val="008D4F2C"/>
    <w:rsid w:val="008D5693"/>
    <w:rsid w:val="008D5701"/>
    <w:rsid w:val="008D59E5"/>
    <w:rsid w:val="008D5BD2"/>
    <w:rsid w:val="008D6070"/>
    <w:rsid w:val="008D629D"/>
    <w:rsid w:val="008D69AD"/>
    <w:rsid w:val="008D6CCA"/>
    <w:rsid w:val="008D6DF6"/>
    <w:rsid w:val="008E0427"/>
    <w:rsid w:val="008E109A"/>
    <w:rsid w:val="008E1FAF"/>
    <w:rsid w:val="008E55E6"/>
    <w:rsid w:val="008E55FC"/>
    <w:rsid w:val="008E6CDE"/>
    <w:rsid w:val="008E6E6E"/>
    <w:rsid w:val="008E7389"/>
    <w:rsid w:val="008E7E5B"/>
    <w:rsid w:val="008F115C"/>
    <w:rsid w:val="008F167A"/>
    <w:rsid w:val="008F215B"/>
    <w:rsid w:val="008F22ED"/>
    <w:rsid w:val="008F255F"/>
    <w:rsid w:val="008F3984"/>
    <w:rsid w:val="008F5106"/>
    <w:rsid w:val="008F6F7F"/>
    <w:rsid w:val="008F71A0"/>
    <w:rsid w:val="0090080F"/>
    <w:rsid w:val="00900D12"/>
    <w:rsid w:val="00902002"/>
    <w:rsid w:val="00902120"/>
    <w:rsid w:val="009037D8"/>
    <w:rsid w:val="0090477E"/>
    <w:rsid w:val="0090558C"/>
    <w:rsid w:val="009060EC"/>
    <w:rsid w:val="009062F4"/>
    <w:rsid w:val="00906F28"/>
    <w:rsid w:val="0090700E"/>
    <w:rsid w:val="009074DF"/>
    <w:rsid w:val="009113CB"/>
    <w:rsid w:val="00911C16"/>
    <w:rsid w:val="0091228B"/>
    <w:rsid w:val="00912BF7"/>
    <w:rsid w:val="009137C6"/>
    <w:rsid w:val="009138F9"/>
    <w:rsid w:val="00914693"/>
    <w:rsid w:val="009148A7"/>
    <w:rsid w:val="00914B01"/>
    <w:rsid w:val="00914BC0"/>
    <w:rsid w:val="009155FB"/>
    <w:rsid w:val="00916A04"/>
    <w:rsid w:val="0091709C"/>
    <w:rsid w:val="00920091"/>
    <w:rsid w:val="00920C81"/>
    <w:rsid w:val="00921204"/>
    <w:rsid w:val="009217C4"/>
    <w:rsid w:val="00921E88"/>
    <w:rsid w:val="00921F03"/>
    <w:rsid w:val="009225DF"/>
    <w:rsid w:val="00923009"/>
    <w:rsid w:val="00923B5D"/>
    <w:rsid w:val="00923E19"/>
    <w:rsid w:val="009244DC"/>
    <w:rsid w:val="00925991"/>
    <w:rsid w:val="00925E37"/>
    <w:rsid w:val="0092652D"/>
    <w:rsid w:val="009265C3"/>
    <w:rsid w:val="009267C0"/>
    <w:rsid w:val="00926ADF"/>
    <w:rsid w:val="00930E56"/>
    <w:rsid w:val="009316CC"/>
    <w:rsid w:val="00932F1B"/>
    <w:rsid w:val="00932F82"/>
    <w:rsid w:val="0093319C"/>
    <w:rsid w:val="00933B30"/>
    <w:rsid w:val="00933F95"/>
    <w:rsid w:val="00933FE0"/>
    <w:rsid w:val="00934C5C"/>
    <w:rsid w:val="009354F4"/>
    <w:rsid w:val="00936699"/>
    <w:rsid w:val="00936C5A"/>
    <w:rsid w:val="00936D44"/>
    <w:rsid w:val="00937A9B"/>
    <w:rsid w:val="00937D70"/>
    <w:rsid w:val="00940248"/>
    <w:rsid w:val="009402A7"/>
    <w:rsid w:val="00940588"/>
    <w:rsid w:val="00941244"/>
    <w:rsid w:val="00941FE2"/>
    <w:rsid w:val="00942969"/>
    <w:rsid w:val="0094298C"/>
    <w:rsid w:val="00943023"/>
    <w:rsid w:val="00943B24"/>
    <w:rsid w:val="00943F29"/>
    <w:rsid w:val="00944247"/>
    <w:rsid w:val="00944263"/>
    <w:rsid w:val="00944ADE"/>
    <w:rsid w:val="00945D29"/>
    <w:rsid w:val="009507A1"/>
    <w:rsid w:val="00950DEE"/>
    <w:rsid w:val="009510D4"/>
    <w:rsid w:val="009511F1"/>
    <w:rsid w:val="0095206E"/>
    <w:rsid w:val="00952102"/>
    <w:rsid w:val="00952D2D"/>
    <w:rsid w:val="00953B4B"/>
    <w:rsid w:val="00955680"/>
    <w:rsid w:val="009570E3"/>
    <w:rsid w:val="0095789F"/>
    <w:rsid w:val="00960627"/>
    <w:rsid w:val="00960EBB"/>
    <w:rsid w:val="00962C72"/>
    <w:rsid w:val="0096328A"/>
    <w:rsid w:val="009655E3"/>
    <w:rsid w:val="00965F5B"/>
    <w:rsid w:val="009666D3"/>
    <w:rsid w:val="0096698D"/>
    <w:rsid w:val="00966A9B"/>
    <w:rsid w:val="00966FD2"/>
    <w:rsid w:val="00967783"/>
    <w:rsid w:val="00967B54"/>
    <w:rsid w:val="00967DF7"/>
    <w:rsid w:val="00970E25"/>
    <w:rsid w:val="00971133"/>
    <w:rsid w:val="00971FD3"/>
    <w:rsid w:val="009735C1"/>
    <w:rsid w:val="00973647"/>
    <w:rsid w:val="00974779"/>
    <w:rsid w:val="00975064"/>
    <w:rsid w:val="0097603C"/>
    <w:rsid w:val="009763A1"/>
    <w:rsid w:val="00976972"/>
    <w:rsid w:val="00980B62"/>
    <w:rsid w:val="009833A6"/>
    <w:rsid w:val="00983BA7"/>
    <w:rsid w:val="00984125"/>
    <w:rsid w:val="00984405"/>
    <w:rsid w:val="009855A3"/>
    <w:rsid w:val="00985F38"/>
    <w:rsid w:val="00986B1B"/>
    <w:rsid w:val="00986F25"/>
    <w:rsid w:val="00986F49"/>
    <w:rsid w:val="00987F25"/>
    <w:rsid w:val="00987F46"/>
    <w:rsid w:val="00990899"/>
    <w:rsid w:val="00990D4F"/>
    <w:rsid w:val="009919E8"/>
    <w:rsid w:val="0099333E"/>
    <w:rsid w:val="00993604"/>
    <w:rsid w:val="00993A29"/>
    <w:rsid w:val="00994E99"/>
    <w:rsid w:val="00997EEC"/>
    <w:rsid w:val="009A03A9"/>
    <w:rsid w:val="009A05C9"/>
    <w:rsid w:val="009A0A9F"/>
    <w:rsid w:val="009A32B2"/>
    <w:rsid w:val="009A3492"/>
    <w:rsid w:val="009A3E6C"/>
    <w:rsid w:val="009A4E5E"/>
    <w:rsid w:val="009A5859"/>
    <w:rsid w:val="009A6016"/>
    <w:rsid w:val="009A68D4"/>
    <w:rsid w:val="009A71FA"/>
    <w:rsid w:val="009B0720"/>
    <w:rsid w:val="009B13FC"/>
    <w:rsid w:val="009B197E"/>
    <w:rsid w:val="009B1BB8"/>
    <w:rsid w:val="009B277A"/>
    <w:rsid w:val="009B29C1"/>
    <w:rsid w:val="009B30B6"/>
    <w:rsid w:val="009B3462"/>
    <w:rsid w:val="009B47A7"/>
    <w:rsid w:val="009B56A6"/>
    <w:rsid w:val="009B58B5"/>
    <w:rsid w:val="009B5A7F"/>
    <w:rsid w:val="009B5CCF"/>
    <w:rsid w:val="009B6E0D"/>
    <w:rsid w:val="009B6E96"/>
    <w:rsid w:val="009B775A"/>
    <w:rsid w:val="009B7A0C"/>
    <w:rsid w:val="009B7E2E"/>
    <w:rsid w:val="009B7F1C"/>
    <w:rsid w:val="009C04DF"/>
    <w:rsid w:val="009C0955"/>
    <w:rsid w:val="009C0A80"/>
    <w:rsid w:val="009C1081"/>
    <w:rsid w:val="009C176A"/>
    <w:rsid w:val="009C1884"/>
    <w:rsid w:val="009C2239"/>
    <w:rsid w:val="009C2B70"/>
    <w:rsid w:val="009C4D38"/>
    <w:rsid w:val="009C62D9"/>
    <w:rsid w:val="009C7477"/>
    <w:rsid w:val="009C78DD"/>
    <w:rsid w:val="009C7A5C"/>
    <w:rsid w:val="009D0E91"/>
    <w:rsid w:val="009D17C3"/>
    <w:rsid w:val="009D43BD"/>
    <w:rsid w:val="009D48F4"/>
    <w:rsid w:val="009D6512"/>
    <w:rsid w:val="009D6EB9"/>
    <w:rsid w:val="009D752D"/>
    <w:rsid w:val="009D7867"/>
    <w:rsid w:val="009E0E29"/>
    <w:rsid w:val="009E1408"/>
    <w:rsid w:val="009E1637"/>
    <w:rsid w:val="009E1C9A"/>
    <w:rsid w:val="009E2235"/>
    <w:rsid w:val="009E3423"/>
    <w:rsid w:val="009E4CFF"/>
    <w:rsid w:val="009E4D84"/>
    <w:rsid w:val="009E5D97"/>
    <w:rsid w:val="009E7159"/>
    <w:rsid w:val="009E7E5C"/>
    <w:rsid w:val="009F0E37"/>
    <w:rsid w:val="009F161A"/>
    <w:rsid w:val="009F1E66"/>
    <w:rsid w:val="009F2FC1"/>
    <w:rsid w:val="009F32DD"/>
    <w:rsid w:val="009F392D"/>
    <w:rsid w:val="009F3A06"/>
    <w:rsid w:val="009F68F9"/>
    <w:rsid w:val="009F70B9"/>
    <w:rsid w:val="009F71B3"/>
    <w:rsid w:val="00A00880"/>
    <w:rsid w:val="00A00DD9"/>
    <w:rsid w:val="00A027AB"/>
    <w:rsid w:val="00A047E0"/>
    <w:rsid w:val="00A05E1C"/>
    <w:rsid w:val="00A05EF3"/>
    <w:rsid w:val="00A07205"/>
    <w:rsid w:val="00A07BDB"/>
    <w:rsid w:val="00A1095C"/>
    <w:rsid w:val="00A114E4"/>
    <w:rsid w:val="00A11C57"/>
    <w:rsid w:val="00A1213B"/>
    <w:rsid w:val="00A131BC"/>
    <w:rsid w:val="00A13E74"/>
    <w:rsid w:val="00A145C7"/>
    <w:rsid w:val="00A14A8D"/>
    <w:rsid w:val="00A14F76"/>
    <w:rsid w:val="00A152EE"/>
    <w:rsid w:val="00A15658"/>
    <w:rsid w:val="00A16416"/>
    <w:rsid w:val="00A17B85"/>
    <w:rsid w:val="00A17C5C"/>
    <w:rsid w:val="00A207EC"/>
    <w:rsid w:val="00A20C56"/>
    <w:rsid w:val="00A20CDC"/>
    <w:rsid w:val="00A214FD"/>
    <w:rsid w:val="00A21525"/>
    <w:rsid w:val="00A22B34"/>
    <w:rsid w:val="00A22C80"/>
    <w:rsid w:val="00A22E1E"/>
    <w:rsid w:val="00A230DB"/>
    <w:rsid w:val="00A23608"/>
    <w:rsid w:val="00A23C72"/>
    <w:rsid w:val="00A24803"/>
    <w:rsid w:val="00A24DB8"/>
    <w:rsid w:val="00A255FD"/>
    <w:rsid w:val="00A257FD"/>
    <w:rsid w:val="00A258FC"/>
    <w:rsid w:val="00A25DA0"/>
    <w:rsid w:val="00A27BB1"/>
    <w:rsid w:val="00A30FE5"/>
    <w:rsid w:val="00A3123E"/>
    <w:rsid w:val="00A315E8"/>
    <w:rsid w:val="00A32794"/>
    <w:rsid w:val="00A32EB8"/>
    <w:rsid w:val="00A3481D"/>
    <w:rsid w:val="00A35698"/>
    <w:rsid w:val="00A360F7"/>
    <w:rsid w:val="00A36B43"/>
    <w:rsid w:val="00A40B2F"/>
    <w:rsid w:val="00A42923"/>
    <w:rsid w:val="00A42B24"/>
    <w:rsid w:val="00A42DC2"/>
    <w:rsid w:val="00A439E4"/>
    <w:rsid w:val="00A441DA"/>
    <w:rsid w:val="00A44D15"/>
    <w:rsid w:val="00A45491"/>
    <w:rsid w:val="00A454E9"/>
    <w:rsid w:val="00A45D9D"/>
    <w:rsid w:val="00A46E13"/>
    <w:rsid w:val="00A502B8"/>
    <w:rsid w:val="00A503C3"/>
    <w:rsid w:val="00A50E84"/>
    <w:rsid w:val="00A5224C"/>
    <w:rsid w:val="00A53D7B"/>
    <w:rsid w:val="00A55C81"/>
    <w:rsid w:val="00A567DF"/>
    <w:rsid w:val="00A568C4"/>
    <w:rsid w:val="00A569DC"/>
    <w:rsid w:val="00A57693"/>
    <w:rsid w:val="00A62135"/>
    <w:rsid w:val="00A62785"/>
    <w:rsid w:val="00A627A9"/>
    <w:rsid w:val="00A62858"/>
    <w:rsid w:val="00A62C5A"/>
    <w:rsid w:val="00A62F48"/>
    <w:rsid w:val="00A638A8"/>
    <w:rsid w:val="00A63961"/>
    <w:rsid w:val="00A63B27"/>
    <w:rsid w:val="00A63E12"/>
    <w:rsid w:val="00A65122"/>
    <w:rsid w:val="00A65B50"/>
    <w:rsid w:val="00A660A6"/>
    <w:rsid w:val="00A67000"/>
    <w:rsid w:val="00A6795E"/>
    <w:rsid w:val="00A67B88"/>
    <w:rsid w:val="00A67CE9"/>
    <w:rsid w:val="00A67E59"/>
    <w:rsid w:val="00A67F5C"/>
    <w:rsid w:val="00A700EE"/>
    <w:rsid w:val="00A70647"/>
    <w:rsid w:val="00A70708"/>
    <w:rsid w:val="00A70C84"/>
    <w:rsid w:val="00A70D90"/>
    <w:rsid w:val="00A70EB4"/>
    <w:rsid w:val="00A71306"/>
    <w:rsid w:val="00A72094"/>
    <w:rsid w:val="00A726FD"/>
    <w:rsid w:val="00A72ACD"/>
    <w:rsid w:val="00A72E02"/>
    <w:rsid w:val="00A732A3"/>
    <w:rsid w:val="00A73599"/>
    <w:rsid w:val="00A73B65"/>
    <w:rsid w:val="00A742BC"/>
    <w:rsid w:val="00A74353"/>
    <w:rsid w:val="00A75864"/>
    <w:rsid w:val="00A765A7"/>
    <w:rsid w:val="00A77144"/>
    <w:rsid w:val="00A8168E"/>
    <w:rsid w:val="00A82EFC"/>
    <w:rsid w:val="00A83127"/>
    <w:rsid w:val="00A835CB"/>
    <w:rsid w:val="00A83E4F"/>
    <w:rsid w:val="00A8405A"/>
    <w:rsid w:val="00A847A4"/>
    <w:rsid w:val="00A84ACB"/>
    <w:rsid w:val="00A851D7"/>
    <w:rsid w:val="00A873A0"/>
    <w:rsid w:val="00A877D9"/>
    <w:rsid w:val="00A906B1"/>
    <w:rsid w:val="00A9176B"/>
    <w:rsid w:val="00A91D46"/>
    <w:rsid w:val="00A91E0B"/>
    <w:rsid w:val="00A92847"/>
    <w:rsid w:val="00A92E8A"/>
    <w:rsid w:val="00A944D8"/>
    <w:rsid w:val="00A94DBC"/>
    <w:rsid w:val="00A95557"/>
    <w:rsid w:val="00A9673D"/>
    <w:rsid w:val="00A96EAA"/>
    <w:rsid w:val="00A9761F"/>
    <w:rsid w:val="00A97838"/>
    <w:rsid w:val="00AA00BF"/>
    <w:rsid w:val="00AA19AD"/>
    <w:rsid w:val="00AA1E9E"/>
    <w:rsid w:val="00AA1F47"/>
    <w:rsid w:val="00AA2731"/>
    <w:rsid w:val="00AA2BC5"/>
    <w:rsid w:val="00AA31A5"/>
    <w:rsid w:val="00AA33C2"/>
    <w:rsid w:val="00AA495E"/>
    <w:rsid w:val="00AA5C4C"/>
    <w:rsid w:val="00AA5E25"/>
    <w:rsid w:val="00AA5F76"/>
    <w:rsid w:val="00AA6241"/>
    <w:rsid w:val="00AA6E72"/>
    <w:rsid w:val="00AA778E"/>
    <w:rsid w:val="00AB1670"/>
    <w:rsid w:val="00AB1817"/>
    <w:rsid w:val="00AB3125"/>
    <w:rsid w:val="00AB4FA1"/>
    <w:rsid w:val="00AC131E"/>
    <w:rsid w:val="00AC1EE0"/>
    <w:rsid w:val="00AC399A"/>
    <w:rsid w:val="00AC3FF7"/>
    <w:rsid w:val="00AC4830"/>
    <w:rsid w:val="00AC4D80"/>
    <w:rsid w:val="00AC5326"/>
    <w:rsid w:val="00AC6EEC"/>
    <w:rsid w:val="00AD0E61"/>
    <w:rsid w:val="00AD1368"/>
    <w:rsid w:val="00AD205E"/>
    <w:rsid w:val="00AD38C9"/>
    <w:rsid w:val="00AD4053"/>
    <w:rsid w:val="00AD50BC"/>
    <w:rsid w:val="00AD56D5"/>
    <w:rsid w:val="00AD5947"/>
    <w:rsid w:val="00AD6349"/>
    <w:rsid w:val="00AD68ED"/>
    <w:rsid w:val="00AD6E22"/>
    <w:rsid w:val="00AD6FD0"/>
    <w:rsid w:val="00AD724F"/>
    <w:rsid w:val="00AE07FC"/>
    <w:rsid w:val="00AE0F15"/>
    <w:rsid w:val="00AE2D6D"/>
    <w:rsid w:val="00AE3691"/>
    <w:rsid w:val="00AE39EB"/>
    <w:rsid w:val="00AE44AB"/>
    <w:rsid w:val="00AE470B"/>
    <w:rsid w:val="00AE4895"/>
    <w:rsid w:val="00AE536E"/>
    <w:rsid w:val="00AE54C2"/>
    <w:rsid w:val="00AE5B45"/>
    <w:rsid w:val="00AE5CF5"/>
    <w:rsid w:val="00AE689F"/>
    <w:rsid w:val="00AE7514"/>
    <w:rsid w:val="00AF02FB"/>
    <w:rsid w:val="00AF0519"/>
    <w:rsid w:val="00AF11F6"/>
    <w:rsid w:val="00AF2156"/>
    <w:rsid w:val="00AF34F0"/>
    <w:rsid w:val="00AF4B5F"/>
    <w:rsid w:val="00AF5312"/>
    <w:rsid w:val="00AF5FEB"/>
    <w:rsid w:val="00AF6C1B"/>
    <w:rsid w:val="00B00800"/>
    <w:rsid w:val="00B00EB5"/>
    <w:rsid w:val="00B03A56"/>
    <w:rsid w:val="00B042A3"/>
    <w:rsid w:val="00B06D8D"/>
    <w:rsid w:val="00B07469"/>
    <w:rsid w:val="00B074F0"/>
    <w:rsid w:val="00B104EA"/>
    <w:rsid w:val="00B10D5E"/>
    <w:rsid w:val="00B114D1"/>
    <w:rsid w:val="00B11A43"/>
    <w:rsid w:val="00B11E16"/>
    <w:rsid w:val="00B12290"/>
    <w:rsid w:val="00B12DE9"/>
    <w:rsid w:val="00B1347B"/>
    <w:rsid w:val="00B14BA5"/>
    <w:rsid w:val="00B15EE6"/>
    <w:rsid w:val="00B16309"/>
    <w:rsid w:val="00B16AD9"/>
    <w:rsid w:val="00B17D1D"/>
    <w:rsid w:val="00B17D61"/>
    <w:rsid w:val="00B20C7A"/>
    <w:rsid w:val="00B2106A"/>
    <w:rsid w:val="00B215D4"/>
    <w:rsid w:val="00B21DFF"/>
    <w:rsid w:val="00B22ABA"/>
    <w:rsid w:val="00B22C4B"/>
    <w:rsid w:val="00B23B52"/>
    <w:rsid w:val="00B23C6D"/>
    <w:rsid w:val="00B2435A"/>
    <w:rsid w:val="00B2567F"/>
    <w:rsid w:val="00B256B4"/>
    <w:rsid w:val="00B25F27"/>
    <w:rsid w:val="00B2696D"/>
    <w:rsid w:val="00B277A6"/>
    <w:rsid w:val="00B304C1"/>
    <w:rsid w:val="00B3177F"/>
    <w:rsid w:val="00B31C3F"/>
    <w:rsid w:val="00B325FB"/>
    <w:rsid w:val="00B33DF0"/>
    <w:rsid w:val="00B344D6"/>
    <w:rsid w:val="00B34A9F"/>
    <w:rsid w:val="00B34BA3"/>
    <w:rsid w:val="00B35321"/>
    <w:rsid w:val="00B35A24"/>
    <w:rsid w:val="00B37C5C"/>
    <w:rsid w:val="00B40E5E"/>
    <w:rsid w:val="00B458FF"/>
    <w:rsid w:val="00B46CBC"/>
    <w:rsid w:val="00B5246A"/>
    <w:rsid w:val="00B53585"/>
    <w:rsid w:val="00B53ACC"/>
    <w:rsid w:val="00B53C37"/>
    <w:rsid w:val="00B5507E"/>
    <w:rsid w:val="00B550ED"/>
    <w:rsid w:val="00B55C87"/>
    <w:rsid w:val="00B55CBC"/>
    <w:rsid w:val="00B56639"/>
    <w:rsid w:val="00B56824"/>
    <w:rsid w:val="00B56C5E"/>
    <w:rsid w:val="00B57618"/>
    <w:rsid w:val="00B57B6F"/>
    <w:rsid w:val="00B60CD7"/>
    <w:rsid w:val="00B61745"/>
    <w:rsid w:val="00B61ED3"/>
    <w:rsid w:val="00B62324"/>
    <w:rsid w:val="00B62707"/>
    <w:rsid w:val="00B62E60"/>
    <w:rsid w:val="00B62EE2"/>
    <w:rsid w:val="00B64390"/>
    <w:rsid w:val="00B65C1E"/>
    <w:rsid w:val="00B65D32"/>
    <w:rsid w:val="00B65F42"/>
    <w:rsid w:val="00B67071"/>
    <w:rsid w:val="00B67739"/>
    <w:rsid w:val="00B67904"/>
    <w:rsid w:val="00B7168C"/>
    <w:rsid w:val="00B71B8F"/>
    <w:rsid w:val="00B72A9B"/>
    <w:rsid w:val="00B74D94"/>
    <w:rsid w:val="00B76295"/>
    <w:rsid w:val="00B80595"/>
    <w:rsid w:val="00B82CC3"/>
    <w:rsid w:val="00B83134"/>
    <w:rsid w:val="00B83669"/>
    <w:rsid w:val="00B838B8"/>
    <w:rsid w:val="00B83CA3"/>
    <w:rsid w:val="00B8431E"/>
    <w:rsid w:val="00B850D9"/>
    <w:rsid w:val="00B85E2B"/>
    <w:rsid w:val="00B85EBB"/>
    <w:rsid w:val="00B8706E"/>
    <w:rsid w:val="00B8725C"/>
    <w:rsid w:val="00B87913"/>
    <w:rsid w:val="00B879A7"/>
    <w:rsid w:val="00B9049D"/>
    <w:rsid w:val="00B90854"/>
    <w:rsid w:val="00B92358"/>
    <w:rsid w:val="00B9390F"/>
    <w:rsid w:val="00B93DE3"/>
    <w:rsid w:val="00B9557A"/>
    <w:rsid w:val="00B95A0C"/>
    <w:rsid w:val="00B95E30"/>
    <w:rsid w:val="00BA0645"/>
    <w:rsid w:val="00BA3184"/>
    <w:rsid w:val="00BA323D"/>
    <w:rsid w:val="00BA365F"/>
    <w:rsid w:val="00BA3932"/>
    <w:rsid w:val="00BA3CA1"/>
    <w:rsid w:val="00BA45D7"/>
    <w:rsid w:val="00BA4B12"/>
    <w:rsid w:val="00BA4C52"/>
    <w:rsid w:val="00BA5776"/>
    <w:rsid w:val="00BA5ED5"/>
    <w:rsid w:val="00BA5F0F"/>
    <w:rsid w:val="00BA5F52"/>
    <w:rsid w:val="00BA5F62"/>
    <w:rsid w:val="00BA69DD"/>
    <w:rsid w:val="00BA6A92"/>
    <w:rsid w:val="00BB068E"/>
    <w:rsid w:val="00BB0A74"/>
    <w:rsid w:val="00BB14FF"/>
    <w:rsid w:val="00BB1CA2"/>
    <w:rsid w:val="00BB1CF5"/>
    <w:rsid w:val="00BB2AE2"/>
    <w:rsid w:val="00BB3DA9"/>
    <w:rsid w:val="00BB404A"/>
    <w:rsid w:val="00BB42B9"/>
    <w:rsid w:val="00BB529A"/>
    <w:rsid w:val="00BB55E2"/>
    <w:rsid w:val="00BB6084"/>
    <w:rsid w:val="00BB6382"/>
    <w:rsid w:val="00BB6FCB"/>
    <w:rsid w:val="00BB7161"/>
    <w:rsid w:val="00BB76B9"/>
    <w:rsid w:val="00BB7752"/>
    <w:rsid w:val="00BB79C6"/>
    <w:rsid w:val="00BB7AFE"/>
    <w:rsid w:val="00BC02CC"/>
    <w:rsid w:val="00BC0F55"/>
    <w:rsid w:val="00BC24BC"/>
    <w:rsid w:val="00BC2A92"/>
    <w:rsid w:val="00BC3BE0"/>
    <w:rsid w:val="00BC41B8"/>
    <w:rsid w:val="00BC428C"/>
    <w:rsid w:val="00BC4882"/>
    <w:rsid w:val="00BC558E"/>
    <w:rsid w:val="00BC5C03"/>
    <w:rsid w:val="00BC5F57"/>
    <w:rsid w:val="00BC63ED"/>
    <w:rsid w:val="00BC762F"/>
    <w:rsid w:val="00BC78D7"/>
    <w:rsid w:val="00BD1625"/>
    <w:rsid w:val="00BD27E9"/>
    <w:rsid w:val="00BD31F0"/>
    <w:rsid w:val="00BD33E5"/>
    <w:rsid w:val="00BD3802"/>
    <w:rsid w:val="00BD392A"/>
    <w:rsid w:val="00BD4535"/>
    <w:rsid w:val="00BD4556"/>
    <w:rsid w:val="00BD5028"/>
    <w:rsid w:val="00BD5E69"/>
    <w:rsid w:val="00BD62E4"/>
    <w:rsid w:val="00BD7265"/>
    <w:rsid w:val="00BE182F"/>
    <w:rsid w:val="00BE32C6"/>
    <w:rsid w:val="00BE3549"/>
    <w:rsid w:val="00BE413E"/>
    <w:rsid w:val="00BE464F"/>
    <w:rsid w:val="00BE47A2"/>
    <w:rsid w:val="00BE5D44"/>
    <w:rsid w:val="00BE6238"/>
    <w:rsid w:val="00BE6879"/>
    <w:rsid w:val="00BF0945"/>
    <w:rsid w:val="00BF0C54"/>
    <w:rsid w:val="00BF20A2"/>
    <w:rsid w:val="00BF2EDF"/>
    <w:rsid w:val="00BF3115"/>
    <w:rsid w:val="00BF317C"/>
    <w:rsid w:val="00BF365A"/>
    <w:rsid w:val="00BF40AB"/>
    <w:rsid w:val="00BF63D9"/>
    <w:rsid w:val="00BF662A"/>
    <w:rsid w:val="00BF6948"/>
    <w:rsid w:val="00BF6FAB"/>
    <w:rsid w:val="00BF71C7"/>
    <w:rsid w:val="00BF760D"/>
    <w:rsid w:val="00BF7CE4"/>
    <w:rsid w:val="00BF7D64"/>
    <w:rsid w:val="00BF7FDA"/>
    <w:rsid w:val="00C0261D"/>
    <w:rsid w:val="00C03386"/>
    <w:rsid w:val="00C03C0A"/>
    <w:rsid w:val="00C03CEE"/>
    <w:rsid w:val="00C04474"/>
    <w:rsid w:val="00C060AB"/>
    <w:rsid w:val="00C06CB0"/>
    <w:rsid w:val="00C1018E"/>
    <w:rsid w:val="00C104A9"/>
    <w:rsid w:val="00C127AA"/>
    <w:rsid w:val="00C12EEA"/>
    <w:rsid w:val="00C1354A"/>
    <w:rsid w:val="00C1417C"/>
    <w:rsid w:val="00C1421E"/>
    <w:rsid w:val="00C143EB"/>
    <w:rsid w:val="00C145CB"/>
    <w:rsid w:val="00C15239"/>
    <w:rsid w:val="00C15CF9"/>
    <w:rsid w:val="00C1609B"/>
    <w:rsid w:val="00C164CB"/>
    <w:rsid w:val="00C166B6"/>
    <w:rsid w:val="00C20F51"/>
    <w:rsid w:val="00C21C2B"/>
    <w:rsid w:val="00C24407"/>
    <w:rsid w:val="00C25725"/>
    <w:rsid w:val="00C2657E"/>
    <w:rsid w:val="00C26933"/>
    <w:rsid w:val="00C27DD8"/>
    <w:rsid w:val="00C30176"/>
    <w:rsid w:val="00C30885"/>
    <w:rsid w:val="00C30A50"/>
    <w:rsid w:val="00C316FC"/>
    <w:rsid w:val="00C3620C"/>
    <w:rsid w:val="00C365EC"/>
    <w:rsid w:val="00C37884"/>
    <w:rsid w:val="00C37CB7"/>
    <w:rsid w:val="00C37DE8"/>
    <w:rsid w:val="00C37F88"/>
    <w:rsid w:val="00C41D24"/>
    <w:rsid w:val="00C436D4"/>
    <w:rsid w:val="00C43FDC"/>
    <w:rsid w:val="00C44649"/>
    <w:rsid w:val="00C4528B"/>
    <w:rsid w:val="00C45DFF"/>
    <w:rsid w:val="00C46AB3"/>
    <w:rsid w:val="00C50344"/>
    <w:rsid w:val="00C50951"/>
    <w:rsid w:val="00C50BBE"/>
    <w:rsid w:val="00C534D1"/>
    <w:rsid w:val="00C546DD"/>
    <w:rsid w:val="00C55FCD"/>
    <w:rsid w:val="00C560D9"/>
    <w:rsid w:val="00C5628E"/>
    <w:rsid w:val="00C56891"/>
    <w:rsid w:val="00C57E9A"/>
    <w:rsid w:val="00C60197"/>
    <w:rsid w:val="00C60899"/>
    <w:rsid w:val="00C60FCD"/>
    <w:rsid w:val="00C614AB"/>
    <w:rsid w:val="00C619DA"/>
    <w:rsid w:val="00C62C4B"/>
    <w:rsid w:val="00C63502"/>
    <w:rsid w:val="00C65041"/>
    <w:rsid w:val="00C71A2F"/>
    <w:rsid w:val="00C72920"/>
    <w:rsid w:val="00C72D37"/>
    <w:rsid w:val="00C7365F"/>
    <w:rsid w:val="00C748E6"/>
    <w:rsid w:val="00C7609B"/>
    <w:rsid w:val="00C76186"/>
    <w:rsid w:val="00C76A88"/>
    <w:rsid w:val="00C80043"/>
    <w:rsid w:val="00C819B6"/>
    <w:rsid w:val="00C8259F"/>
    <w:rsid w:val="00C8439C"/>
    <w:rsid w:val="00C85C79"/>
    <w:rsid w:val="00C87943"/>
    <w:rsid w:val="00C908EA"/>
    <w:rsid w:val="00C91130"/>
    <w:rsid w:val="00C912BC"/>
    <w:rsid w:val="00C915D5"/>
    <w:rsid w:val="00C93809"/>
    <w:rsid w:val="00C93D33"/>
    <w:rsid w:val="00C961FE"/>
    <w:rsid w:val="00C96460"/>
    <w:rsid w:val="00C968DC"/>
    <w:rsid w:val="00C96C0F"/>
    <w:rsid w:val="00CA0091"/>
    <w:rsid w:val="00CA24B9"/>
    <w:rsid w:val="00CA550F"/>
    <w:rsid w:val="00CA6288"/>
    <w:rsid w:val="00CA6380"/>
    <w:rsid w:val="00CA7348"/>
    <w:rsid w:val="00CA78D1"/>
    <w:rsid w:val="00CA7E11"/>
    <w:rsid w:val="00CB0D9A"/>
    <w:rsid w:val="00CB1E7E"/>
    <w:rsid w:val="00CB3EE3"/>
    <w:rsid w:val="00CB4E31"/>
    <w:rsid w:val="00CB5199"/>
    <w:rsid w:val="00CB5776"/>
    <w:rsid w:val="00CB61F2"/>
    <w:rsid w:val="00CB708D"/>
    <w:rsid w:val="00CB7096"/>
    <w:rsid w:val="00CB77D7"/>
    <w:rsid w:val="00CB7BF8"/>
    <w:rsid w:val="00CC0445"/>
    <w:rsid w:val="00CC0524"/>
    <w:rsid w:val="00CC1F27"/>
    <w:rsid w:val="00CC2254"/>
    <w:rsid w:val="00CC28A4"/>
    <w:rsid w:val="00CC3845"/>
    <w:rsid w:val="00CC536C"/>
    <w:rsid w:val="00CC590A"/>
    <w:rsid w:val="00CC5AB9"/>
    <w:rsid w:val="00CC634E"/>
    <w:rsid w:val="00CC73C5"/>
    <w:rsid w:val="00CD03E5"/>
    <w:rsid w:val="00CD064C"/>
    <w:rsid w:val="00CD268F"/>
    <w:rsid w:val="00CD2715"/>
    <w:rsid w:val="00CD2E4C"/>
    <w:rsid w:val="00CD3D55"/>
    <w:rsid w:val="00CD46C8"/>
    <w:rsid w:val="00CD5083"/>
    <w:rsid w:val="00CD5EE4"/>
    <w:rsid w:val="00CD7890"/>
    <w:rsid w:val="00CE0F32"/>
    <w:rsid w:val="00CE1036"/>
    <w:rsid w:val="00CE146D"/>
    <w:rsid w:val="00CE1860"/>
    <w:rsid w:val="00CE2D1F"/>
    <w:rsid w:val="00CE4AFA"/>
    <w:rsid w:val="00CE6C5F"/>
    <w:rsid w:val="00CE6F32"/>
    <w:rsid w:val="00CE6FAA"/>
    <w:rsid w:val="00CE73B0"/>
    <w:rsid w:val="00CF0715"/>
    <w:rsid w:val="00CF0820"/>
    <w:rsid w:val="00CF5AB1"/>
    <w:rsid w:val="00CF7854"/>
    <w:rsid w:val="00CF7FE9"/>
    <w:rsid w:val="00D011D3"/>
    <w:rsid w:val="00D02BD9"/>
    <w:rsid w:val="00D0506D"/>
    <w:rsid w:val="00D05376"/>
    <w:rsid w:val="00D05630"/>
    <w:rsid w:val="00D05FB8"/>
    <w:rsid w:val="00D071F3"/>
    <w:rsid w:val="00D07AD1"/>
    <w:rsid w:val="00D07D69"/>
    <w:rsid w:val="00D115F0"/>
    <w:rsid w:val="00D11C26"/>
    <w:rsid w:val="00D11C87"/>
    <w:rsid w:val="00D124DA"/>
    <w:rsid w:val="00D12CBF"/>
    <w:rsid w:val="00D13841"/>
    <w:rsid w:val="00D148C1"/>
    <w:rsid w:val="00D15348"/>
    <w:rsid w:val="00D15CE1"/>
    <w:rsid w:val="00D15D0F"/>
    <w:rsid w:val="00D171CA"/>
    <w:rsid w:val="00D2036A"/>
    <w:rsid w:val="00D2113C"/>
    <w:rsid w:val="00D2134E"/>
    <w:rsid w:val="00D21D28"/>
    <w:rsid w:val="00D21D90"/>
    <w:rsid w:val="00D21EE8"/>
    <w:rsid w:val="00D2289E"/>
    <w:rsid w:val="00D2315D"/>
    <w:rsid w:val="00D235FA"/>
    <w:rsid w:val="00D24508"/>
    <w:rsid w:val="00D245D4"/>
    <w:rsid w:val="00D2546C"/>
    <w:rsid w:val="00D25E96"/>
    <w:rsid w:val="00D267D8"/>
    <w:rsid w:val="00D26A49"/>
    <w:rsid w:val="00D27546"/>
    <w:rsid w:val="00D27ED9"/>
    <w:rsid w:val="00D30211"/>
    <w:rsid w:val="00D3096C"/>
    <w:rsid w:val="00D30D08"/>
    <w:rsid w:val="00D317E8"/>
    <w:rsid w:val="00D31A21"/>
    <w:rsid w:val="00D32DC9"/>
    <w:rsid w:val="00D331A7"/>
    <w:rsid w:val="00D33428"/>
    <w:rsid w:val="00D33E2D"/>
    <w:rsid w:val="00D34109"/>
    <w:rsid w:val="00D36335"/>
    <w:rsid w:val="00D400F9"/>
    <w:rsid w:val="00D4029D"/>
    <w:rsid w:val="00D415F9"/>
    <w:rsid w:val="00D41DE4"/>
    <w:rsid w:val="00D4225F"/>
    <w:rsid w:val="00D4239B"/>
    <w:rsid w:val="00D424D4"/>
    <w:rsid w:val="00D4368F"/>
    <w:rsid w:val="00D43815"/>
    <w:rsid w:val="00D43C33"/>
    <w:rsid w:val="00D44893"/>
    <w:rsid w:val="00D46B67"/>
    <w:rsid w:val="00D46F29"/>
    <w:rsid w:val="00D470DF"/>
    <w:rsid w:val="00D538E2"/>
    <w:rsid w:val="00D53FEF"/>
    <w:rsid w:val="00D5412A"/>
    <w:rsid w:val="00D54EFC"/>
    <w:rsid w:val="00D61C43"/>
    <w:rsid w:val="00D61D3E"/>
    <w:rsid w:val="00D62205"/>
    <w:rsid w:val="00D62AC7"/>
    <w:rsid w:val="00D62DF1"/>
    <w:rsid w:val="00D62E43"/>
    <w:rsid w:val="00D631E6"/>
    <w:rsid w:val="00D6368D"/>
    <w:rsid w:val="00D639FC"/>
    <w:rsid w:val="00D63BEE"/>
    <w:rsid w:val="00D63C3E"/>
    <w:rsid w:val="00D63DF1"/>
    <w:rsid w:val="00D6400A"/>
    <w:rsid w:val="00D6457C"/>
    <w:rsid w:val="00D65602"/>
    <w:rsid w:val="00D66649"/>
    <w:rsid w:val="00D66934"/>
    <w:rsid w:val="00D66EB3"/>
    <w:rsid w:val="00D66F82"/>
    <w:rsid w:val="00D70042"/>
    <w:rsid w:val="00D709F8"/>
    <w:rsid w:val="00D715C3"/>
    <w:rsid w:val="00D716B4"/>
    <w:rsid w:val="00D72B9C"/>
    <w:rsid w:val="00D73124"/>
    <w:rsid w:val="00D739EE"/>
    <w:rsid w:val="00D73E2D"/>
    <w:rsid w:val="00D759F3"/>
    <w:rsid w:val="00D75AAA"/>
    <w:rsid w:val="00D75E2C"/>
    <w:rsid w:val="00D764DA"/>
    <w:rsid w:val="00D77D02"/>
    <w:rsid w:val="00D80DFB"/>
    <w:rsid w:val="00D821C8"/>
    <w:rsid w:val="00D82D7C"/>
    <w:rsid w:val="00D83B0C"/>
    <w:rsid w:val="00D83E1F"/>
    <w:rsid w:val="00D854E8"/>
    <w:rsid w:val="00D8622B"/>
    <w:rsid w:val="00D87276"/>
    <w:rsid w:val="00D878B5"/>
    <w:rsid w:val="00D91352"/>
    <w:rsid w:val="00D916EA"/>
    <w:rsid w:val="00D942ED"/>
    <w:rsid w:val="00DA2273"/>
    <w:rsid w:val="00DA3857"/>
    <w:rsid w:val="00DA6061"/>
    <w:rsid w:val="00DA7BEB"/>
    <w:rsid w:val="00DB06E9"/>
    <w:rsid w:val="00DB0A4A"/>
    <w:rsid w:val="00DB0B51"/>
    <w:rsid w:val="00DB1682"/>
    <w:rsid w:val="00DB1C83"/>
    <w:rsid w:val="00DB2BD9"/>
    <w:rsid w:val="00DB3044"/>
    <w:rsid w:val="00DB48CF"/>
    <w:rsid w:val="00DB57AB"/>
    <w:rsid w:val="00DB5CAB"/>
    <w:rsid w:val="00DB5FD7"/>
    <w:rsid w:val="00DB60F1"/>
    <w:rsid w:val="00DB6211"/>
    <w:rsid w:val="00DB677F"/>
    <w:rsid w:val="00DB7290"/>
    <w:rsid w:val="00DC1344"/>
    <w:rsid w:val="00DC2E85"/>
    <w:rsid w:val="00DC3442"/>
    <w:rsid w:val="00DC4A63"/>
    <w:rsid w:val="00DC4C58"/>
    <w:rsid w:val="00DC6DFF"/>
    <w:rsid w:val="00DC76AA"/>
    <w:rsid w:val="00DD0572"/>
    <w:rsid w:val="00DD0B62"/>
    <w:rsid w:val="00DD1FB7"/>
    <w:rsid w:val="00DD2DCE"/>
    <w:rsid w:val="00DD501F"/>
    <w:rsid w:val="00DD54CE"/>
    <w:rsid w:val="00DD5A83"/>
    <w:rsid w:val="00DD5BB9"/>
    <w:rsid w:val="00DD5EF3"/>
    <w:rsid w:val="00DD66FB"/>
    <w:rsid w:val="00DD69AE"/>
    <w:rsid w:val="00DD7346"/>
    <w:rsid w:val="00DD73CE"/>
    <w:rsid w:val="00DD781B"/>
    <w:rsid w:val="00DD7B70"/>
    <w:rsid w:val="00DE175F"/>
    <w:rsid w:val="00DE1B68"/>
    <w:rsid w:val="00DE1F7F"/>
    <w:rsid w:val="00DE5506"/>
    <w:rsid w:val="00DE59D9"/>
    <w:rsid w:val="00DE63A8"/>
    <w:rsid w:val="00DE7D30"/>
    <w:rsid w:val="00DF0684"/>
    <w:rsid w:val="00DF0E5D"/>
    <w:rsid w:val="00DF11BA"/>
    <w:rsid w:val="00DF4246"/>
    <w:rsid w:val="00DF5CDF"/>
    <w:rsid w:val="00DF6068"/>
    <w:rsid w:val="00DF7975"/>
    <w:rsid w:val="00E0063D"/>
    <w:rsid w:val="00E00A3D"/>
    <w:rsid w:val="00E0192C"/>
    <w:rsid w:val="00E02FB7"/>
    <w:rsid w:val="00E0369E"/>
    <w:rsid w:val="00E04105"/>
    <w:rsid w:val="00E0454E"/>
    <w:rsid w:val="00E06251"/>
    <w:rsid w:val="00E06947"/>
    <w:rsid w:val="00E078E0"/>
    <w:rsid w:val="00E1028A"/>
    <w:rsid w:val="00E11900"/>
    <w:rsid w:val="00E11CF3"/>
    <w:rsid w:val="00E13E94"/>
    <w:rsid w:val="00E1468B"/>
    <w:rsid w:val="00E14798"/>
    <w:rsid w:val="00E14A6D"/>
    <w:rsid w:val="00E15E81"/>
    <w:rsid w:val="00E160CB"/>
    <w:rsid w:val="00E1743C"/>
    <w:rsid w:val="00E17746"/>
    <w:rsid w:val="00E17F53"/>
    <w:rsid w:val="00E201BD"/>
    <w:rsid w:val="00E206DC"/>
    <w:rsid w:val="00E21509"/>
    <w:rsid w:val="00E215E5"/>
    <w:rsid w:val="00E22406"/>
    <w:rsid w:val="00E22B50"/>
    <w:rsid w:val="00E22EF8"/>
    <w:rsid w:val="00E23AA6"/>
    <w:rsid w:val="00E25902"/>
    <w:rsid w:val="00E271F3"/>
    <w:rsid w:val="00E27B81"/>
    <w:rsid w:val="00E27C4B"/>
    <w:rsid w:val="00E3015F"/>
    <w:rsid w:val="00E322A1"/>
    <w:rsid w:val="00E3248A"/>
    <w:rsid w:val="00E32784"/>
    <w:rsid w:val="00E329F4"/>
    <w:rsid w:val="00E33269"/>
    <w:rsid w:val="00E343E4"/>
    <w:rsid w:val="00E35B5E"/>
    <w:rsid w:val="00E35C13"/>
    <w:rsid w:val="00E367E1"/>
    <w:rsid w:val="00E369B5"/>
    <w:rsid w:val="00E36F7F"/>
    <w:rsid w:val="00E40BB1"/>
    <w:rsid w:val="00E434AF"/>
    <w:rsid w:val="00E435CB"/>
    <w:rsid w:val="00E4395B"/>
    <w:rsid w:val="00E43987"/>
    <w:rsid w:val="00E444D6"/>
    <w:rsid w:val="00E44EE3"/>
    <w:rsid w:val="00E50396"/>
    <w:rsid w:val="00E509D9"/>
    <w:rsid w:val="00E511C8"/>
    <w:rsid w:val="00E51F83"/>
    <w:rsid w:val="00E5242D"/>
    <w:rsid w:val="00E53243"/>
    <w:rsid w:val="00E5324B"/>
    <w:rsid w:val="00E53358"/>
    <w:rsid w:val="00E53823"/>
    <w:rsid w:val="00E53DA9"/>
    <w:rsid w:val="00E54191"/>
    <w:rsid w:val="00E546E3"/>
    <w:rsid w:val="00E5657A"/>
    <w:rsid w:val="00E6001D"/>
    <w:rsid w:val="00E62A94"/>
    <w:rsid w:val="00E63A8C"/>
    <w:rsid w:val="00E642D7"/>
    <w:rsid w:val="00E660DC"/>
    <w:rsid w:val="00E6628C"/>
    <w:rsid w:val="00E66E9E"/>
    <w:rsid w:val="00E67A17"/>
    <w:rsid w:val="00E71266"/>
    <w:rsid w:val="00E742BA"/>
    <w:rsid w:val="00E75185"/>
    <w:rsid w:val="00E754D1"/>
    <w:rsid w:val="00E7564E"/>
    <w:rsid w:val="00E8029E"/>
    <w:rsid w:val="00E813FD"/>
    <w:rsid w:val="00E828DD"/>
    <w:rsid w:val="00E82C10"/>
    <w:rsid w:val="00E83550"/>
    <w:rsid w:val="00E83881"/>
    <w:rsid w:val="00E84243"/>
    <w:rsid w:val="00E85B21"/>
    <w:rsid w:val="00E85B4A"/>
    <w:rsid w:val="00E867E6"/>
    <w:rsid w:val="00E86950"/>
    <w:rsid w:val="00E86EFF"/>
    <w:rsid w:val="00E90033"/>
    <w:rsid w:val="00E90356"/>
    <w:rsid w:val="00E91E8B"/>
    <w:rsid w:val="00E9270E"/>
    <w:rsid w:val="00E9314C"/>
    <w:rsid w:val="00E9322D"/>
    <w:rsid w:val="00E93BEE"/>
    <w:rsid w:val="00E9450B"/>
    <w:rsid w:val="00E95549"/>
    <w:rsid w:val="00E966DA"/>
    <w:rsid w:val="00E966F0"/>
    <w:rsid w:val="00E96962"/>
    <w:rsid w:val="00E96F73"/>
    <w:rsid w:val="00E97113"/>
    <w:rsid w:val="00E97955"/>
    <w:rsid w:val="00EA0012"/>
    <w:rsid w:val="00EA03E8"/>
    <w:rsid w:val="00EA14E2"/>
    <w:rsid w:val="00EA18EA"/>
    <w:rsid w:val="00EA2298"/>
    <w:rsid w:val="00EA2343"/>
    <w:rsid w:val="00EA313E"/>
    <w:rsid w:val="00EA3D52"/>
    <w:rsid w:val="00EA43E9"/>
    <w:rsid w:val="00EA546D"/>
    <w:rsid w:val="00EA5DA3"/>
    <w:rsid w:val="00EA6DD8"/>
    <w:rsid w:val="00EA76F7"/>
    <w:rsid w:val="00EB0551"/>
    <w:rsid w:val="00EB12F0"/>
    <w:rsid w:val="00EB1E14"/>
    <w:rsid w:val="00EB45EC"/>
    <w:rsid w:val="00EB55EB"/>
    <w:rsid w:val="00EC0CA0"/>
    <w:rsid w:val="00EC1CBB"/>
    <w:rsid w:val="00EC2522"/>
    <w:rsid w:val="00EC2D5A"/>
    <w:rsid w:val="00EC3E37"/>
    <w:rsid w:val="00EC546B"/>
    <w:rsid w:val="00EC5732"/>
    <w:rsid w:val="00ED2376"/>
    <w:rsid w:val="00ED245C"/>
    <w:rsid w:val="00ED4DE6"/>
    <w:rsid w:val="00ED78A1"/>
    <w:rsid w:val="00ED7F55"/>
    <w:rsid w:val="00EE0B39"/>
    <w:rsid w:val="00EE1F58"/>
    <w:rsid w:val="00EE2505"/>
    <w:rsid w:val="00EE2F28"/>
    <w:rsid w:val="00EE4429"/>
    <w:rsid w:val="00EE48F0"/>
    <w:rsid w:val="00EE4D58"/>
    <w:rsid w:val="00EE5539"/>
    <w:rsid w:val="00EE55BF"/>
    <w:rsid w:val="00EE5F13"/>
    <w:rsid w:val="00EE6C88"/>
    <w:rsid w:val="00EE7BA4"/>
    <w:rsid w:val="00EF09C1"/>
    <w:rsid w:val="00EF16F8"/>
    <w:rsid w:val="00EF1D90"/>
    <w:rsid w:val="00EF28FD"/>
    <w:rsid w:val="00EF302E"/>
    <w:rsid w:val="00EF675A"/>
    <w:rsid w:val="00F004B0"/>
    <w:rsid w:val="00F00BA1"/>
    <w:rsid w:val="00F00E2B"/>
    <w:rsid w:val="00F00FFC"/>
    <w:rsid w:val="00F020B6"/>
    <w:rsid w:val="00F022C3"/>
    <w:rsid w:val="00F02CE6"/>
    <w:rsid w:val="00F0333A"/>
    <w:rsid w:val="00F036C4"/>
    <w:rsid w:val="00F039F0"/>
    <w:rsid w:val="00F04449"/>
    <w:rsid w:val="00F04D25"/>
    <w:rsid w:val="00F053BA"/>
    <w:rsid w:val="00F05721"/>
    <w:rsid w:val="00F06C0E"/>
    <w:rsid w:val="00F11E06"/>
    <w:rsid w:val="00F167A2"/>
    <w:rsid w:val="00F16D0D"/>
    <w:rsid w:val="00F171DE"/>
    <w:rsid w:val="00F17282"/>
    <w:rsid w:val="00F17CD8"/>
    <w:rsid w:val="00F201CB"/>
    <w:rsid w:val="00F202FA"/>
    <w:rsid w:val="00F2093D"/>
    <w:rsid w:val="00F21C2D"/>
    <w:rsid w:val="00F2232C"/>
    <w:rsid w:val="00F22D20"/>
    <w:rsid w:val="00F23092"/>
    <w:rsid w:val="00F230F5"/>
    <w:rsid w:val="00F241DD"/>
    <w:rsid w:val="00F2488A"/>
    <w:rsid w:val="00F26216"/>
    <w:rsid w:val="00F26223"/>
    <w:rsid w:val="00F26323"/>
    <w:rsid w:val="00F2664C"/>
    <w:rsid w:val="00F2686F"/>
    <w:rsid w:val="00F26AA9"/>
    <w:rsid w:val="00F26CF8"/>
    <w:rsid w:val="00F30416"/>
    <w:rsid w:val="00F309E6"/>
    <w:rsid w:val="00F320EF"/>
    <w:rsid w:val="00F32CE6"/>
    <w:rsid w:val="00F33082"/>
    <w:rsid w:val="00F33AE5"/>
    <w:rsid w:val="00F34CC2"/>
    <w:rsid w:val="00F35418"/>
    <w:rsid w:val="00F3687B"/>
    <w:rsid w:val="00F36A95"/>
    <w:rsid w:val="00F372A2"/>
    <w:rsid w:val="00F405BB"/>
    <w:rsid w:val="00F418AA"/>
    <w:rsid w:val="00F41CF7"/>
    <w:rsid w:val="00F42120"/>
    <w:rsid w:val="00F4233B"/>
    <w:rsid w:val="00F42BF4"/>
    <w:rsid w:val="00F431B9"/>
    <w:rsid w:val="00F4379C"/>
    <w:rsid w:val="00F43C15"/>
    <w:rsid w:val="00F4554D"/>
    <w:rsid w:val="00F46C1F"/>
    <w:rsid w:val="00F47573"/>
    <w:rsid w:val="00F4776B"/>
    <w:rsid w:val="00F51A18"/>
    <w:rsid w:val="00F5297A"/>
    <w:rsid w:val="00F53519"/>
    <w:rsid w:val="00F536D9"/>
    <w:rsid w:val="00F537AE"/>
    <w:rsid w:val="00F54A12"/>
    <w:rsid w:val="00F55DBB"/>
    <w:rsid w:val="00F55FE4"/>
    <w:rsid w:val="00F57141"/>
    <w:rsid w:val="00F60057"/>
    <w:rsid w:val="00F60481"/>
    <w:rsid w:val="00F60591"/>
    <w:rsid w:val="00F61A97"/>
    <w:rsid w:val="00F62822"/>
    <w:rsid w:val="00F62F33"/>
    <w:rsid w:val="00F62FA3"/>
    <w:rsid w:val="00F63448"/>
    <w:rsid w:val="00F63499"/>
    <w:rsid w:val="00F660ED"/>
    <w:rsid w:val="00F66155"/>
    <w:rsid w:val="00F666AC"/>
    <w:rsid w:val="00F66C95"/>
    <w:rsid w:val="00F706B1"/>
    <w:rsid w:val="00F70BFB"/>
    <w:rsid w:val="00F70C99"/>
    <w:rsid w:val="00F70CE7"/>
    <w:rsid w:val="00F7106D"/>
    <w:rsid w:val="00F73086"/>
    <w:rsid w:val="00F73995"/>
    <w:rsid w:val="00F75B4B"/>
    <w:rsid w:val="00F75E0F"/>
    <w:rsid w:val="00F7751A"/>
    <w:rsid w:val="00F77FAF"/>
    <w:rsid w:val="00F80CF6"/>
    <w:rsid w:val="00F82240"/>
    <w:rsid w:val="00F82FFA"/>
    <w:rsid w:val="00F852CA"/>
    <w:rsid w:val="00F85D6C"/>
    <w:rsid w:val="00F869D5"/>
    <w:rsid w:val="00F871F0"/>
    <w:rsid w:val="00F87531"/>
    <w:rsid w:val="00F8777B"/>
    <w:rsid w:val="00F87E56"/>
    <w:rsid w:val="00F90127"/>
    <w:rsid w:val="00F90168"/>
    <w:rsid w:val="00F9117F"/>
    <w:rsid w:val="00F9136D"/>
    <w:rsid w:val="00F921A6"/>
    <w:rsid w:val="00F928AA"/>
    <w:rsid w:val="00F938B1"/>
    <w:rsid w:val="00F93BDA"/>
    <w:rsid w:val="00F94B0E"/>
    <w:rsid w:val="00F94FAC"/>
    <w:rsid w:val="00F95046"/>
    <w:rsid w:val="00F95A8C"/>
    <w:rsid w:val="00F95BED"/>
    <w:rsid w:val="00FA10A9"/>
    <w:rsid w:val="00FA1E75"/>
    <w:rsid w:val="00FA397C"/>
    <w:rsid w:val="00FA42B6"/>
    <w:rsid w:val="00FA4A95"/>
    <w:rsid w:val="00FA4AED"/>
    <w:rsid w:val="00FA4D09"/>
    <w:rsid w:val="00FA6A5C"/>
    <w:rsid w:val="00FA70D6"/>
    <w:rsid w:val="00FA7339"/>
    <w:rsid w:val="00FA757C"/>
    <w:rsid w:val="00FA7A4C"/>
    <w:rsid w:val="00FB0856"/>
    <w:rsid w:val="00FB1326"/>
    <w:rsid w:val="00FB15C0"/>
    <w:rsid w:val="00FB1868"/>
    <w:rsid w:val="00FB1E10"/>
    <w:rsid w:val="00FB3E01"/>
    <w:rsid w:val="00FB4589"/>
    <w:rsid w:val="00FB4B01"/>
    <w:rsid w:val="00FB67D8"/>
    <w:rsid w:val="00FC0BF8"/>
    <w:rsid w:val="00FC0C51"/>
    <w:rsid w:val="00FC11D8"/>
    <w:rsid w:val="00FC244D"/>
    <w:rsid w:val="00FC2D83"/>
    <w:rsid w:val="00FC36FF"/>
    <w:rsid w:val="00FC43DB"/>
    <w:rsid w:val="00FC5809"/>
    <w:rsid w:val="00FC67FD"/>
    <w:rsid w:val="00FC71AB"/>
    <w:rsid w:val="00FD0AED"/>
    <w:rsid w:val="00FD0D44"/>
    <w:rsid w:val="00FD1826"/>
    <w:rsid w:val="00FD28F7"/>
    <w:rsid w:val="00FD38F7"/>
    <w:rsid w:val="00FD3917"/>
    <w:rsid w:val="00FD3CED"/>
    <w:rsid w:val="00FD43C3"/>
    <w:rsid w:val="00FD5341"/>
    <w:rsid w:val="00FD5BDE"/>
    <w:rsid w:val="00FD6694"/>
    <w:rsid w:val="00FD6869"/>
    <w:rsid w:val="00FD74E0"/>
    <w:rsid w:val="00FD7B40"/>
    <w:rsid w:val="00FE1FFD"/>
    <w:rsid w:val="00FE222A"/>
    <w:rsid w:val="00FE5321"/>
    <w:rsid w:val="00FE5A00"/>
    <w:rsid w:val="00FE64D0"/>
    <w:rsid w:val="00FE7598"/>
    <w:rsid w:val="00FE75E3"/>
    <w:rsid w:val="00FE7BAD"/>
    <w:rsid w:val="00FF00E6"/>
    <w:rsid w:val="00FF01A5"/>
    <w:rsid w:val="00FF06E9"/>
    <w:rsid w:val="00FF0822"/>
    <w:rsid w:val="00FF09EA"/>
    <w:rsid w:val="00FF0B1D"/>
    <w:rsid w:val="00FF1EC2"/>
    <w:rsid w:val="00FF2C84"/>
    <w:rsid w:val="00FF2F32"/>
    <w:rsid w:val="00FF37E3"/>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3067F"/>
  <w15:chartTrackingRefBased/>
  <w15:docId w15:val="{18F25DB1-FD82-8D40-8F72-327CB2E0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F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3F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3F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3F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3F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3F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F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F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F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F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3F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3F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3F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3F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3F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F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F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F7D"/>
    <w:rPr>
      <w:rFonts w:eastAsiaTheme="majorEastAsia" w:cstheme="majorBidi"/>
      <w:color w:val="272727" w:themeColor="text1" w:themeTint="D8"/>
    </w:rPr>
  </w:style>
  <w:style w:type="paragraph" w:styleId="Title">
    <w:name w:val="Title"/>
    <w:basedOn w:val="Normal"/>
    <w:next w:val="Normal"/>
    <w:link w:val="TitleChar"/>
    <w:uiPriority w:val="10"/>
    <w:qFormat/>
    <w:rsid w:val="004E3F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F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F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F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F7D"/>
    <w:pPr>
      <w:spacing w:before="160"/>
      <w:jc w:val="center"/>
    </w:pPr>
    <w:rPr>
      <w:i/>
      <w:iCs/>
      <w:color w:val="404040" w:themeColor="text1" w:themeTint="BF"/>
    </w:rPr>
  </w:style>
  <w:style w:type="character" w:customStyle="1" w:styleId="QuoteChar">
    <w:name w:val="Quote Char"/>
    <w:basedOn w:val="DefaultParagraphFont"/>
    <w:link w:val="Quote"/>
    <w:uiPriority w:val="29"/>
    <w:rsid w:val="004E3F7D"/>
    <w:rPr>
      <w:i/>
      <w:iCs/>
      <w:color w:val="404040" w:themeColor="text1" w:themeTint="BF"/>
    </w:rPr>
  </w:style>
  <w:style w:type="paragraph" w:styleId="ListParagraph">
    <w:name w:val="List Paragraph"/>
    <w:basedOn w:val="Normal"/>
    <w:uiPriority w:val="34"/>
    <w:qFormat/>
    <w:rsid w:val="004E3F7D"/>
    <w:pPr>
      <w:ind w:left="720"/>
      <w:contextualSpacing/>
    </w:pPr>
  </w:style>
  <w:style w:type="character" w:styleId="IntenseEmphasis">
    <w:name w:val="Intense Emphasis"/>
    <w:basedOn w:val="DefaultParagraphFont"/>
    <w:uiPriority w:val="21"/>
    <w:qFormat/>
    <w:rsid w:val="004E3F7D"/>
    <w:rPr>
      <w:i/>
      <w:iCs/>
      <w:color w:val="2F5496" w:themeColor="accent1" w:themeShade="BF"/>
    </w:rPr>
  </w:style>
  <w:style w:type="paragraph" w:styleId="IntenseQuote">
    <w:name w:val="Intense Quote"/>
    <w:basedOn w:val="Normal"/>
    <w:next w:val="Normal"/>
    <w:link w:val="IntenseQuoteChar"/>
    <w:uiPriority w:val="30"/>
    <w:qFormat/>
    <w:rsid w:val="004E3F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3F7D"/>
    <w:rPr>
      <w:i/>
      <w:iCs/>
      <w:color w:val="2F5496" w:themeColor="accent1" w:themeShade="BF"/>
    </w:rPr>
  </w:style>
  <w:style w:type="character" w:styleId="IntenseReference">
    <w:name w:val="Intense Reference"/>
    <w:basedOn w:val="DefaultParagraphFont"/>
    <w:uiPriority w:val="32"/>
    <w:qFormat/>
    <w:rsid w:val="004E3F7D"/>
    <w:rPr>
      <w:b/>
      <w:bCs/>
      <w:smallCaps/>
      <w:color w:val="2F5496" w:themeColor="accent1" w:themeShade="BF"/>
      <w:spacing w:val="5"/>
    </w:rPr>
  </w:style>
  <w:style w:type="table" w:styleId="TableGrid">
    <w:name w:val="Table Grid"/>
    <w:basedOn w:val="TableNormal"/>
    <w:uiPriority w:val="39"/>
    <w:rsid w:val="003A4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D38F7"/>
    <w:rPr>
      <w:color w:val="0563C1" w:themeColor="hyperlink"/>
      <w:u w:val="single"/>
    </w:rPr>
  </w:style>
  <w:style w:type="character" w:styleId="UnresolvedMention">
    <w:name w:val="Unresolved Mention"/>
    <w:basedOn w:val="DefaultParagraphFont"/>
    <w:uiPriority w:val="99"/>
    <w:semiHidden/>
    <w:unhideWhenUsed/>
    <w:rsid w:val="00FD38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228734">
      <w:bodyDiv w:val="1"/>
      <w:marLeft w:val="0"/>
      <w:marRight w:val="0"/>
      <w:marTop w:val="0"/>
      <w:marBottom w:val="0"/>
      <w:divBdr>
        <w:top w:val="none" w:sz="0" w:space="0" w:color="auto"/>
        <w:left w:val="none" w:sz="0" w:space="0" w:color="auto"/>
        <w:bottom w:val="none" w:sz="0" w:space="0" w:color="auto"/>
        <w:right w:val="none" w:sz="0" w:space="0" w:color="auto"/>
      </w:divBdr>
      <w:divsChild>
        <w:div w:id="965695231">
          <w:marLeft w:val="0"/>
          <w:marRight w:val="0"/>
          <w:marTop w:val="0"/>
          <w:marBottom w:val="0"/>
          <w:divBdr>
            <w:top w:val="single" w:sz="2" w:space="0" w:color="auto"/>
            <w:left w:val="single" w:sz="2" w:space="0" w:color="auto"/>
            <w:bottom w:val="single" w:sz="2" w:space="0" w:color="auto"/>
            <w:right w:val="single" w:sz="2" w:space="0" w:color="auto"/>
          </w:divBdr>
        </w:div>
        <w:div w:id="687024246">
          <w:marLeft w:val="0"/>
          <w:marRight w:val="0"/>
          <w:marTop w:val="0"/>
          <w:marBottom w:val="0"/>
          <w:divBdr>
            <w:top w:val="single" w:sz="2" w:space="0" w:color="auto"/>
            <w:left w:val="single" w:sz="2" w:space="0" w:color="auto"/>
            <w:bottom w:val="single" w:sz="2" w:space="0" w:color="auto"/>
            <w:right w:val="single" w:sz="2" w:space="0" w:color="auto"/>
          </w:divBdr>
        </w:div>
        <w:div w:id="975641107">
          <w:marLeft w:val="0"/>
          <w:marRight w:val="0"/>
          <w:marTop w:val="0"/>
          <w:marBottom w:val="0"/>
          <w:divBdr>
            <w:top w:val="single" w:sz="2" w:space="0" w:color="auto"/>
            <w:left w:val="single" w:sz="2" w:space="0" w:color="auto"/>
            <w:bottom w:val="single" w:sz="2" w:space="0" w:color="auto"/>
            <w:right w:val="single" w:sz="2" w:space="0" w:color="auto"/>
          </w:divBdr>
        </w:div>
        <w:div w:id="1311518258">
          <w:marLeft w:val="0"/>
          <w:marRight w:val="0"/>
          <w:marTop w:val="0"/>
          <w:marBottom w:val="0"/>
          <w:divBdr>
            <w:top w:val="single" w:sz="2" w:space="0" w:color="auto"/>
            <w:left w:val="single" w:sz="2" w:space="0" w:color="auto"/>
            <w:bottom w:val="single" w:sz="2" w:space="0" w:color="auto"/>
            <w:right w:val="single" w:sz="2" w:space="0" w:color="auto"/>
          </w:divBdr>
        </w:div>
        <w:div w:id="1522351973">
          <w:marLeft w:val="0"/>
          <w:marRight w:val="0"/>
          <w:marTop w:val="0"/>
          <w:marBottom w:val="0"/>
          <w:divBdr>
            <w:top w:val="single" w:sz="2" w:space="0" w:color="auto"/>
            <w:left w:val="single" w:sz="2" w:space="0" w:color="auto"/>
            <w:bottom w:val="single" w:sz="2" w:space="0" w:color="auto"/>
            <w:right w:val="single" w:sz="2" w:space="0" w:color="auto"/>
          </w:divBdr>
        </w:div>
      </w:divsChild>
    </w:div>
    <w:div w:id="640426257">
      <w:bodyDiv w:val="1"/>
      <w:marLeft w:val="0"/>
      <w:marRight w:val="0"/>
      <w:marTop w:val="0"/>
      <w:marBottom w:val="0"/>
      <w:divBdr>
        <w:top w:val="none" w:sz="0" w:space="0" w:color="auto"/>
        <w:left w:val="none" w:sz="0" w:space="0" w:color="auto"/>
        <w:bottom w:val="none" w:sz="0" w:space="0" w:color="auto"/>
        <w:right w:val="none" w:sz="0" w:space="0" w:color="auto"/>
      </w:divBdr>
      <w:divsChild>
        <w:div w:id="1987275734">
          <w:marLeft w:val="547"/>
          <w:marRight w:val="0"/>
          <w:marTop w:val="0"/>
          <w:marBottom w:val="160"/>
          <w:divBdr>
            <w:top w:val="none" w:sz="0" w:space="0" w:color="auto"/>
            <w:left w:val="none" w:sz="0" w:space="0" w:color="auto"/>
            <w:bottom w:val="none" w:sz="0" w:space="0" w:color="auto"/>
            <w:right w:val="none" w:sz="0" w:space="0" w:color="auto"/>
          </w:divBdr>
        </w:div>
      </w:divsChild>
    </w:div>
    <w:div w:id="901453798">
      <w:bodyDiv w:val="1"/>
      <w:marLeft w:val="0"/>
      <w:marRight w:val="0"/>
      <w:marTop w:val="0"/>
      <w:marBottom w:val="0"/>
      <w:divBdr>
        <w:top w:val="none" w:sz="0" w:space="0" w:color="auto"/>
        <w:left w:val="none" w:sz="0" w:space="0" w:color="auto"/>
        <w:bottom w:val="none" w:sz="0" w:space="0" w:color="auto"/>
        <w:right w:val="none" w:sz="0" w:space="0" w:color="auto"/>
      </w:divBdr>
    </w:div>
    <w:div w:id="1156187332">
      <w:bodyDiv w:val="1"/>
      <w:marLeft w:val="0"/>
      <w:marRight w:val="0"/>
      <w:marTop w:val="0"/>
      <w:marBottom w:val="0"/>
      <w:divBdr>
        <w:top w:val="none" w:sz="0" w:space="0" w:color="auto"/>
        <w:left w:val="none" w:sz="0" w:space="0" w:color="auto"/>
        <w:bottom w:val="none" w:sz="0" w:space="0" w:color="auto"/>
        <w:right w:val="none" w:sz="0" w:space="0" w:color="auto"/>
      </w:divBdr>
      <w:divsChild>
        <w:div w:id="1468203089">
          <w:marLeft w:val="0"/>
          <w:marRight w:val="0"/>
          <w:marTop w:val="0"/>
          <w:marBottom w:val="0"/>
          <w:divBdr>
            <w:top w:val="single" w:sz="2" w:space="0" w:color="auto"/>
            <w:left w:val="single" w:sz="2" w:space="0" w:color="auto"/>
            <w:bottom w:val="single" w:sz="2" w:space="0" w:color="auto"/>
            <w:right w:val="single" w:sz="2" w:space="0" w:color="auto"/>
          </w:divBdr>
        </w:div>
        <w:div w:id="862088298">
          <w:marLeft w:val="0"/>
          <w:marRight w:val="0"/>
          <w:marTop w:val="0"/>
          <w:marBottom w:val="0"/>
          <w:divBdr>
            <w:top w:val="single" w:sz="2" w:space="0" w:color="auto"/>
            <w:left w:val="single" w:sz="2" w:space="0" w:color="auto"/>
            <w:bottom w:val="single" w:sz="2" w:space="0" w:color="auto"/>
            <w:right w:val="single" w:sz="2" w:space="0" w:color="auto"/>
          </w:divBdr>
        </w:div>
        <w:div w:id="1438981544">
          <w:marLeft w:val="0"/>
          <w:marRight w:val="0"/>
          <w:marTop w:val="0"/>
          <w:marBottom w:val="0"/>
          <w:divBdr>
            <w:top w:val="single" w:sz="2" w:space="0" w:color="auto"/>
            <w:left w:val="single" w:sz="2" w:space="0" w:color="auto"/>
            <w:bottom w:val="single" w:sz="2" w:space="0" w:color="auto"/>
            <w:right w:val="single" w:sz="2" w:space="0" w:color="auto"/>
          </w:divBdr>
        </w:div>
        <w:div w:id="1015037832">
          <w:marLeft w:val="0"/>
          <w:marRight w:val="0"/>
          <w:marTop w:val="0"/>
          <w:marBottom w:val="0"/>
          <w:divBdr>
            <w:top w:val="single" w:sz="2" w:space="0" w:color="auto"/>
            <w:left w:val="single" w:sz="2" w:space="0" w:color="auto"/>
            <w:bottom w:val="single" w:sz="2" w:space="0" w:color="auto"/>
            <w:right w:val="single" w:sz="2" w:space="0" w:color="auto"/>
          </w:divBdr>
        </w:div>
        <w:div w:id="1838570697">
          <w:marLeft w:val="0"/>
          <w:marRight w:val="0"/>
          <w:marTop w:val="0"/>
          <w:marBottom w:val="0"/>
          <w:divBdr>
            <w:top w:val="single" w:sz="2" w:space="0" w:color="auto"/>
            <w:left w:val="single" w:sz="2" w:space="0" w:color="auto"/>
            <w:bottom w:val="single" w:sz="2" w:space="0" w:color="auto"/>
            <w:right w:val="single" w:sz="2" w:space="0" w:color="auto"/>
          </w:divBdr>
        </w:div>
        <w:div w:id="466438297">
          <w:marLeft w:val="0"/>
          <w:marRight w:val="0"/>
          <w:marTop w:val="0"/>
          <w:marBottom w:val="0"/>
          <w:divBdr>
            <w:top w:val="single" w:sz="2" w:space="0" w:color="auto"/>
            <w:left w:val="single" w:sz="2" w:space="0" w:color="auto"/>
            <w:bottom w:val="single" w:sz="2" w:space="0" w:color="auto"/>
            <w:right w:val="single" w:sz="2" w:space="0" w:color="auto"/>
          </w:divBdr>
        </w:div>
        <w:div w:id="1003512824">
          <w:marLeft w:val="0"/>
          <w:marRight w:val="0"/>
          <w:marTop w:val="0"/>
          <w:marBottom w:val="0"/>
          <w:divBdr>
            <w:top w:val="single" w:sz="2" w:space="0" w:color="auto"/>
            <w:left w:val="single" w:sz="2" w:space="0" w:color="auto"/>
            <w:bottom w:val="single" w:sz="2" w:space="0" w:color="auto"/>
            <w:right w:val="single" w:sz="2" w:space="0" w:color="auto"/>
          </w:divBdr>
        </w:div>
      </w:divsChild>
    </w:div>
    <w:div w:id="1537810407">
      <w:bodyDiv w:val="1"/>
      <w:marLeft w:val="0"/>
      <w:marRight w:val="0"/>
      <w:marTop w:val="0"/>
      <w:marBottom w:val="0"/>
      <w:divBdr>
        <w:top w:val="none" w:sz="0" w:space="0" w:color="auto"/>
        <w:left w:val="none" w:sz="0" w:space="0" w:color="auto"/>
        <w:bottom w:val="none" w:sz="0" w:space="0" w:color="auto"/>
        <w:right w:val="none" w:sz="0" w:space="0" w:color="auto"/>
      </w:divBdr>
      <w:divsChild>
        <w:div w:id="936059628">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otquestions.org/Elam-in-the-Bibl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tquestions.org/Chedorlaomer-Kedorlaomer.html"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540</TotalTime>
  <Pages>19</Pages>
  <Words>6883</Words>
  <Characters>39235</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trieu.phan</dc:creator>
  <cp:keywords/>
  <dc:description/>
  <cp:lastModifiedBy>trieu.phan</cp:lastModifiedBy>
  <cp:revision>3254</cp:revision>
  <dcterms:created xsi:type="dcterms:W3CDTF">2025-04-01T23:08:00Z</dcterms:created>
  <dcterms:modified xsi:type="dcterms:W3CDTF">2025-04-09T14:44:00Z</dcterms:modified>
</cp:coreProperties>
</file>