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B7F6" w14:textId="4D903685" w:rsidR="00941BE6" w:rsidRPr="00B36EA3" w:rsidRDefault="00B36EA3" w:rsidP="00B36EA3">
      <w:pPr>
        <w:rPr>
          <w:rFonts w:ascii="Aptos" w:hAnsi="Aptos"/>
          <w:noProof/>
          <w:lang w:val="en-US"/>
        </w:rPr>
      </w:pPr>
      <w:r w:rsidRPr="00B36EA3">
        <w:rPr>
          <w:rFonts w:ascii="Aptos" w:hAnsi="Aptos"/>
          <w:noProof/>
          <w:lang w:val="en-US"/>
        </w:rPr>
        <w:t>Bài 3: Quỹ Đạo</w:t>
      </w:r>
    </w:p>
    <w:p w14:paraId="7EE2FA3F" w14:textId="31B3C096" w:rsidR="00B36EA3" w:rsidRDefault="00B36EA3" w:rsidP="00B36EA3">
      <w:p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Kinh Thánh: Gia-cơ 1:14-15, Rô-ma 7:5, Rô-ma 8:5-6</w:t>
      </w:r>
    </w:p>
    <w:p w14:paraId="2FC49880" w14:textId="77777777" w:rsidR="00B36EA3" w:rsidRDefault="00B36EA3" w:rsidP="00B36EA3">
      <w:pPr>
        <w:rPr>
          <w:rFonts w:ascii="Aptos" w:hAnsi="Aptos"/>
          <w:noProof/>
          <w:lang w:val="en-US"/>
        </w:rPr>
      </w:pPr>
    </w:p>
    <w:p w14:paraId="44189FEF" w14:textId="64F066AC" w:rsidR="00B36EA3" w:rsidRDefault="00B36EA3" w:rsidP="00B36EA3">
      <w:p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Điều chúng ta cần quan tâm là chúng ta đang bước đi trên quỹ nào nào?</w:t>
      </w:r>
    </w:p>
    <w:p w14:paraId="0DF5F96D" w14:textId="29BB56BF" w:rsidR="00B36EA3" w:rsidRPr="00B36EA3" w:rsidRDefault="00B36EA3" w:rsidP="00B36EA3">
      <w:p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=&gt; Chúng ta cần nhận diện quỹ đạo và đặt tên cho nó. (đó là nhiệm vụ mà chúng ta cần làm)</w:t>
      </w:r>
    </w:p>
    <w:p w14:paraId="79F32DFF" w14:textId="3089F4E3" w:rsidR="00B36EA3" w:rsidRDefault="00B36EA3" w:rsidP="00B36EA3">
      <w:p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Nhận diện quỹ đạo cuộc đời mình và chiến đấu với nó mỗi ngày.</w:t>
      </w:r>
    </w:p>
    <w:p w14:paraId="5A6F633F" w14:textId="77777777" w:rsidR="00B36EA3" w:rsidRDefault="00B36EA3" w:rsidP="00B36EA3">
      <w:pPr>
        <w:rPr>
          <w:rFonts w:ascii="Aptos" w:hAnsi="Aptos"/>
          <w:noProof/>
          <w:lang w:val="en-US"/>
        </w:rPr>
      </w:pPr>
    </w:p>
    <w:p w14:paraId="0A8D2294" w14:textId="19227292" w:rsidR="00B36EA3" w:rsidRDefault="00B36EA3" w:rsidP="00B36EA3">
      <w:p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2 nhiệm vụ cần làm:</w:t>
      </w:r>
    </w:p>
    <w:p w14:paraId="52D2091F" w14:textId="3FCFF60D" w:rsidR="00B36EA3" w:rsidRDefault="00B36EA3" w:rsidP="00B36EA3">
      <w:pPr>
        <w:pStyle w:val="ListParagraph"/>
        <w:numPr>
          <w:ilvl w:val="0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Tính toán cái giá phải trả và điều mình phải nhận lại cho tội lỗi của mình (calculating costs and payoffs)</w:t>
      </w:r>
    </w:p>
    <w:p w14:paraId="49C43007" w14:textId="21819369" w:rsidR="00B36EA3" w:rsidRDefault="00B36EA3" w:rsidP="00B36EA3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Khi xem phim ảnh đồi trụy</w:t>
      </w:r>
    </w:p>
    <w:p w14:paraId="55B73B15" w14:textId="1E505DE9" w:rsidR="00B36EA3" w:rsidRDefault="00B36EA3" w:rsidP="00B36EA3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Khi thủ dâm</w:t>
      </w:r>
    </w:p>
    <w:p w14:paraId="11EA1E0F" w14:textId="1EC9B4A5" w:rsidR="00B36EA3" w:rsidRDefault="00B36EA3" w:rsidP="00B36EA3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Khi …</w:t>
      </w:r>
    </w:p>
    <w:p w14:paraId="277AC654" w14:textId="77777777" w:rsidR="001055F5" w:rsidRDefault="001055F5" w:rsidP="00FC166B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 xml:space="preserve">Ví dụ: </w:t>
      </w:r>
    </w:p>
    <w:p w14:paraId="6A422F3A" w14:textId="5F1E933A" w:rsidR="00B36EA3" w:rsidRDefault="001055F5" w:rsidP="00FC166B">
      <w:pPr>
        <w:pStyle w:val="ListParagraph"/>
        <w:numPr>
          <w:ilvl w:val="2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Tội lỗi: khi chúng ta dành thời gian cho chuyện xem phim ảnh đồi trụy</w:t>
      </w:r>
    </w:p>
    <w:p w14:paraId="14C1F567" w14:textId="142C378F" w:rsidR="001055F5" w:rsidRDefault="001055F5" w:rsidP="00FC166B">
      <w:pPr>
        <w:pStyle w:val="ListParagraph"/>
        <w:numPr>
          <w:ilvl w:val="2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Hậu quả:</w:t>
      </w:r>
    </w:p>
    <w:p w14:paraId="0B50F80F" w14:textId="5EDDEC70" w:rsidR="001055F5" w:rsidRDefault="001055F5" w:rsidP="00FC166B">
      <w:pPr>
        <w:pStyle w:val="ListParagraph"/>
        <w:numPr>
          <w:ilvl w:val="3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Thỏa mãn trong vài phút để được cung cấp dopamine</w:t>
      </w:r>
    </w:p>
    <w:p w14:paraId="45848F05" w14:textId="5D7BEE5A" w:rsidR="001055F5" w:rsidRDefault="001055F5" w:rsidP="00FC166B">
      <w:pPr>
        <w:pStyle w:val="ListParagraph"/>
        <w:numPr>
          <w:ilvl w:val="3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Mặc cảm về tội lỗi của mình khiến bản thân không thể đến gần Đức Chúa Trời</w:t>
      </w:r>
    </w:p>
    <w:p w14:paraId="587C7BC3" w14:textId="04700CC8" w:rsidR="001055F5" w:rsidRDefault="001055F5" w:rsidP="00FC166B">
      <w:pPr>
        <w:pStyle w:val="ListParagraph"/>
        <w:numPr>
          <w:ilvl w:val="3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Tư tưởng và suy nghĩ trở nên đồi bại,…</w:t>
      </w:r>
    </w:p>
    <w:p w14:paraId="797270A0" w14:textId="5CA80C8E" w:rsidR="001055F5" w:rsidRDefault="00FC166B" w:rsidP="00FC166B">
      <w:pPr>
        <w:pStyle w:val="ListParagraph"/>
        <w:numPr>
          <w:ilvl w:val="0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Viết một lá thư:</w:t>
      </w:r>
    </w:p>
    <w:p w14:paraId="4C928C21" w14:textId="0D359E6C" w:rsidR="00FC166B" w:rsidRDefault="00FC166B" w:rsidP="00FC166B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Chủ đề: “đây là tương lại của tôi nếu bản thân không thay đổi hôm nay”</w:t>
      </w:r>
    </w:p>
    <w:p w14:paraId="182FFA6B" w14:textId="33F8CC21" w:rsidR="00FC166B" w:rsidRDefault="00FC166B" w:rsidP="00FC166B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Dành thì giờ để viết xuống tương lai:</w:t>
      </w:r>
    </w:p>
    <w:p w14:paraId="40816DE1" w14:textId="3BF888FB" w:rsidR="00FC166B" w:rsidRDefault="00FC166B" w:rsidP="00FC166B">
      <w:pPr>
        <w:pStyle w:val="ListParagraph"/>
        <w:numPr>
          <w:ilvl w:val="2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Mối liên hệ của mình với Chúa sẽ ra sao nếu không thay đổi</w:t>
      </w:r>
    </w:p>
    <w:p w14:paraId="3484D9A2" w14:textId="102727C7" w:rsidR="00FC166B" w:rsidRDefault="00FC166B" w:rsidP="00FC166B">
      <w:pPr>
        <w:pStyle w:val="ListParagraph"/>
        <w:numPr>
          <w:ilvl w:val="2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Mối liên hệ của người xung quanh….</w:t>
      </w:r>
    </w:p>
    <w:p w14:paraId="786D6C8A" w14:textId="16CA6A0B" w:rsidR="00FC166B" w:rsidRDefault="00FC166B" w:rsidP="00FC166B">
      <w:pPr>
        <w:pStyle w:val="ListParagraph"/>
        <w:numPr>
          <w:ilvl w:val="2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Mục vụ sẽ …</w:t>
      </w:r>
    </w:p>
    <w:p w14:paraId="02891F65" w14:textId="2EDC262C" w:rsidR="00FC166B" w:rsidRDefault="00FC166B" w:rsidP="00FC166B">
      <w:pPr>
        <w:pStyle w:val="ListParagraph"/>
        <w:numPr>
          <w:ilvl w:val="0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Khi làm:</w:t>
      </w:r>
    </w:p>
    <w:p w14:paraId="7DF09598" w14:textId="3BDE889C" w:rsidR="00FC166B" w:rsidRDefault="00FC166B" w:rsidP="00FC166B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Tắt điện thoại</w:t>
      </w:r>
    </w:p>
    <w:p w14:paraId="1C486A4A" w14:textId="300C9A98" w:rsidR="00FC166B" w:rsidRDefault="00FC166B" w:rsidP="00FC166B">
      <w:pPr>
        <w:pStyle w:val="ListParagraph"/>
        <w:numPr>
          <w:ilvl w:val="1"/>
          <w:numId w:val="2"/>
        </w:numPr>
        <w:rPr>
          <w:rFonts w:ascii="Aptos" w:hAnsi="Aptos"/>
          <w:noProof/>
          <w:lang w:val="en-US"/>
        </w:rPr>
      </w:pPr>
      <w:r>
        <w:rPr>
          <w:rFonts w:ascii="Aptos" w:hAnsi="Aptos"/>
          <w:noProof/>
          <w:lang w:val="en-US"/>
        </w:rPr>
        <w:t>…</w:t>
      </w:r>
    </w:p>
    <w:p w14:paraId="2A7E262A" w14:textId="77777777" w:rsidR="00FC166B" w:rsidRDefault="00FC166B" w:rsidP="00FC166B">
      <w:pPr>
        <w:rPr>
          <w:rFonts w:ascii="Aptos" w:hAnsi="Aptos"/>
          <w:noProof/>
          <w:lang w:val="en-US"/>
        </w:rPr>
      </w:pPr>
    </w:p>
    <w:p w14:paraId="110BE8FC" w14:textId="77777777" w:rsidR="00FC166B" w:rsidRPr="00FC166B" w:rsidRDefault="00FC166B" w:rsidP="00FC166B">
      <w:pPr>
        <w:rPr>
          <w:rFonts w:ascii="Aptos" w:hAnsi="Aptos"/>
          <w:noProof/>
          <w:lang w:val="en-US"/>
        </w:rPr>
      </w:pPr>
    </w:p>
    <w:p w14:paraId="7DDF89ED" w14:textId="77777777" w:rsidR="00FC166B" w:rsidRPr="00FC166B" w:rsidRDefault="00FC166B" w:rsidP="00FC166B">
      <w:pPr>
        <w:rPr>
          <w:rFonts w:ascii="Aptos" w:hAnsi="Aptos"/>
          <w:noProof/>
          <w:lang w:val="en-US"/>
        </w:rPr>
      </w:pPr>
    </w:p>
    <w:sectPr w:rsidR="00FC166B" w:rsidRPr="00FC166B" w:rsidSect="00B36EA3">
      <w:pgSz w:w="11906" w:h="16838"/>
      <w:pgMar w:top="709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4B68"/>
    <w:multiLevelType w:val="hybridMultilevel"/>
    <w:tmpl w:val="A9802A68"/>
    <w:lvl w:ilvl="0" w:tplc="12DE3E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B78A2"/>
    <w:multiLevelType w:val="hybridMultilevel"/>
    <w:tmpl w:val="FE66521C"/>
    <w:lvl w:ilvl="0" w:tplc="4F12D59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261">
    <w:abstractNumId w:val="0"/>
  </w:num>
  <w:num w:numId="2" w16cid:durableId="1441797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49"/>
    <w:rsid w:val="001055F5"/>
    <w:rsid w:val="00124749"/>
    <w:rsid w:val="0052606E"/>
    <w:rsid w:val="00941BE6"/>
    <w:rsid w:val="00B36EA3"/>
    <w:rsid w:val="00C52918"/>
    <w:rsid w:val="00CB3FFF"/>
    <w:rsid w:val="00FC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B87F06"/>
  <w15:chartTrackingRefBased/>
  <w15:docId w15:val="{C38D62BC-63DA-468F-9860-ADAC9229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john</dc:creator>
  <cp:keywords/>
  <dc:description/>
  <cp:lastModifiedBy>trieu john</cp:lastModifiedBy>
  <cp:revision>3</cp:revision>
  <dcterms:created xsi:type="dcterms:W3CDTF">2026-02-02T23:08:00Z</dcterms:created>
  <dcterms:modified xsi:type="dcterms:W3CDTF">2026-02-02T23:28:00Z</dcterms:modified>
</cp:coreProperties>
</file>