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2256" w:rsidRDefault="0043219D">
      <w:r w:rsidRPr="0043219D">
        <w:drawing>
          <wp:inline distT="0" distB="0" distL="0" distR="0" wp14:anchorId="3B63AD09" wp14:editId="726275D2">
            <wp:extent cx="5943600" cy="32893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3219D" w:rsidRDefault="0043219D">
      <w:r w:rsidRPr="0043219D">
        <w:drawing>
          <wp:inline distT="0" distB="0" distL="0" distR="0" wp14:anchorId="7CF8B352" wp14:editId="7BB19113">
            <wp:extent cx="5943600" cy="32740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F24" w:rsidRDefault="00162F24">
      <w:r w:rsidRPr="00162F24">
        <w:lastRenderedPageBreak/>
        <w:drawing>
          <wp:inline distT="0" distB="0" distL="0" distR="0" wp14:anchorId="22D16A5E" wp14:editId="79D37EB8">
            <wp:extent cx="5943600" cy="33242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F24" w:rsidRDefault="00162F24">
      <w:r w:rsidRPr="00162F24">
        <w:drawing>
          <wp:inline distT="0" distB="0" distL="0" distR="0" wp14:anchorId="25D15185" wp14:editId="25AE928C">
            <wp:extent cx="5943600" cy="33375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F24" w:rsidRDefault="00162F24">
      <w:r w:rsidRPr="00162F24">
        <w:lastRenderedPageBreak/>
        <w:drawing>
          <wp:inline distT="0" distB="0" distL="0" distR="0" wp14:anchorId="7B574968" wp14:editId="4C0FFC69">
            <wp:extent cx="5943600" cy="33585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F24" w:rsidRDefault="00162F24">
      <w:r w:rsidRPr="00162F24">
        <w:drawing>
          <wp:inline distT="0" distB="0" distL="0" distR="0" wp14:anchorId="37543D7D" wp14:editId="1B2529DB">
            <wp:extent cx="5943600" cy="332930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6AF" w:rsidRDefault="00C216AF">
      <w:r w:rsidRPr="00C216AF">
        <w:lastRenderedPageBreak/>
        <w:drawing>
          <wp:inline distT="0" distB="0" distL="0" distR="0" wp14:anchorId="3FE30EED" wp14:editId="3B3C9CC7">
            <wp:extent cx="5943600" cy="45796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6AF" w:rsidRDefault="00C216AF">
      <w:r w:rsidRPr="00C216AF">
        <w:drawing>
          <wp:inline distT="0" distB="0" distL="0" distR="0" wp14:anchorId="2D43C914" wp14:editId="2C5C62AB">
            <wp:extent cx="5943600" cy="33032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6AF" w:rsidRDefault="00C216AF"/>
    <w:p w:rsidR="00162F24" w:rsidRDefault="00162F24"/>
    <w:sectPr w:rsidR="00162F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19D"/>
    <w:rsid w:val="00162F24"/>
    <w:rsid w:val="00352256"/>
    <w:rsid w:val="004152DC"/>
    <w:rsid w:val="0043219D"/>
    <w:rsid w:val="00C21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EF37F"/>
  <w15:chartTrackingRefBased/>
  <w15:docId w15:val="{D51986D2-5DB6-4F71-9606-E1BBD9E15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5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2024-09-12T15:52:00Z</dcterms:created>
  <dcterms:modified xsi:type="dcterms:W3CDTF">2024-09-12T17:31:00Z</dcterms:modified>
</cp:coreProperties>
</file>