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BAI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https://us02web.zoom.us/rec/share/Um5eRkMuhn8_E6WxlxWQWHuU8aluVu6c-U3oANHmiayYUFsLo9SDUYLeuJ_9G_va.SzDKRwW3JS77z2vc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Passcode: 26gK?QkC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2web.zoom.us/rec/share/Um5eRkMuhn8_E6WxlxWQWHuU8aluVu6c-U3oANHmiayYUFsLo9SDUYLeuJ_9G_va.SzDKRwW3JS77z2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