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6424" w:rsidRPr="00E54FAE" w:rsidRDefault="00000000" w:rsidP="00A51727">
      <w:pPr>
        <w:spacing w:before="240" w:after="240" w:line="360" w:lineRule="auto"/>
        <w:rPr>
          <w:noProof/>
          <w:lang w:val="en-US"/>
        </w:rPr>
      </w:pPr>
      <w:r w:rsidRPr="00E54FAE">
        <w:rPr>
          <w:noProof/>
          <w:lang w:val="en-US"/>
        </w:rPr>
        <w:t>(Nhớ rằng, đây là ý định của Chúa dành cho bạn. Ngài muốn bạn được tự do để bạn có thể tập trung vào việc tạo ra điều tốt đẹp, không phải trốn tránh điều xấu.)</w:t>
      </w:r>
    </w:p>
    <w:p w14:paraId="00000009" w14:textId="62ECEE65" w:rsidR="00096424" w:rsidRDefault="00A51727" w:rsidP="00A51727">
      <w:pPr>
        <w:spacing w:line="360" w:lineRule="auto"/>
        <w:rPr>
          <w:noProof/>
          <w:lang w:val="vi-VN"/>
        </w:rPr>
      </w:pPr>
      <w:r>
        <w:rPr>
          <w:noProof/>
          <w:lang w:val="vi-VN"/>
        </w:rPr>
        <w:t>Tôi bây giờ đã được giải thoát khỏi sự xiềng xích của ma quỷ</w:t>
      </w:r>
    </w:p>
    <w:p w14:paraId="47E06104" w14:textId="42DCFF57" w:rsidR="00A51727" w:rsidRDefault="00A51727" w:rsidP="00A51727">
      <w:pPr>
        <w:spacing w:line="360" w:lineRule="auto"/>
        <w:rPr>
          <w:noProof/>
          <w:lang w:val="vi-VN"/>
        </w:rPr>
      </w:pPr>
      <w:r>
        <w:rPr>
          <w:noProof/>
          <w:lang w:val="vi-VN"/>
        </w:rPr>
        <w:t>Tôi hiện đang sống trong lời hứa của Đức Chúa Trời</w:t>
      </w:r>
    </w:p>
    <w:p w14:paraId="3158339C" w14:textId="6760965B" w:rsidR="00A51727" w:rsidRDefault="00A51727" w:rsidP="00A51727">
      <w:pPr>
        <w:spacing w:line="360" w:lineRule="auto"/>
        <w:rPr>
          <w:noProof/>
          <w:lang w:val="vi-VN"/>
        </w:rPr>
      </w:pPr>
      <w:r>
        <w:rPr>
          <w:noProof/>
          <w:lang w:val="vi-VN"/>
        </w:rPr>
        <w:t>Tôi đang không còn bị trói buộc bởi ma quỷ nữa</w:t>
      </w:r>
    </w:p>
    <w:p w14:paraId="4EA5F81A" w14:textId="77777777" w:rsidR="00A51727" w:rsidRDefault="00A51727" w:rsidP="00A51727">
      <w:pPr>
        <w:spacing w:line="360" w:lineRule="auto"/>
        <w:rPr>
          <w:noProof/>
          <w:lang w:val="vi-VN"/>
        </w:rPr>
      </w:pPr>
      <w:r>
        <w:rPr>
          <w:noProof/>
          <w:lang w:val="vi-VN"/>
        </w:rPr>
        <w:t>Tôi đang tự do theo đuổi mục đích của Đức Chúa Trời trên đời sống mình</w:t>
      </w:r>
    </w:p>
    <w:p w14:paraId="461AEFE1" w14:textId="50E03F85" w:rsidR="00A51727" w:rsidRDefault="00A51727" w:rsidP="00A51727">
      <w:pPr>
        <w:spacing w:line="360" w:lineRule="auto"/>
        <w:rPr>
          <w:noProof/>
          <w:lang w:val="vi-VN"/>
        </w:rPr>
      </w:pPr>
      <w:r>
        <w:rPr>
          <w:noProof/>
          <w:lang w:val="vi-VN"/>
        </w:rPr>
        <w:t>Tôi đang mang Phúc Âm của sự giải phỏng đến với nhiều người nam khác</w:t>
      </w:r>
    </w:p>
    <w:p w14:paraId="4A8FC443" w14:textId="1B26924D" w:rsidR="00A51727" w:rsidRPr="00A51727" w:rsidRDefault="004230F7" w:rsidP="00A51727">
      <w:pPr>
        <w:spacing w:line="360" w:lineRule="auto"/>
        <w:rPr>
          <w:noProof/>
          <w:lang w:val="vi-VN"/>
        </w:rPr>
      </w:pPr>
      <w:r>
        <w:rPr>
          <w:noProof/>
          <w:lang w:val="vi-VN"/>
        </w:rPr>
        <w:t>Tôi đang là một người đàn ông tự do cho Đức Chúa Trời</w:t>
      </w:r>
    </w:p>
    <w:p w14:paraId="0000000A" w14:textId="77777777" w:rsidR="00096424" w:rsidRPr="00E54FAE" w:rsidRDefault="00096424" w:rsidP="00A51727">
      <w:pPr>
        <w:spacing w:line="360" w:lineRule="auto"/>
        <w:rPr>
          <w:noProof/>
          <w:lang w:val="en-US"/>
        </w:rPr>
      </w:pPr>
    </w:p>
    <w:p w14:paraId="0000000B" w14:textId="77777777" w:rsidR="00096424" w:rsidRPr="00E54FAE" w:rsidRDefault="00096424" w:rsidP="00A51727">
      <w:pPr>
        <w:spacing w:line="360" w:lineRule="auto"/>
        <w:rPr>
          <w:noProof/>
          <w:lang w:val="en-US"/>
        </w:rPr>
      </w:pPr>
    </w:p>
    <w:sectPr w:rsidR="00096424" w:rsidRPr="00E54FAE">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EED4B" w14:textId="77777777" w:rsidR="00A17475" w:rsidRDefault="00A17475">
      <w:pPr>
        <w:spacing w:line="240" w:lineRule="auto"/>
      </w:pPr>
      <w:r>
        <w:separator/>
      </w:r>
    </w:p>
  </w:endnote>
  <w:endnote w:type="continuationSeparator" w:id="0">
    <w:p w14:paraId="08F235B0" w14:textId="77777777" w:rsidR="00A17475" w:rsidRDefault="00A1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F9C8081D-410D-0B48-A993-5EA9E73801AA}"/>
    <w:embedBold r:id="rId2" w:fontKey="{54BCA4A0-1D51-614C-8E72-1922232B41B0}"/>
    <w:embedItalic r:id="rId3" w:fontKey="{4B8B0BF5-9BCE-A644-99A7-6696E4A4859D}"/>
  </w:font>
  <w:font w:name="Times New Roman">
    <w:panose1 w:val="02020603050405020304"/>
    <w:charset w:val="00"/>
    <w:family w:val="roman"/>
    <w:pitch w:val="variable"/>
    <w:sig w:usb0="E0002EFF" w:usb1="C000785B" w:usb2="00000009" w:usb3="00000000" w:csb0="000001FF" w:csb1="00000000"/>
    <w:embedRegular r:id="rId4" w:fontKey="{7F325369-C45B-E34C-A939-21B63E48979D}"/>
  </w:font>
  <w:font w:name="Calibri">
    <w:panose1 w:val="020F0502020204030204"/>
    <w:charset w:val="00"/>
    <w:family w:val="swiss"/>
    <w:pitch w:val="variable"/>
    <w:sig w:usb0="E0002AFF" w:usb1="C000247B" w:usb2="00000009" w:usb3="00000000" w:csb0="000001FF" w:csb1="00000000"/>
    <w:embedRegular r:id="rId5" w:fontKey="{D8983090-3CB1-4E42-9C6B-617CE7C49B97}"/>
  </w:font>
  <w:font w:name="Cambria">
    <w:panose1 w:val="02040503050406030204"/>
    <w:charset w:val="00"/>
    <w:family w:val="roman"/>
    <w:notTrueType/>
    <w:pitch w:val="default"/>
    <w:embedRegular r:id="rId6" w:fontKey="{6E012605-D85B-BB48-B7D7-5F85434423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BB7E3" w14:textId="77777777" w:rsidR="00A17475" w:rsidRDefault="00A17475">
      <w:pPr>
        <w:spacing w:line="240" w:lineRule="auto"/>
      </w:pPr>
      <w:r>
        <w:separator/>
      </w:r>
    </w:p>
  </w:footnote>
  <w:footnote w:type="continuationSeparator" w:id="0">
    <w:p w14:paraId="795626AB" w14:textId="77777777" w:rsidR="00A17475" w:rsidRDefault="00A174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C" w14:textId="77777777" w:rsidR="00096424" w:rsidRDefault="00000000">
    <w:pPr>
      <w:rPr>
        <w:b/>
        <w:bCs/>
        <w:sz w:val="40"/>
        <w:szCs w:val="40"/>
        <w:u w:val="single"/>
      </w:rPr>
    </w:pPr>
    <w:r>
      <w:rPr>
        <w:b/>
        <w:bCs/>
        <w:sz w:val="40"/>
        <w:szCs w:val="40"/>
        <w:u w:val="single"/>
      </w:rPr>
      <w:t>TƯƠNG LAI KỲ VỌNG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424"/>
    <w:rsid w:val="00096424"/>
    <w:rsid w:val="004230F7"/>
    <w:rsid w:val="00445357"/>
    <w:rsid w:val="009E2246"/>
    <w:rsid w:val="00A17475"/>
    <w:rsid w:val="00A51727"/>
    <w:rsid w:val="00DE6436"/>
    <w:rsid w:val="00E54FA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21F2790"/>
  <w15:docId w15:val="{F044D8C1-8486-7E4C-B0CE-F2636CE8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6</cp:revision>
  <dcterms:created xsi:type="dcterms:W3CDTF">2026-02-11T07:29:00Z</dcterms:created>
  <dcterms:modified xsi:type="dcterms:W3CDTF">2026-02-11T09:35:00Z</dcterms:modified>
</cp:coreProperties>
</file>