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156CFC">
      <w:r w:rsidRPr="00156CFC">
        <w:drawing>
          <wp:inline distT="0" distB="0" distL="0" distR="0" wp14:anchorId="6EA704AE" wp14:editId="6E35FC65">
            <wp:extent cx="5943600" cy="333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>
        <w:t xml:space="preserve">TẬP TRUNG CAO ĐỘ </w:t>
      </w:r>
    </w:p>
    <w:p w:rsidR="00156CFC" w:rsidRDefault="00156CFC">
      <w:r w:rsidRPr="00156CFC">
        <w:drawing>
          <wp:inline distT="0" distB="0" distL="0" distR="0" wp14:anchorId="4457E31C" wp14:editId="374AB3F3">
            <wp:extent cx="594360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lastRenderedPageBreak/>
        <w:drawing>
          <wp:inline distT="0" distB="0" distL="0" distR="0" wp14:anchorId="4F36108D" wp14:editId="7CE0FC2A">
            <wp:extent cx="5943600" cy="3418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drawing>
          <wp:inline distT="0" distB="0" distL="0" distR="0" wp14:anchorId="6FE07919" wp14:editId="4E72FBD6">
            <wp:extent cx="5943600" cy="3291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lastRenderedPageBreak/>
        <w:drawing>
          <wp:inline distT="0" distB="0" distL="0" distR="0" wp14:anchorId="47E1F72A" wp14:editId="4FD60FDE">
            <wp:extent cx="5943600" cy="3329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drawing>
          <wp:inline distT="0" distB="0" distL="0" distR="0" wp14:anchorId="73A9211F" wp14:editId="5D9DFDA6">
            <wp:extent cx="5943600" cy="3329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lastRenderedPageBreak/>
        <w:drawing>
          <wp:inline distT="0" distB="0" distL="0" distR="0" wp14:anchorId="1C907317" wp14:editId="25D8733C">
            <wp:extent cx="5943600" cy="3298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CFC" w:rsidRDefault="00156CFC">
      <w:r w:rsidRPr="00156CFC">
        <w:drawing>
          <wp:inline distT="0" distB="0" distL="0" distR="0" wp14:anchorId="7AC72AA5" wp14:editId="2B047754">
            <wp:extent cx="5943600" cy="3320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CD" w:rsidRDefault="006111CD">
      <w:r w:rsidRPr="006111CD">
        <w:lastRenderedPageBreak/>
        <w:drawing>
          <wp:inline distT="0" distB="0" distL="0" distR="0" wp14:anchorId="74F75BA0" wp14:editId="5BE0A4B8">
            <wp:extent cx="5943600" cy="33324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CD" w:rsidRDefault="006111CD">
      <w:r>
        <w:t>KẺ THÙ GIEO SUY NGHĨ VÀO TRONG TÂM TRÍ CỦA BẠN VÀ KHIẾN BẠN NGHĨ RẰNG SUY NGHĨ ĐÓ LÀ CỦA MÌNH</w:t>
      </w:r>
    </w:p>
    <w:p w:rsidR="006111CD" w:rsidRDefault="006111CD">
      <w:r w:rsidRPr="006111CD">
        <w:drawing>
          <wp:inline distT="0" distB="0" distL="0" distR="0" wp14:anchorId="34FE474C" wp14:editId="5ABA3A4C">
            <wp:extent cx="5943600" cy="3352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CD" w:rsidRDefault="006111CD"/>
    <w:p w:rsidR="006111CD" w:rsidRDefault="006111CD">
      <w:r w:rsidRPr="006111CD">
        <w:lastRenderedPageBreak/>
        <w:drawing>
          <wp:inline distT="0" distB="0" distL="0" distR="0" wp14:anchorId="7C42E68F" wp14:editId="6A20B713">
            <wp:extent cx="5943600" cy="3338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CD" w:rsidRDefault="006111CD">
      <w:r>
        <w:t xml:space="preserve">SUY NGHĨ NGOẠI LAI ĐÓ ĐẾN TỪ SỰ LỪA DỐI CỦA MA QUỶ QUA THẾ GIAN VÀ NGOẠI CẢNH </w:t>
      </w:r>
    </w:p>
    <w:p w:rsidR="006111CD" w:rsidRDefault="006111CD">
      <w:r>
        <w:t>VÀ DƯỚI LĂN KÍNH CỦA NIỀM TIN SAI TRẬT CHÚNG TA NGHĨ RẰNG ĐÓ LÀ SUY NGHĨ CỦA CHÍNH MÌNH</w:t>
      </w:r>
    </w:p>
    <w:p w:rsidR="006111CD" w:rsidRDefault="006111CD">
      <w:r>
        <w:t xml:space="preserve">2 CORINHTO </w:t>
      </w:r>
      <w:proofErr w:type="gramStart"/>
      <w:r>
        <w:t>10:5 ,</w:t>
      </w:r>
      <w:proofErr w:type="gramEnd"/>
      <w:r>
        <w:t xml:space="preserve"> NGHĨA LÀ “SO SÁNH MỌI SUY NGHĨ VỚI LẼ THẬT” </w:t>
      </w:r>
    </w:p>
    <w:p w:rsidR="006111CD" w:rsidRDefault="006111CD">
      <w:r>
        <w:t xml:space="preserve">CHÚNG TA PHẢI LUÔN DÙNG LẼ THẬT ĐỂ SOI XÉT MỌI SUY NGHĨ </w:t>
      </w:r>
    </w:p>
    <w:p w:rsidR="006111CD" w:rsidRDefault="006111CD">
      <w:r w:rsidRPr="006111CD">
        <w:drawing>
          <wp:inline distT="0" distB="0" distL="0" distR="0" wp14:anchorId="20790F91" wp14:editId="72FC07A0">
            <wp:extent cx="5943600" cy="32950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7D5" w:rsidRDefault="00BC07D5"/>
    <w:p w:rsidR="00BC07D5" w:rsidRDefault="00CD69F4">
      <w:r>
        <w:lastRenderedPageBreak/>
        <w:t xml:space="preserve">SATAN MUỐN CHÚNG TA NGHĨ RẰNG CHÚNG TA SẼ GIỮ NHỮNG BÍ MẬT ĐÓ ĐẾN CHẾT </w:t>
      </w:r>
    </w:p>
    <w:p w:rsidR="00CD69F4" w:rsidRDefault="00CD69F4">
      <w:r w:rsidRPr="006111CD">
        <w:drawing>
          <wp:inline distT="0" distB="0" distL="0" distR="0" wp14:anchorId="62F8202F" wp14:editId="63F78F7A">
            <wp:extent cx="5943600" cy="3338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F4" w:rsidRDefault="00CD69F4">
      <w:r>
        <w:t xml:space="preserve">SỬ DỤNG EM HỌ THỬ NGHIỆM TỘI LỖI </w:t>
      </w:r>
    </w:p>
    <w:p w:rsidR="00CD69F4" w:rsidRDefault="00CD69F4">
      <w:bookmarkStart w:id="0" w:name="_GoBack"/>
      <w:bookmarkEnd w:id="0"/>
    </w:p>
    <w:sectPr w:rsidR="00CD6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FC"/>
    <w:rsid w:val="00156CFC"/>
    <w:rsid w:val="00352256"/>
    <w:rsid w:val="006111CD"/>
    <w:rsid w:val="00AA7FBE"/>
    <w:rsid w:val="00BC07D5"/>
    <w:rsid w:val="00C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9904"/>
  <w15:chartTrackingRefBased/>
  <w15:docId w15:val="{2F4A381F-02C2-4D38-9BB0-01A0DC80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2024-09-13T08:18:00Z</dcterms:created>
  <dcterms:modified xsi:type="dcterms:W3CDTF">2024-09-13T09:34:00Z</dcterms:modified>
</cp:coreProperties>
</file>