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764E6" w:rsidRDefault="00000000">
      <w:r>
        <w:t xml:space="preserve">NHÂN DẠNG CỦA TÔI TRONG ĐẤNG CHRIST </w:t>
      </w:r>
    </w:p>
    <w:p w14:paraId="6292BFBE" w14:textId="49F9A530" w:rsidR="00171813" w:rsidRDefault="00000000" w:rsidP="00171813">
      <w:pPr>
        <w:spacing w:before="240" w:after="240"/>
        <w:rPr>
          <w:lang w:val="vi-VN"/>
        </w:rPr>
      </w:pPr>
      <w:r>
        <w:rPr>
          <w:b/>
          <w:bCs/>
        </w:rPr>
        <w:t>Tôi là</w:t>
      </w:r>
      <w:r>
        <w:t xml:space="preserve"> </w:t>
      </w:r>
      <w:r w:rsidR="00171813">
        <w:t>một</w:t>
      </w:r>
      <w:r w:rsidR="00171813">
        <w:rPr>
          <w:lang w:val="vi-VN"/>
        </w:rPr>
        <w:t xml:space="preserve"> người được Đức Chúa Trời yêu thương và mua chuộc bằng chính huyết của Ngài</w:t>
      </w:r>
    </w:p>
    <w:p w14:paraId="72CE5785" w14:textId="7EDDBED5" w:rsidR="00171813" w:rsidRDefault="00171813" w:rsidP="00171813">
      <w:pPr>
        <w:spacing w:before="240" w:after="240"/>
        <w:rPr>
          <w:lang w:val="vi-VN"/>
        </w:rPr>
      </w:pPr>
      <w:r>
        <w:rPr>
          <w:b/>
          <w:bCs/>
          <w:lang w:val="vi-VN"/>
        </w:rPr>
        <w:t>Tôi là</w:t>
      </w:r>
      <w:r>
        <w:rPr>
          <w:lang w:val="vi-VN"/>
        </w:rPr>
        <w:t xml:space="preserve"> người đàn ông sống cho vương quốc của Chúa, là người đàn ông của Chúa, là người đứng lên đấu tranh chống lại tội lỗi vì sự vinh hiển của Chúa</w:t>
      </w:r>
    </w:p>
    <w:p w14:paraId="6B251022" w14:textId="5737A59D" w:rsidR="00171813" w:rsidRDefault="00171813" w:rsidP="00171813">
      <w:pPr>
        <w:spacing w:before="240" w:after="240"/>
        <w:rPr>
          <w:lang w:val="vi-VN"/>
        </w:rPr>
      </w:pPr>
      <w:r>
        <w:rPr>
          <w:b/>
          <w:bCs/>
          <w:lang w:val="vi-VN"/>
        </w:rPr>
        <w:t>Tôi là</w:t>
      </w:r>
      <w:r w:rsidRPr="00171813">
        <w:rPr>
          <w:lang w:val="vi-VN"/>
        </w:rPr>
        <w:t xml:space="preserve"> người</w:t>
      </w:r>
      <w:r>
        <w:rPr>
          <w:lang w:val="vi-VN"/>
        </w:rPr>
        <w:t xml:space="preserve"> yêu thương người khác như Đấng Christ đã yêu thương tôi và phó chính mình Ngài vì tôi</w:t>
      </w:r>
    </w:p>
    <w:p w14:paraId="07AB359D" w14:textId="3406EAF0" w:rsidR="00171813" w:rsidRDefault="00171813" w:rsidP="00171813">
      <w:pPr>
        <w:spacing w:before="240" w:after="240"/>
        <w:rPr>
          <w:lang w:val="vi-VN"/>
        </w:rPr>
      </w:pPr>
      <w:r w:rsidRPr="00F03911">
        <w:rPr>
          <w:b/>
          <w:bCs/>
          <w:lang w:val="vi-VN"/>
        </w:rPr>
        <w:t>Tôi là</w:t>
      </w:r>
      <w:r>
        <w:rPr>
          <w:lang w:val="vi-VN"/>
        </w:rPr>
        <w:t xml:space="preserve"> người nam gương mẫu của Đức Chúa Trời trông tình yêu và hôn nhân, sẵn sàng chịu trách nhiệm cho tình yêu của mình trước Chúa và trước mọi người</w:t>
      </w:r>
    </w:p>
    <w:p w14:paraId="42730292" w14:textId="2FF00061" w:rsidR="00171813" w:rsidRDefault="00171813" w:rsidP="00171813">
      <w:pPr>
        <w:spacing w:before="240" w:after="240"/>
        <w:rPr>
          <w:lang w:val="vi-VN"/>
        </w:rPr>
      </w:pPr>
      <w:r w:rsidRPr="00F03911">
        <w:rPr>
          <w:b/>
          <w:bCs/>
          <w:lang w:val="vi-VN"/>
        </w:rPr>
        <w:t>Tôi là</w:t>
      </w:r>
      <w:r>
        <w:rPr>
          <w:lang w:val="vi-VN"/>
        </w:rPr>
        <w:t xml:space="preserve"> </w:t>
      </w:r>
      <w:r w:rsidR="00F03911">
        <w:rPr>
          <w:lang w:val="vi-VN"/>
        </w:rPr>
        <w:t>con Đức Chúa Trời, được Đức Chúa Trời nhận lấy bởi huyết của Con Ngài trên thập tự giá</w:t>
      </w:r>
    </w:p>
    <w:p w14:paraId="552B0A35" w14:textId="0D534264" w:rsidR="00F03911" w:rsidRDefault="00F03911" w:rsidP="00171813">
      <w:pPr>
        <w:spacing w:before="240" w:after="240"/>
        <w:rPr>
          <w:lang w:val="vi-VN"/>
        </w:rPr>
      </w:pPr>
      <w:r w:rsidRPr="00F03911">
        <w:rPr>
          <w:b/>
          <w:bCs/>
          <w:lang w:val="vi-VN"/>
        </w:rPr>
        <w:t>Tôi là</w:t>
      </w:r>
      <w:r>
        <w:rPr>
          <w:lang w:val="vi-VN"/>
        </w:rPr>
        <w:t xml:space="preserve"> người được tự do khỏi xiềng xích khỏi tội lỗi, sống tự do cho sự vinh hiển của Đức Chúa Trời</w:t>
      </w:r>
    </w:p>
    <w:p w14:paraId="3CBA5098" w14:textId="05BCE7B7" w:rsidR="00F03911" w:rsidRDefault="00F03911" w:rsidP="00171813">
      <w:pPr>
        <w:spacing w:before="240" w:after="240"/>
        <w:rPr>
          <w:lang w:val="vi-VN"/>
        </w:rPr>
      </w:pPr>
      <w:r w:rsidRPr="00F03911">
        <w:rPr>
          <w:b/>
          <w:bCs/>
          <w:lang w:val="vi-VN"/>
        </w:rPr>
        <w:t>Tôi là</w:t>
      </w:r>
      <w:r>
        <w:rPr>
          <w:lang w:val="vi-VN"/>
        </w:rPr>
        <w:t xml:space="preserve"> người mang lấy lẽ thật của Đức Chúa Trời và công bố lẽ thật của Đức Chúa Trời cho người khác để người khác cũng được giải phóng và tự do như cách mà lẽ thật của Đức Chúa Trời đã giải phóng tôi</w:t>
      </w:r>
    </w:p>
    <w:p w14:paraId="3F57BDDF" w14:textId="22C0C04F" w:rsidR="00F03911" w:rsidRDefault="00F03911" w:rsidP="00171813">
      <w:pPr>
        <w:spacing w:before="240" w:after="240"/>
        <w:rPr>
          <w:lang w:val="vi-VN"/>
        </w:rPr>
      </w:pPr>
      <w:r>
        <w:rPr>
          <w:lang w:val="vi-VN"/>
        </w:rPr>
        <w:t>Tất cả những nhân dạng này tôi có được là vì Đấng Christ đã chịu chết thay cho tội lỗi của tôi và mua chuộc tôi bằng huyết Ngài trên thập tự giá.</w:t>
      </w:r>
    </w:p>
    <w:p w14:paraId="710E954E" w14:textId="77777777" w:rsidR="00F03911" w:rsidRPr="00F03911" w:rsidRDefault="00F03911" w:rsidP="00171813">
      <w:pPr>
        <w:spacing w:before="240" w:after="240"/>
        <w:rPr>
          <w:lang w:val="vi-VN"/>
        </w:rPr>
      </w:pPr>
    </w:p>
    <w:p w14:paraId="00000011" w14:textId="77777777" w:rsidR="008764E6" w:rsidRDefault="008764E6"/>
    <w:sectPr w:rsidR="008764E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B3339C49-FF4C-E540-9CD4-CC378586491A}"/>
    <w:embedBold r:id="rId2" w:fontKey="{C43899DE-22EB-1A43-8823-3D4C2A74D9DD}"/>
    <w:embedItalic r:id="rId3" w:fontKey="{0F1C16E2-90B9-F647-A3C3-DD09385B2586}"/>
  </w:font>
  <w:font w:name="Times New Roman">
    <w:panose1 w:val="02020603050405020304"/>
    <w:charset w:val="00"/>
    <w:family w:val="roman"/>
    <w:pitch w:val="variable"/>
    <w:sig w:usb0="E0002EFF" w:usb1="C000785B" w:usb2="00000009" w:usb3="00000000" w:csb0="000001FF" w:csb1="00000000"/>
    <w:embedRegular r:id="rId4" w:fontKey="{D51CA60D-BC38-3E43-91C7-7B8451666F8C}"/>
  </w:font>
  <w:font w:name="Calibri">
    <w:panose1 w:val="020F0502020204030204"/>
    <w:charset w:val="00"/>
    <w:family w:val="swiss"/>
    <w:pitch w:val="variable"/>
    <w:sig w:usb0="E0002AFF" w:usb1="C000247B" w:usb2="00000009" w:usb3="00000000" w:csb0="000001FF" w:csb1="00000000"/>
    <w:embedRegular r:id="rId5" w:fontKey="{4525EE0C-D458-7E45-B5D0-9071D08C8CF4}"/>
  </w:font>
  <w:font w:name="Cambria">
    <w:panose1 w:val="02040503050406030204"/>
    <w:charset w:val="00"/>
    <w:family w:val="roman"/>
    <w:pitch w:val="variable"/>
    <w:sig w:usb0="E00002FF" w:usb1="400004FF" w:usb2="00000000" w:usb3="00000000" w:csb0="0000019F" w:csb1="00000000"/>
    <w:embedRegular r:id="rId6" w:fontKey="{3D08AC14-D4FA-5E42-B3A3-5DD3B9CF27E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E6"/>
    <w:rsid w:val="00171813"/>
    <w:rsid w:val="008764E6"/>
    <w:rsid w:val="00F0391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D403E72"/>
  <w15:docId w15:val="{98602280-DA76-6A4D-AE44-503990506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158</Words>
  <Characters>906</Characters>
  <Application>Microsoft Office Word</Application>
  <DocSecurity>0</DocSecurity>
  <Lines>7</Lines>
  <Paragraphs>2</Paragraphs>
  <ScaleCrop>false</ScaleCrop>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trieu john</cp:lastModifiedBy>
  <cp:revision>3</cp:revision>
  <dcterms:created xsi:type="dcterms:W3CDTF">2026-04-29T14:48:00Z</dcterms:created>
  <dcterms:modified xsi:type="dcterms:W3CDTF">2026-04-30T12:56:00Z</dcterms:modified>
</cp:coreProperties>
</file>