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0E2F23" w:rsidRPr="00953CA1" w:rsidRDefault="00000000" w:rsidP="00953CA1">
      <w:pPr>
        <w:jc w:val="both"/>
        <w:rPr>
          <w:rFonts w:ascii="Aptos" w:eastAsia="Comfortaa" w:hAnsi="Aptos" w:cs="Comfortaa"/>
          <w:noProof/>
          <w:sz w:val="26"/>
          <w:szCs w:val="26"/>
        </w:rPr>
      </w:pPr>
      <w:r w:rsidRPr="00953CA1">
        <w:rPr>
          <w:rFonts w:ascii="Aptos" w:eastAsia="Comfortaa" w:hAnsi="Aptos" w:cs="Comfortaa"/>
          <w:b/>
          <w:bCs/>
          <w:noProof/>
          <w:sz w:val="26"/>
          <w:szCs w:val="26"/>
        </w:rPr>
        <w:t>Nếu không có sự thay đổi nào thì cuộc đời của tôi sẽ</w:t>
      </w:r>
      <w:r w:rsidRPr="00953CA1">
        <w:rPr>
          <w:rFonts w:ascii="Aptos" w:eastAsia="Comfortaa" w:hAnsi="Aptos" w:cs="Comfortaa"/>
          <w:noProof/>
          <w:sz w:val="26"/>
          <w:szCs w:val="26"/>
        </w:rPr>
        <w:t xml:space="preserve">: </w:t>
      </w:r>
    </w:p>
    <w:p w14:paraId="106F3AF3" w14:textId="16352BB6" w:rsidR="00953CA1" w:rsidRDefault="00953CA1" w:rsidP="00953CA1">
      <w:pPr>
        <w:jc w:val="both"/>
        <w:rPr>
          <w:rFonts w:ascii="Aptos" w:eastAsia="Comfortaa" w:hAnsi="Aptos" w:cs="Comfortaa"/>
          <w:noProof/>
          <w:sz w:val="26"/>
          <w:szCs w:val="26"/>
          <w:lang w:val="vi-VN"/>
        </w:rPr>
      </w:pPr>
      <w:r w:rsidRPr="00953CA1">
        <w:rPr>
          <w:rFonts w:ascii="Aptos" w:eastAsia="Comfortaa" w:hAnsi="Aptos" w:cs="Comfortaa"/>
          <w:noProof/>
          <w:sz w:val="26"/>
          <w:szCs w:val="26"/>
          <w:lang w:val="vi-VN"/>
        </w:rPr>
        <w:t>Tiếp tục chìm đắm trong việc tìm thú vui nơi phim ảnh đồi truỵ, nơi sự gian dâm &amp; sống trong sự thèm thuồng và lôi kéo của tình dục</w:t>
      </w:r>
      <w:r>
        <w:rPr>
          <w:rFonts w:ascii="Aptos" w:eastAsia="Comfortaa" w:hAnsi="Aptos" w:cs="Comfortaa"/>
          <w:noProof/>
          <w:sz w:val="26"/>
          <w:szCs w:val="26"/>
          <w:lang w:val="vi-VN"/>
        </w:rPr>
        <w:t>. Có lần tôi từng nói nếu Chúa Jesus không đến chắc nay tôi đã phải có vợ và vài đứa con hoặc là đã quan hệ với rất nhiều người mà không thể cưới họ.</w:t>
      </w:r>
    </w:p>
    <w:p w14:paraId="2CFD3251" w14:textId="7EE110F1" w:rsidR="00953CA1" w:rsidRDefault="00953CA1" w:rsidP="00953CA1">
      <w:pPr>
        <w:jc w:val="both"/>
        <w:rPr>
          <w:rFonts w:ascii="Aptos" w:eastAsia="Comfortaa" w:hAnsi="Aptos" w:cs="Comfortaa"/>
          <w:noProof/>
          <w:sz w:val="26"/>
          <w:szCs w:val="26"/>
          <w:lang w:val="vi-VN"/>
        </w:rPr>
      </w:pPr>
      <w:r>
        <w:rPr>
          <w:rFonts w:ascii="Aptos" w:eastAsia="Comfortaa" w:hAnsi="Aptos" w:cs="Comfortaa"/>
          <w:noProof/>
          <w:sz w:val="26"/>
          <w:szCs w:val="26"/>
          <w:lang w:val="vi-VN"/>
        </w:rPr>
        <w:t>Tiếp tục tìm kiếm sống dưới sự điều khiển của phim ảnh đồi truỵ &amp; nó sẽ chi phối và làm chủ cuộc đời tôi.</w:t>
      </w:r>
    </w:p>
    <w:p w14:paraId="7A767DA8" w14:textId="74189534" w:rsidR="00953CA1" w:rsidRDefault="00953CA1" w:rsidP="00953CA1">
      <w:pPr>
        <w:jc w:val="both"/>
        <w:rPr>
          <w:rFonts w:ascii="Aptos" w:eastAsia="Comfortaa" w:hAnsi="Aptos" w:cs="Comfortaa"/>
          <w:noProof/>
          <w:sz w:val="26"/>
          <w:szCs w:val="26"/>
          <w:lang w:val="vi-VN"/>
        </w:rPr>
      </w:pPr>
      <w:r>
        <w:rPr>
          <w:rFonts w:ascii="Aptos" w:eastAsia="Comfortaa" w:hAnsi="Aptos" w:cs="Comfortaa"/>
          <w:noProof/>
          <w:sz w:val="26"/>
          <w:szCs w:val="26"/>
          <w:lang w:val="vi-VN"/>
        </w:rPr>
        <w:t>Tôi sẽ dần trở thành một môn đệ thất bại cho Chúa Jesus, tôi sẽ sống trong tội lỗi dù bề ngoài vẫn bước đi với Chúa Jesus và hầu việc Chúa. Tôi không được ơn trước mặt Chúa nữa trong các mục vụ và chỉ toàn là những thứ giả dối</w:t>
      </w:r>
      <w:r w:rsidR="00FD61AE">
        <w:rPr>
          <w:rFonts w:ascii="Aptos" w:eastAsia="Comfortaa" w:hAnsi="Aptos" w:cs="Comfortaa"/>
          <w:noProof/>
          <w:sz w:val="26"/>
          <w:szCs w:val="26"/>
          <w:lang w:val="vi-VN"/>
        </w:rPr>
        <w:t xml:space="preserve"> được đưa ra trước mặt mọi người.</w:t>
      </w:r>
    </w:p>
    <w:p w14:paraId="7E537A61" w14:textId="4EE7D3F9" w:rsidR="00FD61AE" w:rsidRPr="00953CA1" w:rsidRDefault="00363D2C" w:rsidP="00953CA1">
      <w:pPr>
        <w:jc w:val="both"/>
        <w:rPr>
          <w:rFonts w:ascii="Aptos" w:eastAsia="Comfortaa" w:hAnsi="Aptos" w:cs="Comfortaa"/>
          <w:noProof/>
          <w:sz w:val="26"/>
          <w:szCs w:val="26"/>
          <w:lang w:val="vi-VN"/>
        </w:rPr>
      </w:pPr>
      <w:r>
        <w:rPr>
          <w:rFonts w:ascii="Aptos" w:eastAsia="Comfortaa" w:hAnsi="Aptos" w:cs="Comfortaa"/>
          <w:noProof/>
          <w:sz w:val="26"/>
          <w:szCs w:val="26"/>
          <w:lang w:val="vi-VN"/>
        </w:rPr>
        <w:t>Tôi trở thành kẻ thất bại trong đời sống thuộc linh cũng như đời sống của tôi, tôi dần xa Chúa và thoát ra khỏi sự hiện diện của Chúa, đến cuối cùng tôi sẽ ở nơi của những kẻ chối bỏ việc tin Chúa Jesus dù tôi nói tôi tin.</w:t>
      </w:r>
    </w:p>
    <w:sectPr w:rsidR="00FD61AE" w:rsidRPr="00953CA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embedRegular r:id="rId1" w:fontKey="{3C710A35-25A8-FA4E-9DF9-66284C73ED15}"/>
    <w:embedItalic r:id="rId2" w:fontKey="{75019EC9-EAC6-6C45-9AA7-7744F284387B}"/>
  </w:font>
  <w:font w:name="Times New Roman">
    <w:panose1 w:val="02020603050405020304"/>
    <w:charset w:val="00"/>
    <w:family w:val="roman"/>
    <w:pitch w:val="variable"/>
    <w:sig w:usb0="E0002EFF" w:usb1="C000785B" w:usb2="00000009" w:usb3="00000000" w:csb0="000001FF" w:csb1="00000000"/>
    <w:embedRegular r:id="rId3" w:fontKey="{211F2A27-D5DB-4745-A2FE-6F841D16615E}"/>
  </w:font>
  <w:font w:name="Aptos">
    <w:panose1 w:val="020B0004020202020204"/>
    <w:charset w:val="00"/>
    <w:family w:val="swiss"/>
    <w:pitch w:val="variable"/>
    <w:sig w:usb0="20000287" w:usb1="00000003" w:usb2="00000000" w:usb3="00000000" w:csb0="0000019F" w:csb1="00000000"/>
    <w:embedRegular r:id="rId4" w:fontKey="{F188259E-7E2A-E34E-B158-01C5EB42017C}"/>
    <w:embedBold r:id="rId5" w:fontKey="{6067DECD-D16A-2B4D-B013-164112043417}"/>
  </w:font>
  <w:font w:name="Comfortaa">
    <w:charset w:val="00"/>
    <w:family w:val="auto"/>
    <w:pitch w:val="default"/>
    <w:embedRegular r:id="rId6" w:fontKey="{8395BEEA-2F76-B144-B824-6A561A898095}"/>
    <w:embedBold r:id="rId7" w:fontKey="{9A939CE1-31F1-0141-B84A-6448878B303D}"/>
  </w:font>
  <w:font w:name="Calibri">
    <w:panose1 w:val="020F0502020204030204"/>
    <w:charset w:val="00"/>
    <w:family w:val="swiss"/>
    <w:pitch w:val="variable"/>
    <w:sig w:usb0="E0002AFF" w:usb1="C000247B" w:usb2="00000009" w:usb3="00000000" w:csb0="000001FF" w:csb1="00000000"/>
    <w:embedRegular r:id="rId8" w:fontKey="{1FE266E9-B0D4-AC41-AEE2-7901A56A88B8}"/>
  </w:font>
  <w:font w:name="Cambria">
    <w:panose1 w:val="02040503050406030204"/>
    <w:charset w:val="00"/>
    <w:family w:val="roman"/>
    <w:pitch w:val="variable"/>
    <w:sig w:usb0="E00002FF" w:usb1="400004FF" w:usb2="00000000" w:usb3="00000000" w:csb0="0000019F" w:csb1="00000000"/>
    <w:embedRegular r:id="rId9" w:fontKey="{3C2E19B6-E88A-EA4A-8015-FB268D3C7A3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3"/>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F23"/>
    <w:rsid w:val="000E2F23"/>
    <w:rsid w:val="00363D2C"/>
    <w:rsid w:val="00953CA1"/>
    <w:rsid w:val="00FD61A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32459A1"/>
  <w15:docId w15:val="{834598A7-B97C-C746-8D1F-2F42825C7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138</Words>
  <Characters>787</Characters>
  <Application>Microsoft Office Word</Application>
  <DocSecurity>0</DocSecurity>
  <Lines>6</Lines>
  <Paragraphs>1</Paragraphs>
  <ScaleCrop>false</ScaleCrop>
  <Company/>
  <LinksUpToDate>false</LinksUpToDate>
  <CharactersWithSpaces>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trieu john</cp:lastModifiedBy>
  <cp:revision>4</cp:revision>
  <dcterms:created xsi:type="dcterms:W3CDTF">2026-02-05T07:13:00Z</dcterms:created>
  <dcterms:modified xsi:type="dcterms:W3CDTF">2026-02-05T07:19:00Z</dcterms:modified>
</cp:coreProperties>
</file>