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B1" w:rsidRDefault="00FB254D">
      <w:r>
        <w:t>Em xem vi</w:t>
      </w:r>
      <w:r w:rsidR="000159D5">
        <w:t xml:space="preserve">deo từ 1 đến 8 và làm thử </w:t>
      </w:r>
      <w:bookmarkStart w:id="0" w:name="_GoBack"/>
      <w:bookmarkEnd w:id="0"/>
      <w:r>
        <w:t xml:space="preserve"> trang wed ở ngoài ạ</w:t>
      </w:r>
    </w:p>
    <w:sectPr w:rsidR="00E6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D2"/>
    <w:rsid w:val="000159D5"/>
    <w:rsid w:val="009416D2"/>
    <w:rsid w:val="00E62FB1"/>
    <w:rsid w:val="00FB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2024-09-04T12:10:00Z</dcterms:created>
  <dcterms:modified xsi:type="dcterms:W3CDTF">2024-09-04T12:20:00Z</dcterms:modified>
</cp:coreProperties>
</file>