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7C" w:rsidRPr="00F22DEE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Sửa lỗi sai: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if 5 &gt; 2: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print("Năm lớn hơn hai!")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Bỏ ký tự bất hợp lệ ở tên biến: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my_first_name = "John"</w:t>
      </w:r>
    </w:p>
    <w:p w:rsidR="00F22DEE" w:rsidRDefault="0078427C" w:rsidP="00F22D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3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Thêm từ khóa để biến x thành biến toàn cục:</w:t>
      </w:r>
    </w:p>
    <w:p w:rsidR="0078427C" w:rsidRPr="00F22DEE" w:rsidRDefault="0078427C" w:rsidP="00F22D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0"/>
          <w:szCs w:val="20"/>
        </w:rPr>
        <w:t>def myfunc():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global x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x = "fantastic"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4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chương trình: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x = "Hello World"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print(type(x))  # &lt;class 'str'&gt;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5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chương trình: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x = ("apple", "banana", "cherry")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print(type(x))  # &lt;class 'tuple'&gt;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6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Điền từ khóa để chuyển x sang kiểu số thực: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x = 5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x = float(x)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7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Trả về chuỗi không có khoảng trắng ở đầu và cuối: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txt = " Hello World "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x = txt.strip()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8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Thay thế ký tự H thành J: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txt = "Hello World"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txt = txt.replace("H", "J")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9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Điền vào từ khóa để định dạng chuỗi: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age = 36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txt = "My name is John, and I am {}"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print(txt.format(age))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lastRenderedPageBreak/>
        <w:t>10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print(bool("abc"))  # True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11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print(10 == 9)  # False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12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Điền từ khóa thích hợp để câu lệnh bên trong if được xuất ra màn hình: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if 5 == 10 or 4 == 4: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print("Một trong 2 điều kiện đúng")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13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print(10 // 4)  # 2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14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xuất ra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sum = 0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for i in range(1, 10, 2):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sum += i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print(sum)  # 25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 xml:space="preserve">15 </w:t>
      </w:r>
      <w:r w:rsidRPr="0078427C">
        <w:rPr>
          <w:rFonts w:eastAsia="Times New Roman" w:cstheme="minorHAnsi"/>
          <w:sz w:val="24"/>
          <w:szCs w:val="24"/>
        </w:rPr>
        <w:t xml:space="preserve">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xuất ra của dòng lệnh:</w:t>
      </w:r>
    </w:p>
    <w:p w:rsidR="00F22DEE" w:rsidRDefault="00F22DEE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i= 0 </w:t>
      </w:r>
    </w:p>
    <w:p w:rsidR="00F22DEE" w:rsidRDefault="00F22DEE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while i &lt; 5:</w:t>
      </w:r>
    </w:p>
    <w:p w:rsidR="00F22DEE" w:rsidRPr="00F22DEE" w:rsidRDefault="00F22DEE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print(i) i++</w:t>
      </w:r>
      <w:r>
        <w:t xml:space="preserve"> #lỗi vì trong python không có toán tử ++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16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xuất ra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sum = 0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for i in range(5):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sum += i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print(sum)  # 10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17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Thay đổi "apple" thành "kiwi" của list: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["apple", "banana", "cherry"]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fruits[0] = "kiwi"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18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Thêm "lemon" vào vị trí thứ 2 của danh sách: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["apple", "banana", "cherry"]</w:t>
      </w:r>
    </w:p>
    <w:p w:rsidR="0078427C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fruits.insert(1, "lemon")</w:t>
      </w:r>
    </w:p>
    <w:p w:rsidR="00F22DEE" w:rsidRPr="00F22DEE" w:rsidRDefault="00F22DEE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lastRenderedPageBreak/>
        <w:t>19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Lấy giá trị phần tử cuối cùng, dùng chỉ số âm: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["apple", "banana", "cherry"]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print(fruits[-1])  # cherry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20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x = lambda a : a + 10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print(x(5))  # 15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21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Xuất phần tử thứ 3, 4, 5 của danh sách: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["apple", "banana", "cherry", "orange", "kiwi", "melon", "mango"]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print(fruits[2:5])  # ['cherry', 'orange', 'kiwi']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22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Kết quả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["apple", "banana", "cherry", "orange", "kiwi", "melon", "mango"]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print(fruits[4:])  # ['kiwi', 'melon', 'mango']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23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Thêm "lemon" vào cuối danh sách: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{"apple", "banana", "cherry"}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fruits.add("lemon")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24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Dùng lệnh "discard" để xóa "banana":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 = {"apple", "banana", "cherry"}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fruits.discard("banana")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25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Thêm cặp “color”:”red” vào cuối của dictionary car: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car = { "brand": "Ford", "model": "Mustang", "year": 1964 }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car["color"] = "red"</w:t>
      </w:r>
    </w:p>
    <w:p w:rsidR="0078427C" w:rsidRPr="0078427C" w:rsidRDefault="0078427C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DEE">
        <w:rPr>
          <w:rFonts w:eastAsia="Times New Roman" w:cstheme="minorHAnsi"/>
          <w:sz w:val="24"/>
          <w:szCs w:val="24"/>
        </w:rPr>
        <w:t>26</w:t>
      </w:r>
      <w:r w:rsidRPr="0078427C">
        <w:rPr>
          <w:rFonts w:eastAsia="Times New Roman" w:cstheme="minorHAnsi"/>
          <w:sz w:val="24"/>
          <w:szCs w:val="24"/>
        </w:rPr>
        <w:t xml:space="preserve">  </w:t>
      </w:r>
      <w:r w:rsidRPr="00F22DEE">
        <w:rPr>
          <w:rFonts w:eastAsia="Times New Roman" w:cstheme="minorHAnsi"/>
          <w:b/>
          <w:bCs/>
          <w:sz w:val="24"/>
          <w:szCs w:val="24"/>
        </w:rPr>
        <w:t>Thay đổi năm từ 1964 -&gt; 2020: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car = { "brand": "Ford", "model": "Mustang", "year": 1964 }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car["year"] = 2020</w:t>
      </w:r>
    </w:p>
    <w:p w:rsidR="0078427C" w:rsidRPr="0078427C" w:rsidRDefault="00A54036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27 </w:t>
      </w:r>
      <w:r w:rsidR="0078427C" w:rsidRPr="0078427C">
        <w:rPr>
          <w:rFonts w:eastAsia="Times New Roman" w:cstheme="minorHAnsi"/>
          <w:sz w:val="24"/>
          <w:szCs w:val="24"/>
        </w:rPr>
        <w:t xml:space="preserve">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Điền vào chỗ trống để khi i = 3 sẽ nhảy tới vòng lặp tiếp theo: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i = 0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while i &lt; 6: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i += 1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if i == 3: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    continue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print(i)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28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Điền tham số thích hợp vào chỗ trống: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def my_function(kids):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print("The youngest child is " + kids[2])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29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Tạo một đối tượng của lớp MyClass có tên p1: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class MyClass: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x = 5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p1 = MyClass()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30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Điền từ thích hợp vào chỗ trống: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class Person: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def __init__(self, name, age):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    self.name = name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    self.age = age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31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Kết quả của dòng lệnh: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def myfunc(n):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return lambda a : a * n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mydoubler = myfunc(2)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print(mydoubler(11))  # 22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32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Giá trị của list1 sau khi thực hiện lệnh list1.pop(1):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list1 = [3, 4, 5, 20, 5, 25, 1, 3]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list1.pop(1)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print(list1)  # [3, 5, 20, 5, 25, 1, 3]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33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0"/>
          <w:szCs w:val="20"/>
        </w:rPr>
        <w:t>time.time()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 xml:space="preserve"> trả về:</w:t>
      </w:r>
      <w:r w:rsidR="0078427C" w:rsidRPr="0078427C">
        <w:rPr>
          <w:rFonts w:eastAsia="Times New Roman" w:cstheme="minorHAnsi"/>
          <w:sz w:val="24"/>
          <w:szCs w:val="24"/>
        </w:rPr>
        <w:t xml:space="preserve"> Thời gian hiện tại tính từ Epoch (thời điểm 1970-01-01 00:00:00 UTC).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34</w:t>
      </w:r>
      <w:r w:rsidR="0078427C" w:rsidRPr="00F22DEE">
        <w:rPr>
          <w:rFonts w:eastAsia="Times New Roman" w:cstheme="minorHAnsi"/>
          <w:sz w:val="24"/>
          <w:szCs w:val="24"/>
        </w:rPr>
        <w:t xml:space="preserve">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Hàm được định nghĩa bên trong lớp được gọi là:</w:t>
      </w:r>
      <w:r w:rsidR="0078427C" w:rsidRPr="0078427C">
        <w:rPr>
          <w:rFonts w:eastAsia="Times New Roman" w:cstheme="minorHAnsi"/>
          <w:sz w:val="24"/>
          <w:szCs w:val="24"/>
        </w:rPr>
        <w:t xml:space="preserve"> phương thức (method).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35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Toán tử nào là quá tải hàm của hàm or():</w:t>
      </w:r>
      <w:r w:rsidR="0078427C" w:rsidRPr="0078427C">
        <w:rPr>
          <w:rFonts w:eastAsia="Times New Roman" w:cstheme="minorHAnsi"/>
          <w:sz w:val="24"/>
          <w:szCs w:val="24"/>
        </w:rPr>
        <w:t xml:space="preserve"> a. || (trong Python, toán tử </w:t>
      </w:r>
      <w:r w:rsidR="0078427C" w:rsidRPr="00F22DEE">
        <w:rPr>
          <w:rFonts w:eastAsia="Times New Roman" w:cstheme="minorHAnsi"/>
          <w:sz w:val="20"/>
          <w:szCs w:val="20"/>
        </w:rPr>
        <w:t>or</w:t>
      </w:r>
      <w:r w:rsidR="0078427C" w:rsidRPr="0078427C">
        <w:rPr>
          <w:rFonts w:eastAsia="Times New Roman" w:cstheme="minorHAnsi"/>
          <w:sz w:val="24"/>
          <w:szCs w:val="24"/>
        </w:rPr>
        <w:t xml:space="preserve"> là một toán tử logic không phải quá tải hàm).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36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Kết quả đầu ra của đoạn chương trình: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i = 0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while i &lt; 3: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print(i)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i += 1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print(i+1)  # 3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37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Kết quả đầu ra của đoạn chương trình: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print("Dalat university"[::-1])  # ytisrevinU talad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38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Một hàm không trả về giá trị nào, giá trị trả về được nhìn thấy khi gọi hàm hoặc khi hàm được thực thi tại shell là gì?</w:t>
      </w:r>
      <w:r w:rsidR="0078427C" w:rsidRPr="0078427C">
        <w:rPr>
          <w:rFonts w:eastAsia="Times New Roman" w:cstheme="minorHAnsi"/>
          <w:sz w:val="24"/>
          <w:szCs w:val="24"/>
        </w:rPr>
        <w:t xml:space="preserve"> d. None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39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Kết quả xuất ra của đoạn chương trình: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print(0.1 + 0.2 == 0.3)  # False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40</w:t>
      </w:r>
      <w:r w:rsidR="0078427C" w:rsidRPr="0078427C">
        <w:rPr>
          <w:rFonts w:eastAsia="Times New Roman" w:cstheme="minorHAnsi"/>
          <w:sz w:val="24"/>
          <w:szCs w:val="24"/>
        </w:rPr>
        <w:t xml:space="preserve">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~5 tương đương với giá trị nào?</w:t>
      </w:r>
      <w:r w:rsidR="0078427C" w:rsidRPr="0078427C">
        <w:rPr>
          <w:rFonts w:eastAsia="Times New Roman" w:cstheme="minorHAnsi"/>
          <w:sz w:val="24"/>
          <w:szCs w:val="24"/>
        </w:rPr>
        <w:t xml:space="preserve"> b. -6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41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~~~18 tương đương với giá trị nào?</w:t>
      </w:r>
      <w:r w:rsidR="0078427C" w:rsidRPr="0078427C">
        <w:rPr>
          <w:rFonts w:eastAsia="Times New Roman" w:cstheme="minorHAnsi"/>
          <w:sz w:val="24"/>
          <w:szCs w:val="24"/>
        </w:rPr>
        <w:t xml:space="preserve"> c. -19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42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Biểu thức nào sau đây không đúng?</w:t>
      </w:r>
      <w:r w:rsidR="0078427C" w:rsidRPr="0078427C">
        <w:rPr>
          <w:rFonts w:eastAsia="Times New Roman" w:cstheme="minorHAnsi"/>
          <w:sz w:val="24"/>
          <w:szCs w:val="24"/>
        </w:rPr>
        <w:t xml:space="preserve"> d. s[1] = a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43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Để chạy python ở chế độ dòng lệnh, sử dụng lệnh:</w:t>
      </w:r>
      <w:r w:rsidR="0078427C" w:rsidRPr="0078427C">
        <w:rPr>
          <w:rFonts w:eastAsia="Times New Roman" w:cstheme="minorHAnsi"/>
          <w:sz w:val="24"/>
          <w:szCs w:val="24"/>
        </w:rPr>
        <w:t xml:space="preserve"> c. python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44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Đâu không phải kiểu dữ liệu gốc?</w:t>
      </w:r>
      <w:r w:rsidR="0078427C" w:rsidRPr="0078427C">
        <w:rPr>
          <w:rFonts w:eastAsia="Times New Roman" w:cstheme="minorHAnsi"/>
          <w:sz w:val="24"/>
          <w:szCs w:val="24"/>
        </w:rPr>
        <w:t xml:space="preserve"> d. Class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45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Kiểu dữ liệu của L là gì?</w:t>
      </w:r>
      <w:bookmarkStart w:id="0" w:name="_GoBack"/>
      <w:bookmarkEnd w:id="0"/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L = [1, 23, ‘hello’, 1]  # List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46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Kết quả xuất ra của chương trình sau: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nameList = ['Harsh', 'Pratik', 'Bob', 'Dhruv']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pos = nameList.index("Bob")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print(pos * 3)  # 3 * 3 = 9</w:t>
      </w:r>
    </w:p>
    <w:p w:rsidR="0078427C" w:rsidRPr="0078427C" w:rsidRDefault="00362699" w:rsidP="00784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47</w:t>
      </w:r>
      <w:r w:rsidR="0078427C" w:rsidRPr="0078427C">
        <w:rPr>
          <w:rFonts w:eastAsia="Times New Roman" w:cstheme="minorHAnsi"/>
          <w:sz w:val="24"/>
          <w:szCs w:val="24"/>
        </w:rPr>
        <w:t xml:space="preserve">  </w:t>
      </w:r>
      <w:r w:rsidR="0078427C" w:rsidRPr="00F22DEE">
        <w:rPr>
          <w:rFonts w:eastAsia="Times New Roman" w:cstheme="minorHAnsi"/>
          <w:b/>
          <w:bCs/>
          <w:sz w:val="24"/>
          <w:szCs w:val="24"/>
        </w:rPr>
        <w:t>Kết quả xuất ra của chương trình sau: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D = dict()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for x in enumerate(range(2)):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D[x[0]] = x[1]</w:t>
      </w: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 xml:space="preserve">    D[x[1] + 7] = x[0]</w:t>
      </w:r>
    </w:p>
    <w:p w:rsidR="0078427C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print(D)  # {0: 0, 7: 1, 1: 1, 8: 0}</w:t>
      </w:r>
    </w:p>
    <w:p w:rsidR="00362699" w:rsidRPr="0078427C" w:rsidRDefault="00362699" w:rsidP="003626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362699">
        <w:rPr>
          <w:rFonts w:eastAsia="Times New Roman" w:cstheme="minorHAnsi"/>
          <w:b/>
          <w:bCs/>
          <w:sz w:val="24"/>
          <w:szCs w:val="24"/>
        </w:rPr>
        <w:t>48</w:t>
      </w:r>
      <w:r w:rsidRPr="0078427C">
        <w:rPr>
          <w:rFonts w:eastAsia="Times New Roman" w:cstheme="minorHAnsi"/>
          <w:b/>
          <w:bCs/>
          <w:sz w:val="24"/>
          <w:szCs w:val="24"/>
        </w:rPr>
        <w:t xml:space="preserve">  </w:t>
      </w:r>
      <w:r w:rsidRPr="00362699">
        <w:rPr>
          <w:rFonts w:eastAsia="Times New Roman" w:cstheme="minorHAnsi"/>
          <w:b/>
          <w:bCs/>
          <w:sz w:val="24"/>
          <w:szCs w:val="24"/>
        </w:rPr>
        <w:t>Cho biết kết quả xuất ra của chương trình sau:</w:t>
      </w:r>
      <w:r w:rsidRPr="00F22DEE">
        <w:rPr>
          <w:rFonts w:eastAsia="Times New Roman" w:cstheme="minorHAnsi"/>
          <w:b/>
          <w:bCs/>
          <w:sz w:val="24"/>
          <w:szCs w:val="24"/>
        </w:rPr>
        <w:t>:</w:t>
      </w:r>
    </w:p>
    <w:p w:rsidR="00362699" w:rsidRPr="00F22DEE" w:rsidRDefault="00362699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8427C" w:rsidRPr="00F22DEE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a = {i: i * i for i in range(6)}</w:t>
      </w:r>
    </w:p>
    <w:p w:rsidR="0078427C" w:rsidRPr="0078427C" w:rsidRDefault="0078427C" w:rsidP="0078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22DEE">
        <w:rPr>
          <w:rFonts w:eastAsia="Times New Roman" w:cstheme="minorHAnsi"/>
          <w:sz w:val="20"/>
          <w:szCs w:val="20"/>
        </w:rPr>
        <w:t>print(a)  # {0: 0, 1: 1, 2: 4, 3: 9, 4: 16, 5: 25}</w:t>
      </w:r>
    </w:p>
    <w:p w:rsidR="0078427C" w:rsidRPr="00F22DEE" w:rsidRDefault="0078427C" w:rsidP="0078427C">
      <w:pPr>
        <w:ind w:firstLine="720"/>
        <w:rPr>
          <w:rFonts w:cstheme="minorHAnsi"/>
        </w:rPr>
      </w:pPr>
    </w:p>
    <w:sectPr w:rsidR="0078427C" w:rsidRPr="00F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7C"/>
    <w:rsid w:val="00362699"/>
    <w:rsid w:val="0078427C"/>
    <w:rsid w:val="00990770"/>
    <w:rsid w:val="00A54036"/>
    <w:rsid w:val="00F22DEE"/>
    <w:rsid w:val="00F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2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2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427C"/>
  </w:style>
  <w:style w:type="character" w:customStyle="1" w:styleId="hljs-number">
    <w:name w:val="hljs-number"/>
    <w:basedOn w:val="DefaultParagraphFont"/>
    <w:rsid w:val="0078427C"/>
  </w:style>
  <w:style w:type="character" w:customStyle="1" w:styleId="hljs-builtin">
    <w:name w:val="hljs-built_in"/>
    <w:basedOn w:val="DefaultParagraphFont"/>
    <w:rsid w:val="0078427C"/>
  </w:style>
  <w:style w:type="character" w:customStyle="1" w:styleId="hljs-string">
    <w:name w:val="hljs-string"/>
    <w:basedOn w:val="DefaultParagraphFont"/>
    <w:rsid w:val="0078427C"/>
  </w:style>
  <w:style w:type="character" w:customStyle="1" w:styleId="hljs-title">
    <w:name w:val="hljs-title"/>
    <w:basedOn w:val="DefaultParagraphFont"/>
    <w:rsid w:val="0078427C"/>
  </w:style>
  <w:style w:type="character" w:customStyle="1" w:styleId="hljs-comment">
    <w:name w:val="hljs-comment"/>
    <w:basedOn w:val="DefaultParagraphFont"/>
    <w:rsid w:val="0078427C"/>
  </w:style>
  <w:style w:type="character" w:customStyle="1" w:styleId="hljs-params">
    <w:name w:val="hljs-params"/>
    <w:basedOn w:val="DefaultParagraphFont"/>
    <w:rsid w:val="00784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2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2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427C"/>
  </w:style>
  <w:style w:type="character" w:customStyle="1" w:styleId="hljs-number">
    <w:name w:val="hljs-number"/>
    <w:basedOn w:val="DefaultParagraphFont"/>
    <w:rsid w:val="0078427C"/>
  </w:style>
  <w:style w:type="character" w:customStyle="1" w:styleId="hljs-builtin">
    <w:name w:val="hljs-built_in"/>
    <w:basedOn w:val="DefaultParagraphFont"/>
    <w:rsid w:val="0078427C"/>
  </w:style>
  <w:style w:type="character" w:customStyle="1" w:styleId="hljs-string">
    <w:name w:val="hljs-string"/>
    <w:basedOn w:val="DefaultParagraphFont"/>
    <w:rsid w:val="0078427C"/>
  </w:style>
  <w:style w:type="character" w:customStyle="1" w:styleId="hljs-title">
    <w:name w:val="hljs-title"/>
    <w:basedOn w:val="DefaultParagraphFont"/>
    <w:rsid w:val="0078427C"/>
  </w:style>
  <w:style w:type="character" w:customStyle="1" w:styleId="hljs-comment">
    <w:name w:val="hljs-comment"/>
    <w:basedOn w:val="DefaultParagraphFont"/>
    <w:rsid w:val="0078427C"/>
  </w:style>
  <w:style w:type="character" w:customStyle="1" w:styleId="hljs-params">
    <w:name w:val="hljs-params"/>
    <w:basedOn w:val="DefaultParagraphFont"/>
    <w:rsid w:val="0078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2025-01-14T12:50:00Z</dcterms:created>
  <dcterms:modified xsi:type="dcterms:W3CDTF">2025-01-14T13:29:00Z</dcterms:modified>
</cp:coreProperties>
</file>