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6344F6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BÀI TẬP THỰC HÀNH SỐ 1 </w:t>
      </w:r>
    </w:p>
    <w:p w14:paraId="6D162773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Lập trình Python căn bản</w:t>
      </w:r>
    </w:p>
    <w:p w14:paraId="5F378570">
      <w:pPr>
        <w:shd w:val="clear" w:color="auto" w:fill="FFFFFF"/>
        <w:spacing w:after="240" w:line="360" w:lineRule="atLeast"/>
        <w:rPr>
          <w:rFonts w:cstheme="minorHAnsi"/>
          <w:b/>
          <w:bCs/>
          <w:color w:val="1B7282"/>
          <w:sz w:val="30"/>
          <w:szCs w:val="30"/>
          <w:shd w:val="clear" w:color="auto" w:fill="FFFFFF"/>
        </w:rPr>
      </w:pPr>
      <w:r>
        <w:rPr>
          <w:rFonts w:cstheme="minorHAnsi"/>
          <w:b/>
          <w:bCs/>
          <w:color w:val="1B7282"/>
          <w:sz w:val="30"/>
          <w:szCs w:val="30"/>
          <w:shd w:val="clear" w:color="auto" w:fill="FFFFFF"/>
        </w:rPr>
        <w:t>1.Formatted Twinkle Poem</w:t>
      </w:r>
    </w:p>
    <w:p w14:paraId="2FF80924">
      <w:pPr>
        <w:shd w:val="clear" w:color="auto" w:fill="FFFFFF"/>
        <w:spacing w:after="240" w:line="360" w:lineRule="atLeast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>Write a Python program to print the following string in a specific format (see the output).</w:t>
      </w:r>
      <w:r>
        <w:rPr>
          <w:rFonts w:eastAsia="Times New Roman" w:cstheme="minorHAnsi"/>
          <w:sz w:val="26"/>
          <w:szCs w:val="26"/>
        </w:rPr>
        <w:br w:type="textWrapping"/>
      </w:r>
      <w:r>
        <w:rPr>
          <w:rFonts w:eastAsia="Times New Roman" w:cstheme="minorHAnsi"/>
          <w:i/>
          <w:iCs/>
          <w:sz w:val="26"/>
          <w:szCs w:val="26"/>
        </w:rPr>
        <w:t>Sample String :</w:t>
      </w:r>
      <w:r>
        <w:rPr>
          <w:rFonts w:eastAsia="Times New Roman" w:cstheme="minorHAnsi"/>
          <w:sz w:val="26"/>
          <w:szCs w:val="26"/>
        </w:rPr>
        <w:t> "Twinkle, twinkle, little star, How I wonder what you are! Up above the world so high, Like a diamond in the sky. Twinkle, twinkle, little star, How I wonder what you are"</w:t>
      </w:r>
      <w:r>
        <w:rPr>
          <w:rFonts w:eastAsia="Times New Roman" w:cstheme="minorHAnsi"/>
          <w:sz w:val="26"/>
          <w:szCs w:val="26"/>
        </w:rPr>
        <w:br w:type="textWrapping"/>
      </w:r>
      <w:r>
        <w:rPr>
          <w:rFonts w:eastAsia="Times New Roman" w:cstheme="minorHAnsi"/>
          <w:i/>
          <w:iCs/>
          <w:sz w:val="26"/>
          <w:szCs w:val="26"/>
        </w:rPr>
        <w:t>Output :</w:t>
      </w:r>
    </w:p>
    <w:p w14:paraId="79D03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Twinkle, twinkle, little star,</w:t>
      </w:r>
    </w:p>
    <w:p w14:paraId="16DC8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 xml:space="preserve">How I wonder what you are! </w:t>
      </w:r>
    </w:p>
    <w:p w14:paraId="2D2F2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 xml:space="preserve">Up above the world so high,   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</w:p>
    <w:p w14:paraId="4C5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 xml:space="preserve">Like a diamond in the sky. </w:t>
      </w:r>
    </w:p>
    <w:p w14:paraId="3CE6F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Twinkle, twinkle, little star, </w:t>
      </w:r>
    </w:p>
    <w:p w14:paraId="521FB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>How I wonder what you are</w:t>
      </w:r>
    </w:p>
    <w:p w14:paraId="29D049F9">
      <w:pPr>
        <w:jc w:val="both"/>
        <w:rPr>
          <w:rFonts w:cstheme="minorHAnsi"/>
          <w:b/>
          <w:sz w:val="24"/>
          <w:szCs w:val="24"/>
        </w:rPr>
      </w:pPr>
    </w:p>
    <w:p w14:paraId="0AF49368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Program:</w:t>
      </w:r>
    </w:p>
    <w:p w14:paraId="21C8407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a="Twinkle, twinkle, little star,"</w:t>
      </w:r>
    </w:p>
    <w:p w14:paraId="4F5CDE1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b="How I wonder what you are!"</w:t>
      </w:r>
    </w:p>
    <w:p w14:paraId="5977C1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c="Up above the world so high,"</w:t>
      </w:r>
    </w:p>
    <w:p w14:paraId="0D17364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d="Like a diamond in the sky."</w:t>
      </w:r>
    </w:p>
    <w:p w14:paraId="7471BB6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print(f"{a}\n\t{b}\n\t\t\t{c}\n\t\t\t{d}\n{a}\n\t{b}")</w:t>
      </w:r>
    </w:p>
    <w:p w14:paraId="2E123607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Result:</w:t>
      </w:r>
    </w:p>
    <w:p w14:paraId="5023EA02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drawing>
          <wp:inline distT="0" distB="0" distL="0" distR="0">
            <wp:extent cx="2343150" cy="141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8" cy="141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4EA0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</w:p>
    <w:p w14:paraId="59E0A1AB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t>2. Python Version Checker</w:t>
      </w:r>
    </w:p>
    <w:p w14:paraId="2EA5E434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Write a Python program to find out what version of Python you are using.</w:t>
      </w:r>
    </w:p>
    <w:p w14:paraId="4CB6E72B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Program:</w:t>
      </w:r>
    </w:p>
    <w:p w14:paraId="7057B0BA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import sys</w:t>
      </w:r>
    </w:p>
    <w:p w14:paraId="33FCFAC1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print("Phiên bản python:"+sys.version)</w:t>
      </w:r>
    </w:p>
    <w:p w14:paraId="16206051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Result:</w:t>
      </w:r>
    </w:p>
    <w:p w14:paraId="1A407666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drawing>
          <wp:inline distT="0" distB="0" distL="0" distR="0">
            <wp:extent cx="4543425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CE97">
      <w:pPr>
        <w:jc w:val="both"/>
        <w:rPr>
          <w:rFonts w:cstheme="minorHAnsi"/>
          <w:b/>
          <w:sz w:val="26"/>
          <w:szCs w:val="26"/>
        </w:rPr>
      </w:pPr>
    </w:p>
    <w:p w14:paraId="3BCA90CC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t>3. Current DateTime Display</w:t>
      </w:r>
    </w:p>
    <w:p w14:paraId="1BA3D11C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Write a Python program to display the current date and time.</w:t>
      </w:r>
    </w:p>
    <w:p w14:paraId="5D0F0631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Sample Output :</w:t>
      </w:r>
    </w:p>
    <w:p w14:paraId="5E33F888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Current date and time :</w:t>
      </w:r>
    </w:p>
    <w:p w14:paraId="1A2C5A94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2014-07-05 14:34:14</w:t>
      </w:r>
    </w:p>
    <w:p w14:paraId="485CF351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Program</w:t>
      </w:r>
    </w:p>
    <w:p w14:paraId="7E0FB492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import datetime</w:t>
      </w:r>
    </w:p>
    <w:p w14:paraId="2142B40F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x=datetime.datetime.now()</w:t>
      </w:r>
    </w:p>
    <w:p w14:paraId="33F2270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print(f"thời gian bây giờ là:{x}")</w:t>
      </w:r>
    </w:p>
    <w:p w14:paraId="37B54CEC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Result</w:t>
      </w:r>
    </w:p>
    <w:p w14:paraId="771A21F3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drawing>
          <wp:inline distT="0" distB="0" distL="0" distR="0">
            <wp:extent cx="4038600" cy="59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F969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t>4. Circle Area Calculator</w:t>
      </w:r>
    </w:p>
    <w:p w14:paraId="42B52FB2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Write a Python program that calculates the area of a circle based on the radius entered by the user.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Style w:val="5"/>
          <w:rFonts w:asciiTheme="minorHAnsi" w:hAnsiTheme="minorHAnsi" w:cstheme="minorHAnsi"/>
          <w:sz w:val="26"/>
          <w:szCs w:val="26"/>
        </w:rPr>
        <w:t>Sample Output :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asciiTheme="minorHAnsi" w:hAnsiTheme="minorHAnsi" w:cstheme="minorHAnsi"/>
          <w:sz w:val="26"/>
          <w:szCs w:val="26"/>
        </w:rPr>
        <w:t>r = 1.1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asciiTheme="minorHAnsi" w:hAnsiTheme="minorHAnsi" w:cstheme="minorHAnsi"/>
          <w:sz w:val="26"/>
          <w:szCs w:val="26"/>
        </w:rPr>
        <w:t>Area = 3.8013271108436504</w:t>
      </w:r>
    </w:p>
    <w:p w14:paraId="01B7FA05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</w:p>
    <w:p w14:paraId="45525162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Program:</w:t>
      </w:r>
    </w:p>
    <w:p w14:paraId="5658717F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import math</w:t>
      </w:r>
    </w:p>
    <w:p w14:paraId="6BA85D9E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def s_hinh_tron(n):</w:t>
      </w:r>
    </w:p>
    <w:p w14:paraId="75B2F56C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tich=0</w:t>
      </w:r>
    </w:p>
    <w:p w14:paraId="523A1183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Pi=math.pi</w:t>
      </w:r>
    </w:p>
    <w:p w14:paraId="6C8D7A24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tich=n*n*Pi</w:t>
      </w:r>
    </w:p>
    <w:p w14:paraId="7550B042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return tich</w:t>
      </w:r>
    </w:p>
    <w:p w14:paraId="2BF44552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</w:p>
    <w:p w14:paraId="1CBCBD07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n=float(input("r=:"))</w:t>
      </w:r>
    </w:p>
    <w:p w14:paraId="7A6CDD50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print(f"Arena={s_hinh_tron(n)}")</w:t>
      </w:r>
    </w:p>
    <w:p w14:paraId="4AB9546D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0F442915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0F84439A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Result:</w:t>
      </w:r>
    </w:p>
    <w:p w14:paraId="4302BAEB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drawing>
          <wp:inline distT="0" distB="0" distL="0" distR="0">
            <wp:extent cx="2952750" cy="229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2B19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2247C626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t>5. Reverse Full Name</w:t>
      </w:r>
    </w:p>
    <w:p w14:paraId="453067C6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Write a Python program that accepts the user's first and last name and prints them in reverse order with a space between them.</w:t>
      </w:r>
    </w:p>
    <w:p w14:paraId="4204D206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Program:</w:t>
      </w:r>
    </w:p>
    <w:p w14:paraId="790B45EB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a=input("Nhập Tên:").strip()</w:t>
      </w:r>
    </w:p>
    <w:p w14:paraId="3566D85A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b=input("Nhập Họ:").strip()</w:t>
      </w:r>
    </w:p>
    <w:p w14:paraId="149545C6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</w:p>
    <w:p w14:paraId="6042F298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print(f"{b} {a}")</w:t>
      </w:r>
    </w:p>
    <w:p w14:paraId="1A02804A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Result:</w:t>
      </w:r>
    </w:p>
    <w:p w14:paraId="67281D63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drawing>
          <wp:inline distT="0" distB="0" distL="0" distR="0">
            <wp:extent cx="3038475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FE2C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79B1785D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t>6. List and Tuple Generator</w:t>
      </w:r>
    </w:p>
    <w:p w14:paraId="3B766EA4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Write a Python program that accepts a sequence of comma-separated numbers from the user and generates a list and a tuple of those numbers.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Style w:val="5"/>
          <w:rFonts w:asciiTheme="minorHAnsi" w:hAnsiTheme="minorHAnsi" w:cstheme="minorHAnsi"/>
          <w:sz w:val="26"/>
          <w:szCs w:val="26"/>
        </w:rPr>
        <w:t>Sample data : </w:t>
      </w:r>
      <w:r>
        <w:rPr>
          <w:rFonts w:asciiTheme="minorHAnsi" w:hAnsiTheme="minorHAnsi" w:cstheme="minorHAnsi"/>
          <w:sz w:val="26"/>
          <w:szCs w:val="26"/>
        </w:rPr>
        <w:t>3, 5, 7, 23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Style w:val="5"/>
          <w:rFonts w:asciiTheme="minorHAnsi" w:hAnsiTheme="minorHAnsi" w:cstheme="minorHAnsi"/>
          <w:sz w:val="26"/>
          <w:szCs w:val="26"/>
        </w:rPr>
        <w:t>Output :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asciiTheme="minorHAnsi" w:hAnsiTheme="minorHAnsi" w:cstheme="minorHAnsi"/>
          <w:sz w:val="26"/>
          <w:szCs w:val="26"/>
        </w:rPr>
        <w:t>List : ['3', ' 5', ' 7', ' 23']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asciiTheme="minorHAnsi" w:hAnsiTheme="minorHAnsi" w:cstheme="minorHAnsi"/>
          <w:sz w:val="26"/>
          <w:szCs w:val="26"/>
        </w:rPr>
        <w:t>Tuple : ('3', ' 5', ' 7', ' 23')</w:t>
      </w:r>
    </w:p>
    <w:p w14:paraId="3809B34C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</w:p>
    <w:p w14:paraId="70F1F5F9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Program</w:t>
      </w:r>
    </w:p>
    <w:p w14:paraId="348C38E2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7B6B0AE9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n=input("Nhập chuỗi số tách nhau bởi dấu',':")</w:t>
      </w:r>
    </w:p>
    <w:p w14:paraId="11745520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a=n.split(",")</w:t>
      </w:r>
    </w:p>
    <w:p w14:paraId="6E245329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b=tuple(a)</w:t>
      </w:r>
    </w:p>
    <w:p w14:paraId="71CEC85C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print(f"List :{a}")</w:t>
      </w:r>
    </w:p>
    <w:p w14:paraId="2436E2C2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print(f"Tuple :{b}")</w:t>
      </w:r>
    </w:p>
    <w:p w14:paraId="7ECDF693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</w:p>
    <w:p w14:paraId="16A95B61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Result</w:t>
      </w:r>
    </w:p>
    <w:p w14:paraId="6965385F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drawing>
          <wp:inline distT="0" distB="0" distL="0" distR="0">
            <wp:extent cx="5858510" cy="8382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AAF5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3ED385F4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332E97BD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4C1100BE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7ABE8FDA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t>7. File Extension Extractor</w:t>
      </w:r>
    </w:p>
    <w:p w14:paraId="3E69AC96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Write a Python program that accepts a filename from the user and prints the extension of the file.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Style w:val="5"/>
          <w:rFonts w:asciiTheme="minorHAnsi" w:hAnsiTheme="minorHAnsi" w:cstheme="minorHAnsi"/>
          <w:sz w:val="26"/>
          <w:szCs w:val="26"/>
        </w:rPr>
        <w:t>Sample filename :</w:t>
      </w:r>
      <w:r>
        <w:rPr>
          <w:rFonts w:asciiTheme="minorHAnsi" w:hAnsiTheme="minorHAnsi" w:cstheme="minorHAnsi"/>
          <w:sz w:val="26"/>
          <w:szCs w:val="26"/>
        </w:rPr>
        <w:t> abc.java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Style w:val="5"/>
          <w:rFonts w:asciiTheme="minorHAnsi" w:hAnsiTheme="minorHAnsi" w:cstheme="minorHAnsi"/>
          <w:sz w:val="26"/>
          <w:szCs w:val="26"/>
        </w:rPr>
        <w:t>Output :</w:t>
      </w:r>
      <w:r>
        <w:rPr>
          <w:rFonts w:asciiTheme="minorHAnsi" w:hAnsiTheme="minorHAnsi" w:cstheme="minorHAnsi"/>
          <w:sz w:val="26"/>
          <w:szCs w:val="26"/>
        </w:rPr>
        <w:t> java</w:t>
      </w:r>
    </w:p>
    <w:p w14:paraId="0D7C53F0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Program</w:t>
      </w:r>
    </w:p>
    <w:p w14:paraId="314A2A73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filename=input("Nhập Tên File:")</w:t>
      </w:r>
    </w:p>
    <w:p w14:paraId="2986319A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t=filename.split('.')</w:t>
      </w:r>
    </w:p>
    <w:p w14:paraId="287DF25B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print(t[1])</w:t>
      </w:r>
    </w:p>
    <w:p w14:paraId="54A8868C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Result</w:t>
      </w:r>
    </w:p>
    <w:p w14:paraId="36BEE753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drawing>
          <wp:inline distT="0" distB="0" distL="0" distR="0">
            <wp:extent cx="382905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F70B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</w:p>
    <w:p w14:paraId="00ED6D9A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</w:p>
    <w:p w14:paraId="388B72B8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</w:p>
    <w:p w14:paraId="1C5CD167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</w:p>
    <w:p w14:paraId="47443CE6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</w:p>
    <w:p w14:paraId="56EF23C5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</w:p>
    <w:p w14:paraId="64C5BD4C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</w:p>
    <w:p w14:paraId="39959C38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t>8. First and Last Colors</w:t>
      </w:r>
    </w:p>
    <w:p w14:paraId="43038A7E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Write a Python program to display the first and last colors from the following list.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asciiTheme="minorHAnsi" w:hAnsiTheme="minorHAnsi" w:cstheme="minorHAnsi"/>
          <w:sz w:val="26"/>
          <w:szCs w:val="26"/>
        </w:rPr>
        <w:t>color_list = ["Red","Green","White" ,"Black"]</w:t>
      </w:r>
    </w:p>
    <w:p w14:paraId="1D77B10E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Program:</w:t>
      </w:r>
    </w:p>
    <w:p w14:paraId="3D7C030C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color_list = ["Red","Green","White" ,"Black"]</w:t>
      </w:r>
    </w:p>
    <w:p w14:paraId="6C846ECD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afterlist = color_list[0],color_list[-1]</w:t>
      </w:r>
    </w:p>
    <w:p w14:paraId="1D4576A8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print(afterlist)</w:t>
      </w:r>
    </w:p>
    <w:p w14:paraId="05B52CF6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drawing>
          <wp:inline distT="0" distB="0" distL="0" distR="0">
            <wp:extent cx="1943100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9106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t>9. Exam Schedule Formatter</w:t>
      </w:r>
    </w:p>
    <w:p w14:paraId="482FB9EB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Write a Python program to display the examination schedule. (extract the date from exam_st_date).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asciiTheme="minorHAnsi" w:hAnsiTheme="minorHAnsi" w:cstheme="minorHAnsi"/>
          <w:sz w:val="26"/>
          <w:szCs w:val="26"/>
        </w:rPr>
        <w:t>exam_st_date = (11, 12, 2014)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asciiTheme="minorHAnsi" w:hAnsiTheme="minorHAnsi" w:cstheme="minorHAnsi"/>
          <w:sz w:val="26"/>
          <w:szCs w:val="26"/>
        </w:rPr>
        <w:t>Sample Output : The examination will start from : 11 / 12 / 2014</w:t>
      </w:r>
    </w:p>
    <w:p w14:paraId="312D4031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Program</w:t>
      </w:r>
    </w:p>
    <w:p w14:paraId="589CE1A7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date=input("Nhập ngày tháng năm theo đúng trình tự:dd,mm,yyyy: ")</w:t>
      </w:r>
    </w:p>
    <w:p w14:paraId="4527E074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daten=date.split(',')</w:t>
      </w:r>
    </w:p>
    <w:p w14:paraId="08D64951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print(f"{daten[0]}/{daten[1]}/{daten[2]}")</w:t>
      </w:r>
    </w:p>
    <w:p w14:paraId="5EB4FCE4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Result:</w:t>
      </w:r>
    </w:p>
    <w:p w14:paraId="10243FDD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drawing>
          <wp:inline distT="0" distB="0" distL="0" distR="0">
            <wp:extent cx="4114800" cy="7912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79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0CAB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t>10. Number Expansion Calculator</w:t>
      </w:r>
    </w:p>
    <w:p w14:paraId="4D3063A8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Write a Python program that accepts an integer (n) and computes the value of n+nn+nnn.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Style w:val="5"/>
          <w:rFonts w:asciiTheme="minorHAnsi" w:hAnsiTheme="minorHAnsi" w:cstheme="minorHAnsi"/>
          <w:sz w:val="26"/>
          <w:szCs w:val="26"/>
        </w:rPr>
        <w:t>Sample value of n is </w:t>
      </w:r>
      <w:r>
        <w:rPr>
          <w:rFonts w:asciiTheme="minorHAnsi" w:hAnsiTheme="minorHAnsi" w:cstheme="minorHAnsi"/>
          <w:sz w:val="26"/>
          <w:szCs w:val="26"/>
        </w:rPr>
        <w:t>5</w:t>
      </w:r>
      <w:r>
        <w:rPr>
          <w:rFonts w:asciiTheme="minorHAnsi" w:hAnsiTheme="minorHAnsi" w:cstheme="minorHAnsi"/>
          <w:i/>
          <w:iCs/>
          <w:sz w:val="26"/>
          <w:szCs w:val="26"/>
        </w:rPr>
        <w:br w:type="textWrapping"/>
      </w:r>
      <w:r>
        <w:rPr>
          <w:rStyle w:val="5"/>
          <w:rFonts w:asciiTheme="minorHAnsi" w:hAnsiTheme="minorHAnsi" w:cstheme="minorHAnsi"/>
          <w:sz w:val="26"/>
          <w:szCs w:val="26"/>
        </w:rPr>
        <w:t>Expected Result : </w:t>
      </w:r>
      <w:r>
        <w:rPr>
          <w:rFonts w:asciiTheme="minorHAnsi" w:hAnsiTheme="minorHAnsi" w:cstheme="minorHAnsi"/>
          <w:sz w:val="26"/>
          <w:szCs w:val="26"/>
        </w:rPr>
        <w:t>615</w:t>
      </w:r>
    </w:p>
    <w:p w14:paraId="793ECA32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Program</w:t>
      </w:r>
    </w:p>
    <w:p w14:paraId="54D50798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def Tong(n):</w:t>
      </w:r>
    </w:p>
    <w:p w14:paraId="46F81AD2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tong = 0</w:t>
      </w:r>
    </w:p>
    <w:p w14:paraId="24A4C33C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tong=n+(n*11)+(n*111)</w:t>
      </w:r>
    </w:p>
    <w:p w14:paraId="71BAFF02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return tong</w:t>
      </w:r>
    </w:p>
    <w:p w14:paraId="3F1B1240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</w:p>
    <w:p w14:paraId="71D2BEDE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n=int(input("Nhap n: "))</w:t>
      </w:r>
    </w:p>
    <w:p w14:paraId="0F0558A4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print(f"Result={Tong(n)}")</w:t>
      </w:r>
    </w:p>
    <w:p w14:paraId="4DE42EAD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Result</w:t>
      </w:r>
    </w:p>
    <w:p w14:paraId="4B7B157E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</w:t>
      </w:r>
      <w:r>
        <w:rPr>
          <w:rFonts w:asciiTheme="minorHAnsi" w:hAnsiTheme="minorHAnsi" w:cstheme="minorHAnsi"/>
          <w:sz w:val="26"/>
          <w:szCs w:val="26"/>
        </w:rPr>
        <w:drawing>
          <wp:inline distT="0" distB="0" distL="0" distR="0">
            <wp:extent cx="2943225" cy="1123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A9DD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</w:p>
    <w:p w14:paraId="6373D3CC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</w:p>
    <w:p w14:paraId="72FC234F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</w:p>
    <w:p w14:paraId="33647D13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</w:p>
    <w:p w14:paraId="32C55232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</w:p>
    <w:p w14:paraId="43A6FB0B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t>11. Function Documentation Printer</w:t>
      </w:r>
    </w:p>
    <w:p w14:paraId="10C5026F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Write a Python program to print the documents (syntax, description etc.) of Python built-in function(s).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Style w:val="5"/>
          <w:rFonts w:asciiTheme="minorHAnsi" w:hAnsiTheme="minorHAnsi" w:cstheme="minorHAnsi"/>
          <w:sz w:val="26"/>
          <w:szCs w:val="26"/>
        </w:rPr>
        <w:t>Sample function </w:t>
      </w:r>
      <w:r>
        <w:rPr>
          <w:rFonts w:asciiTheme="minorHAnsi" w:hAnsiTheme="minorHAnsi" w:cstheme="minorHAnsi"/>
          <w:sz w:val="26"/>
          <w:szCs w:val="26"/>
        </w:rPr>
        <w:t>: abs()</w:t>
      </w:r>
      <w:r>
        <w:rPr>
          <w:rFonts w:asciiTheme="minorHAnsi" w:hAnsiTheme="minorHAnsi" w:cstheme="minorHAnsi"/>
          <w:i/>
          <w:iCs/>
          <w:sz w:val="26"/>
          <w:szCs w:val="26"/>
        </w:rPr>
        <w:br w:type="textWrapping"/>
      </w:r>
      <w:r>
        <w:rPr>
          <w:rStyle w:val="5"/>
          <w:rFonts w:asciiTheme="minorHAnsi" w:hAnsiTheme="minorHAnsi" w:cstheme="minorHAnsi"/>
          <w:sz w:val="26"/>
          <w:szCs w:val="26"/>
        </w:rPr>
        <w:t>Expected Result </w:t>
      </w:r>
      <w:r>
        <w:rPr>
          <w:rFonts w:asciiTheme="minorHAnsi" w:hAnsiTheme="minorHAnsi" w:cstheme="minorHAnsi"/>
          <w:sz w:val="26"/>
          <w:szCs w:val="26"/>
        </w:rPr>
        <w:t>: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asciiTheme="minorHAnsi" w:hAnsiTheme="minorHAnsi" w:cstheme="minorHAnsi"/>
          <w:sz w:val="26"/>
          <w:szCs w:val="26"/>
        </w:rPr>
        <w:t>abs(number) -&gt; number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asciiTheme="minorHAnsi" w:hAnsiTheme="minorHAnsi" w:cstheme="minorHAnsi"/>
          <w:sz w:val="26"/>
          <w:szCs w:val="26"/>
        </w:rPr>
        <w:t>Return the absolute value of the argument.</w:t>
      </w:r>
    </w:p>
    <w:p w14:paraId="05F18FF6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1CE544BD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Program</w:t>
      </w:r>
    </w:p>
    <w:p w14:paraId="41C9515E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n=int(input("Enter the number: "))</w:t>
      </w:r>
    </w:p>
    <w:p w14:paraId="1E877D83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def abs(n):</w:t>
      </w:r>
    </w:p>
    <w:p w14:paraId="3C6835A5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if(n&gt;0):</w:t>
      </w:r>
    </w:p>
    <w:p w14:paraId="5EF5D291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return n</w:t>
      </w:r>
    </w:p>
    <w:p w14:paraId="562141E8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else:</w:t>
      </w:r>
    </w:p>
    <w:p w14:paraId="24C68EEB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return -n</w:t>
      </w:r>
    </w:p>
    <w:p w14:paraId="7148F97C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print(abs(n))</w:t>
      </w:r>
    </w:p>
    <w:p w14:paraId="43862671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Result:</w:t>
      </w:r>
    </w:p>
    <w:p w14:paraId="5F91F59B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drawing>
          <wp:inline distT="0" distB="0" distL="0" distR="0">
            <wp:extent cx="2743200" cy="1724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23A9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502C4DE6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t>12. Monthly Calendar Display</w:t>
      </w:r>
    </w:p>
    <w:p w14:paraId="65BC4925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Write a Python program that prints the calendar for a given month and year.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Style w:val="5"/>
          <w:rFonts w:asciiTheme="minorHAnsi" w:hAnsiTheme="minorHAnsi" w:cstheme="minorHAnsi"/>
          <w:sz w:val="26"/>
          <w:szCs w:val="26"/>
        </w:rPr>
        <w:t>Note : </w:t>
      </w:r>
      <w:r>
        <w:rPr>
          <w:rFonts w:asciiTheme="minorHAnsi" w:hAnsiTheme="minorHAnsi" w:cstheme="minorHAnsi"/>
          <w:sz w:val="26"/>
          <w:szCs w:val="26"/>
        </w:rPr>
        <w:t>Use 'calendar' module.</w:t>
      </w:r>
    </w:p>
    <w:p w14:paraId="3D28A189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Program:</w:t>
      </w:r>
    </w:p>
    <w:p w14:paraId="2EEF45D7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import calendar</w:t>
      </w:r>
    </w:p>
    <w:p w14:paraId="3C4696AE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nam=int(input("Nhập năm đi em:"))</w:t>
      </w:r>
    </w:p>
    <w:p w14:paraId="1AF0CE25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Thang=int(input("Nhập tháng nữa em:"))</w:t>
      </w:r>
    </w:p>
    <w:p w14:paraId="7851C49E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print(calendar.month(nam,Thang))</w:t>
      </w:r>
    </w:p>
    <w:p w14:paraId="22A225AA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Result:</w:t>
      </w:r>
    </w:p>
    <w:p w14:paraId="72FBB777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drawing>
          <wp:inline distT="0" distB="0" distL="0" distR="0">
            <wp:extent cx="2171700" cy="2190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09B5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</w:p>
    <w:p w14:paraId="0445B493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3E3A8642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0E858A51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58C23830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047EA7F3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</w:p>
    <w:p w14:paraId="5288767D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t>13. Multi-line Here Document</w:t>
      </w:r>
    </w:p>
    <w:p w14:paraId="1811982C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Write a Python program to print the following 'here document'.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Style w:val="5"/>
          <w:rFonts w:asciiTheme="minorHAnsi" w:hAnsiTheme="minorHAnsi" w:cstheme="minorHAnsi"/>
          <w:sz w:val="26"/>
          <w:szCs w:val="26"/>
        </w:rPr>
        <w:t>Sample string </w:t>
      </w:r>
      <w:r>
        <w:rPr>
          <w:rFonts w:asciiTheme="minorHAnsi" w:hAnsiTheme="minorHAnsi" w:cstheme="minorHAnsi"/>
          <w:sz w:val="26"/>
          <w:szCs w:val="26"/>
        </w:rPr>
        <w:t>: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asciiTheme="minorHAnsi" w:hAnsiTheme="minorHAnsi" w:cstheme="minorHAnsi"/>
          <w:sz w:val="26"/>
          <w:szCs w:val="26"/>
        </w:rPr>
        <w:t>a string that you "don't" have to escape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asciiTheme="minorHAnsi" w:hAnsiTheme="minorHAnsi" w:cstheme="minorHAnsi"/>
          <w:sz w:val="26"/>
          <w:szCs w:val="26"/>
        </w:rPr>
        <w:t>This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asciiTheme="minorHAnsi" w:hAnsiTheme="minorHAnsi" w:cstheme="minorHAnsi"/>
          <w:sz w:val="26"/>
          <w:szCs w:val="26"/>
        </w:rPr>
        <w:t>is a ....... multi-line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asciiTheme="minorHAnsi" w:hAnsiTheme="minorHAnsi" w:cstheme="minorHAnsi"/>
          <w:sz w:val="26"/>
          <w:szCs w:val="26"/>
        </w:rPr>
        <w:t>heredoc string --------&gt; example</w:t>
      </w:r>
    </w:p>
    <w:p w14:paraId="4CD594B6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Program:</w:t>
      </w:r>
    </w:p>
    <w:p w14:paraId="025B9B4F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text = """a string that you "don't" have to escape</w:t>
      </w:r>
    </w:p>
    <w:p w14:paraId="42C68C32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This</w:t>
      </w:r>
    </w:p>
    <w:p w14:paraId="33028DDD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is a ....... multi-line</w:t>
      </w:r>
    </w:p>
    <w:p w14:paraId="65743B81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heredoc string --------&gt; example"""</w:t>
      </w:r>
    </w:p>
    <w:p w14:paraId="0F98E1EB">
      <w:pPr>
        <w:pStyle w:val="8"/>
        <w:shd w:val="clear" w:color="auto" w:fill="FFFFFF"/>
        <w:spacing w:after="240" w:line="360" w:lineRule="atLeast"/>
        <w:rPr>
          <w:rFonts w:asciiTheme="minorHAnsi" w:hAnsiTheme="minorHAnsi" w:cstheme="minorHAnsi"/>
          <w:sz w:val="26"/>
          <w:szCs w:val="26"/>
        </w:rPr>
      </w:pPr>
    </w:p>
    <w:p w14:paraId="5F4EB4AB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print(text)</w:t>
      </w:r>
    </w:p>
    <w:p w14:paraId="1C629E4B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Result:</w:t>
      </w:r>
    </w:p>
    <w:p w14:paraId="221B96A9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drawing>
          <wp:inline distT="0" distB="0" distL="0" distR="0">
            <wp:extent cx="4210050" cy="1447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74EF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</w:p>
    <w:p w14:paraId="7BDC511F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</w:p>
    <w:p w14:paraId="45A3DEEC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</w:p>
    <w:p w14:paraId="22F392D7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</w:p>
    <w:p w14:paraId="456A8BFC">
      <w:pPr>
        <w:pStyle w:val="11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1B7282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1B7282"/>
          <w:sz w:val="30"/>
          <w:szCs w:val="30"/>
        </w:rPr>
        <w:t>14. Days Between Dates</w:t>
      </w:r>
    </w:p>
    <w:p w14:paraId="0CDF5A70"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Write a </w:t>
      </w:r>
      <w:r>
        <w:fldChar w:fldCharType="begin"/>
      </w:r>
      <w:r>
        <w:instrText xml:space="preserve"> HYPERLINK "https://www.w3resource.com/python-exercises/python-basic-exercises.php" </w:instrText>
      </w:r>
      <w:r>
        <w:fldChar w:fldCharType="separate"/>
      </w:r>
      <w:r>
        <w:rPr>
          <w:rStyle w:val="7"/>
          <w:rFonts w:asciiTheme="minorHAnsi" w:hAnsiTheme="minorHAnsi" w:cstheme="minorHAnsi"/>
          <w:color w:val="448AFF"/>
          <w:sz w:val="26"/>
          <w:szCs w:val="26"/>
        </w:rPr>
        <w:t> </w:t>
      </w:r>
      <w:r>
        <w:rPr>
          <w:rStyle w:val="13"/>
          <w:rFonts w:asciiTheme="minorHAnsi" w:hAnsiTheme="minorHAnsi" w:cstheme="minorHAnsi"/>
          <w:color w:val="448AFF"/>
          <w:sz w:val="26"/>
          <w:szCs w:val="26"/>
          <w:u w:val="single"/>
        </w:rPr>
        <w:t>Python</w:t>
      </w:r>
      <w:r>
        <w:rPr>
          <w:rStyle w:val="13"/>
          <w:rFonts w:asciiTheme="minorHAnsi" w:hAnsiTheme="minorHAnsi" w:cstheme="minorHAnsi"/>
          <w:color w:val="448AFF"/>
          <w:sz w:val="26"/>
          <w:szCs w:val="26"/>
          <w:u w:val="single"/>
        </w:rPr>
        <w:fldChar w:fldCharType="end"/>
      </w:r>
      <w:r>
        <w:rPr>
          <w:rFonts w:asciiTheme="minorHAnsi" w:hAnsiTheme="minorHAnsi" w:cstheme="minorHAnsi"/>
          <w:sz w:val="26"/>
          <w:szCs w:val="26"/>
        </w:rPr>
        <w:t> program to calculate the number of days between two dates.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Style w:val="5"/>
          <w:rFonts w:asciiTheme="minorHAnsi" w:hAnsiTheme="minorHAnsi" w:cstheme="minorHAnsi"/>
          <w:sz w:val="26"/>
          <w:szCs w:val="26"/>
        </w:rPr>
        <w:t>Sample dates</w:t>
      </w:r>
      <w:r>
        <w:rPr>
          <w:rFonts w:asciiTheme="minorHAnsi" w:hAnsiTheme="minorHAnsi" w:cstheme="minorHAnsi"/>
          <w:sz w:val="26"/>
          <w:szCs w:val="26"/>
        </w:rPr>
        <w:t> : (2014, 7, 2), (2014, 7, 11)</w:t>
      </w: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Style w:val="5"/>
          <w:rFonts w:asciiTheme="minorHAnsi" w:hAnsiTheme="minorHAnsi" w:cstheme="minorHAnsi"/>
          <w:sz w:val="26"/>
          <w:szCs w:val="26"/>
        </w:rPr>
        <w:t>Expected output </w:t>
      </w:r>
      <w:r>
        <w:rPr>
          <w:rFonts w:asciiTheme="minorHAnsi" w:hAnsiTheme="minorHAnsi" w:cstheme="minorHAnsi"/>
          <w:sz w:val="26"/>
          <w:szCs w:val="26"/>
        </w:rPr>
        <w:t>: 9 days</w:t>
      </w:r>
    </w:p>
    <w:p w14:paraId="138D6C7C">
      <w:pPr>
        <w:pStyle w:val="8"/>
        <w:shd w:val="clear" w:color="auto" w:fill="FFFFFF"/>
        <w:spacing w:before="0" w:beforeAutospacing="0" w:after="240" w:afterAutospacing="0" w:line="360" w:lineRule="atLeast"/>
        <w:rPr>
          <w:rFonts w:hint="default" w:asciiTheme="minorHAnsi" w:hAnsiTheme="minorHAnsi" w:cstheme="minorHAnsi"/>
          <w:b/>
          <w:bCs/>
          <w:sz w:val="26"/>
          <w:szCs w:val="26"/>
          <w:lang w:val="en-US"/>
        </w:rPr>
      </w:pPr>
      <w:r>
        <w:rPr>
          <w:rFonts w:asciiTheme="minorHAnsi" w:hAnsiTheme="minorHAnsi" w:cstheme="minorHAnsi"/>
          <w:sz w:val="26"/>
          <w:szCs w:val="26"/>
        </w:rPr>
        <w:br w:type="textWrapping"/>
      </w:r>
      <w:r>
        <w:rPr>
          <w:rFonts w:hint="default" w:asciiTheme="minorHAnsi" w:hAnsiTheme="minorHAnsi" w:cstheme="minorHAnsi"/>
          <w:b/>
          <w:bCs/>
          <w:sz w:val="26"/>
          <w:szCs w:val="26"/>
          <w:lang w:val="en-US"/>
        </w:rPr>
        <w:t>Program:</w:t>
      </w:r>
    </w:p>
    <w:p w14:paraId="64F12472">
      <w:pPr>
        <w:pStyle w:val="8"/>
        <w:shd w:val="clear" w:color="auto" w:fill="FFFFFF"/>
        <w:spacing w:before="0" w:beforeAutospacing="0" w:after="240" w:afterAutospacing="0" w:line="360" w:lineRule="atLeast"/>
        <w:rPr>
          <w:rFonts w:hint="default" w:asciiTheme="minorHAnsi" w:hAnsiTheme="minorHAnsi"/>
          <w:b w:val="0"/>
          <w:bCs w:val="0"/>
          <w:sz w:val="26"/>
          <w:szCs w:val="26"/>
          <w:lang w:val="en-US"/>
        </w:rPr>
      </w:pPr>
      <w:r>
        <w:rPr>
          <w:rFonts w:hint="default" w:asciiTheme="minorHAnsi" w:hAnsiTheme="minorHAnsi"/>
          <w:b w:val="0"/>
          <w:bCs w:val="0"/>
          <w:sz w:val="26"/>
          <w:szCs w:val="26"/>
          <w:lang w:val="en-US"/>
        </w:rPr>
        <w:t>import datetime</w:t>
      </w:r>
    </w:p>
    <w:p w14:paraId="340D149E">
      <w:pPr>
        <w:pStyle w:val="8"/>
        <w:shd w:val="clear" w:color="auto" w:fill="FFFFFF"/>
        <w:spacing w:before="0" w:beforeAutospacing="0" w:after="240" w:afterAutospacing="0" w:line="360" w:lineRule="atLeast"/>
        <w:rPr>
          <w:rFonts w:hint="default" w:asciiTheme="minorHAnsi" w:hAnsiTheme="minorHAnsi"/>
          <w:b w:val="0"/>
          <w:bCs w:val="0"/>
          <w:sz w:val="26"/>
          <w:szCs w:val="26"/>
          <w:lang w:val="en-US"/>
        </w:rPr>
      </w:pPr>
    </w:p>
    <w:p w14:paraId="2C11D9EC">
      <w:pPr>
        <w:pStyle w:val="8"/>
        <w:shd w:val="clear" w:color="auto" w:fill="FFFFFF"/>
        <w:spacing w:before="0" w:beforeAutospacing="0" w:after="240" w:afterAutospacing="0" w:line="360" w:lineRule="atLeast"/>
        <w:rPr>
          <w:rFonts w:hint="default" w:asciiTheme="minorHAnsi" w:hAnsiTheme="minorHAnsi"/>
          <w:b w:val="0"/>
          <w:bCs w:val="0"/>
          <w:sz w:val="26"/>
          <w:szCs w:val="26"/>
          <w:lang w:val="en-US"/>
        </w:rPr>
      </w:pPr>
      <w:r>
        <w:rPr>
          <w:rFonts w:hint="default" w:asciiTheme="minorHAnsi" w:hAnsiTheme="minorHAnsi"/>
          <w:b w:val="0"/>
          <w:bCs w:val="0"/>
          <w:sz w:val="26"/>
          <w:szCs w:val="26"/>
          <w:lang w:val="en-US"/>
        </w:rPr>
        <w:t>datetime1=datetime.date(2014,7,2)</w:t>
      </w:r>
    </w:p>
    <w:p w14:paraId="4C069144">
      <w:pPr>
        <w:pStyle w:val="8"/>
        <w:shd w:val="clear" w:color="auto" w:fill="FFFFFF"/>
        <w:spacing w:before="0" w:beforeAutospacing="0" w:after="240" w:afterAutospacing="0" w:line="360" w:lineRule="atLeast"/>
        <w:rPr>
          <w:rFonts w:hint="default" w:asciiTheme="minorHAnsi" w:hAnsiTheme="minorHAnsi"/>
          <w:b w:val="0"/>
          <w:bCs w:val="0"/>
          <w:sz w:val="26"/>
          <w:szCs w:val="26"/>
          <w:lang w:val="en-US"/>
        </w:rPr>
      </w:pPr>
      <w:r>
        <w:rPr>
          <w:rFonts w:hint="default" w:asciiTheme="minorHAnsi" w:hAnsiTheme="minorHAnsi"/>
          <w:b w:val="0"/>
          <w:bCs w:val="0"/>
          <w:sz w:val="26"/>
          <w:szCs w:val="26"/>
          <w:lang w:val="en-US"/>
        </w:rPr>
        <w:t>datetime2=datetime.date(2014,7,11)</w:t>
      </w:r>
    </w:p>
    <w:p w14:paraId="7555C95A">
      <w:pPr>
        <w:pStyle w:val="8"/>
        <w:shd w:val="clear" w:color="auto" w:fill="FFFFFF"/>
        <w:spacing w:before="0" w:beforeAutospacing="0" w:after="240" w:afterAutospacing="0" w:line="360" w:lineRule="atLeast"/>
        <w:rPr>
          <w:rFonts w:hint="default" w:asciiTheme="minorHAnsi" w:hAnsiTheme="minorHAnsi"/>
          <w:b w:val="0"/>
          <w:bCs w:val="0"/>
          <w:sz w:val="26"/>
          <w:szCs w:val="26"/>
          <w:lang w:val="en-US"/>
        </w:rPr>
      </w:pPr>
    </w:p>
    <w:p w14:paraId="31539BFC">
      <w:pPr>
        <w:pStyle w:val="8"/>
        <w:shd w:val="clear" w:color="auto" w:fill="FFFFFF"/>
        <w:spacing w:before="0" w:beforeAutospacing="0" w:after="240" w:afterAutospacing="0" w:line="360" w:lineRule="atLeast"/>
        <w:rPr>
          <w:rFonts w:hint="default" w:asciiTheme="minorHAnsi" w:hAnsiTheme="minorHAnsi"/>
          <w:b w:val="0"/>
          <w:bCs w:val="0"/>
          <w:sz w:val="26"/>
          <w:szCs w:val="26"/>
          <w:lang w:val="en-US"/>
        </w:rPr>
      </w:pPr>
      <w:r>
        <w:rPr>
          <w:rFonts w:hint="default" w:asciiTheme="minorHAnsi" w:hAnsiTheme="minorHAnsi"/>
          <w:b w:val="0"/>
          <w:bCs w:val="0"/>
          <w:sz w:val="26"/>
          <w:szCs w:val="26"/>
          <w:lang w:val="en-US"/>
        </w:rPr>
        <w:t>Result=datetime2-datetime1</w:t>
      </w:r>
    </w:p>
    <w:p w14:paraId="02BAD6B0">
      <w:pPr>
        <w:pStyle w:val="8"/>
        <w:shd w:val="clear" w:color="auto" w:fill="FFFFFF"/>
        <w:spacing w:before="0" w:beforeAutospacing="0" w:after="240" w:afterAutospacing="0" w:line="360" w:lineRule="atLeast"/>
        <w:rPr>
          <w:rFonts w:hint="default" w:asciiTheme="minorHAnsi" w:hAnsiTheme="minorHAnsi"/>
          <w:b w:val="0"/>
          <w:bCs w:val="0"/>
          <w:sz w:val="26"/>
          <w:szCs w:val="26"/>
          <w:lang w:val="en-US"/>
        </w:rPr>
      </w:pPr>
      <w:r>
        <w:rPr>
          <w:rFonts w:hint="default" w:asciiTheme="minorHAnsi" w:hAnsiTheme="minorHAnsi"/>
          <w:b w:val="0"/>
          <w:bCs w:val="0"/>
          <w:sz w:val="26"/>
          <w:szCs w:val="26"/>
          <w:lang w:val="en-US"/>
        </w:rPr>
        <w:t>print(f"{Result.days} Ngày")</w:t>
      </w:r>
    </w:p>
    <w:p w14:paraId="5AFEE25E">
      <w:pPr>
        <w:pStyle w:val="8"/>
        <w:shd w:val="clear" w:color="auto" w:fill="FFFFFF"/>
        <w:spacing w:before="0" w:beforeAutospacing="0" w:after="240" w:afterAutospacing="0" w:line="360" w:lineRule="atLeast"/>
        <w:rPr>
          <w:rFonts w:hint="default" w:asciiTheme="minorHAnsi" w:hAnsiTheme="minorHAnsi"/>
          <w:b/>
          <w:bCs/>
          <w:sz w:val="26"/>
          <w:szCs w:val="26"/>
          <w:lang w:val="en-US"/>
        </w:rPr>
      </w:pPr>
      <w:r>
        <w:rPr>
          <w:rFonts w:hint="default" w:asciiTheme="minorHAnsi" w:hAnsiTheme="minorHAnsi"/>
          <w:b/>
          <w:bCs/>
          <w:sz w:val="26"/>
          <w:szCs w:val="26"/>
          <w:lang w:val="en-US"/>
        </w:rPr>
        <w:t>Result:</w:t>
      </w:r>
    </w:p>
    <w:p w14:paraId="57759886">
      <w:pPr>
        <w:pStyle w:val="8"/>
        <w:shd w:val="clear" w:color="auto" w:fill="FFFFFF"/>
        <w:spacing w:before="0" w:beforeAutospacing="0" w:after="240" w:afterAutospacing="0" w:line="360" w:lineRule="atLeast"/>
      </w:pPr>
      <w:r>
        <w:drawing>
          <wp:inline distT="0" distB="0" distL="114300" distR="114300">
            <wp:extent cx="1933575" cy="1400175"/>
            <wp:effectExtent l="0" t="0" r="9525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9469">
      <w:pPr>
        <w:pStyle w:val="8"/>
        <w:shd w:val="clear" w:color="auto" w:fill="FFFFFF"/>
        <w:spacing w:before="0" w:beforeAutospacing="0" w:after="240" w:afterAutospacing="0" w:line="360" w:lineRule="atLeast"/>
      </w:pPr>
    </w:p>
    <w:p w14:paraId="26B55F40">
      <w:pPr>
        <w:pStyle w:val="8"/>
        <w:shd w:val="clear" w:color="auto" w:fill="FFFFFF"/>
        <w:spacing w:before="0" w:beforeAutospacing="0" w:after="240" w:afterAutospacing="0" w:line="360" w:lineRule="atLeast"/>
      </w:pPr>
    </w:p>
    <w:p w14:paraId="790220A2">
      <w:pPr>
        <w:pStyle w:val="8"/>
        <w:shd w:val="clear" w:color="auto" w:fill="FFFFFF"/>
        <w:spacing w:before="0" w:beforeAutospacing="0" w:after="240" w:afterAutospacing="0" w:line="360" w:lineRule="atLeast"/>
      </w:pPr>
    </w:p>
    <w:p w14:paraId="4369A278">
      <w:pPr>
        <w:pStyle w:val="8"/>
        <w:shd w:val="clear" w:color="auto" w:fill="FFFFFF"/>
        <w:spacing w:before="0" w:beforeAutospacing="0" w:after="240" w:afterAutospacing="0" w:line="360" w:lineRule="atLeast"/>
      </w:pPr>
    </w:p>
    <w:p w14:paraId="5095DDC6">
      <w:pPr>
        <w:pStyle w:val="8"/>
        <w:shd w:val="clear" w:color="auto" w:fill="FFFFFF"/>
        <w:spacing w:before="0" w:beforeAutospacing="0" w:after="240" w:afterAutospacing="0" w:line="360" w:lineRule="atLeast"/>
      </w:pPr>
    </w:p>
    <w:p w14:paraId="63DB869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</w:rPr>
      </w:pPr>
      <w:r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  <w:shd w:val="clear" w:fill="FFFFFF"/>
        </w:rPr>
        <w:t>15. Sphere Volume Calculator</w:t>
      </w:r>
    </w:p>
    <w:p w14:paraId="25D1F1F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5"/>
          <w:szCs w:val="25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5"/>
          <w:szCs w:val="25"/>
          <w:shd w:val="clear" w:fill="FFFFFF"/>
        </w:rPr>
        <w:t>Write a Python program to get the volume of a sphere with radius six.</w:t>
      </w:r>
    </w:p>
    <w:p w14:paraId="3EAE138C">
      <w:pPr>
        <w:pStyle w:val="8"/>
        <w:shd w:val="clear" w:color="auto" w:fill="FFFFFF"/>
        <w:spacing w:before="0" w:beforeAutospacing="0" w:after="240" w:afterAutospacing="0" w:line="360" w:lineRule="atLeast"/>
        <w:rPr>
          <w:rFonts w:hint="default"/>
          <w:lang w:val="en-US"/>
        </w:rPr>
      </w:pPr>
    </w:p>
    <w:p w14:paraId="5FFB1753">
      <w:pPr>
        <w:jc w:val="both"/>
        <w:rPr>
          <w:rFonts w:hint="default" w:cstheme="minorHAnsi"/>
          <w:b/>
          <w:sz w:val="26"/>
          <w:szCs w:val="26"/>
          <w:lang w:val="en-US"/>
        </w:rPr>
      </w:pPr>
      <w:r>
        <w:rPr>
          <w:rFonts w:hint="default" w:cstheme="minorHAnsi"/>
          <w:b/>
          <w:sz w:val="26"/>
          <w:szCs w:val="26"/>
          <w:lang w:val="en-US"/>
        </w:rPr>
        <w:t>Program</w:t>
      </w:r>
    </w:p>
    <w:p w14:paraId="029799F3">
      <w:pPr>
        <w:jc w:val="both"/>
        <w:rPr>
          <w:rFonts w:hint="default"/>
          <w:b w:val="0"/>
          <w:bCs/>
          <w:sz w:val="26"/>
          <w:szCs w:val="26"/>
          <w:lang w:val="en-US"/>
        </w:rPr>
      </w:pPr>
      <w:r>
        <w:rPr>
          <w:rFonts w:hint="default"/>
          <w:b w:val="0"/>
          <w:bCs/>
          <w:sz w:val="26"/>
          <w:szCs w:val="26"/>
          <w:lang w:val="en-US"/>
        </w:rPr>
        <w:t>import math</w:t>
      </w:r>
    </w:p>
    <w:p w14:paraId="6709751F">
      <w:pPr>
        <w:jc w:val="both"/>
        <w:rPr>
          <w:rFonts w:hint="default"/>
          <w:b w:val="0"/>
          <w:bCs/>
          <w:sz w:val="26"/>
          <w:szCs w:val="26"/>
          <w:lang w:val="en-US"/>
        </w:rPr>
      </w:pPr>
    </w:p>
    <w:p w14:paraId="625B46AB">
      <w:pPr>
        <w:jc w:val="both"/>
        <w:rPr>
          <w:rFonts w:hint="default"/>
          <w:b w:val="0"/>
          <w:bCs/>
          <w:sz w:val="26"/>
          <w:szCs w:val="26"/>
          <w:lang w:val="en-US"/>
        </w:rPr>
      </w:pPr>
      <w:r>
        <w:rPr>
          <w:rFonts w:hint="default"/>
          <w:b w:val="0"/>
          <w:bCs/>
          <w:sz w:val="26"/>
          <w:szCs w:val="26"/>
          <w:lang w:val="en-US"/>
        </w:rPr>
        <w:t>r=6</w:t>
      </w:r>
    </w:p>
    <w:p w14:paraId="7A86F865">
      <w:pPr>
        <w:jc w:val="both"/>
        <w:rPr>
          <w:rFonts w:hint="default"/>
          <w:b w:val="0"/>
          <w:bCs/>
          <w:sz w:val="26"/>
          <w:szCs w:val="26"/>
          <w:lang w:val="en-US"/>
        </w:rPr>
      </w:pPr>
      <w:r>
        <w:rPr>
          <w:rFonts w:hint="default"/>
          <w:b w:val="0"/>
          <w:bCs/>
          <w:sz w:val="26"/>
          <w:szCs w:val="26"/>
          <w:lang w:val="en-US"/>
        </w:rPr>
        <w:t>def uad(r):</w:t>
      </w:r>
    </w:p>
    <w:p w14:paraId="434E3A8C">
      <w:pPr>
        <w:jc w:val="both"/>
        <w:rPr>
          <w:rFonts w:hint="default"/>
          <w:b w:val="0"/>
          <w:bCs/>
          <w:sz w:val="26"/>
          <w:szCs w:val="26"/>
          <w:lang w:val="en-US"/>
        </w:rPr>
      </w:pPr>
      <w:r>
        <w:rPr>
          <w:rFonts w:hint="default"/>
          <w:b w:val="0"/>
          <w:bCs/>
          <w:sz w:val="26"/>
          <w:szCs w:val="26"/>
          <w:lang w:val="en-US"/>
        </w:rPr>
        <w:t xml:space="preserve">  return (4*math.pi*r**3)/3</w:t>
      </w:r>
    </w:p>
    <w:p w14:paraId="0A2B642B">
      <w:pPr>
        <w:jc w:val="both"/>
        <w:rPr>
          <w:rFonts w:hint="default"/>
          <w:b w:val="0"/>
          <w:bCs/>
          <w:sz w:val="26"/>
          <w:szCs w:val="26"/>
          <w:lang w:val="en-US"/>
        </w:rPr>
      </w:pPr>
    </w:p>
    <w:p w14:paraId="3A935E85">
      <w:pPr>
        <w:jc w:val="both"/>
        <w:rPr>
          <w:rFonts w:hint="default"/>
          <w:b w:val="0"/>
          <w:bCs/>
          <w:sz w:val="26"/>
          <w:szCs w:val="26"/>
          <w:lang w:val="en-US"/>
        </w:rPr>
      </w:pPr>
      <w:r>
        <w:rPr>
          <w:rFonts w:hint="default"/>
          <w:b w:val="0"/>
          <w:bCs/>
          <w:sz w:val="26"/>
          <w:szCs w:val="26"/>
          <w:lang w:val="en-US"/>
        </w:rPr>
        <w:t>print(f"Thể tích của hình cầu với bán kính bằng 6 là {uad(r)}")</w:t>
      </w:r>
    </w:p>
    <w:p w14:paraId="1FFC7C8E">
      <w:pPr>
        <w:jc w:val="both"/>
        <w:rPr>
          <w:rFonts w:hint="default" w:cstheme="minorHAnsi"/>
          <w:b/>
          <w:sz w:val="26"/>
          <w:szCs w:val="26"/>
          <w:lang w:val="en-US"/>
        </w:rPr>
      </w:pPr>
      <w:r>
        <w:rPr>
          <w:rFonts w:hint="default" w:cstheme="minorHAnsi"/>
          <w:b/>
          <w:sz w:val="26"/>
          <w:szCs w:val="26"/>
          <w:lang w:val="en-US"/>
        </w:rPr>
        <w:t>Result:</w:t>
      </w:r>
    </w:p>
    <w:p w14:paraId="525DD49F">
      <w:pPr>
        <w:jc w:val="both"/>
      </w:pPr>
      <w:r>
        <w:drawing>
          <wp:inline distT="0" distB="0" distL="114300" distR="114300">
            <wp:extent cx="4086225" cy="1885950"/>
            <wp:effectExtent l="0" t="0" r="9525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BE888">
      <w:pPr>
        <w:jc w:val="both"/>
      </w:pPr>
    </w:p>
    <w:p w14:paraId="0637201F">
      <w:pPr>
        <w:jc w:val="both"/>
      </w:pPr>
    </w:p>
    <w:p w14:paraId="24EF82CA">
      <w:pPr>
        <w:jc w:val="both"/>
      </w:pPr>
    </w:p>
    <w:p w14:paraId="520B3291">
      <w:pPr>
        <w:jc w:val="both"/>
      </w:pPr>
    </w:p>
    <w:p w14:paraId="693265FA">
      <w:pPr>
        <w:jc w:val="both"/>
      </w:pPr>
    </w:p>
    <w:p w14:paraId="0C3230B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</w:rPr>
      </w:pPr>
      <w:r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  <w:shd w:val="clear" w:fill="FFFFFF"/>
        </w:rPr>
        <w:t>16. Difference from 17</w:t>
      </w:r>
    </w:p>
    <w:p w14:paraId="4D01C60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5"/>
          <w:szCs w:val="25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5"/>
          <w:szCs w:val="25"/>
          <w:shd w:val="clear" w:fill="FFFFFF"/>
        </w:rPr>
        <w:t>Write a Python program to calculate the difference between a given number and 17. If the number is greater than 17, return twice the absolute difference.</w:t>
      </w:r>
    </w:p>
    <w:p w14:paraId="05DB909C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</w:t>
      </w:r>
    </w:p>
    <w:p w14:paraId="73F1F9B2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x=int(input("Nhập 1 số nguyên:"))</w:t>
      </w:r>
    </w:p>
    <w:p w14:paraId="15B8DDDE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def main(x):</w:t>
      </w:r>
    </w:p>
    <w:p w14:paraId="1BF3C922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if x&lt;=17:</w:t>
      </w:r>
    </w:p>
    <w:p w14:paraId="29D9257B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abs(17-x)</w:t>
      </w:r>
    </w:p>
    <w:p w14:paraId="01BE6642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else:</w:t>
      </w:r>
    </w:p>
    <w:p w14:paraId="104E27F8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abs(x-17)*2</w:t>
      </w:r>
    </w:p>
    <w:p w14:paraId="6F2656B6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print(main(x))</w:t>
      </w:r>
    </w:p>
    <w:p w14:paraId="2E58B59C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Result:</w:t>
      </w:r>
    </w:p>
    <w:p w14:paraId="7936C8D0">
      <w:pPr>
        <w:jc w:val="both"/>
      </w:pPr>
      <w:r>
        <w:drawing>
          <wp:inline distT="0" distB="0" distL="114300" distR="114300">
            <wp:extent cx="2426970" cy="1372235"/>
            <wp:effectExtent l="0" t="0" r="11430" b="18415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3F2A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  <w:shd w:val="clear" w:fill="FFFFFF"/>
        </w:rPr>
      </w:pPr>
    </w:p>
    <w:p w14:paraId="121823B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  <w:shd w:val="clear" w:fill="FFFFFF"/>
        </w:rPr>
      </w:pPr>
    </w:p>
    <w:p w14:paraId="6ADA51A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  <w:shd w:val="clear" w:fill="FFFFFF"/>
        </w:rPr>
      </w:pPr>
    </w:p>
    <w:p w14:paraId="7716526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  <w:shd w:val="clear" w:fill="FFFFFF"/>
        </w:rPr>
      </w:pPr>
    </w:p>
    <w:p w14:paraId="73C85A2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  <w:shd w:val="clear" w:fill="FFFFFF"/>
          <w:lang w:val="en-US"/>
        </w:rPr>
      </w:pPr>
    </w:p>
    <w:p w14:paraId="0D3730F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  <w:shd w:val="clear" w:fill="FFFFFF"/>
          <w:lang w:val="en-US"/>
        </w:rPr>
      </w:pPr>
    </w:p>
    <w:p w14:paraId="4C482E2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</w:rPr>
      </w:pPr>
      <w:r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  <w:shd w:val="clear" w:fill="FFFFFF"/>
        </w:rPr>
        <w:t>17. Number Range Tester</w:t>
      </w:r>
    </w:p>
    <w:p w14:paraId="4295491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5"/>
          <w:szCs w:val="25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5"/>
          <w:szCs w:val="25"/>
          <w:shd w:val="clear" w:fill="FFFFFF"/>
        </w:rPr>
        <w:t>Write a Python program to test whether a number is within 100 of 1000 or 2000.</w:t>
      </w:r>
    </w:p>
    <w:p w14:paraId="55930F1E">
      <w:pPr>
        <w:jc w:val="both"/>
      </w:pPr>
    </w:p>
    <w:p w14:paraId="327E8421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</w:t>
      </w:r>
    </w:p>
    <w:p w14:paraId="10E9766C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n=int(input("Nhập 1 số nguyên:"))</w:t>
      </w:r>
    </w:p>
    <w:p w14:paraId="75141CDA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DFA6990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def tim_so(n):</w:t>
      </w:r>
    </w:p>
    <w:p w14:paraId="785F1139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if 900&lt;=n&lt;=1100:</w:t>
      </w:r>
    </w:p>
    <w:p w14:paraId="0926E1E6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True</w:t>
      </w:r>
    </w:p>
    <w:p w14:paraId="6A0977BF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elif 1900&lt;=n&lt;=2100:</w:t>
      </w:r>
    </w:p>
    <w:p w14:paraId="30DDF30A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True</w:t>
      </w:r>
    </w:p>
    <w:p w14:paraId="373B8EBE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else:</w:t>
      </w:r>
    </w:p>
    <w:p w14:paraId="431D7C78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False</w:t>
      </w:r>
    </w:p>
    <w:p w14:paraId="25343D5B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9C9031A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print(tim_so(n))</w:t>
      </w:r>
    </w:p>
    <w:p w14:paraId="2732A054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Result:</w:t>
      </w:r>
    </w:p>
    <w:p w14:paraId="0ED34B37">
      <w:pPr>
        <w:jc w:val="both"/>
      </w:pPr>
      <w:r>
        <w:drawing>
          <wp:inline distT="0" distB="0" distL="114300" distR="114300">
            <wp:extent cx="2457450" cy="1600200"/>
            <wp:effectExtent l="0" t="0" r="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44B4D">
      <w:pPr>
        <w:jc w:val="both"/>
      </w:pPr>
    </w:p>
    <w:p w14:paraId="00DFA24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</w:rPr>
      </w:pPr>
      <w:r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  <w:shd w:val="clear" w:fill="FFFFFF"/>
        </w:rPr>
        <w:t>18. Triple Sum Calculator</w:t>
      </w:r>
    </w:p>
    <w:p w14:paraId="6EAFE85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</w:rPr>
        <w:t>Write a Python program to calculate the sum of three given numbers. If the values are equal, return three times their sum.</w:t>
      </w:r>
    </w:p>
    <w:p w14:paraId="3D49629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Program:</w:t>
      </w:r>
    </w:p>
    <w:p w14:paraId="1B98778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a=int(input("Nhập Số A:"))</w:t>
      </w:r>
    </w:p>
    <w:p w14:paraId="0EB2584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b=int(input("Nhập Số B:"))</w:t>
      </w:r>
    </w:p>
    <w:p w14:paraId="0CAE0AD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c=int(input("Nhập Số C:"))</w:t>
      </w:r>
    </w:p>
    <w:p w14:paraId="6F18CD2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</w:p>
    <w:p w14:paraId="44AA2F6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def ct3so(a,b,c):</w:t>
      </w:r>
    </w:p>
    <w:p w14:paraId="6AC0246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if a==b==c:</w:t>
      </w:r>
    </w:p>
    <w:p w14:paraId="49F91A9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return 3*(a+b+c)</w:t>
      </w:r>
    </w:p>
    <w:p w14:paraId="6D2CA21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else:</w:t>
      </w:r>
    </w:p>
    <w:p w14:paraId="6236796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return a+b+c</w:t>
      </w:r>
    </w:p>
    <w:p w14:paraId="18B94E9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</w:p>
    <w:p w14:paraId="084B1CE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/>
          <w:bCs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print(f"Tổng 3 số đã nhậplà:{ct3so(a,b,c)}")</w:t>
      </w:r>
    </w:p>
    <w:p w14:paraId="1FE08FE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/>
          <w:bCs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Result:</w:t>
      </w:r>
    </w:p>
    <w:p w14:paraId="3AB592F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2438400" cy="2162175"/>
            <wp:effectExtent l="0" t="0" r="0" b="9525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9FD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</w:rPr>
      </w:pPr>
      <w:r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  <w:shd w:val="clear" w:fill="FFFFFF"/>
        </w:rPr>
        <w:t>19. Prefix "Is" String Modifier</w:t>
      </w:r>
    </w:p>
    <w:p w14:paraId="6BB6D46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</w:rPr>
        <w:t>Write a Python program to get a newly-generated string from a given string where "Is" has been added to the front. Return the string unchanged if the given string already begins with "Is".</w:t>
      </w:r>
    </w:p>
    <w:p w14:paraId="0FD061E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Program:</w:t>
      </w:r>
    </w:p>
    <w:p w14:paraId="0E9A760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a=input("Nhập chuỗi: ")</w:t>
      </w:r>
    </w:p>
    <w:p w14:paraId="76107F9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</w:p>
    <w:p w14:paraId="0D611A6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def timChuoi(a):</w:t>
      </w:r>
    </w:p>
    <w:p w14:paraId="20CE929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if a.startswith('Is'):</w:t>
      </w:r>
    </w:p>
    <w:p w14:paraId="2DBCFCA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return a</w:t>
      </w:r>
    </w:p>
    <w:p w14:paraId="1341066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else:</w:t>
      </w:r>
    </w:p>
    <w:p w14:paraId="75D17D8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return "Is"+a</w:t>
      </w:r>
    </w:p>
    <w:p w14:paraId="0B2F177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</w:p>
    <w:p w14:paraId="00D71A7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print(timChuoi(a))</w:t>
      </w:r>
    </w:p>
    <w:p w14:paraId="67060C1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Theme="minorAscii" w:hAnsiTheme="minorAscii"/>
          <w:sz w:val="26"/>
          <w:szCs w:val="26"/>
          <w:lang w:val="en-US"/>
        </w:rPr>
      </w:pPr>
      <w:r>
        <w:rPr>
          <w:rFonts w:hint="default" w:asciiTheme="minorAscii" w:hAnsiTheme="minorAscii"/>
          <w:sz w:val="26"/>
          <w:szCs w:val="26"/>
          <w:lang w:val="en-US"/>
        </w:rPr>
        <w:t>Result:</w:t>
      </w:r>
    </w:p>
    <w:p w14:paraId="7C4C10B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  <w:r>
        <w:drawing>
          <wp:inline distT="0" distB="0" distL="114300" distR="114300">
            <wp:extent cx="2190750" cy="1295400"/>
            <wp:effectExtent l="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323E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</w:p>
    <w:p w14:paraId="75BFFBD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</w:p>
    <w:p w14:paraId="33276DF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</w:p>
    <w:p w14:paraId="6B5A831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</w:rPr>
      </w:pPr>
      <w:r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  <w:shd w:val="clear" w:fill="FFFFFF"/>
        </w:rPr>
        <w:t>20. String Copy Generator</w:t>
      </w:r>
    </w:p>
    <w:p w14:paraId="4385063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</w:rPr>
        <w:t>Write a Python program that returns a string that is n (non-negative integer) copies of a given string.</w:t>
      </w:r>
    </w:p>
    <w:p w14:paraId="2736642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Program</w:t>
      </w:r>
    </w:p>
    <w:p w14:paraId="579A0AF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n=int(input("Bạn muốn tạo bản sao mấy lần:"))</w:t>
      </w:r>
    </w:p>
    <w:p w14:paraId="27BAFA6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chuoi=str(input("Nhập chuỗi:"))</w:t>
      </w:r>
    </w:p>
    <w:p w14:paraId="2B96950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</w:p>
    <w:p w14:paraId="281CB45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def lap_chuoi(n):</w:t>
      </w:r>
    </w:p>
    <w:p w14:paraId="29A8D53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for i in range(n):</w:t>
      </w:r>
    </w:p>
    <w:p w14:paraId="3B4D192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print(f"{chuoi}")</w:t>
      </w:r>
    </w:p>
    <w:p w14:paraId="1945BF6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</w:p>
    <w:p w14:paraId="23D1AB9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lap_chuoi(n)</w:t>
      </w:r>
    </w:p>
    <w:p w14:paraId="6F924CA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Theme="minorAscii" w:hAnsiTheme="minorAscii"/>
          <w:sz w:val="26"/>
          <w:szCs w:val="26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Result</w:t>
      </w:r>
    </w:p>
    <w:p w14:paraId="7CA8031F">
      <w:pPr>
        <w:jc w:val="both"/>
      </w:pPr>
      <w:r>
        <w:drawing>
          <wp:inline distT="0" distB="0" distL="114300" distR="114300">
            <wp:extent cx="2828925" cy="1905000"/>
            <wp:effectExtent l="0" t="0" r="9525" b="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247BC">
      <w:pPr>
        <w:jc w:val="both"/>
      </w:pPr>
    </w:p>
    <w:p w14:paraId="2EFB488A">
      <w:pPr>
        <w:jc w:val="both"/>
      </w:pPr>
    </w:p>
    <w:p w14:paraId="5287D241">
      <w:pPr>
        <w:jc w:val="both"/>
      </w:pPr>
    </w:p>
    <w:p w14:paraId="2D511558">
      <w:pPr>
        <w:jc w:val="both"/>
      </w:pPr>
    </w:p>
    <w:p w14:paraId="670926F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</w:rPr>
      </w:pPr>
      <w:r>
        <w:rPr>
          <w:rFonts w:hint="default" w:eastAsia="Century Gothic" w:cs="Century Gothic" w:asciiTheme="minorAscii" w:hAnsiTheme="minorAscii"/>
          <w:b/>
          <w:bCs/>
          <w:i w:val="0"/>
          <w:iCs w:val="0"/>
          <w:caps w:val="0"/>
          <w:color w:val="1B7282"/>
          <w:spacing w:val="0"/>
          <w:sz w:val="30"/>
          <w:szCs w:val="30"/>
          <w:shd w:val="clear" w:fill="FFFFFF"/>
        </w:rPr>
        <w:t>21. Even or Odd Checker</w:t>
      </w:r>
    </w:p>
    <w:p w14:paraId="7227FEC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</w:rPr>
        <w:t>Write a Python program that determines whether a given number (accepted from the user) is even or odd, and prints an appropriate message to the user.</w:t>
      </w:r>
    </w:p>
    <w:p w14:paraId="5F7E82F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Program:</w:t>
      </w:r>
    </w:p>
    <w:p w14:paraId="46E0537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n=int(input("nhập 1 số nguyên dương:"))</w:t>
      </w:r>
    </w:p>
    <w:p w14:paraId="117632C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def chan_le(n):</w:t>
      </w:r>
    </w:p>
    <w:p w14:paraId="3BA6E93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if n%2==0:</w:t>
      </w:r>
    </w:p>
    <w:p w14:paraId="23196C9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return "số chẵn"</w:t>
      </w:r>
    </w:p>
    <w:p w14:paraId="56CA2A9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else:</w:t>
      </w:r>
    </w:p>
    <w:p w14:paraId="7389FA9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return "số lẽ"</w:t>
      </w:r>
    </w:p>
    <w:p w14:paraId="1DD3F83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print(chan_le(n))</w:t>
      </w:r>
    </w:p>
    <w:p w14:paraId="5604AC4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Result:</w:t>
      </w:r>
    </w:p>
    <w:p w14:paraId="63EB753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  <w:r>
        <w:drawing>
          <wp:inline distT="0" distB="0" distL="114300" distR="114300">
            <wp:extent cx="2733675" cy="2257425"/>
            <wp:effectExtent l="0" t="0" r="9525" b="9525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A080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</w:p>
    <w:p w14:paraId="4C17660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</w:p>
    <w:p w14:paraId="39D50A0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</w:p>
    <w:p w14:paraId="46323D9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</w:p>
    <w:p w14:paraId="343CBA6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/>
          <w:lang w:val="en-US"/>
        </w:rPr>
      </w:pPr>
    </w:p>
    <w:p w14:paraId="6DDEF09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Bài 2: Viết hàm thực hiện các chức năng sau: </w:t>
      </w:r>
    </w:p>
    <w:p w14:paraId="167EF696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Tính: </w:t>
      </w:r>
    </w:p>
    <w:p w14:paraId="0A7B8DD2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(a + b), </w:t>
      </w:r>
    </w:p>
    <w:p w14:paraId="0FF66893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spacing w:val="0"/>
          <w:sz w:val="26"/>
          <w:szCs w:val="26"/>
          <w:shd w:val="clear" w:fill="FFFFFF"/>
          <w:lang w:val="en-US"/>
        </w:rPr>
        <w:t>D</w:t>
      </w: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ef TinhTong(a,b):</w:t>
      </w:r>
    </w:p>
    <w:p w14:paraId="3F534579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spacing w:val="0"/>
          <w:sz w:val="26"/>
          <w:szCs w:val="26"/>
          <w:shd w:val="clear" w:fill="FFFFFF"/>
          <w:lang w:val="en-US"/>
        </w:rPr>
        <w:t>P</w:t>
      </w: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rint(a+b)</w:t>
      </w:r>
    </w:p>
    <w:p w14:paraId="5BAB69F0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leftChars="0" w:right="0" w:rightChars="0" w:firstLine="0" w:firstLine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a/b, </w:t>
      </w:r>
    </w:p>
    <w:p w14:paraId="621E94A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spacing w:val="0"/>
          <w:sz w:val="26"/>
          <w:szCs w:val="26"/>
          <w:shd w:val="clear" w:fill="FFFFFF"/>
          <w:lang w:val="en-US"/>
        </w:rPr>
        <w:t>D</w:t>
      </w: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ef Chia2so(a,b):</w:t>
      </w:r>
    </w:p>
    <w:p w14:paraId="5635692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spacing w:val="0"/>
          <w:sz w:val="26"/>
          <w:szCs w:val="26"/>
          <w:shd w:val="clear" w:fill="FFFFFF"/>
          <w:lang w:val="en-US"/>
        </w:rPr>
        <w:t>P</w:t>
      </w: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rint(a/b)</w:t>
      </w:r>
    </w:p>
    <w:p w14:paraId="03C2FF85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leftChars="0" w:right="0" w:rightChars="0" w:firstLine="0" w:firstLine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a b . </w:t>
      </w:r>
    </w:p>
    <w:p w14:paraId="7F83958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spacing w:val="0"/>
          <w:sz w:val="26"/>
          <w:szCs w:val="26"/>
          <w:shd w:val="clear" w:fill="FFFFFF"/>
          <w:lang w:val="en-US"/>
        </w:rPr>
        <w:t>D</w:t>
      </w: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ef LuyThua(a,b):</w:t>
      </w:r>
    </w:p>
    <w:p w14:paraId="612429D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ab/>
      </w:r>
      <w:r>
        <w:rPr>
          <w:rFonts w:hint="default" w:eastAsia="Helvetica" w:asciiTheme="minorAscii" w:hAnsiTheme="minorAscii"/>
          <w:i w:val="0"/>
          <w:iCs w:val="0"/>
          <w:spacing w:val="0"/>
          <w:sz w:val="26"/>
          <w:szCs w:val="26"/>
          <w:shd w:val="clear" w:fill="FFFFFF"/>
          <w:lang w:val="en-US"/>
        </w:rPr>
        <w:t>P</w:t>
      </w: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rint(a**b)</w:t>
      </w:r>
    </w:p>
    <w:p w14:paraId="1DB1DF0A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leftChars="0" w:right="0" w:rightChars="0" w:firstLine="0" w:firstLine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Tính diện tích hình chữ nhật khi biết bán kính </w:t>
      </w:r>
    </w:p>
    <w:p w14:paraId="226E1CFF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def DienTichChuNhat(a,b):</w:t>
      </w:r>
    </w:p>
    <w:p w14:paraId="3C5A328F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 return (a*b)</w:t>
      </w:r>
    </w:p>
    <w:p w14:paraId="0592B4FB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leftChars="0" w:right="0" w:rightChars="0" w:firstLine="0" w:firstLine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Tính diện tích hình tron khi biết bán kính </w:t>
      </w:r>
    </w:p>
    <w:p w14:paraId="52057CC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def DienTichChuNhat(r):</w:t>
      </w:r>
    </w:p>
    <w:p w14:paraId="3FC5019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 return (math.pi*r*r)</w:t>
      </w:r>
    </w:p>
    <w:p w14:paraId="374EF5C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leftChars="0" w:right="0" w:rightChars="0" w:firstLine="0" w:firstLine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Xuất tất cả các số nguyên tố trong 1 khoảng cho trước </w:t>
      </w:r>
    </w:p>
    <w:p w14:paraId="0B9CA60C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def SoNguyenTo(n):</w:t>
      </w:r>
    </w:p>
    <w:p w14:paraId="0C4D7020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if n &lt; 2:</w:t>
      </w:r>
    </w:p>
    <w:p w14:paraId="474D55B3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    return False</w:t>
      </w:r>
    </w:p>
    <w:p w14:paraId="09A2E239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for i in range(2, int(math.sqrt(n)) + 1):</w:t>
      </w:r>
    </w:p>
    <w:p w14:paraId="4A321AD8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    if n % i == 0:</w:t>
      </w:r>
    </w:p>
    <w:p w14:paraId="5D2D16F7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        return False</w:t>
      </w:r>
    </w:p>
    <w:p w14:paraId="5F665E2C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return True</w:t>
      </w:r>
    </w:p>
    <w:p w14:paraId="3712F8C1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</w:p>
    <w:p w14:paraId="7A5A1021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def SoNguyenToTrongKhoang(start, end):</w:t>
      </w:r>
    </w:p>
    <w:p w14:paraId="20335497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return [n for n in range(start, end + 1) if is_prime(n)]</w:t>
      </w:r>
    </w:p>
    <w:p w14:paraId="41C5D64E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</w:p>
    <w:p w14:paraId="661A6AF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leftChars="0" w:right="0" w:rightChars="0" w:firstLine="0" w:firstLine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Kiểm tra 1 số nguyên n có phải là số Fibonacci hay không </w:t>
      </w:r>
    </w:p>
    <w:p w14:paraId="754E9772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def is_fibonacci(n):</w:t>
      </w:r>
    </w:p>
    <w:p w14:paraId="6C5E83DF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def is_perfect_square(x):</w:t>
      </w:r>
    </w:p>
    <w:p w14:paraId="266588FA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    s = int(math.sqrt(x))</w:t>
      </w:r>
    </w:p>
    <w:p w14:paraId="5B27B70A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    return s * s == x</w:t>
      </w:r>
    </w:p>
    <w:p w14:paraId="7383903D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return is_perfect_square(5 * n * n + 4) or is_perfect_square(5 * n * n - 4)</w:t>
      </w:r>
    </w:p>
    <w:p w14:paraId="0128376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leftChars="0" w:right="0" w:rightChars="0" w:firstLine="0" w:firstLine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Tìm số Fibonacci thứ n (dùng đệ quy và không đệ quy) </w:t>
      </w:r>
    </w:p>
    <w:p w14:paraId="3F849B61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def fibonacci_de_quy(n):</w:t>
      </w:r>
    </w:p>
    <w:p w14:paraId="409E9744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if n &lt;= 1:</w:t>
      </w:r>
    </w:p>
    <w:p w14:paraId="3A39757A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     return n</w:t>
      </w:r>
    </w:p>
    <w:p w14:paraId="2EC122B2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right="0" w:rightChars="0" w:firstLine="260" w:firstLineChars="10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return fibonacci_de_quy(n - 1) + fibonacci_de_quy(n - 2)</w:t>
      </w:r>
    </w:p>
    <w:p w14:paraId="1C2D34B3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right="0" w:rightChars="0" w:firstLine="260" w:firstLineChars="10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def fibonacci_khong_de_quy(n):</w:t>
      </w:r>
    </w:p>
    <w:p w14:paraId="031E6D17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right="0" w:rightChars="0" w:firstLine="260" w:firstLineChars="10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a, b = 0, 1</w:t>
      </w:r>
    </w:p>
    <w:p w14:paraId="6DCDA0BC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right="0" w:rightChars="0" w:firstLine="260" w:firstLineChars="10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for _ in range(n):</w:t>
      </w:r>
    </w:p>
    <w:p w14:paraId="1304D909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right="0" w:rightChars="0" w:firstLine="260" w:firstLineChars="10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    a, b = b, a + b</w:t>
      </w:r>
    </w:p>
    <w:p w14:paraId="72A435D7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right="0" w:rightChars="0" w:firstLine="260" w:firstLineChars="10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return a</w:t>
      </w:r>
    </w:p>
    <w:p w14:paraId="5479C22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leftChars="0" w:right="0" w:rightChars="0" w:firstLine="0" w:firstLine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Tính tổng n số Fibonacci đầu tiên (dùng đệ quy và không đệ quy) </w:t>
      </w:r>
    </w:p>
    <w:p w14:paraId="2446DDB2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def tong_fibonacci(n):</w:t>
      </w:r>
    </w:p>
    <w:p w14:paraId="1EF741F1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 w:firstLine="130" w:firstLineChars="5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if n == 0:</w:t>
      </w:r>
    </w:p>
    <w:p w14:paraId="110A09E2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  return 0</w:t>
      </w:r>
    </w:p>
    <w:p w14:paraId="1ACC5468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return fibonacci_khong_de_quy(n) + tong_fibonacci_de_quy(n - 1)</w:t>
      </w:r>
    </w:p>
    <w:p w14:paraId="1DE3B076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leftChars="0" w:right="0" w:rightChars="0" w:firstLine="0" w:firstLine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Tính tổng căn bậc 2 của n số nguyên đầu tiên </w:t>
      </w:r>
    </w:p>
    <w:p w14:paraId="5394A323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def tong_can_bac_hai(n):</w:t>
      </w:r>
    </w:p>
    <w:p w14:paraId="5B597FFB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return sum(math.sqrt(i) for i in range(1, n + 1))</w:t>
      </w:r>
    </w:p>
    <w:p w14:paraId="6E66C7F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leftChars="0" w:right="0" w:rightChars="0" w:firstLine="0" w:firstLine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Giải phương trình bậc 2: ax2 + bx + c=0 </w:t>
      </w:r>
    </w:p>
    <w:p w14:paraId="70E6BC84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def giai_phuong_trinh_bac_hai(a, b, c):</w:t>
      </w:r>
    </w:p>
    <w:p w14:paraId="4BD0667E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delta = b ** 2 - 4 * a * c</w:t>
      </w:r>
    </w:p>
    <w:p w14:paraId="290C794F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if delta &lt; 0:</w:t>
      </w:r>
    </w:p>
    <w:p w14:paraId="2B78806D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    return "Vo nghiem"</w:t>
      </w:r>
    </w:p>
    <w:p w14:paraId="136F6428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elif delta == 0:</w:t>
      </w:r>
    </w:p>
    <w:p w14:paraId="70485B76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    return -b / (2 * a)</w:t>
      </w:r>
    </w:p>
    <w:p w14:paraId="553CE039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else:</w:t>
      </w:r>
    </w:p>
    <w:p w14:paraId="5E11A0E8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    nghiem1 = (-b + math.sqrt(delta)) / (2 * a)</w:t>
      </w:r>
    </w:p>
    <w:p w14:paraId="5DBB1946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    nghiem2 = (-b - math.sqrt(delta)) / (2 * a)</w:t>
      </w:r>
    </w:p>
    <w:p w14:paraId="6656CEA4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    return nghiem1, nghiem2</w:t>
      </w:r>
    </w:p>
    <w:p w14:paraId="65131E4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leftChars="0" w:right="0" w:rightChars="0" w:firstLine="0" w:firstLine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Tính n!</w:t>
      </w:r>
    </w:p>
    <w:p w14:paraId="1E6838D1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def giai_thua(n):</w:t>
      </w:r>
    </w:p>
    <w:p w14:paraId="347C4FE7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return math.factorial(n)</w:t>
      </w:r>
    </w:p>
    <w:p w14:paraId="5EA13FF3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leftChars="0" w:right="0" w:rightChars="0" w:firstLine="0" w:firstLine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In * dạng tam giác dưới như hình bên, đầu vào là số hàng(cột)</w:t>
      </w:r>
    </w:p>
    <w:p w14:paraId="67FA0D94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>def in_tam_giac(n):</w:t>
      </w:r>
    </w:p>
    <w:p w14:paraId="6609C975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for i in range(1, n + 1):</w:t>
      </w:r>
    </w:p>
    <w:p w14:paraId="0D86C0F6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Chars="0" w:right="0" w:rightChars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  <w:t xml:space="preserve">        print('*' * i)</w:t>
      </w:r>
      <w:bookmarkStart w:id="0" w:name="_GoBack"/>
      <w:bookmarkEnd w:id="0"/>
    </w:p>
    <w:p w14:paraId="03A3254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eastAsia="Helvetica" w:asciiTheme="minorAscii" w:hAnsiTheme="minorAscii"/>
          <w:i w:val="0"/>
          <w:iCs w:val="0"/>
          <w:caps w:val="0"/>
          <w:spacing w:val="0"/>
          <w:sz w:val="26"/>
          <w:szCs w:val="26"/>
          <w:shd w:val="clear" w:fill="FFFFFF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DCBF67"/>
    <w:multiLevelType w:val="singleLevel"/>
    <w:tmpl w:val="ABDCBF67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0AB752BB"/>
    <w:multiLevelType w:val="singleLevel"/>
    <w:tmpl w:val="0AB752B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F9B"/>
    <w:rsid w:val="000C61A9"/>
    <w:rsid w:val="00267716"/>
    <w:rsid w:val="00337908"/>
    <w:rsid w:val="00477467"/>
    <w:rsid w:val="004C00E5"/>
    <w:rsid w:val="00597210"/>
    <w:rsid w:val="005C3F9B"/>
    <w:rsid w:val="0077113A"/>
    <w:rsid w:val="008F2CEB"/>
    <w:rsid w:val="00990770"/>
    <w:rsid w:val="00A97178"/>
    <w:rsid w:val="00B823D9"/>
    <w:rsid w:val="00BB75C9"/>
    <w:rsid w:val="00FB1BA3"/>
    <w:rsid w:val="00FD7599"/>
    <w:rsid w:val="279342A0"/>
    <w:rsid w:val="5CE125A4"/>
    <w:rsid w:val="6B1C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HTML Preformatted"/>
    <w:basedOn w:val="1"/>
    <w:link w:val="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HTML Preformatted Char"/>
    <w:basedOn w:val="2"/>
    <w:link w:val="6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customStyle="1" w:styleId="11">
    <w:name w:val="p_h1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google-anno-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numbering" Target="numbering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292A6-6622-4FBF-AADD-4E58B79798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693</Words>
  <Characters>3956</Characters>
  <Lines>32</Lines>
  <Paragraphs>9</Paragraphs>
  <TotalTime>19</TotalTime>
  <ScaleCrop>false</ScaleCrop>
  <LinksUpToDate>false</LinksUpToDate>
  <CharactersWithSpaces>4640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2025-01-05T09:40:00Z</dcterms:created>
  <dc:creator>pc</dc:creator>
  <cp:lastModifiedBy>Bunny KG</cp:lastModifiedBy>
  <dcterms:modified xsi:type="dcterms:W3CDTF">2025-03-04T12:53:02Z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5527DAA94D634A3CA42B82E91F4E16C5_13</vt:lpwstr>
  </property>
</Properties>
</file>