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C5" w:rsidRDefault="00C017C5">
      <w:r>
        <w:t>+design lại manage</w:t>
      </w:r>
    </w:p>
    <w:p w:rsidR="00305519" w:rsidRDefault="00BE1489">
      <w:r>
        <w:t xml:space="preserve">Xóa manage role. Chỉ có 3 role cố định là admin, manager, staff. </w:t>
      </w:r>
    </w:p>
    <w:p w:rsidR="00BE1489" w:rsidRDefault="00BE1489">
      <w:r>
        <w:t xml:space="preserve">Admin chỉ được tạo ra acc manager </w:t>
      </w:r>
    </w:p>
    <w:p w:rsidR="00BE1489" w:rsidRDefault="00BE1489">
      <w:r>
        <w:t>Manager chỉ được tạo ra staff.</w:t>
      </w:r>
    </w:p>
    <w:p w:rsidR="00BE1489" w:rsidRDefault="00BE1489">
      <w:r>
        <w:t>Staff chỉ có quyền search và down load vb cho manager tạo ra minh upload.</w:t>
      </w:r>
    </w:p>
    <w:p w:rsidR="00BE1489" w:rsidRDefault="00BE1489">
      <w:r>
        <w:t xml:space="preserve">Manager có quyền reset password của user. </w:t>
      </w:r>
    </w:p>
    <w:p w:rsidR="00BE1489" w:rsidRDefault="00BE1489">
      <w:r>
        <w:t>Admin reset manager.</w:t>
      </w:r>
    </w:p>
    <w:p w:rsidR="00BE1489" w:rsidRDefault="00BE1489">
      <w:r>
        <w:t>+manage</w:t>
      </w:r>
    </w:p>
    <w:p w:rsidR="00BE1489" w:rsidRDefault="00BE1489">
      <w:r>
        <w:t>Tạo menu con bên trong các manage thay vì show 1 list như hiện tại gồm :</w:t>
      </w:r>
    </w:p>
    <w:p w:rsidR="00BE1489" w:rsidRDefault="00BE1489">
      <w:r>
        <w:t>+create,edit,delete,search.</w:t>
      </w:r>
    </w:p>
    <w:p w:rsidR="00BE1489" w:rsidRDefault="00BE1489">
      <w:r>
        <w:t>Người dung muốn sử dụng chức năng nào thì vào thẳng trang đó để làm.</w:t>
      </w:r>
    </w:p>
    <w:p w:rsidR="00BE1489" w:rsidRDefault="00BE1489">
      <w:r>
        <w:t xml:space="preserve">Khi search ra 1 list thì cần có phân trang . </w:t>
      </w:r>
    </w:p>
    <w:p w:rsidR="00C017C5" w:rsidRDefault="00BE1489">
      <w:r>
        <w:t>Cần có đường link đi vào detail khi show list. Vi dụ : show list accounts cần có 1 cột số thứ tự (stt)</w:t>
      </w:r>
      <w:r w:rsidR="00C017C5">
        <w:t>, name, full name ……. Trong đó cột name hoặc fullname sẽ chứa link vào edit acc đó lun ( hoặc xóa).</w:t>
      </w:r>
    </w:p>
    <w:p w:rsidR="002662FD" w:rsidRDefault="002662FD">
      <w:r>
        <w:t>Đối với xóa thì chỉ nên đánh dấu là vô hiệu lực chứ không nên xóa lun trong database.</w:t>
      </w:r>
      <w:bookmarkStart w:id="0" w:name="_GoBack"/>
      <w:bookmarkEnd w:id="0"/>
    </w:p>
    <w:p w:rsidR="00BE1489" w:rsidRDefault="00C017C5">
      <w:r>
        <w:t>Ô search chỉ nên có 1 text input , 1 button, 1 link advantage search ( nếu có) nhưng cho phép search được tất cả ( fullname , name, mail . username …..)</w:t>
      </w:r>
      <w:r w:rsidR="00BE1489">
        <w:t xml:space="preserve"> </w:t>
      </w:r>
    </w:p>
    <w:p w:rsidR="00C017C5" w:rsidRDefault="00C017C5">
      <w:r>
        <w:t>+demo thuật toán N-gram</w:t>
      </w:r>
    </w:p>
    <w:p w:rsidR="00C017C5" w:rsidRDefault="00C017C5">
      <w:r>
        <w:t>Upload được tất cả cái định dang file nhưng chỉ có các file(doc,docx,xls,xlsx,pdf) có khẳ năng convert text thì chạy N-gram để đưa ra các keyword cho người dung.</w:t>
      </w:r>
    </w:p>
    <w:p w:rsidR="00C017C5" w:rsidRDefault="00C017C5">
      <w:r>
        <w:t>Các định dạng khác yêu cầu người dung tự nhập keyword.</w:t>
      </w:r>
    </w:p>
    <w:p w:rsidR="00C017C5" w:rsidRDefault="00C017C5">
      <w:r>
        <w:t>+database:</w:t>
      </w:r>
    </w:p>
    <w:p w:rsidR="00C017C5" w:rsidRDefault="00C017C5">
      <w:r>
        <w:t>Sử dụng database thầy design .</w:t>
      </w:r>
    </w:p>
    <w:p w:rsidR="00C017C5" w:rsidRDefault="004B4B9B">
      <w:r>
        <w:lastRenderedPageBreak/>
        <w:t>Đối với document nên lưu trực tiếp vào trong database để sau này chỉ cần backup database thôi k nên lưu folder.</w:t>
      </w:r>
      <w:r w:rsidR="002662FD"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76088_948076345260452_14502151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E3"/>
    <w:rsid w:val="002662FD"/>
    <w:rsid w:val="00305519"/>
    <w:rsid w:val="00360AE3"/>
    <w:rsid w:val="004B4B9B"/>
    <w:rsid w:val="00BE1489"/>
    <w:rsid w:val="00C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B681-2D3C-4E06-B3D9-FB9958EA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3</cp:revision>
  <dcterms:created xsi:type="dcterms:W3CDTF">2016-03-05T07:32:00Z</dcterms:created>
  <dcterms:modified xsi:type="dcterms:W3CDTF">2016-03-05T08:00:00Z</dcterms:modified>
</cp:coreProperties>
</file>