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0DA5" w14:textId="77777777" w:rsidR="00D611A8" w:rsidRPr="00D16AA4" w:rsidRDefault="00D611A8"/>
    <w:p w14:paraId="119965F6" w14:textId="5E080809" w:rsidR="00D611A8" w:rsidRPr="00D16AA4" w:rsidRDefault="00B61527">
      <w:r w:rsidRPr="00D16AA4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hidden="0" allowOverlap="1" wp14:anchorId="752934E2" wp14:editId="3BB7D0EF">
                <wp:simplePos x="0" y="0"/>
                <wp:positionH relativeFrom="margin">
                  <wp:align>center</wp:align>
                </wp:positionH>
                <wp:positionV relativeFrom="paragraph">
                  <wp:posOffset>4641215</wp:posOffset>
                </wp:positionV>
                <wp:extent cx="4808220" cy="441960"/>
                <wp:effectExtent l="0" t="0" r="0" b="0"/>
                <wp:wrapSquare wrapText="bothSides" distT="45720" distB="45720" distL="114300" distR="114300"/>
                <wp:docPr id="1173350452" name="Rectangle 2032930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6D77A" w14:textId="77777777" w:rsidR="00B61527" w:rsidRPr="00B61527" w:rsidRDefault="00B61527" w:rsidP="00B615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Cs/>
                                <w:color w:val="000000"/>
                                <w:sz w:val="4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: IA01</w:t>
                            </w:r>
                            <w:r w:rsidRPr="00B61527">
                              <w:rPr>
                                <w:b/>
                                <w:color w:val="000000"/>
                                <w:sz w:val="46"/>
                                <w:szCs w:val="36"/>
                              </w:rPr>
                              <w:t>- CSS Layout</w:t>
                            </w:r>
                          </w:p>
                          <w:p w14:paraId="01B31B0F" w14:textId="26D5331F" w:rsidR="00B61527" w:rsidRPr="00B61527" w:rsidRDefault="00B61527" w:rsidP="00B615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34E2" id="Rectangle 2032930846" o:spid="_x0000_s1026" style="position:absolute;margin-left:0;margin-top:365.45pt;width:378.6pt;height:34.8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nvxAEAAHcDAAAOAAAAZHJzL2Uyb0RvYy54bWysU9tu2zAMfR+wfxD0vvgCt0uNOMXQIsOA&#10;YgvQ7QNkWY4FyJJGKrHz96OUNMm2t2F+kEmRos45pFaP82jYQQFqZxteLHLOlJWu03bX8B/fNx+W&#10;nGEQthPGWdXwo0L+uH7/bjX5WpVucKZTwKiIxXryDR9C8HWWoRzUKHDhvLIU7B2MIpALu6wDMVH1&#10;0WRlnt9nk4POg5MKkXafT0G+TvX7Xsnwre9RBWYaTthCWiGtbVyz9UrUOxB+0PIMQ/wDilFoS5de&#10;Sj2LINge9F+lRi3BoevDQroxc32vpUociE2R/8HmdRBeJS4kDvqLTPj/ysqvh1e/BZJh8lgjmZHF&#10;3MMY/4SPzUms40UsNQcmabNa5suyJE0lxaqqeLhPambX0x4wfFZuZNFoOFAzkkbi8IKBbqTUt5R4&#10;GTqju402Jjmwa58MsIOgxm3SF3tFR35LMzYmWxePncJxJ7tyiVaY2/lMsHXdcQsMvdxoAvUiMGwF&#10;UMcLziaagobjz70AxZn5Yknmh6Iq72hsklPdfcyJL9xG2tuIsHJwNFyBs5P5FNKonTB+2gfX60Q8&#10;ojpBOYOl7iZy50mM43Prp6zre1n/AgAA//8DAFBLAwQUAAYACAAAACEAj8V5BN0AAAAIAQAADwAA&#10;AGRycy9kb3ducmV2LnhtbEyPQU+EMBSE7yb+h+aZeHNbVxFEHhuziTcTI2r0WOgTyNJXQguL/956&#10;co+Tmcx8U+xWO4iFJt87RrjeKBDEjTM9twjvb09XGQgfNBs9OCaEH/KwK8/PCp0bd+RXWqrQiljC&#10;PtcIXQhjLqVvOrLab9xIHL1vN1kdopxaaSZ9jOV2kFul7qTVPceFTo+076g5VLNFGBZ1+/FZJ19Z&#10;1bf0fFiXvZtfEC8v1scHEIHW8B+GP/yIDmVkqt3MxosBIR4JCOmNugcR7TRJtyBqhEypBGRZyNMD&#10;5S8AAAD//wMAUEsBAi0AFAAGAAgAAAAhALaDOJL+AAAA4QEAABMAAAAAAAAAAAAAAAAAAAAAAFtD&#10;b250ZW50X1R5cGVzXS54bWxQSwECLQAUAAYACAAAACEAOP0h/9YAAACUAQAACwAAAAAAAAAAAAAA&#10;AAAvAQAAX3JlbHMvLnJlbHNQSwECLQAUAAYACAAAACEAdW3Z78QBAAB3AwAADgAAAAAAAAAAAAAA&#10;AAAuAgAAZHJzL2Uyb0RvYy54bWxQSwECLQAUAAYACAAAACEAj8V5BN0AAAAIAQAADwAAAAAAAAAA&#10;AAAAAAAeBAAAZHJzL2Rvd25yZXYueG1sUEsFBgAAAAAEAAQA8wAAACgFAAAAAA==&#10;" stroked="f">
                <v:textbox inset="2.53958mm,1.2694mm,2.53958mm,1.2694mm">
                  <w:txbxContent>
                    <w:p w14:paraId="2596D77A" w14:textId="77777777" w:rsidR="00B61527" w:rsidRPr="00B61527" w:rsidRDefault="00B61527" w:rsidP="00B61527">
                      <w:pPr>
                        <w:spacing w:line="258" w:lineRule="auto"/>
                        <w:jc w:val="center"/>
                        <w:textDirection w:val="btLr"/>
                        <w:rPr>
                          <w:bCs/>
                          <w:color w:val="000000"/>
                          <w:sz w:val="4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tập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: IA01</w:t>
                      </w:r>
                      <w:r w:rsidRPr="00B61527">
                        <w:rPr>
                          <w:b/>
                          <w:color w:val="000000"/>
                          <w:sz w:val="46"/>
                          <w:szCs w:val="36"/>
                        </w:rPr>
                        <w:t>- CSS Layout</w:t>
                      </w:r>
                    </w:p>
                    <w:p w14:paraId="01B31B0F" w14:textId="26D5331F" w:rsidR="00B61527" w:rsidRPr="00B61527" w:rsidRDefault="00B61527" w:rsidP="00B61527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D16AA4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hidden="0" allowOverlap="1" wp14:anchorId="594C9C97" wp14:editId="07A7D049">
                <wp:simplePos x="0" y="0"/>
                <wp:positionH relativeFrom="margin">
                  <wp:align>center</wp:align>
                </wp:positionH>
                <wp:positionV relativeFrom="paragraph">
                  <wp:posOffset>2774315</wp:posOffset>
                </wp:positionV>
                <wp:extent cx="4808220" cy="441960"/>
                <wp:effectExtent l="0" t="0" r="0" b="0"/>
                <wp:wrapSquare wrapText="bothSides" distT="45720" distB="45720" distL="114300" distR="114300"/>
                <wp:docPr id="2032930846" name="Rectangle 2032930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8492D" w14:textId="77777777" w:rsidR="00D611A8" w:rsidRPr="00B61527" w:rsidRDefault="000F44F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Phát</w:t>
                            </w:r>
                            <w:proofErr w:type="spellEnd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triển</w:t>
                            </w:r>
                            <w:proofErr w:type="spellEnd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ứng</w:t>
                            </w:r>
                            <w:proofErr w:type="spellEnd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>dụng</w:t>
                            </w:r>
                            <w:proofErr w:type="spellEnd"/>
                            <w:r w:rsidRPr="00B61527">
                              <w:rPr>
                                <w:b/>
                                <w:bCs/>
                                <w:color w:val="000000"/>
                                <w:sz w:val="46"/>
                                <w:szCs w:val="36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9C97" id="_x0000_s1027" style="position:absolute;margin-left:0;margin-top:218.45pt;width:378.6pt;height:34.8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fmxwEAAH4DAAAOAAAAZHJzL2Uyb0RvYy54bWysU9uO0zAQfUfiHyy/01yUXbpR0xXaVRHS&#10;CiotfIDjOI0lxzYzbpP+PWO32xZ4Q/TBnZvH55yZrB7n0bCDAtTONrxY5JwpK12n7a7hP75vPiw5&#10;wyBsJ4yzquFHhfxx/f7davK1Kt3gTKeAUROL9eQbPoTg6yxDOahR4MJ5ZSnZOxhFIBd2WQdiou6j&#10;yco8v88mB50HJxUiRZ9PSb5O/fteyfCt71EFZhpO2EI6IZ1tPLP1StQ7EH7Q8gxD/AOKUWhLj15a&#10;PYsg2B70X61GLcGh68NCujFzfa+lShyITZH/weZ1EF4lLiQO+otM+P/ayq+HV78FkmHyWCOZkcXc&#10;wxj/CR+bk1jHi1hqDkxSsFrmy7IkTSXlqqp4uE9qZtfbHjB8Vm5k0Wg40DCSRuLwgoFepNK3kvgY&#10;OqO7jTYmObBrnwywg6DBbdIvzoqu/FZmbCy2Ll47pWMku3KJVpjbmemO1jO2iJHWdcctMPRyownb&#10;i8CwFUCDLzibaBkajj/3AhRn5osltR+Kqryj7UlOdfcxJ9pwm2lvM8LKwdGOBc5O5lNIG3eC+mkf&#10;XK8T/yuUM2YacuJ4Xsi4Rbd+qrp+NutfAAAA//8DAFBLAwQUAAYACAAAACEA3Dn8w94AAAAIAQAA&#10;DwAAAGRycy9kb3ducmV2LnhtbEyPwU7DMBBE70j8g7VI3KhNadISsqlQJW5IiACCoxMvSdR4HcVO&#10;Gv4ec6LH0Yxm3uT7xfZiptF3jhFuVwoEce1Mxw3C+9vTzQ6ED5qN7h0Twg952BeXF7nOjDvxK81l&#10;aEQsYZ9phDaEIZPS1y1Z7VduII7etxutDlGOjTSjPsVy28u1Uqm0uuO40OqBDi3Vx3KyCP2sNh+f&#10;VfK1K7uGno/LfHDTC+L11fL4ACLQEv7D8Icf0aGITJWb2HjRI8QjAWFzl96DiPY22a5BVAiJShOQ&#10;RS7PDxS/AAAA//8DAFBLAQItABQABgAIAAAAIQC2gziS/gAAAOEBAAATAAAAAAAAAAAAAAAAAAAA&#10;AABbQ29udGVudF9UeXBlc10ueG1sUEsBAi0AFAAGAAgAAAAhADj9If/WAAAAlAEAAAsAAAAAAAAA&#10;AAAAAAAALwEAAF9yZWxzLy5yZWxzUEsBAi0AFAAGAAgAAAAhABQgF+bHAQAAfgMAAA4AAAAAAAAA&#10;AAAAAAAALgIAAGRycy9lMm9Eb2MueG1sUEsBAi0AFAAGAAgAAAAhANw5/MPeAAAACAEAAA8AAAAA&#10;AAAAAAAAAAAAIQQAAGRycy9kb3ducmV2LnhtbFBLBQYAAAAABAAEAPMAAAAsBQAAAAA=&#10;" stroked="f">
                <v:textbox inset="2.53958mm,1.2694mm,2.53958mm,1.2694mm">
                  <w:txbxContent>
                    <w:p w14:paraId="46A8492D" w14:textId="77777777" w:rsidR="00D611A8" w:rsidRPr="00B61527" w:rsidRDefault="000F44F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Phát</w:t>
                      </w:r>
                      <w:proofErr w:type="spellEnd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 xml:space="preserve"> </w:t>
                      </w:r>
                      <w:proofErr w:type="spellStart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triển</w:t>
                      </w:r>
                      <w:proofErr w:type="spellEnd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 xml:space="preserve"> </w:t>
                      </w:r>
                      <w:proofErr w:type="spellStart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ứng</w:t>
                      </w:r>
                      <w:proofErr w:type="spellEnd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 xml:space="preserve"> </w:t>
                      </w:r>
                      <w:proofErr w:type="spellStart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>dụng</w:t>
                      </w:r>
                      <w:proofErr w:type="spellEnd"/>
                      <w:r w:rsidRPr="00B61527">
                        <w:rPr>
                          <w:b/>
                          <w:bCs/>
                          <w:color w:val="000000"/>
                          <w:sz w:val="46"/>
                          <w:szCs w:val="36"/>
                        </w:rPr>
                        <w:t xml:space="preserve"> Web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F44FE" w:rsidRPr="00D16AA4">
        <w:br w:type="page"/>
      </w:r>
      <w:r w:rsidR="000F44FE" w:rsidRPr="00D16AA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5715D" wp14:editId="3CCCA3AB">
                <wp:simplePos x="0" y="0"/>
                <wp:positionH relativeFrom="column">
                  <wp:posOffset>762000</wp:posOffset>
                </wp:positionH>
                <wp:positionV relativeFrom="paragraph">
                  <wp:posOffset>3340100</wp:posOffset>
                </wp:positionV>
                <wp:extent cx="5651500" cy="1170260"/>
                <wp:effectExtent l="0" t="0" r="0" b="0"/>
                <wp:wrapNone/>
                <wp:docPr id="2032930843" name="Rounded Rectangle 2032930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170260"/>
                        </a:xfrm>
                        <a:prstGeom prst="roundRect">
                          <a:avLst>
                            <a:gd name="adj" fmla="val 10969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1C305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999ED5" w14:textId="77777777" w:rsidR="00D611A8" w:rsidRDefault="000F44F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64"/>
                              </w:rPr>
                              <w:t>BÁO CÁO TỰ ĐÁNH GIÁ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5715D" id="Rounded Rectangle 2032930843" o:spid="_x0000_s1028" style="position:absolute;margin-left:60pt;margin-top:263pt;width:445pt;height:92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zROwIAAH4EAAAOAAAAZHJzL2Uyb0RvYy54bWysVG2PEjEQ/m7if2j6XXYXb7ljw3Ix4BmT&#10;i0c8/QFD22Vr+mZbYPn3TgsCpyYmRj6UTjvz9JlnZnZ2P2hFdsIHaU1Lq1FJiTDMcmk2Lf365eHN&#10;HSUhguGgrBEtPYhA7+evX832rhFj21vFhScIYkKzdy3tY3RNUQTWCw1hZJ0weNlZryGi6TcF97BH&#10;dK2KcVlOir313HnLRAh4ujxe0nnG7zrB4lPXBRGJailyi3n1eV2ntZjPoNl4cL1kJxrwDyw0SIOP&#10;nqGWEIFsvfwNSkvmbbBdHDGrC9t1komcA2ZTlb9k89yDEzkXFCe4s0zh/8GyT7tnt/Iow96FJuA2&#10;ZTF0Xqd/5EeGLNbhLJYYImF4WE/qqi5RU4Z3VXVbjidZzuIS7nyIH4TVJG1a6u3W8M9YkqwU7B5D&#10;zJJxYkBjbwD/RkmnFRZgB4pU5XQyTQVCxJMz7n5ipshgleQPUqlspJYRC+UJBiMYY8LE6hT/wlMZ&#10;skfK49vMHrDrOgURE9GOtzSYTeb3IiT4zfoMXS3elvX4T8iJ3BJCf6SQEZIbNFpGbHMldUvvyvQ7&#10;HvcC+HvDSTw4zN/ghNBELWhKlMB5wk0OjyDV3/1QHWVQrksl0y4O64FITCwzTidryw8rT4JjDxIJ&#10;P0KIK/CoeoWv4yjgu9+34JGL+miw16bVzbjG2cnGTZ1l89c36+sbMKy3OGEsekqOxiLmiUtCGPtu&#10;G20nY6rrhczJwCbP5T4NZJqiazt7XT4b8x8AAAD//wMAUEsDBBQABgAIAAAAIQC1NDV33AAAAAwB&#10;AAAPAAAAZHJzL2Rvd25yZXYueG1sTI9BT8MwDIXvSPyHyEjcWNIhNtQ1nRASF4SEGKhcs8ZrKhqn&#10;arKu/fe4JzjZz/70/FzsJ9+JEYfYBtKQrRQIpDrYlhoNX58vd48gYjJkTRcINcwYYV9eXxUmt+FC&#10;HzgeUiPYhGJuNLiU+lzKWDv0Jq5Cj8S7Uxi8SSyHRtrBXNjcd3Kt1EZ60xJfcKbHZ4f1z+HsNcRX&#10;R/M7ubfvbRy5VpWPc6X17c30tAORcEp/MCzxOTqUnOkYzmSj6FizPaMaHtYbbhZCZcvoqGGbqXuQ&#10;ZSH/P1H+AgAA//8DAFBLAQItABQABgAIAAAAIQC2gziS/gAAAOEBAAATAAAAAAAAAAAAAAAAAAAA&#10;AABbQ29udGVudF9UeXBlc10ueG1sUEsBAi0AFAAGAAgAAAAhADj9If/WAAAAlAEAAAsAAAAAAAAA&#10;AAAAAAAALwEAAF9yZWxzLy5yZWxzUEsBAi0AFAAGAAgAAAAhAMVYzNE7AgAAfgQAAA4AAAAAAAAA&#10;AAAAAAAALgIAAGRycy9lMm9Eb2MueG1sUEsBAi0AFAAGAAgAAAAhALU0NXfcAAAADAEAAA8AAAAA&#10;AAAAAAAAAAAAlQQAAGRycy9kb3ducmV2LnhtbFBLBQYAAAAABAAEAPMAAACeBQAAAAA=&#10;" fillcolor="#4472c4 [3204]" strokecolor="#1c3052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7999ED5" w14:textId="77777777" w:rsidR="00D611A8" w:rsidRDefault="000F44F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64"/>
                        </w:rPr>
                        <w:t>BÁO CÁO TỰ ĐÁNH GIÁ</w:t>
                      </w:r>
                    </w:p>
                  </w:txbxContent>
                </v:textbox>
              </v:roundrect>
            </w:pict>
          </mc:Fallback>
        </mc:AlternateContent>
      </w:r>
      <w:r w:rsidR="000F44FE" w:rsidRPr="00D16AA4">
        <w:rPr>
          <w:noProof/>
        </w:rPr>
        <w:drawing>
          <wp:anchor distT="0" distB="0" distL="114300" distR="114300" simplePos="0" relativeHeight="251658242" behindDoc="0" locked="0" layoutInCell="1" hidden="0" allowOverlap="1" wp14:anchorId="4AAA55A6" wp14:editId="03A490A8">
            <wp:simplePos x="0" y="0"/>
            <wp:positionH relativeFrom="column">
              <wp:posOffset>1288415</wp:posOffset>
            </wp:positionH>
            <wp:positionV relativeFrom="paragraph">
              <wp:posOffset>1552363</wp:posOffset>
            </wp:positionV>
            <wp:extent cx="4609465" cy="1323975"/>
            <wp:effectExtent l="0" t="0" r="0" b="0"/>
            <wp:wrapSquare wrapText="bothSides" distT="0" distB="0" distL="114300" distR="114300"/>
            <wp:docPr id="20329308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D74430" w14:textId="1E89FE37" w:rsidR="00FC09FC" w:rsidRDefault="65F5F17C" w:rsidP="00FC09FC">
      <w:pPr>
        <w:pStyle w:val="Mucluc1"/>
        <w:tabs>
          <w:tab w:val="left" w:pos="510"/>
        </w:tabs>
      </w:pPr>
      <w:r>
        <w:lastRenderedPageBreak/>
        <w:fldChar w:fldCharType="begin"/>
      </w:r>
      <w:r>
        <w:instrText>TOC \o \z \u \h</w:instrText>
      </w:r>
      <w:r>
        <w:fldChar w:fldCharType="separate"/>
      </w:r>
    </w:p>
    <w:p w14:paraId="18069748" w14:textId="5C23DDCB" w:rsidR="65F5F17C" w:rsidRDefault="65F5F17C" w:rsidP="2D6B0DC9">
      <w:pPr>
        <w:pStyle w:val="Mucluc2"/>
        <w:tabs>
          <w:tab w:val="left" w:pos="780"/>
        </w:tabs>
        <w:rPr>
          <w:rStyle w:val="Siuktni"/>
        </w:rPr>
      </w:pPr>
      <w:r>
        <w:fldChar w:fldCharType="end"/>
      </w:r>
    </w:p>
    <w:p w14:paraId="477CBF03" w14:textId="1BD30698" w:rsidR="00D611A8" w:rsidRDefault="00D611A8" w:rsidP="2D6B0DC9">
      <w:pPr>
        <w:rPr>
          <w:rFonts w:eastAsia="Calibri"/>
          <w:b/>
          <w:bCs/>
          <w:color w:val="000000"/>
        </w:rPr>
      </w:pPr>
    </w:p>
    <w:sdt>
      <w:sdtPr>
        <w:id w:val="1891810475"/>
        <w:docPartObj>
          <w:docPartGallery w:val="Table of Contents"/>
          <w:docPartUnique/>
        </w:docPartObj>
      </w:sdtPr>
      <w:sdtEndPr/>
      <w:sdtContent>
        <w:p w14:paraId="110D65FF" w14:textId="464D65F7" w:rsidR="00C80500" w:rsidRPr="00FC09FC" w:rsidRDefault="2D6B0DC9">
          <w:pPr>
            <w:pStyle w:val="Mucluc1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9299942" w:history="1">
            <w:r w:rsidR="00C80500" w:rsidRPr="00FC09FC">
              <w:rPr>
                <w:rStyle w:val="Siuktni"/>
                <w:rFonts w:eastAsiaTheme="majorEastAsia"/>
                <w:b/>
                <w:bCs/>
                <w:noProof/>
              </w:rPr>
              <w:t>1.</w:t>
            </w:r>
            <w:r w:rsidR="00C80500" w:rsidRPr="00FC09FC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80500" w:rsidRPr="00FC09FC">
              <w:rPr>
                <w:rStyle w:val="Siuktni"/>
                <w:rFonts w:eastAsiaTheme="majorEastAsia"/>
                <w:b/>
                <w:bCs/>
                <w:noProof/>
              </w:rPr>
              <w:t>Thông t</w:t>
            </w:r>
            <w:r w:rsidR="00C80500" w:rsidRPr="00FC09FC">
              <w:rPr>
                <w:rStyle w:val="Siuktni"/>
                <w:rFonts w:eastAsiaTheme="majorEastAsia"/>
                <w:b/>
                <w:bCs/>
                <w:noProof/>
              </w:rPr>
              <w:t>i</w:t>
            </w:r>
            <w:r w:rsidR="00C80500" w:rsidRPr="00FC09FC">
              <w:rPr>
                <w:rStyle w:val="Siuktni"/>
                <w:rFonts w:eastAsiaTheme="majorEastAsia"/>
                <w:b/>
                <w:bCs/>
                <w:noProof/>
              </w:rPr>
              <w:t>n chung</w:t>
            </w:r>
            <w:r w:rsidR="00C80500" w:rsidRPr="00FC09FC">
              <w:rPr>
                <w:b/>
                <w:bCs/>
                <w:noProof/>
                <w:webHidden/>
              </w:rPr>
              <w:tab/>
            </w:r>
            <w:r w:rsidR="00C80500" w:rsidRPr="00FC09FC">
              <w:rPr>
                <w:b/>
                <w:bCs/>
                <w:noProof/>
                <w:webHidden/>
              </w:rPr>
              <w:fldChar w:fldCharType="begin"/>
            </w:r>
            <w:r w:rsidR="00C80500" w:rsidRPr="00FC09FC">
              <w:rPr>
                <w:b/>
                <w:bCs/>
                <w:noProof/>
                <w:webHidden/>
              </w:rPr>
              <w:instrText xml:space="preserve"> PAGEREF _Toc179299942 \h </w:instrText>
            </w:r>
            <w:r w:rsidR="00C80500" w:rsidRPr="00FC09FC">
              <w:rPr>
                <w:b/>
                <w:bCs/>
                <w:noProof/>
                <w:webHidden/>
              </w:rPr>
            </w:r>
            <w:r w:rsidR="00C80500" w:rsidRPr="00FC09FC">
              <w:rPr>
                <w:b/>
                <w:bCs/>
                <w:noProof/>
                <w:webHidden/>
              </w:rPr>
              <w:fldChar w:fldCharType="separate"/>
            </w:r>
            <w:r w:rsidR="00C80500" w:rsidRPr="00FC09FC">
              <w:rPr>
                <w:b/>
                <w:bCs/>
                <w:noProof/>
                <w:webHidden/>
              </w:rPr>
              <w:t>1</w:t>
            </w:r>
            <w:r w:rsidR="00C80500" w:rsidRPr="00FC09F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0E9EB5" w14:textId="3FE94782" w:rsidR="00C80500" w:rsidRPr="00FC09FC" w:rsidRDefault="00C80500">
          <w:pPr>
            <w:pStyle w:val="Mucluc1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9299943" w:history="1"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2.</w:t>
            </w:r>
            <w:r w:rsidRPr="00FC09FC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Nội dung báo cáo</w:t>
            </w:r>
            <w:r w:rsidRPr="00FC09FC">
              <w:rPr>
                <w:b/>
                <w:bCs/>
                <w:noProof/>
                <w:webHidden/>
              </w:rPr>
              <w:tab/>
            </w:r>
            <w:r w:rsidRPr="00FC09FC">
              <w:rPr>
                <w:b/>
                <w:bCs/>
                <w:noProof/>
                <w:webHidden/>
              </w:rPr>
              <w:fldChar w:fldCharType="begin"/>
            </w:r>
            <w:r w:rsidRPr="00FC09FC">
              <w:rPr>
                <w:b/>
                <w:bCs/>
                <w:noProof/>
                <w:webHidden/>
              </w:rPr>
              <w:instrText xml:space="preserve"> PAGEREF _Toc179299943 \h </w:instrText>
            </w:r>
            <w:r w:rsidRPr="00FC09FC">
              <w:rPr>
                <w:b/>
                <w:bCs/>
                <w:noProof/>
                <w:webHidden/>
              </w:rPr>
            </w:r>
            <w:r w:rsidRPr="00FC09FC">
              <w:rPr>
                <w:b/>
                <w:bCs/>
                <w:noProof/>
                <w:webHidden/>
              </w:rPr>
              <w:fldChar w:fldCharType="separate"/>
            </w:r>
            <w:r w:rsidRPr="00FC09FC">
              <w:rPr>
                <w:b/>
                <w:bCs/>
                <w:noProof/>
                <w:webHidden/>
              </w:rPr>
              <w:t>1</w:t>
            </w:r>
            <w:r w:rsidRPr="00FC09F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EB7300" w14:textId="0D182A3F" w:rsidR="00C80500" w:rsidRPr="00FC09FC" w:rsidRDefault="00C80500">
          <w:pPr>
            <w:pStyle w:val="Mucluc2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9299944" w:history="1"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2.1.</w:t>
            </w:r>
            <w:r w:rsidRPr="00FC09FC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Các yêu c</w:t>
            </w:r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ầ</w:t>
            </w:r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u hoàn thành</w:t>
            </w:r>
            <w:r w:rsidRPr="00FC09FC">
              <w:rPr>
                <w:b/>
                <w:bCs/>
                <w:noProof/>
                <w:webHidden/>
              </w:rPr>
              <w:tab/>
            </w:r>
            <w:r w:rsidRPr="00FC09FC">
              <w:rPr>
                <w:b/>
                <w:bCs/>
                <w:noProof/>
                <w:webHidden/>
              </w:rPr>
              <w:fldChar w:fldCharType="begin"/>
            </w:r>
            <w:r w:rsidRPr="00FC09FC">
              <w:rPr>
                <w:b/>
                <w:bCs/>
                <w:noProof/>
                <w:webHidden/>
              </w:rPr>
              <w:instrText xml:space="preserve"> PAGEREF _Toc179299944 \h </w:instrText>
            </w:r>
            <w:r w:rsidRPr="00FC09FC">
              <w:rPr>
                <w:b/>
                <w:bCs/>
                <w:noProof/>
                <w:webHidden/>
              </w:rPr>
            </w:r>
            <w:r w:rsidRPr="00FC09FC">
              <w:rPr>
                <w:b/>
                <w:bCs/>
                <w:noProof/>
                <w:webHidden/>
              </w:rPr>
              <w:fldChar w:fldCharType="separate"/>
            </w:r>
            <w:r w:rsidRPr="00FC09FC">
              <w:rPr>
                <w:b/>
                <w:bCs/>
                <w:noProof/>
                <w:webHidden/>
              </w:rPr>
              <w:t>1</w:t>
            </w:r>
            <w:r w:rsidRPr="00FC09F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A79A65" w14:textId="332AEE86" w:rsidR="00C80500" w:rsidRPr="00FC09FC" w:rsidRDefault="00C80500">
          <w:pPr>
            <w:pStyle w:val="Mucluc2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9299945" w:history="1"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2.2.</w:t>
            </w:r>
            <w:r w:rsidRPr="00FC09FC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Điểm số tự đánh giá:</w:t>
            </w:r>
            <w:r w:rsidRPr="00FC09FC">
              <w:rPr>
                <w:b/>
                <w:bCs/>
                <w:noProof/>
                <w:webHidden/>
              </w:rPr>
              <w:tab/>
            </w:r>
            <w:r w:rsidRPr="00FC09FC">
              <w:rPr>
                <w:b/>
                <w:bCs/>
                <w:noProof/>
                <w:webHidden/>
              </w:rPr>
              <w:fldChar w:fldCharType="begin"/>
            </w:r>
            <w:r w:rsidRPr="00FC09FC">
              <w:rPr>
                <w:b/>
                <w:bCs/>
                <w:noProof/>
                <w:webHidden/>
              </w:rPr>
              <w:instrText xml:space="preserve"> PAGEREF _Toc179299945 \h </w:instrText>
            </w:r>
            <w:r w:rsidRPr="00FC09FC">
              <w:rPr>
                <w:b/>
                <w:bCs/>
                <w:noProof/>
                <w:webHidden/>
              </w:rPr>
            </w:r>
            <w:r w:rsidRPr="00FC09FC">
              <w:rPr>
                <w:b/>
                <w:bCs/>
                <w:noProof/>
                <w:webHidden/>
              </w:rPr>
              <w:fldChar w:fldCharType="separate"/>
            </w:r>
            <w:r w:rsidRPr="00FC09FC">
              <w:rPr>
                <w:b/>
                <w:bCs/>
                <w:noProof/>
                <w:webHidden/>
              </w:rPr>
              <w:t>1</w:t>
            </w:r>
            <w:r w:rsidRPr="00FC09F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DAF4E7" w14:textId="294134D0" w:rsidR="00C80500" w:rsidRPr="00FC09FC" w:rsidRDefault="00C80500">
          <w:pPr>
            <w:pStyle w:val="Mucluc2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9299946" w:history="1"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2.3.</w:t>
            </w:r>
            <w:r w:rsidRPr="00FC09FC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C09FC">
              <w:rPr>
                <w:rStyle w:val="Siuktni"/>
                <w:rFonts w:eastAsiaTheme="majorEastAsia"/>
                <w:b/>
                <w:bCs/>
                <w:noProof/>
              </w:rPr>
              <w:t>URL của website</w:t>
            </w:r>
            <w:r w:rsidRPr="00FC09FC">
              <w:rPr>
                <w:rStyle w:val="Siuktni"/>
                <w:rFonts w:eastAsia="Roboto"/>
                <w:b/>
                <w:bCs/>
                <w:noProof/>
                <w:highlight w:val="white"/>
              </w:rPr>
              <w:t xml:space="preserve">: </w:t>
            </w:r>
            <w:r w:rsidRPr="00FC09FC">
              <w:rPr>
                <w:rStyle w:val="Siuktni"/>
                <w:rFonts w:eastAsia="Roboto"/>
                <w:b/>
                <w:bCs/>
                <w:noProof/>
              </w:rPr>
              <w:t>https://ia01.glitch.me/</w:t>
            </w:r>
            <w:r w:rsidRPr="00FC09FC">
              <w:rPr>
                <w:b/>
                <w:bCs/>
                <w:noProof/>
                <w:webHidden/>
              </w:rPr>
              <w:tab/>
            </w:r>
            <w:r w:rsidRPr="00FC09FC">
              <w:rPr>
                <w:b/>
                <w:bCs/>
                <w:noProof/>
                <w:webHidden/>
              </w:rPr>
              <w:fldChar w:fldCharType="begin"/>
            </w:r>
            <w:r w:rsidRPr="00FC09FC">
              <w:rPr>
                <w:b/>
                <w:bCs/>
                <w:noProof/>
                <w:webHidden/>
              </w:rPr>
              <w:instrText xml:space="preserve"> PAGEREF _Toc179299946 \h </w:instrText>
            </w:r>
            <w:r w:rsidRPr="00FC09FC">
              <w:rPr>
                <w:b/>
                <w:bCs/>
                <w:noProof/>
                <w:webHidden/>
              </w:rPr>
            </w:r>
            <w:r w:rsidRPr="00FC09FC">
              <w:rPr>
                <w:b/>
                <w:bCs/>
                <w:noProof/>
                <w:webHidden/>
              </w:rPr>
              <w:fldChar w:fldCharType="separate"/>
            </w:r>
            <w:r w:rsidRPr="00FC09FC">
              <w:rPr>
                <w:b/>
                <w:bCs/>
                <w:noProof/>
                <w:webHidden/>
              </w:rPr>
              <w:t>2</w:t>
            </w:r>
            <w:r w:rsidRPr="00FC09F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C50C06" w14:textId="5EF1FE15" w:rsidR="2D6B0DC9" w:rsidRDefault="2D6B0DC9" w:rsidP="2D6B0DC9">
          <w:pPr>
            <w:pStyle w:val="Mucluc2"/>
            <w:tabs>
              <w:tab w:val="left" w:pos="780"/>
            </w:tabs>
            <w:rPr>
              <w:rStyle w:val="Siuktni"/>
            </w:rPr>
          </w:pPr>
          <w:r>
            <w:fldChar w:fldCharType="end"/>
          </w:r>
        </w:p>
      </w:sdtContent>
    </w:sdt>
    <w:p w14:paraId="37191BDC" w14:textId="77777777" w:rsidR="00BD73C7" w:rsidRDefault="00BD73C7"/>
    <w:p w14:paraId="3E0F751F" w14:textId="3BFAE3E1" w:rsidR="00BD73C7" w:rsidRDefault="00BD73C7">
      <w:pPr>
        <w:pStyle w:val="Mucluc3"/>
        <w:ind w:left="446"/>
      </w:pPr>
    </w:p>
    <w:p w14:paraId="6D5B1035" w14:textId="77777777" w:rsidR="00BD73C7" w:rsidRDefault="00BD73C7"/>
    <w:p w14:paraId="6207BB13" w14:textId="77777777" w:rsidR="00FC09FC" w:rsidRDefault="00FC09FC"/>
    <w:p w14:paraId="77A039BA" w14:textId="77777777" w:rsidR="00FC09FC" w:rsidRDefault="00FC09FC"/>
    <w:p w14:paraId="4478AA49" w14:textId="77777777" w:rsidR="00FC09FC" w:rsidRDefault="00FC09FC"/>
    <w:p w14:paraId="2867DDB1" w14:textId="77777777" w:rsidR="00FC09FC" w:rsidRDefault="00FC09FC"/>
    <w:p w14:paraId="1844DF0F" w14:textId="77777777" w:rsidR="00FC09FC" w:rsidRDefault="00FC09FC"/>
    <w:p w14:paraId="710F21F2" w14:textId="77777777" w:rsidR="00FC09FC" w:rsidRDefault="00FC09FC"/>
    <w:p w14:paraId="5989A206" w14:textId="77777777" w:rsidR="00FC09FC" w:rsidRDefault="00FC09FC"/>
    <w:p w14:paraId="42787501" w14:textId="77777777" w:rsidR="00FC09FC" w:rsidRDefault="00FC09FC"/>
    <w:p w14:paraId="46833C68" w14:textId="77777777" w:rsidR="00FC09FC" w:rsidRDefault="00FC09FC"/>
    <w:p w14:paraId="334E7D28" w14:textId="77777777" w:rsidR="00FC09FC" w:rsidRDefault="00FC09FC"/>
    <w:p w14:paraId="38ED0234" w14:textId="77777777" w:rsidR="00FC09FC" w:rsidRDefault="00FC09FC"/>
    <w:p w14:paraId="2D31F65D" w14:textId="77777777" w:rsidR="00FC09FC" w:rsidRDefault="00FC09FC"/>
    <w:p w14:paraId="566B7859" w14:textId="77777777" w:rsidR="00FC09FC" w:rsidRDefault="00FC09FC"/>
    <w:p w14:paraId="124DFF09" w14:textId="77777777" w:rsidR="00FC09FC" w:rsidRDefault="00FC09FC"/>
    <w:p w14:paraId="3D8E6166" w14:textId="77777777" w:rsidR="00FC09FC" w:rsidRDefault="00FC09FC"/>
    <w:p w14:paraId="73FFD8AB" w14:textId="77777777" w:rsidR="00FC09FC" w:rsidRDefault="00FC09FC"/>
    <w:p w14:paraId="5267F7D4" w14:textId="77777777" w:rsidR="00FC09FC" w:rsidRDefault="00FC09FC"/>
    <w:p w14:paraId="5A6AFA5B" w14:textId="77777777" w:rsidR="00FC09FC" w:rsidRDefault="00FC09FC"/>
    <w:p w14:paraId="61C95396" w14:textId="77777777" w:rsidR="00FC09FC" w:rsidRDefault="00FC09FC"/>
    <w:p w14:paraId="0D97A858" w14:textId="77777777" w:rsidR="00FC09FC" w:rsidRPr="00D16AA4" w:rsidRDefault="00FC09FC"/>
    <w:p w14:paraId="08951465" w14:textId="297EBB22" w:rsidR="00D611A8" w:rsidRPr="00D16AA4" w:rsidRDefault="000F44FE" w:rsidP="65F5F17C">
      <w:pPr>
        <w:pStyle w:val="u1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Toc179299942"/>
      <w:r w:rsidRPr="2D6B0DC9">
        <w:rPr>
          <w:rFonts w:ascii="Times New Roman" w:hAnsi="Times New Roman" w:cs="Times New Roman"/>
        </w:rPr>
        <w:t xml:space="preserve">Thông tin </w:t>
      </w:r>
      <w:proofErr w:type="spellStart"/>
      <w:r w:rsidRPr="2D6B0DC9">
        <w:rPr>
          <w:rFonts w:ascii="Times New Roman" w:hAnsi="Times New Roman" w:cs="Times New Roman"/>
        </w:rPr>
        <w:t>chung</w:t>
      </w:r>
      <w:bookmarkEnd w:id="0"/>
      <w:proofErr w:type="spellEnd"/>
    </w:p>
    <w:p w14:paraId="5A3C1C1D" w14:textId="4FCA6CE5" w:rsidR="00D611A8" w:rsidRPr="00D16AA4" w:rsidRDefault="00D611A8">
      <w:pPr>
        <w:spacing w:after="120"/>
        <w:ind w:left="270" w:right="268"/>
        <w:rPr>
          <w:b/>
        </w:rPr>
      </w:pPr>
    </w:p>
    <w:tbl>
      <w:tblPr>
        <w:tblStyle w:val="a"/>
        <w:tblW w:w="10795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1350"/>
        <w:gridCol w:w="2603"/>
        <w:gridCol w:w="3960"/>
        <w:gridCol w:w="2160"/>
      </w:tblGrid>
      <w:tr w:rsidR="00D611A8" w:rsidRPr="00D16AA4" w14:paraId="2D69EA55" w14:textId="77777777">
        <w:tc>
          <w:tcPr>
            <w:tcW w:w="722" w:type="dxa"/>
            <w:shd w:val="clear" w:color="auto" w:fill="9CC3E5"/>
          </w:tcPr>
          <w:p w14:paraId="4F0F71EE" w14:textId="77777777" w:rsidR="00D611A8" w:rsidRPr="00D16AA4" w:rsidRDefault="000F44FE">
            <w:pPr>
              <w:spacing w:after="30"/>
              <w:ind w:right="14"/>
              <w:jc w:val="center"/>
              <w:rPr>
                <w:b/>
              </w:rPr>
            </w:pPr>
            <w:r w:rsidRPr="00D16AA4">
              <w:rPr>
                <w:b/>
              </w:rPr>
              <w:t>STT</w:t>
            </w:r>
          </w:p>
        </w:tc>
        <w:tc>
          <w:tcPr>
            <w:tcW w:w="1350" w:type="dxa"/>
            <w:shd w:val="clear" w:color="auto" w:fill="9CC3E5"/>
          </w:tcPr>
          <w:p w14:paraId="1E9298CC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r w:rsidRPr="00D16AA4">
              <w:rPr>
                <w:b/>
              </w:rPr>
              <w:t>MSSV</w:t>
            </w:r>
          </w:p>
        </w:tc>
        <w:tc>
          <w:tcPr>
            <w:tcW w:w="2603" w:type="dxa"/>
            <w:shd w:val="clear" w:color="auto" w:fill="9CC3E5"/>
          </w:tcPr>
          <w:p w14:paraId="78FC7BB5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proofErr w:type="spellStart"/>
            <w:r w:rsidRPr="00D16AA4">
              <w:rPr>
                <w:b/>
              </w:rPr>
              <w:t>Họ</w:t>
            </w:r>
            <w:proofErr w:type="spellEnd"/>
            <w:r w:rsidRPr="00D16AA4">
              <w:rPr>
                <w:b/>
              </w:rPr>
              <w:t xml:space="preserve"> </w:t>
            </w:r>
            <w:proofErr w:type="spellStart"/>
            <w:r w:rsidRPr="00D16AA4">
              <w:rPr>
                <w:b/>
              </w:rPr>
              <w:t>tên</w:t>
            </w:r>
            <w:proofErr w:type="spellEnd"/>
          </w:p>
        </w:tc>
        <w:tc>
          <w:tcPr>
            <w:tcW w:w="3960" w:type="dxa"/>
            <w:shd w:val="clear" w:color="auto" w:fill="9CC3E5"/>
          </w:tcPr>
          <w:p w14:paraId="0922D867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r w:rsidRPr="00D16AA4">
              <w:rPr>
                <w:b/>
              </w:rPr>
              <w:t>Email</w:t>
            </w:r>
          </w:p>
        </w:tc>
        <w:tc>
          <w:tcPr>
            <w:tcW w:w="2160" w:type="dxa"/>
            <w:shd w:val="clear" w:color="auto" w:fill="9CC3E5"/>
          </w:tcPr>
          <w:p w14:paraId="18D48E75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proofErr w:type="spellStart"/>
            <w:r w:rsidRPr="00D16AA4">
              <w:rPr>
                <w:b/>
              </w:rPr>
              <w:t>Số</w:t>
            </w:r>
            <w:proofErr w:type="spellEnd"/>
            <w:r w:rsidRPr="00D16AA4">
              <w:rPr>
                <w:b/>
              </w:rPr>
              <w:t xml:space="preserve"> </w:t>
            </w:r>
            <w:proofErr w:type="spellStart"/>
            <w:r w:rsidRPr="00D16AA4">
              <w:rPr>
                <w:b/>
              </w:rPr>
              <w:t>điện</w:t>
            </w:r>
            <w:proofErr w:type="spellEnd"/>
            <w:r w:rsidRPr="00D16AA4">
              <w:rPr>
                <w:b/>
              </w:rPr>
              <w:t xml:space="preserve"> </w:t>
            </w:r>
            <w:proofErr w:type="spellStart"/>
            <w:r w:rsidRPr="00D16AA4">
              <w:rPr>
                <w:b/>
              </w:rPr>
              <w:t>thoại</w:t>
            </w:r>
            <w:proofErr w:type="spellEnd"/>
          </w:p>
        </w:tc>
      </w:tr>
      <w:tr w:rsidR="00D611A8" w:rsidRPr="00D16AA4" w14:paraId="07A098A9" w14:textId="77777777">
        <w:tc>
          <w:tcPr>
            <w:tcW w:w="722" w:type="dxa"/>
          </w:tcPr>
          <w:p w14:paraId="041A8BEC" w14:textId="4A05D080" w:rsidR="00D611A8" w:rsidRPr="00D16AA4" w:rsidRDefault="00B61527">
            <w:pPr>
              <w:spacing w:after="30"/>
              <w:ind w:right="1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14:paraId="09769B27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r w:rsidRPr="00D16AA4">
              <w:rPr>
                <w:b/>
              </w:rPr>
              <w:t>22120280</w:t>
            </w:r>
          </w:p>
        </w:tc>
        <w:tc>
          <w:tcPr>
            <w:tcW w:w="2603" w:type="dxa"/>
          </w:tcPr>
          <w:p w14:paraId="262AE669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r w:rsidRPr="00D16AA4">
              <w:rPr>
                <w:b/>
              </w:rPr>
              <w:t xml:space="preserve">Phan </w:t>
            </w:r>
            <w:proofErr w:type="spellStart"/>
            <w:r w:rsidRPr="00D16AA4">
              <w:rPr>
                <w:b/>
              </w:rPr>
              <w:t>Hồng</w:t>
            </w:r>
            <w:proofErr w:type="spellEnd"/>
            <w:r w:rsidRPr="00D16AA4">
              <w:rPr>
                <w:b/>
              </w:rPr>
              <w:t xml:space="preserve"> </w:t>
            </w:r>
            <w:proofErr w:type="spellStart"/>
            <w:r w:rsidRPr="00D16AA4">
              <w:rPr>
                <w:b/>
              </w:rPr>
              <w:t>Phúc</w:t>
            </w:r>
            <w:proofErr w:type="spellEnd"/>
          </w:p>
        </w:tc>
        <w:tc>
          <w:tcPr>
            <w:tcW w:w="3960" w:type="dxa"/>
          </w:tcPr>
          <w:p w14:paraId="56D6094F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r w:rsidRPr="00D16AA4">
              <w:rPr>
                <w:b/>
              </w:rPr>
              <w:t>22120280@student.hcmus.edu.vn</w:t>
            </w:r>
          </w:p>
        </w:tc>
        <w:tc>
          <w:tcPr>
            <w:tcW w:w="2160" w:type="dxa"/>
          </w:tcPr>
          <w:p w14:paraId="6C2FFA42" w14:textId="77777777" w:rsidR="00D611A8" w:rsidRPr="00D16AA4" w:rsidRDefault="000F44FE">
            <w:pPr>
              <w:spacing w:after="30"/>
              <w:jc w:val="center"/>
              <w:rPr>
                <w:b/>
              </w:rPr>
            </w:pPr>
            <w:r w:rsidRPr="00D16AA4">
              <w:rPr>
                <w:b/>
              </w:rPr>
              <w:t>0363353610</w:t>
            </w:r>
          </w:p>
        </w:tc>
      </w:tr>
    </w:tbl>
    <w:p w14:paraId="072EE10B" w14:textId="77777777" w:rsidR="00B61527" w:rsidRDefault="00B61527">
      <w:pPr>
        <w:spacing w:after="30"/>
        <w:ind w:left="270" w:right="268"/>
        <w:rPr>
          <w:b/>
        </w:rPr>
      </w:pPr>
    </w:p>
    <w:p w14:paraId="3561B480" w14:textId="44A19DC8" w:rsidR="00D611A8" w:rsidRPr="00D16AA4" w:rsidRDefault="000F44FE">
      <w:pPr>
        <w:spacing w:after="30"/>
        <w:ind w:left="270" w:right="268"/>
        <w:rPr>
          <w:b/>
        </w:rPr>
      </w:pPr>
      <w:r w:rsidRPr="00D16AA4">
        <w:rPr>
          <w:b/>
        </w:rPr>
        <w:t xml:space="preserve">Ngày </w:t>
      </w:r>
      <w:proofErr w:type="spellStart"/>
      <w:r w:rsidRPr="00D16AA4">
        <w:rPr>
          <w:b/>
        </w:rPr>
        <w:t>báo</w:t>
      </w:r>
      <w:proofErr w:type="spellEnd"/>
      <w:r w:rsidRPr="00D16AA4">
        <w:rPr>
          <w:b/>
        </w:rPr>
        <w:t xml:space="preserve"> </w:t>
      </w:r>
      <w:proofErr w:type="spellStart"/>
      <w:r w:rsidRPr="00D16AA4">
        <w:rPr>
          <w:b/>
        </w:rPr>
        <w:t>cáo</w:t>
      </w:r>
      <w:proofErr w:type="spellEnd"/>
      <w:r w:rsidRPr="00D16AA4">
        <w:rPr>
          <w:b/>
        </w:rPr>
        <w:t>:</w:t>
      </w:r>
      <w:r w:rsidRPr="00D16AA4">
        <w:t xml:space="preserve"> 0</w:t>
      </w:r>
      <w:r w:rsidR="00B61527">
        <w:t>8</w:t>
      </w:r>
      <w:r w:rsidRPr="00D16AA4">
        <w:t>/10/2024</w:t>
      </w:r>
    </w:p>
    <w:p w14:paraId="00566513" w14:textId="7E115925" w:rsidR="00D611A8" w:rsidRPr="00D16AA4" w:rsidRDefault="000F44FE" w:rsidP="00BD73C7">
      <w:pPr>
        <w:pStyle w:val="u1"/>
        <w:numPr>
          <w:ilvl w:val="0"/>
          <w:numId w:val="10"/>
        </w:numPr>
        <w:spacing w:after="30"/>
        <w:ind w:right="268"/>
        <w:rPr>
          <w:rFonts w:ascii="Times New Roman" w:hAnsi="Times New Roman" w:cs="Times New Roman"/>
        </w:rPr>
      </w:pPr>
      <w:bookmarkStart w:id="1" w:name="_Toc179299943"/>
      <w:r w:rsidRPr="2D6B0DC9">
        <w:rPr>
          <w:rFonts w:ascii="Times New Roman" w:hAnsi="Times New Roman" w:cs="Times New Roman"/>
        </w:rPr>
        <w:t xml:space="preserve">Nội dung </w:t>
      </w:r>
      <w:proofErr w:type="spellStart"/>
      <w:r w:rsidRPr="2D6B0DC9">
        <w:rPr>
          <w:rFonts w:ascii="Times New Roman" w:hAnsi="Times New Roman" w:cs="Times New Roman"/>
        </w:rPr>
        <w:t>báo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cáo</w:t>
      </w:r>
      <w:bookmarkEnd w:id="1"/>
      <w:proofErr w:type="spellEnd"/>
    </w:p>
    <w:p w14:paraId="0D7043D3" w14:textId="49752CB8" w:rsidR="00D611A8" w:rsidRPr="00D16AA4" w:rsidRDefault="000F44FE" w:rsidP="00BD73C7">
      <w:pPr>
        <w:pStyle w:val="u2"/>
        <w:numPr>
          <w:ilvl w:val="1"/>
          <w:numId w:val="10"/>
        </w:numPr>
        <w:rPr>
          <w:rFonts w:ascii="Times New Roman" w:hAnsi="Times New Roman" w:cs="Times New Roman"/>
        </w:rPr>
      </w:pPr>
      <w:bookmarkStart w:id="2" w:name="_Toc179299944"/>
      <w:r w:rsidRPr="2D6B0DC9">
        <w:rPr>
          <w:rFonts w:ascii="Times New Roman" w:hAnsi="Times New Roman" w:cs="Times New Roman"/>
        </w:rPr>
        <w:t xml:space="preserve">Các </w:t>
      </w:r>
      <w:proofErr w:type="spellStart"/>
      <w:r w:rsidRPr="2D6B0DC9">
        <w:rPr>
          <w:rFonts w:ascii="Times New Roman" w:hAnsi="Times New Roman" w:cs="Times New Roman"/>
        </w:rPr>
        <w:t>yêu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cầu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hoàn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thành</w:t>
      </w:r>
      <w:bookmarkEnd w:id="2"/>
      <w:proofErr w:type="spellEnd"/>
    </w:p>
    <w:p w14:paraId="26E6B8CB" w14:textId="05E2636D" w:rsidR="00D611A8" w:rsidRPr="00D16AA4" w:rsidRDefault="000F44FE">
      <w:pPr>
        <w:ind w:left="1080"/>
      </w:pPr>
      <w:r w:rsidRPr="00D16AA4">
        <w:t>-</w:t>
      </w:r>
      <w:r w:rsidR="00B61527">
        <w:t xml:space="preserve"> Hoàn </w:t>
      </w:r>
      <w:proofErr w:type="spellStart"/>
      <w:r w:rsidR="00B61527">
        <w:t>thành</w:t>
      </w:r>
      <w:proofErr w:type="spellEnd"/>
      <w:r w:rsidR="00B61527">
        <w:t xml:space="preserve"> Website Templates: </w:t>
      </w:r>
      <w:r w:rsidR="00B61527" w:rsidRPr="00B61527">
        <w:rPr>
          <w:b/>
          <w:bCs/>
        </w:rPr>
        <w:t>Target</w:t>
      </w:r>
    </w:p>
    <w:p w14:paraId="7348CEDF" w14:textId="2BA51013" w:rsidR="00D611A8" w:rsidRDefault="000F44FE" w:rsidP="00B61527">
      <w:pPr>
        <w:ind w:left="1080"/>
        <w:rPr>
          <w:b/>
          <w:bCs/>
        </w:rPr>
      </w:pPr>
      <w:r w:rsidRPr="00D16AA4">
        <w:t xml:space="preserve">- </w:t>
      </w:r>
      <w:r w:rsidR="00B61527">
        <w:t xml:space="preserve">CSS framework: </w:t>
      </w:r>
      <w:proofErr w:type="spellStart"/>
      <w:r w:rsidR="00B61527" w:rsidRPr="00B61527">
        <w:rPr>
          <w:b/>
          <w:bCs/>
        </w:rPr>
        <w:t>Boostrap</w:t>
      </w:r>
      <w:proofErr w:type="spellEnd"/>
    </w:p>
    <w:p w14:paraId="50B35E3F" w14:textId="3F6B456A" w:rsidR="00B61527" w:rsidRDefault="00B61527" w:rsidP="00B61527">
      <w:pPr>
        <w:ind w:left="1080"/>
        <w:rPr>
          <w:rFonts w:eastAsia="Roboto"/>
          <w:highlight w:val="white"/>
        </w:rPr>
      </w:pPr>
      <w:r>
        <w:rPr>
          <w:rFonts w:eastAsia="Roboto"/>
          <w:highlight w:val="white"/>
        </w:rPr>
        <w:t xml:space="preserve">- </w:t>
      </w:r>
      <w:proofErr w:type="spellStart"/>
      <w:r>
        <w:rPr>
          <w:rFonts w:eastAsia="Roboto"/>
          <w:highlight w:val="white"/>
        </w:rPr>
        <w:t>Tối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thiểu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số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lượng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hình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ảnh</w:t>
      </w:r>
      <w:proofErr w:type="spellEnd"/>
      <w:r>
        <w:rPr>
          <w:rFonts w:eastAsia="Roboto"/>
          <w:highlight w:val="white"/>
        </w:rPr>
        <w:t>.</w:t>
      </w:r>
    </w:p>
    <w:p w14:paraId="2D8344B3" w14:textId="7FD4576A" w:rsidR="00B61527" w:rsidRDefault="00B61527" w:rsidP="00B61527">
      <w:pPr>
        <w:ind w:left="1080"/>
        <w:rPr>
          <w:rFonts w:eastAsia="Roboto"/>
          <w:highlight w:val="white"/>
        </w:rPr>
      </w:pPr>
      <w:r>
        <w:rPr>
          <w:rFonts w:eastAsia="Roboto"/>
          <w:highlight w:val="white"/>
        </w:rPr>
        <w:t xml:space="preserve">- </w:t>
      </w:r>
      <w:proofErr w:type="spellStart"/>
      <w:r>
        <w:rPr>
          <w:rFonts w:eastAsia="Roboto"/>
          <w:highlight w:val="white"/>
        </w:rPr>
        <w:t>Không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dùng</w:t>
      </w:r>
      <w:proofErr w:type="spellEnd"/>
      <w:r>
        <w:rPr>
          <w:rFonts w:eastAsia="Roboto"/>
          <w:highlight w:val="white"/>
        </w:rPr>
        <w:t xml:space="preserve"> </w:t>
      </w:r>
      <w:proofErr w:type="spellStart"/>
      <w:r>
        <w:rPr>
          <w:rFonts w:eastAsia="Roboto"/>
          <w:highlight w:val="white"/>
        </w:rPr>
        <w:t>javascript</w:t>
      </w:r>
      <w:proofErr w:type="spellEnd"/>
    </w:p>
    <w:p w14:paraId="407822AD" w14:textId="0037907C" w:rsidR="00B61527" w:rsidRPr="00B61527" w:rsidRDefault="00BD73C7" w:rsidP="00BD73C7">
      <w:pPr>
        <w:ind w:left="1080"/>
        <w:rPr>
          <w:rFonts w:eastAsia="Roboto"/>
        </w:rPr>
      </w:pPr>
      <w:r>
        <w:rPr>
          <w:rFonts w:eastAsia="Roboto"/>
          <w:highlight w:val="white"/>
        </w:rPr>
        <w:t xml:space="preserve">- </w:t>
      </w:r>
      <w:r w:rsidR="00B61527" w:rsidRPr="00BD73C7">
        <w:rPr>
          <w:rFonts w:eastAsia="Roboto"/>
          <w:highlight w:val="white"/>
        </w:rPr>
        <w:t>H</w:t>
      </w:r>
      <w:r w:rsidR="00B61527">
        <w:rPr>
          <w:rFonts w:eastAsia="Roboto"/>
        </w:rPr>
        <w:t xml:space="preserve">iển </w:t>
      </w:r>
      <w:proofErr w:type="spellStart"/>
      <w:r w:rsidR="00B61527">
        <w:rPr>
          <w:rFonts w:eastAsia="Roboto"/>
        </w:rPr>
        <w:t>thị</w:t>
      </w:r>
      <w:proofErr w:type="spellEnd"/>
      <w:r w:rsidR="00B61527">
        <w:rPr>
          <w:rFonts w:eastAsia="Roboto"/>
        </w:rPr>
        <w:t xml:space="preserve"> </w:t>
      </w:r>
      <w:proofErr w:type="spellStart"/>
      <w:r w:rsidR="00B61527">
        <w:rPr>
          <w:rFonts w:eastAsia="Roboto"/>
        </w:rPr>
        <w:t>thành</w:t>
      </w:r>
      <w:proofErr w:type="spellEnd"/>
      <w:r w:rsidR="00B61527">
        <w:rPr>
          <w:rFonts w:eastAsia="Roboto"/>
        </w:rPr>
        <w:t xml:space="preserve"> </w:t>
      </w:r>
      <w:proofErr w:type="spellStart"/>
      <w:r w:rsidR="00B61527">
        <w:rPr>
          <w:rFonts w:eastAsia="Roboto"/>
        </w:rPr>
        <w:t>công</w:t>
      </w:r>
      <w:proofErr w:type="spellEnd"/>
      <w:r w:rsidR="00B61527">
        <w:rPr>
          <w:rFonts w:eastAsia="Roboto"/>
        </w:rPr>
        <w:t xml:space="preserve"> </w:t>
      </w:r>
      <w:proofErr w:type="spellStart"/>
      <w:r w:rsidR="00B61527">
        <w:rPr>
          <w:rFonts w:eastAsia="Roboto"/>
        </w:rPr>
        <w:t>trên</w:t>
      </w:r>
      <w:proofErr w:type="spellEnd"/>
      <w:r w:rsidR="00B61527" w:rsidRPr="00B61527">
        <w:rPr>
          <w:rFonts w:eastAsia="Roboto"/>
        </w:rPr>
        <w:t>:</w:t>
      </w:r>
      <w:r w:rsidR="00B61527">
        <w:rPr>
          <w:rFonts w:eastAsia="Roboto"/>
        </w:rPr>
        <w:t xml:space="preserve"> </w:t>
      </w:r>
      <w:r w:rsidR="00B61527" w:rsidRPr="00BD73C7">
        <w:rPr>
          <w:rFonts w:eastAsia="Roboto"/>
          <w:b/>
          <w:bCs/>
        </w:rPr>
        <w:t>Desktop, Mobile</w:t>
      </w:r>
    </w:p>
    <w:p w14:paraId="6BD36F42" w14:textId="4ED9D35C" w:rsidR="00B61527" w:rsidRPr="00BD73C7" w:rsidRDefault="00BD73C7" w:rsidP="00B61527">
      <w:pPr>
        <w:ind w:left="1080"/>
        <w:rPr>
          <w:rFonts w:eastAsia="Roboto"/>
          <w:b/>
          <w:bCs/>
        </w:rPr>
      </w:pPr>
      <w:r>
        <w:rPr>
          <w:rFonts w:eastAsia="Roboto"/>
        </w:rPr>
        <w:t xml:space="preserve">- </w:t>
      </w:r>
      <w:proofErr w:type="spellStart"/>
      <w:r>
        <w:rPr>
          <w:rFonts w:eastAsia="Roboto"/>
        </w:rPr>
        <w:t>Tương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thích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với</w:t>
      </w:r>
      <w:proofErr w:type="spellEnd"/>
      <w:r>
        <w:rPr>
          <w:rFonts w:eastAsia="Roboto"/>
        </w:rPr>
        <w:t xml:space="preserve"> 3 </w:t>
      </w:r>
      <w:proofErr w:type="spellStart"/>
      <w:r>
        <w:rPr>
          <w:rFonts w:eastAsia="Roboto"/>
        </w:rPr>
        <w:t>trình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duyệt</w:t>
      </w:r>
      <w:proofErr w:type="spellEnd"/>
      <w:r>
        <w:rPr>
          <w:rFonts w:eastAsia="Roboto"/>
        </w:rPr>
        <w:t xml:space="preserve"> browser: </w:t>
      </w:r>
      <w:r w:rsidR="00B61527" w:rsidRPr="00BD73C7">
        <w:rPr>
          <w:rFonts w:eastAsia="Roboto"/>
          <w:b/>
          <w:bCs/>
        </w:rPr>
        <w:t>Chrome</w:t>
      </w:r>
      <w:r>
        <w:rPr>
          <w:rFonts w:eastAsia="Roboto"/>
          <w:b/>
          <w:bCs/>
        </w:rPr>
        <w:t>,</w:t>
      </w:r>
      <w:r w:rsidRPr="00BD73C7">
        <w:rPr>
          <w:rFonts w:eastAsia="Roboto"/>
          <w:b/>
          <w:bCs/>
        </w:rPr>
        <w:t xml:space="preserve"> </w:t>
      </w:r>
      <w:r w:rsidR="00B61527" w:rsidRPr="00BD73C7">
        <w:rPr>
          <w:rFonts w:eastAsia="Roboto"/>
          <w:b/>
          <w:bCs/>
        </w:rPr>
        <w:t>Firefox</w:t>
      </w:r>
      <w:r w:rsidRPr="00BD73C7">
        <w:rPr>
          <w:rFonts w:eastAsia="Roboto"/>
          <w:b/>
          <w:bCs/>
        </w:rPr>
        <w:t xml:space="preserve">, </w:t>
      </w:r>
      <w:r w:rsidR="00B61527" w:rsidRPr="00BD73C7">
        <w:rPr>
          <w:rFonts w:eastAsia="Roboto"/>
          <w:b/>
          <w:bCs/>
        </w:rPr>
        <w:t>Safari</w:t>
      </w:r>
    </w:p>
    <w:p w14:paraId="4B353C45" w14:textId="0E289076" w:rsidR="00D611A8" w:rsidRPr="00D16AA4" w:rsidRDefault="00BD73C7">
      <w:pPr>
        <w:ind w:left="1080"/>
      </w:pPr>
      <w:r>
        <w:rPr>
          <w:rFonts w:eastAsia="Roboto"/>
        </w:rPr>
        <w:t xml:space="preserve">- </w:t>
      </w:r>
      <w:proofErr w:type="spellStart"/>
      <w:r>
        <w:rPr>
          <w:rFonts w:eastAsia="Roboto"/>
        </w:rPr>
        <w:t>Đăng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tải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thành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công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trên</w:t>
      </w:r>
      <w:proofErr w:type="spellEnd"/>
      <w:r>
        <w:rPr>
          <w:rFonts w:eastAsia="Roboto"/>
        </w:rPr>
        <w:t xml:space="preserve"> </w:t>
      </w:r>
      <w:r w:rsidRPr="00BD73C7">
        <w:rPr>
          <w:rFonts w:eastAsia="Roboto"/>
          <w:b/>
          <w:bCs/>
        </w:rPr>
        <w:t>Glitch</w:t>
      </w:r>
      <w:r>
        <w:rPr>
          <w:rFonts w:eastAsia="Roboto"/>
        </w:rPr>
        <w:t xml:space="preserve"> host.</w:t>
      </w:r>
    </w:p>
    <w:p w14:paraId="5455F543" w14:textId="13A196DF" w:rsidR="00D611A8" w:rsidRDefault="000F44FE" w:rsidP="00BD73C7">
      <w:pPr>
        <w:pStyle w:val="u2"/>
        <w:numPr>
          <w:ilvl w:val="1"/>
          <w:numId w:val="10"/>
        </w:numPr>
        <w:rPr>
          <w:rFonts w:ascii="Times New Roman" w:hAnsi="Times New Roman" w:cs="Times New Roman"/>
        </w:rPr>
      </w:pPr>
      <w:bookmarkStart w:id="3" w:name="_Toc179299945"/>
      <w:proofErr w:type="spellStart"/>
      <w:r w:rsidRPr="2D6B0DC9">
        <w:rPr>
          <w:rFonts w:ascii="Times New Roman" w:hAnsi="Times New Roman" w:cs="Times New Roman"/>
        </w:rPr>
        <w:t>Điểm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số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tự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đánh</w:t>
      </w:r>
      <w:proofErr w:type="spellEnd"/>
      <w:r w:rsidRPr="2D6B0DC9">
        <w:rPr>
          <w:rFonts w:ascii="Times New Roman" w:hAnsi="Times New Roman" w:cs="Times New Roman"/>
        </w:rPr>
        <w:t xml:space="preserve"> </w:t>
      </w:r>
      <w:proofErr w:type="spellStart"/>
      <w:r w:rsidRPr="2D6B0DC9">
        <w:rPr>
          <w:rFonts w:ascii="Times New Roman" w:hAnsi="Times New Roman" w:cs="Times New Roman"/>
        </w:rPr>
        <w:t>giá</w:t>
      </w:r>
      <w:proofErr w:type="spellEnd"/>
      <w:r w:rsidR="00BD73C7" w:rsidRPr="2D6B0DC9">
        <w:rPr>
          <w:rFonts w:ascii="Times New Roman" w:hAnsi="Times New Roman" w:cs="Times New Roman"/>
        </w:rPr>
        <w:t>:</w:t>
      </w:r>
      <w:bookmarkEnd w:id="3"/>
    </w:p>
    <w:p w14:paraId="7B2E653A" w14:textId="6F3CB8CB" w:rsidR="00BD73C7" w:rsidRPr="00BD73C7" w:rsidRDefault="00BD73C7" w:rsidP="00BD73C7">
      <w:pPr>
        <w:pStyle w:val="oancuaDanhsach"/>
        <w:numPr>
          <w:ilvl w:val="0"/>
          <w:numId w:val="4"/>
        </w:numPr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FE0D358" w14:textId="2014BF30" w:rsidR="00D16AA4" w:rsidRDefault="000F44FE" w:rsidP="00BD73C7">
      <w:pPr>
        <w:numPr>
          <w:ilvl w:val="0"/>
          <w:numId w:val="4"/>
        </w:numPr>
      </w:pPr>
      <w:proofErr w:type="spellStart"/>
      <w:r w:rsidRPr="00D16AA4">
        <w:t>Điểm</w:t>
      </w:r>
      <w:proofErr w:type="spellEnd"/>
      <w:r w:rsidRPr="00D16AA4">
        <w:t xml:space="preserve"> </w:t>
      </w:r>
      <w:proofErr w:type="spellStart"/>
      <w:r w:rsidRPr="00D16AA4">
        <w:t>số</w:t>
      </w:r>
      <w:proofErr w:type="spellEnd"/>
      <w:r w:rsidRPr="00D16AA4">
        <w:t xml:space="preserve"> </w:t>
      </w:r>
      <w:proofErr w:type="spellStart"/>
      <w:r w:rsidRPr="00D16AA4">
        <w:t>tự</w:t>
      </w:r>
      <w:proofErr w:type="spellEnd"/>
      <w:r w:rsidRPr="00D16AA4">
        <w:t xml:space="preserve"> </w:t>
      </w:r>
      <w:proofErr w:type="spellStart"/>
      <w:r w:rsidRPr="00D16AA4">
        <w:t>đánh</w:t>
      </w:r>
      <w:proofErr w:type="spellEnd"/>
      <w:r w:rsidRPr="00D16AA4">
        <w:t xml:space="preserve"> </w:t>
      </w:r>
      <w:proofErr w:type="spellStart"/>
      <w:r w:rsidRPr="00D16AA4">
        <w:t>giá</w:t>
      </w:r>
      <w:proofErr w:type="spellEnd"/>
      <w:r w:rsidRPr="00D16AA4">
        <w:t>: 10/10</w:t>
      </w:r>
    </w:p>
    <w:p w14:paraId="0F189696" w14:textId="0B207D63" w:rsidR="00D16AA4" w:rsidRPr="00D16AA4" w:rsidRDefault="00D16AA4" w:rsidP="00BD73C7">
      <w:pPr>
        <w:pStyle w:val="u2"/>
        <w:numPr>
          <w:ilvl w:val="1"/>
          <w:numId w:val="10"/>
        </w:numPr>
        <w:rPr>
          <w:rFonts w:ascii="Times New Roman" w:hAnsi="Times New Roman" w:cs="Times New Roman"/>
          <w:b w:val="0"/>
        </w:rPr>
      </w:pPr>
      <w:bookmarkStart w:id="4" w:name="_Toc179299946"/>
      <w:r w:rsidRPr="2D6B0DC9">
        <w:rPr>
          <w:rFonts w:ascii="Times New Roman" w:hAnsi="Times New Roman" w:cs="Times New Roman"/>
        </w:rPr>
        <w:t xml:space="preserve">URL </w:t>
      </w:r>
      <w:proofErr w:type="spellStart"/>
      <w:r w:rsidRPr="2D6B0DC9">
        <w:rPr>
          <w:rFonts w:ascii="Times New Roman" w:hAnsi="Times New Roman" w:cs="Times New Roman"/>
        </w:rPr>
        <w:t>của</w:t>
      </w:r>
      <w:proofErr w:type="spellEnd"/>
      <w:r w:rsidRPr="2D6B0DC9">
        <w:rPr>
          <w:rFonts w:ascii="Times New Roman" w:hAnsi="Times New Roman" w:cs="Times New Roman"/>
        </w:rPr>
        <w:t xml:space="preserve"> website</w:t>
      </w:r>
      <w:r w:rsidRPr="2D6B0DC9">
        <w:rPr>
          <w:rFonts w:ascii="Times New Roman" w:eastAsia="Roboto" w:hAnsi="Times New Roman" w:cs="Times New Roman"/>
          <w:color w:val="081C36"/>
          <w:sz w:val="23"/>
          <w:szCs w:val="23"/>
          <w:highlight w:val="white"/>
        </w:rPr>
        <w:t>:</w:t>
      </w:r>
      <w:r w:rsidRPr="2D6B0DC9">
        <w:rPr>
          <w:rFonts w:ascii="Times New Roman" w:eastAsia="Roboto" w:hAnsi="Times New Roman" w:cs="Times New Roman"/>
          <w:color w:val="081C36"/>
          <w:sz w:val="27"/>
          <w:szCs w:val="27"/>
          <w:highlight w:val="white"/>
        </w:rPr>
        <w:t xml:space="preserve"> </w:t>
      </w:r>
      <w:hyperlink r:id="rId10">
        <w:r w:rsidR="00BD73C7" w:rsidRPr="2D6B0DC9">
          <w:rPr>
            <w:rStyle w:val="Siuktni"/>
            <w:rFonts w:ascii="Times New Roman" w:eastAsia="Roboto" w:hAnsi="Times New Roman" w:cs="Times New Roman"/>
            <w:sz w:val="27"/>
            <w:szCs w:val="27"/>
          </w:rPr>
          <w:t>https://ia01.glitch.me/</w:t>
        </w:r>
        <w:bookmarkEnd w:id="4"/>
      </w:hyperlink>
    </w:p>
    <w:p w14:paraId="2498244D" w14:textId="77777777" w:rsidR="00D611A8" w:rsidRPr="00D16AA4" w:rsidRDefault="00D611A8"/>
    <w:sectPr w:rsidR="00D611A8" w:rsidRPr="00D16AA4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284" w:right="284" w:bottom="284" w:left="284" w:header="454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6362A" w14:textId="77777777" w:rsidR="00DA74F0" w:rsidRDefault="00DA74F0">
      <w:pPr>
        <w:spacing w:after="0" w:line="240" w:lineRule="auto"/>
      </w:pPr>
      <w:r>
        <w:separator/>
      </w:r>
    </w:p>
  </w:endnote>
  <w:endnote w:type="continuationSeparator" w:id="0">
    <w:p w14:paraId="0BD9A1B2" w14:textId="77777777" w:rsidR="00DA74F0" w:rsidRDefault="00DA74F0">
      <w:pPr>
        <w:spacing w:after="0" w:line="240" w:lineRule="auto"/>
      </w:pPr>
      <w:r>
        <w:continuationSeparator/>
      </w:r>
    </w:p>
  </w:endnote>
  <w:endnote w:type="continuationNotice" w:id="1">
    <w:p w14:paraId="4C1766A6" w14:textId="77777777" w:rsidR="006630C4" w:rsidRDefault="006630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82816" w14:textId="77777777" w:rsidR="00D611A8" w:rsidRDefault="00D611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338" w:type="dxa"/>
      <w:tblLayout w:type="fixed"/>
      <w:tblLook w:val="0400" w:firstRow="0" w:lastRow="0" w:firstColumn="0" w:lastColumn="0" w:noHBand="0" w:noVBand="1"/>
    </w:tblPr>
    <w:tblGrid>
      <w:gridCol w:w="558"/>
      <w:gridCol w:w="10780"/>
    </w:tblGrid>
    <w:tr w:rsidR="00D611A8" w14:paraId="4D719811" w14:textId="77777777">
      <w:tc>
        <w:tcPr>
          <w:tcW w:w="558" w:type="dxa"/>
          <w:shd w:val="clear" w:color="auto" w:fill="2E75B5"/>
          <w:vAlign w:val="center"/>
        </w:tcPr>
        <w:p w14:paraId="2976B09B" w14:textId="77777777" w:rsidR="00D611A8" w:rsidRDefault="000F4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545002">
            <w:rPr>
              <w:noProof/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  <w:tc>
        <w:tcPr>
          <w:tcW w:w="10780" w:type="dxa"/>
          <w:shd w:val="clear" w:color="auto" w:fill="auto"/>
        </w:tcPr>
        <w:p w14:paraId="4961F144" w14:textId="77777777" w:rsidR="00D611A8" w:rsidRDefault="000F4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right="-30"/>
            <w:jc w:val="right"/>
            <w:rPr>
              <w:color w:val="000000"/>
            </w:rPr>
          </w:pPr>
          <w:proofErr w:type="spellStart"/>
          <w:r>
            <w:rPr>
              <w:color w:val="000000"/>
            </w:rPr>
            <w:t>Trường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Đại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học</w:t>
          </w:r>
          <w:proofErr w:type="spellEnd"/>
          <w:r>
            <w:rPr>
              <w:color w:val="000000"/>
            </w:rPr>
            <w:t xml:space="preserve"> Khoa </w:t>
          </w:r>
          <w:proofErr w:type="spellStart"/>
          <w:r>
            <w:rPr>
              <w:color w:val="000000"/>
            </w:rPr>
            <w:t>học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Tự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nhiên</w:t>
          </w:r>
          <w:proofErr w:type="spellEnd"/>
          <w:r>
            <w:rPr>
              <w:color w:val="000000"/>
            </w:rPr>
            <w:t xml:space="preserve"> – ĐHQG - HCM | Khoa Công </w:t>
          </w:r>
          <w:proofErr w:type="spellStart"/>
          <w:r>
            <w:rPr>
              <w:color w:val="000000"/>
            </w:rPr>
            <w:t>nghệ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thông</w:t>
          </w:r>
          <w:proofErr w:type="spellEnd"/>
          <w:r>
            <w:rPr>
              <w:color w:val="000000"/>
            </w:rPr>
            <w:t xml:space="preserve"> tin</w:t>
          </w:r>
        </w:p>
      </w:tc>
    </w:tr>
  </w:tbl>
  <w:p w14:paraId="19E3A044" w14:textId="77777777" w:rsidR="00D611A8" w:rsidRDefault="00D611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FABD" w14:textId="77777777" w:rsidR="00D611A8" w:rsidRDefault="00D611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1338" w:type="dxa"/>
      <w:tblLayout w:type="fixed"/>
      <w:tblLook w:val="0400" w:firstRow="0" w:lastRow="0" w:firstColumn="0" w:lastColumn="0" w:noHBand="0" w:noVBand="1"/>
    </w:tblPr>
    <w:tblGrid>
      <w:gridCol w:w="10771"/>
      <w:gridCol w:w="567"/>
    </w:tblGrid>
    <w:tr w:rsidR="00D611A8" w14:paraId="63D405F9" w14:textId="77777777">
      <w:tc>
        <w:tcPr>
          <w:tcW w:w="10771" w:type="dxa"/>
          <w:vAlign w:val="center"/>
        </w:tcPr>
        <w:p w14:paraId="7B4FD7C2" w14:textId="77777777" w:rsidR="00D611A8" w:rsidRDefault="000F4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-30"/>
            <w:rPr>
              <w:color w:val="000000"/>
            </w:rPr>
          </w:pPr>
          <w:proofErr w:type="spellStart"/>
          <w:r>
            <w:rPr>
              <w:smallCaps/>
              <w:color w:val="000000"/>
            </w:rPr>
            <w:t>T</w:t>
          </w:r>
          <w:r>
            <w:rPr>
              <w:color w:val="000000"/>
            </w:rPr>
            <w:t>rường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Đại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học</w:t>
          </w:r>
          <w:proofErr w:type="spellEnd"/>
          <w:r>
            <w:rPr>
              <w:color w:val="000000"/>
            </w:rPr>
            <w:t xml:space="preserve"> Khoa </w:t>
          </w:r>
          <w:proofErr w:type="spellStart"/>
          <w:r>
            <w:rPr>
              <w:color w:val="000000"/>
            </w:rPr>
            <w:t>học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Tự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nhiên</w:t>
          </w:r>
          <w:proofErr w:type="spellEnd"/>
          <w:r>
            <w:rPr>
              <w:color w:val="000000"/>
            </w:rPr>
            <w:t xml:space="preserve"> – ĐHQG - HCM | Khoa Công </w:t>
          </w:r>
          <w:proofErr w:type="spellStart"/>
          <w:r>
            <w:rPr>
              <w:color w:val="000000"/>
            </w:rPr>
            <w:t>nghệ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thông</w:t>
          </w:r>
          <w:proofErr w:type="spellEnd"/>
          <w:r>
            <w:rPr>
              <w:color w:val="000000"/>
            </w:rPr>
            <w:t xml:space="preserve"> tin</w:t>
          </w:r>
        </w:p>
      </w:tc>
      <w:tc>
        <w:tcPr>
          <w:tcW w:w="567" w:type="dxa"/>
          <w:shd w:val="clear" w:color="auto" w:fill="2E75B5"/>
          <w:vAlign w:val="center"/>
        </w:tcPr>
        <w:p w14:paraId="41152909" w14:textId="77777777" w:rsidR="00D611A8" w:rsidRDefault="000F4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545002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</w:tr>
  </w:tbl>
  <w:p w14:paraId="57F61B24" w14:textId="77777777" w:rsidR="00D611A8" w:rsidRDefault="00D611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7C315" w14:textId="77777777" w:rsidR="00D611A8" w:rsidRDefault="000F44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670"/>
        <w:tab w:val="right" w:pos="11160"/>
      </w:tabs>
      <w:spacing w:after="0" w:line="240" w:lineRule="auto"/>
      <w:rPr>
        <w:color w:val="000000"/>
      </w:rPr>
    </w:pPr>
    <w:r>
      <w:rPr>
        <w:color w:val="00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9C092" w14:textId="77777777" w:rsidR="00DA74F0" w:rsidRDefault="00DA74F0">
      <w:pPr>
        <w:spacing w:after="0" w:line="240" w:lineRule="auto"/>
      </w:pPr>
      <w:r>
        <w:separator/>
      </w:r>
    </w:p>
  </w:footnote>
  <w:footnote w:type="continuationSeparator" w:id="0">
    <w:p w14:paraId="38BC53A7" w14:textId="77777777" w:rsidR="00DA74F0" w:rsidRDefault="00DA74F0">
      <w:pPr>
        <w:spacing w:after="0" w:line="240" w:lineRule="auto"/>
      </w:pPr>
      <w:r>
        <w:continuationSeparator/>
      </w:r>
    </w:p>
  </w:footnote>
  <w:footnote w:type="continuationNotice" w:id="1">
    <w:p w14:paraId="035A9D67" w14:textId="77777777" w:rsidR="006630C4" w:rsidRDefault="006630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E5F27" w14:textId="77777777" w:rsidR="00D611A8" w:rsidRDefault="000F44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hidden="0" allowOverlap="1" wp14:anchorId="3C0E7D9A" wp14:editId="12F55451">
              <wp:simplePos x="0" y="0"/>
              <wp:positionH relativeFrom="column">
                <wp:posOffset>38101</wp:posOffset>
              </wp:positionH>
              <wp:positionV relativeFrom="paragraph">
                <wp:posOffset>-101599</wp:posOffset>
              </wp:positionV>
              <wp:extent cx="7145867" cy="332587"/>
              <wp:effectExtent l="0" t="0" r="0" b="0"/>
              <wp:wrapNone/>
              <wp:docPr id="2032930845" name="Group 2032930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5867" cy="332587"/>
                        <a:chOff x="1766700" y="3625050"/>
                        <a:chExt cx="7158600" cy="30990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1773067" y="3631410"/>
                          <a:ext cx="7145867" cy="297180"/>
                          <a:chOff x="0" y="0"/>
                          <a:chExt cx="7145867" cy="297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7145850" cy="29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775182" w14:textId="77777777" w:rsidR="00D611A8" w:rsidRDefault="00D611A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385310" cy="2971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rgbClr val="1C305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5E3514" w14:textId="77777777" w:rsidR="00D611A8" w:rsidRDefault="000F44F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triển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85733" y="0"/>
                            <a:ext cx="2760134" cy="29718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1C305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E8801B" w14:textId="77777777" w:rsidR="00D611A8" w:rsidRDefault="000F44F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Báo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cáo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tự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đánh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C0E7D9A" id="Group 2032930845" o:spid="_x0000_s1029" style="position:absolute;margin-left:3pt;margin-top:-8pt;width:562.65pt;height:26.2pt;z-index:251658241" coordorigin="17667,36250" coordsize="71586,3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qBNwMAABwLAAAOAAAAZHJzL2Uyb0RvYy54bWzkVmtv0zAU/Y7Ef7D8neXVNF20bEJ7CQnB&#10;xOAHuI7zkBI72F7T/nuub9K0HZtgBSFN9EMaO871Oeeee+Ozi3XbkJXQplYyo8GJT4mQXOW1LDP6&#10;7evNuwUlxjKZs0ZJkdGNMPTi/O2bs75LRagq1eRCEwgiTdp3Ga2s7VLPM7wSLTMnqhMSHhZKt8zC&#10;UJderlkP0dvGC31/7vVK551WXBgDs1fDQ3qO8YtCcPu5KIywpMkoYLN41Xhduqt3fsbSUrOuqvkI&#10;gx2BomW1hE2nUFfMMvKg659CtTXXyqjCnnDVeqooai6QA7AJ/EdsbrV66JBLmfZlN8kE0j7S6eiw&#10;/NPqVnf33Z0GJfquBC1w5LisC926f0BJ1ijZZpJMrC3hMJkEs3gxTyjh8CyKwniRDJryCoR3rwXJ&#10;fJ74oL1bMA9jPx5V59X1FARiuCUYxD89hXuA420heAfApsEAGBjcaVLnGY0pkawFk6FuJHYx3OIX&#10;cAySJPIdHQQbBbNgBPsk3/A0CRYTm5HvwHSa3XHcE2r34rMcoRzMLuPmzzJ+X7FOoJGMU2PUa77V&#10;6wuUCZNlI8h80AxXTaYwqQF/vMgRkGNMpiOaYCImoizttLG3QrXE3WRUw+5YO2z10dgh79slblOp&#10;buqmgXmWNvJgAmK6GbDHFqK7s+vlGjNv0qXKN0DWdPymhr0+MmPvmIYCDyjpoegzar4/MC0oaT5I&#10;0Pg0mIXgIrs/0PuD5f6ASV4p6CXcakqGwaXF3jKgfP9gVVEjI4drADPCheQ6c/6DLIOZh6rYZRlL&#10;1G0OXjgyy7NoEUdQHFOWhzo4PstGNXXuEu20w/YvLhtNVgwaN+NcSBuMPeFgZSNJD+kMscNwl9Gi&#10;YRZgtR10BCNLdNbBK0aXyyl0cBn5cfhUZGfBK2aqAQJGcMtY2tYWPllN3WZ04bvfMF0Jll/LnNhN&#10;By1IwtcOPAYQWjCXgG8j3ODrltXNr9c9b21sdajFzlRHOnwWo2xPOHx88jocDkeMxw5fOK1/2+HO&#10;zEkUYdd/1O/DZO4H0ezv+fygm/2X3sVqewXe3Z06sGfjEQwPJeNx0Z3x9se4aneoPf8BAAD//wMA&#10;UEsDBBQABgAIAAAAIQDxSdSY3wAAAAkBAAAPAAAAZHJzL2Rvd25yZXYueG1sTI9BS8NAEIXvgv9h&#10;GcFbu1mjQdJMSinqqQi2gvS2TaZJaHY2ZLdJ+u/dnPT2hje8971sPZlWDNS7xjKCWkYgiAtbNlwh&#10;fB/eF68gnNdc6tYyIdzIwTq/v8t0WtqRv2jY+0qEEHapRqi971IpXVGT0W5pO+LgnW1vtA9nX8my&#10;12MIN618iqJEGt1waKh1R9uaisv+ahA+Rj1uYvU27C7n7e14ePn82SlCfHyYNisQnib/9wwzfkCH&#10;PDCd7JVLJ1qEJCzxCAs1i9lXsYpBnBDi5Blknsn/C/JfAAAA//8DAFBLAQItABQABgAIAAAAIQC2&#10;gziS/gAAAOEBAAATAAAAAAAAAAAAAAAAAAAAAABbQ29udGVudF9UeXBlc10ueG1sUEsBAi0AFAAG&#10;AAgAAAAhADj9If/WAAAAlAEAAAsAAAAAAAAAAAAAAAAALwEAAF9yZWxzLy5yZWxzUEsBAi0AFAAG&#10;AAgAAAAhAOkNmoE3AwAAHAsAAA4AAAAAAAAAAAAAAAAALgIAAGRycy9lMm9Eb2MueG1sUEsBAi0A&#10;FAAGAAgAAAAhAPFJ1JjfAAAACQEAAA8AAAAAAAAAAAAAAAAAkQUAAGRycy9kb3ducmV2LnhtbFBL&#10;BQYAAAAABAAEAPMAAACdBgAAAAA=&#10;">
              <v:group id="Group 5" o:spid="_x0000_s1030" style="position:absolute;left:17730;top:36314;width:71459;height:2971" coordsize="71458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1" style="position:absolute;width:71458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A775182" w14:textId="77777777" w:rsidR="00D611A8" w:rsidRDefault="00D611A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7" o:spid="_x0000_s1032" style="position:absolute;width:4385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T3iwQAAANoAAAAPAAAAZHJzL2Rvd25yZXYueG1sRI/RisIw&#10;FETfBf8hXGHfNF1hVapRRHfFJ8HqB1yau02xuSlJVrt+vREEH4eZOcMsVp1txJV8qB0r+BxlIIhL&#10;p2uuFJxPP8MZiBCRNTaOScE/BVgt+70F5trd+EjXIlYiQTjkqMDE2OZShtKQxTByLXHyfp23GJP0&#10;ldQebwluGznOsom0WHNaMNjSxlB5Kf6sgm128dP1t51sDvtovvC+O57vVqmPQbeeg4jUxXf41d5r&#10;BVN4Xkk3QC4fAAAA//8DAFBLAQItABQABgAIAAAAIQDb4fbL7gAAAIUBAAATAAAAAAAAAAAAAAAA&#10;AAAAAABbQ29udGVudF9UeXBlc10ueG1sUEsBAi0AFAAGAAgAAAAhAFr0LFu/AAAAFQEAAAsAAAAA&#10;AAAAAAAAAAAAHwEAAF9yZWxzLy5yZWxzUEsBAi0AFAAGAAgAAAAhAAf5PeLBAAAA2gAAAA8AAAAA&#10;AAAAAAAAAAAABwIAAGRycy9kb3ducmV2LnhtbFBLBQYAAAAAAwADALcAAAD1AgAAAAA=&#10;" fillcolor="#4472c4 [3204]" strokecolor="#1c3052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2D5E3514" w14:textId="77777777" w:rsidR="00D611A8" w:rsidRDefault="000F44FE">
                        <w:pPr>
                          <w:spacing w:line="258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Phát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triển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ứng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dụng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web</w:t>
                        </w:r>
                      </w:p>
                    </w:txbxContent>
                  </v:textbox>
                </v:rect>
                <v:rect id="Rectangle 8" o:spid="_x0000_s1033" style="position:absolute;left:43857;width:27601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2aovQAAANoAAAAPAAAAZHJzL2Rvd25yZXYueG1sRE9Ni8Iw&#10;EL0L/ocwgjdNXVSkGkVllV5XLehtaMa22ExKE2399+Yg7PHxvlebzlTiRY0rLSuYjCMQxJnVJecK&#10;LufDaAHCeWSNlWVS8CYHm3W/t8JY25b/6HXyuQgh7GJUUHhfx1K6rCCDbmxr4sDdbWPQB9jkUjfY&#10;hnBTyZ8omkuDJYeGAmvaF5Q9Tk+jYJse5DW9pcf5zum0nehk9ptMlRoOuu0ShKfO/4u/7kQrCFvD&#10;lXAD5PoDAAD//wMAUEsBAi0AFAAGAAgAAAAhANvh9svuAAAAhQEAABMAAAAAAAAAAAAAAAAAAAAA&#10;AFtDb250ZW50X1R5cGVzXS54bWxQSwECLQAUAAYACAAAACEAWvQsW78AAAAVAQAACwAAAAAAAAAA&#10;AAAAAAAfAQAAX3JlbHMvLnJlbHNQSwECLQAUAAYACAAAACEAekdmqL0AAADaAAAADwAAAAAAAAAA&#10;AAAAAAAHAgAAZHJzL2Rvd25yZXYueG1sUEsFBgAAAAADAAMAtwAAAPECAAAAAA==&#10;" filled="f" strokecolor="#1c3052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CE8801B" w14:textId="77777777" w:rsidR="00D611A8" w:rsidRDefault="000F44FE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Báo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cáo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tự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đánh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giá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3D34" w14:textId="77777777" w:rsidR="00D611A8" w:rsidRDefault="000F44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B052F5" wp14:editId="4F6B6F4C">
              <wp:simplePos x="0" y="0"/>
              <wp:positionH relativeFrom="column">
                <wp:posOffset>38101</wp:posOffset>
              </wp:positionH>
              <wp:positionV relativeFrom="paragraph">
                <wp:posOffset>-101599</wp:posOffset>
              </wp:positionV>
              <wp:extent cx="7145867" cy="332587"/>
              <wp:effectExtent l="0" t="0" r="0" b="0"/>
              <wp:wrapNone/>
              <wp:docPr id="2032930844" name="Group 2032930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5867" cy="332587"/>
                        <a:chOff x="1766700" y="3625050"/>
                        <a:chExt cx="7158600" cy="3099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773067" y="3631410"/>
                          <a:ext cx="7145867" cy="297180"/>
                          <a:chOff x="0" y="0"/>
                          <a:chExt cx="7145867" cy="2971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145850" cy="29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8109F7" w14:textId="77777777" w:rsidR="00D611A8" w:rsidRDefault="00D611A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385310" cy="2971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rgbClr val="1C305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2BF8F1" w14:textId="77777777" w:rsidR="00D611A8" w:rsidRDefault="000F44F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triển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85733" y="0"/>
                            <a:ext cx="2760134" cy="29718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1C305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9AD31C" w14:textId="77777777" w:rsidR="00D611A8" w:rsidRDefault="000F44F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Báo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cáo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tự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đánh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8B052F5" id="Group 2032930844" o:spid="_x0000_s1034" style="position:absolute;margin-left:3pt;margin-top:-8pt;width:562.65pt;height:26.2pt;z-index:251658240" coordorigin="17667,36250" coordsize="71586,3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5kPOQMAACMLAAAOAAAAZHJzL2Uyb0RvYy54bWzkVtmO2yAUfa/Uf0C8d7zFcWKNM6pmU6VR&#10;O+q0H0AwXiQMLpDt73vBjpNMppomXaSqeXAMhss55x4uXF6tG46WTOlaigwHFz5GTFCZ16LM8Ncv&#10;d+8mGGlDRE64FCzDG6bx1eztm8tVm7JQVpLnTCEIInS6ajNcGdOmnqdpxRqiL2TLBHwspGqIgaYq&#10;vVyRFURvuBf6/thbSZW3SlKmNfTedB/xzMUvCkbNp6LQzCCeYcBm3FO559w+vdklSUtF2qqmPQxy&#10;BoqG1AIWHULdEEPQQtVHoZqaKqllYS6obDxZFDVljgOwCfxnbO6VXLSOS5muynaQCaR9ptPZYenH&#10;5b1qn9pHBUqs2hK0cC3LZV2oxv4DSrR2km0GydjaIAqdSTCKJ+MEIwrfoiiMJ0mnKa1AeDstSMbj&#10;xAft7YBxGPtxrzqtbocgEMMOcUH86RTeAY63heAdABsaHWBg8KhQncNKGAnSgMmcbiiwMezgEzgG&#10;SRL5lo4DGwWjoAf7It9wmgSTgU3Pt2M69O447gm1m/hDjrAd9C7j+tcy/lSRljkjaatGr1e41esz&#10;bBMiSs5Q2GnmRg2m0KkGf5zkCMixS6YlmsQHySRpq7S5Z7JB9iXDClZ3e4csH7Tp8r4dYhcV8q7m&#10;HPpJysVBB4hne8AeW4j2zazna+eHaEtmLvMNcNYtvathyQeizSNRsM/BMSvY+xnW3xZEMYz4BwFS&#10;T4NRGEOx2G+o/cZ8v0EErSSUFGoURl3j2rgS04F9vzCyqB0xC68D06OGHFuP/oVkR8fJHvQBS5yZ&#10;7FE0iSPYI0Oyu+0wuPrkZGvJ69zm22rnTgF2zRVaEqjfhFImjNvWsMDBSC7QCtIZukJDbUYLTgzA&#10;alooDFqUzmAHU7Qq50Po4DryY2f+55GtE2+IrjoILoK1FUmb2sDJxesmwxPf/rruipH8VuTIbFqo&#10;RAIOPfAYQGjAXAyOSHhx0w2p+evjXnH46Lc4fBQ72V5weP/l33D46Njhgz4/5XBr5iSCjXJ8zIXJ&#10;2A8iWMGeUC9U75N9flDU/kvvulNhVxDPrM5/3ru7y4er2e4m5u4m/a3RXvX2227U7m47+w4AAP//&#10;AwBQSwMEFAAGAAgAAAAhAPFJ1JjfAAAACQEAAA8AAABkcnMvZG93bnJldi54bWxMj0FLw0AQhe+C&#10;/2EZwVu7WaNB0kxKKeqpCLaC9LZNpklodjZkt0n6792c9PaGN7z3vWw9mVYM1LvGMoJaRiCIC1s2&#10;XCF8H94XryCc11zq1jIh3MjBOr+/y3Ra2pG/aNj7SoQQdqlGqL3vUildUZPRbmk74uCdbW+0D2df&#10;ybLXYwg3rXyKokQa3XBoqHVH25qKy/5qED5GPW5i9TbsLuft7Xh4+fzZKUJ8fJg2KxCeJv/3DDN+&#10;QIc8MJ3slUsnWoQkLPEICzWL2VexikGcEOLkGWSeyf8L8l8AAAD//wMAUEsBAi0AFAAGAAgAAAAh&#10;ALaDOJL+AAAA4QEAABMAAAAAAAAAAAAAAAAAAAAAAFtDb250ZW50X1R5cGVzXS54bWxQSwECLQAU&#10;AAYACAAAACEAOP0h/9YAAACUAQAACwAAAAAAAAAAAAAAAAAvAQAAX3JlbHMvLnJlbHNQSwECLQAU&#10;AAYACAAAACEAPJeZDzkDAAAjCwAADgAAAAAAAAAAAAAAAAAuAgAAZHJzL2Uyb0RvYy54bWxQSwEC&#10;LQAUAAYACAAAACEA8UnUmN8AAAAJAQAADwAAAAAAAAAAAAAAAACTBQAAZHJzL2Rvd25yZXYueG1s&#10;UEsFBgAAAAAEAAQA8wAAAJ8GAAAAAA==&#10;">
              <v:group id="Group 1" o:spid="_x0000_s1035" style="position:absolute;left:17730;top:36314;width:71459;height:2971" coordsize="71458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6" style="position:absolute;width:71458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D8109F7" w14:textId="77777777" w:rsidR="00D611A8" w:rsidRDefault="00D611A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37" style="position:absolute;width:4385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jvhwgAAANoAAAAPAAAAZHJzL2Rvd25yZXYueG1sRI/NigIx&#10;EITvwr5D6AVvmtmVVRmNIv4sngR/HqCZtJPBSWdIoo4+vVlY8FhU1VfUdN7aWtzIh8qxgq9+BoK4&#10;cLriUsHpuOmNQYSIrLF2TAoeFGA+++hMMdfuznu6HWIpEoRDjgpMjE0uZSgMWQx91xAn7+y8xZik&#10;L6X2eE9wW8vvLBtKixWnBYMNLQ0Vl8PVKlhlFz9arO1wudtG84PP3/3paZXqfraLCYhIbXyH/9tb&#10;rWAAf1fSDZCzFwAAAP//AwBQSwECLQAUAAYACAAAACEA2+H2y+4AAACFAQAAEwAAAAAAAAAAAAAA&#10;AAAAAAAAW0NvbnRlbnRfVHlwZXNdLnhtbFBLAQItABQABgAIAAAAIQBa9CxbvwAAABUBAAALAAAA&#10;AAAAAAAAAAAAAB8BAABfcmVscy8ucmVsc1BLAQItABQABgAIAAAAIQB4wjvhwgAAANoAAAAPAAAA&#10;AAAAAAAAAAAAAAcCAABkcnMvZG93bnJldi54bWxQSwUGAAAAAAMAAwC3AAAA9gIAAAAA&#10;" fillcolor="#4472c4 [3204]" strokecolor="#1c3052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42BF8F1" w14:textId="77777777" w:rsidR="00D611A8" w:rsidRDefault="000F44FE">
                        <w:pPr>
                          <w:spacing w:line="258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Phát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triển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ứng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dụng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web</w:t>
                        </w:r>
                      </w:p>
                    </w:txbxContent>
                  </v:textbox>
                </v:rect>
                <v:rect id="Rectangle 4" o:spid="_x0000_s1038" style="position:absolute;left:43857;width:27601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mytwgAAANoAAAAPAAAAZHJzL2Rvd25yZXYueG1sRI9Ba8JA&#10;FITvBf/D8gRvdaPYIGk2oqKSa9MG7O2RfU1Cs29DdjXx33cLhR6HmfmGSXeT6cSdBtdaVrBaRiCI&#10;K6tbrhV8vJ+ftyCcR9bYWSYFD3Kwy2ZPKSbajvxG98LXIkDYJaig8b5PpHRVQwbd0vbEwfuyg0Ef&#10;5FBLPeAY4KaT6yiKpcGWw0KDPR0bqr6Lm1GwL8/yWn6Wl/jgdDmudP5yyjdKLebT/hWEp8n/h//a&#10;uVawgd8r4QbI7AcAAP//AwBQSwECLQAUAAYACAAAACEA2+H2y+4AAACFAQAAEwAAAAAAAAAAAAAA&#10;AAAAAAAAW0NvbnRlbnRfVHlwZXNdLnhtbFBLAQItABQABgAIAAAAIQBa9CxbvwAAABUBAAALAAAA&#10;AAAAAAAAAAAAAB8BAABfcmVscy8ucmVsc1BLAQItABQABgAIAAAAIQD7CmytwgAAANoAAAAPAAAA&#10;AAAAAAAAAAAAAAcCAABkcnMvZG93bnJldi54bWxQSwUGAAAAAAMAAwC3AAAA9gIAAAAA&#10;" filled="f" strokecolor="#1c3052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39AD31C" w14:textId="77777777" w:rsidR="00D611A8" w:rsidRDefault="000F44FE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Báo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cáo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tự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đánh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giá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E0C6F"/>
    <w:multiLevelType w:val="multilevel"/>
    <w:tmpl w:val="7AEE81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F1308"/>
    <w:multiLevelType w:val="multilevel"/>
    <w:tmpl w:val="1DBC19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6"/>
        <w:szCs w:val="5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2D973F96"/>
    <w:multiLevelType w:val="hybridMultilevel"/>
    <w:tmpl w:val="4484D944"/>
    <w:lvl w:ilvl="0" w:tplc="C3ECC540">
      <w:start w:val="1"/>
      <w:numFmt w:val="decimal"/>
      <w:lvlText w:val="2.%1"/>
      <w:lvlJc w:val="left"/>
      <w:pPr>
        <w:ind w:left="7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453F97"/>
    <w:multiLevelType w:val="multilevel"/>
    <w:tmpl w:val="6BF61E1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2FC0036E"/>
    <w:multiLevelType w:val="multilevel"/>
    <w:tmpl w:val="70E475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B62EED"/>
    <w:multiLevelType w:val="multilevel"/>
    <w:tmpl w:val="E4344BD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2BC1E44"/>
    <w:multiLevelType w:val="hybridMultilevel"/>
    <w:tmpl w:val="7858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0204F"/>
    <w:multiLevelType w:val="multilevel"/>
    <w:tmpl w:val="B0C29A88"/>
    <w:lvl w:ilvl="0">
      <w:start w:val="2"/>
      <w:numFmt w:val="decimal"/>
      <w:lvlText w:val="%1"/>
      <w:lvlJc w:val="left"/>
      <w:pPr>
        <w:ind w:left="360" w:hanging="360"/>
      </w:pPr>
      <w:rPr>
        <w:rFonts w:eastAsia="Roboto" w:hint="default"/>
        <w:b/>
        <w:color w:val="081C36"/>
        <w:sz w:val="23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eastAsia="Roboto" w:hint="default"/>
        <w:b/>
        <w:color w:val="081C36"/>
        <w:sz w:val="27"/>
        <w:szCs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Roboto" w:hint="default"/>
        <w:b/>
        <w:color w:val="081C36"/>
        <w:sz w:val="23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Roboto" w:hint="default"/>
        <w:b/>
        <w:color w:val="081C36"/>
        <w:sz w:val="23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Roboto" w:hint="default"/>
        <w:b/>
        <w:color w:val="081C36"/>
        <w:sz w:val="23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Roboto" w:hint="default"/>
        <w:b/>
        <w:color w:val="081C36"/>
        <w:sz w:val="23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Roboto" w:hint="default"/>
        <w:b/>
        <w:color w:val="081C36"/>
        <w:sz w:val="23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Roboto" w:hint="default"/>
        <w:b/>
        <w:color w:val="081C36"/>
        <w:sz w:val="23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Roboto" w:hint="default"/>
        <w:b/>
        <w:color w:val="081C36"/>
        <w:sz w:val="23"/>
      </w:rPr>
    </w:lvl>
  </w:abstractNum>
  <w:abstractNum w:abstractNumId="8" w15:restartNumberingAfterBreak="0">
    <w:nsid w:val="5596203D"/>
    <w:multiLevelType w:val="multilevel"/>
    <w:tmpl w:val="0EDEDFB2"/>
    <w:lvl w:ilvl="0">
      <w:start w:val="2"/>
      <w:numFmt w:val="decimal"/>
      <w:lvlText w:val="%1"/>
      <w:lvlJc w:val="left"/>
      <w:pPr>
        <w:ind w:left="360" w:hanging="360"/>
      </w:pPr>
      <w:rPr>
        <w:rFonts w:eastAsia="Roboto" w:hint="default"/>
        <w:b/>
        <w:color w:val="081C36"/>
        <w:sz w:val="23"/>
      </w:rPr>
    </w:lvl>
    <w:lvl w:ilvl="1">
      <w:start w:val="4"/>
      <w:numFmt w:val="decimal"/>
      <w:lvlText w:val="%1.%2"/>
      <w:lvlJc w:val="left"/>
      <w:pPr>
        <w:ind w:left="1140" w:hanging="360"/>
      </w:pPr>
      <w:rPr>
        <w:rFonts w:eastAsia="Roboto" w:hint="default"/>
        <w:b/>
        <w:color w:val="081C36"/>
        <w:sz w:val="23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eastAsia="Roboto" w:hint="default"/>
        <w:b/>
        <w:color w:val="081C36"/>
        <w:sz w:val="23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eastAsia="Roboto" w:hint="default"/>
        <w:b/>
        <w:color w:val="081C36"/>
        <w:sz w:val="23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eastAsia="Roboto" w:hint="default"/>
        <w:b/>
        <w:color w:val="081C36"/>
        <w:sz w:val="23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eastAsia="Roboto" w:hint="default"/>
        <w:b/>
        <w:color w:val="081C36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eastAsia="Roboto" w:hint="default"/>
        <w:b/>
        <w:color w:val="081C36"/>
        <w:sz w:val="23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eastAsia="Roboto" w:hint="default"/>
        <w:b/>
        <w:color w:val="081C36"/>
        <w:sz w:val="23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eastAsia="Roboto" w:hint="default"/>
        <w:b/>
        <w:color w:val="081C36"/>
        <w:sz w:val="23"/>
      </w:rPr>
    </w:lvl>
  </w:abstractNum>
  <w:abstractNum w:abstractNumId="9" w15:restartNumberingAfterBreak="0">
    <w:nsid w:val="7CC56A63"/>
    <w:multiLevelType w:val="hybridMultilevel"/>
    <w:tmpl w:val="5A34F31C"/>
    <w:lvl w:ilvl="0" w:tplc="C3ECC540">
      <w:start w:val="1"/>
      <w:numFmt w:val="decimal"/>
      <w:lvlText w:val="2.%1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0777308">
    <w:abstractNumId w:val="0"/>
  </w:num>
  <w:num w:numId="2" w16cid:durableId="2116704097">
    <w:abstractNumId w:val="3"/>
  </w:num>
  <w:num w:numId="3" w16cid:durableId="1995329747">
    <w:abstractNumId w:val="5"/>
  </w:num>
  <w:num w:numId="4" w16cid:durableId="1194801947">
    <w:abstractNumId w:val="4"/>
  </w:num>
  <w:num w:numId="5" w16cid:durableId="429551639">
    <w:abstractNumId w:val="2"/>
  </w:num>
  <w:num w:numId="6" w16cid:durableId="696587670">
    <w:abstractNumId w:val="8"/>
  </w:num>
  <w:num w:numId="7" w16cid:durableId="1703817961">
    <w:abstractNumId w:val="9"/>
  </w:num>
  <w:num w:numId="8" w16cid:durableId="1304237652">
    <w:abstractNumId w:val="7"/>
  </w:num>
  <w:num w:numId="9" w16cid:durableId="1067067989">
    <w:abstractNumId w:val="6"/>
  </w:num>
  <w:num w:numId="10" w16cid:durableId="100913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1A8"/>
    <w:rsid w:val="00021968"/>
    <w:rsid w:val="000F44FE"/>
    <w:rsid w:val="001E42DF"/>
    <w:rsid w:val="002652D4"/>
    <w:rsid w:val="00287AA9"/>
    <w:rsid w:val="003318B4"/>
    <w:rsid w:val="0033434B"/>
    <w:rsid w:val="00371C2E"/>
    <w:rsid w:val="00424319"/>
    <w:rsid w:val="004B69AB"/>
    <w:rsid w:val="004D4CFE"/>
    <w:rsid w:val="00545002"/>
    <w:rsid w:val="0055284C"/>
    <w:rsid w:val="00570B0A"/>
    <w:rsid w:val="006630C4"/>
    <w:rsid w:val="007671E5"/>
    <w:rsid w:val="00B05D2E"/>
    <w:rsid w:val="00B204B2"/>
    <w:rsid w:val="00B61527"/>
    <w:rsid w:val="00B80FFD"/>
    <w:rsid w:val="00BC2183"/>
    <w:rsid w:val="00BC254B"/>
    <w:rsid w:val="00BD73C7"/>
    <w:rsid w:val="00C80500"/>
    <w:rsid w:val="00D16AA4"/>
    <w:rsid w:val="00D354BD"/>
    <w:rsid w:val="00D611A8"/>
    <w:rsid w:val="00DA74F0"/>
    <w:rsid w:val="00DE0460"/>
    <w:rsid w:val="00E54BEF"/>
    <w:rsid w:val="00E60737"/>
    <w:rsid w:val="00EF00AF"/>
    <w:rsid w:val="00F2547B"/>
    <w:rsid w:val="00F3272D"/>
    <w:rsid w:val="00FC09FC"/>
    <w:rsid w:val="00FC62A6"/>
    <w:rsid w:val="2D6B0DC9"/>
    <w:rsid w:val="478081D7"/>
    <w:rsid w:val="65F5F17C"/>
    <w:rsid w:val="706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DAE17"/>
  <w15:docId w15:val="{83C7880C-76D5-4149-A9D6-62E03F68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18F8"/>
  </w:style>
  <w:style w:type="paragraph" w:styleId="u1">
    <w:name w:val="heading 1"/>
    <w:basedOn w:val="Binhthng"/>
    <w:next w:val="Binhthng"/>
    <w:link w:val="u1Char"/>
    <w:uiPriority w:val="9"/>
    <w:qFormat/>
    <w:rsid w:val="001B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5052"/>
    <w:pPr>
      <w:keepNext/>
      <w:keepLines/>
      <w:spacing w:before="160" w:after="30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3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B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B3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B3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B3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B3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B3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B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1B4BC7"/>
    <w:rPr>
      <w:rFonts w:asciiTheme="majorHAnsi" w:eastAsiaTheme="majorEastAsia" w:hAnsiTheme="majorHAnsi" w:cstheme="majorBidi"/>
      <w:b/>
      <w:color w:val="000000" w:themeColor="text1"/>
      <w:sz w:val="26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45052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B3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B30D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B30D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B30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B30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B30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B30D5"/>
    <w:rPr>
      <w:rFonts w:eastAsiaTheme="majorEastAsia" w:cstheme="majorBidi"/>
      <w:color w:val="272727" w:themeColor="text1" w:themeTint="D8"/>
    </w:rPr>
  </w:style>
  <w:style w:type="character" w:customStyle="1" w:styleId="TiuChar">
    <w:name w:val="Tiêu đề Char"/>
    <w:basedOn w:val="Phngmcinhcuaoanvn"/>
    <w:link w:val="Tiu"/>
    <w:uiPriority w:val="10"/>
    <w:rsid w:val="00DB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rPr>
      <w:color w:val="595959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B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B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B30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B30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B30D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B3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B30D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B30D5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E3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35D88"/>
  </w:style>
  <w:style w:type="paragraph" w:styleId="Chntrang">
    <w:name w:val="footer"/>
    <w:basedOn w:val="Binhthng"/>
    <w:link w:val="ChntrangChar"/>
    <w:uiPriority w:val="99"/>
    <w:unhideWhenUsed/>
    <w:rsid w:val="00E3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35D88"/>
  </w:style>
  <w:style w:type="paragraph" w:styleId="uMucluc">
    <w:name w:val="TOC Heading"/>
    <w:basedOn w:val="u1"/>
    <w:next w:val="Binhthng"/>
    <w:uiPriority w:val="39"/>
    <w:unhideWhenUsed/>
    <w:qFormat/>
    <w:rsid w:val="001B4BC7"/>
    <w:pPr>
      <w:spacing w:before="240" w:after="0"/>
      <w:outlineLvl w:val="9"/>
    </w:pPr>
    <w:rPr>
      <w:sz w:val="32"/>
      <w:szCs w:val="32"/>
      <w:lang w:eastAsia="vi-VN"/>
    </w:rPr>
  </w:style>
  <w:style w:type="table" w:styleId="LiBang">
    <w:name w:val="Table Grid"/>
    <w:basedOn w:val="BangThngthng"/>
    <w:uiPriority w:val="39"/>
    <w:rsid w:val="002B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FC230D"/>
    <w:pPr>
      <w:tabs>
        <w:tab w:val="left" w:pos="480"/>
        <w:tab w:val="right" w:leader="dot" w:pos="11328"/>
      </w:tabs>
      <w:spacing w:after="100"/>
    </w:pPr>
  </w:style>
  <w:style w:type="character" w:styleId="Siuktni">
    <w:name w:val="Hyperlink"/>
    <w:basedOn w:val="Phngmcinhcuaoanvn"/>
    <w:uiPriority w:val="99"/>
    <w:unhideWhenUsed/>
    <w:rsid w:val="00FC230D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E4365D"/>
    <w:pPr>
      <w:tabs>
        <w:tab w:val="left" w:pos="1350"/>
        <w:tab w:val="right" w:leader="dot" w:pos="10890"/>
      </w:tabs>
      <w:spacing w:after="100"/>
      <w:ind w:left="810"/>
    </w:p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2C14E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B6082"/>
    <w:rPr>
      <w:color w:val="954F72" w:themeColor="followedHyperlink"/>
      <w:u w:val="single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BangThngthng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character" w:styleId="cpChagiiquyt">
    <w:name w:val="Unresolved Mention"/>
    <w:basedOn w:val="Phngmcinhcuaoanvn"/>
    <w:uiPriority w:val="99"/>
    <w:semiHidden/>
    <w:unhideWhenUsed/>
    <w:rsid w:val="00BD73C7"/>
    <w:rPr>
      <w:color w:val="605E5C"/>
      <w:shd w:val="clear" w:color="auto" w:fill="E1DFDD"/>
    </w:rPr>
  </w:style>
  <w:style w:type="paragraph" w:styleId="Mucluc3">
    <w:name w:val="toc 3"/>
    <w:basedOn w:val="Binhthng"/>
    <w:next w:val="Binhthng"/>
    <w:autoRedefine/>
    <w:uiPriority w:val="39"/>
    <w:unhideWhenUsed/>
    <w:rsid w:val="00BD73C7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s://ia01.glitch.m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EF3IiiJ27Q25pXhdbLUYDsybA==">CgMxLjAyCGguZ2pkZ3hzMgloLjMwajB6bGwyCWguMWZvYjl0ZTIJaC4zem55c2g3MghoLnR5amN3dDgAciExMXl6YWZqZkJka0RESkxvVzl6ZDlOYlZwM2dtQ09Uako=</go:docsCustomData>
</go:gDocsCustomXmlDataStorage>
</file>

<file path=customXml/itemProps1.xml><?xml version="1.0" encoding="utf-8"?>
<ds:datastoreItem xmlns:ds="http://schemas.openxmlformats.org/officeDocument/2006/customXml" ds:itemID="{7E9E0085-5583-4BFE-A760-EFE4EC4EC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Links>
    <vt:vector size="36" baseType="variant">
      <vt:variant>
        <vt:i4>6750250</vt:i4>
      </vt:variant>
      <vt:variant>
        <vt:i4>36</vt:i4>
      </vt:variant>
      <vt:variant>
        <vt:i4>0</vt:i4>
      </vt:variant>
      <vt:variant>
        <vt:i4>5</vt:i4>
      </vt:variant>
      <vt:variant>
        <vt:lpwstr>https://ia01.glitch.me/</vt:lpwstr>
      </vt:variant>
      <vt:variant>
        <vt:lpwstr/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_Toc179299946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_Toc179299945</vt:lpwstr>
      </vt:variant>
      <vt:variant>
        <vt:i4>2031672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_Toc179299944</vt:lpwstr>
      </vt:variant>
      <vt:variant>
        <vt:i4>2031672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_Toc179299943</vt:lpwstr>
      </vt:variant>
      <vt:variant>
        <vt:i4>2031672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_Toc179299942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HÔNG PHÚC</dc:creator>
  <cp:keywords/>
  <cp:lastModifiedBy>PHAN HỒNG PHÚC</cp:lastModifiedBy>
  <cp:revision>2</cp:revision>
  <dcterms:created xsi:type="dcterms:W3CDTF">2024-10-08T10:17:00Z</dcterms:created>
  <dcterms:modified xsi:type="dcterms:W3CDTF">2024-10-08T10:17:00Z</dcterms:modified>
</cp:coreProperties>
</file>