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A2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  <w:r w:rsidR="00121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A6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21A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A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60B98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</w:t>
      </w:r>
      <w:proofErr w:type="spellEnd"/>
    </w:p>
    <w:p w:rsidR="00360B98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Home:</w:t>
      </w:r>
    </w:p>
    <w:p w:rsidR="00360B98" w:rsidRPr="00360B98" w:rsidRDefault="00360B98" w:rsidP="0036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0B9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search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5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5E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5E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5E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5E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0B98" w:rsidRPr="00360B98" w:rsidRDefault="00360B98" w:rsidP="0036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0B9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360B98" w:rsidRDefault="00360B98" w:rsidP="0036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0B9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98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B3F91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15E9" w:rsidRDefault="00BA15E9" w:rsidP="00BA1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</w:t>
      </w:r>
      <w:r w:rsidR="00224D1B"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:rsidR="00BA15E9" w:rsidRPr="00360B98" w:rsidRDefault="00BA15E9" w:rsidP="00BA1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360B98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phầm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F9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5B3F91">
        <w:rPr>
          <w:rFonts w:ascii="Times New Roman" w:hAnsi="Times New Roman" w:cs="Times New Roman"/>
          <w:sz w:val="26"/>
          <w:szCs w:val="26"/>
        </w:rPr>
        <w:t>:</w:t>
      </w:r>
    </w:p>
    <w:p w:rsidR="005B3F91" w:rsidRDefault="005B3F91" w:rsidP="005B3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15E9" w:rsidRDefault="00BA15E9" w:rsidP="00BA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029B">
        <w:rPr>
          <w:rFonts w:ascii="Times New Roman" w:hAnsi="Times New Roman" w:cs="Times New Roman"/>
          <w:sz w:val="26"/>
          <w:szCs w:val="26"/>
        </w:rPr>
        <w:t>click -</w:t>
      </w:r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>:</w:t>
      </w:r>
      <w:r w:rsidR="00086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864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64C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86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4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86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4C5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0864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4C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864C5">
        <w:rPr>
          <w:rFonts w:ascii="Times New Roman" w:hAnsi="Times New Roman" w:cs="Times New Roman"/>
          <w:sz w:val="26"/>
          <w:szCs w:val="26"/>
        </w:rPr>
        <w:t xml:space="preserve"> +</w:t>
      </w:r>
      <w:r w:rsidR="00F4029B">
        <w:rPr>
          <w:rFonts w:ascii="Times New Roman" w:hAnsi="Times New Roman" w:cs="Times New Roman"/>
          <w:sz w:val="26"/>
          <w:szCs w:val="26"/>
        </w:rPr>
        <w:t>chat</w:t>
      </w:r>
      <w:r w:rsidR="000864C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864C5">
        <w:rPr>
          <w:rFonts w:ascii="Times New Roman" w:hAnsi="Times New Roman" w:cs="Times New Roman"/>
          <w:sz w:val="26"/>
          <w:szCs w:val="26"/>
        </w:rPr>
        <w:t>+ ?</w:t>
      </w:r>
      <w:proofErr w:type="gram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BA15E9" w:rsidRDefault="00BA15E9" w:rsidP="00BA15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dảnh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BA15E9" w:rsidRDefault="00224D1B" w:rsidP="00BA15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Header</w:t>
      </w:r>
      <w:r w:rsidR="009F3E9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search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kiế</w:t>
      </w:r>
      <w:r w:rsidR="00EC0A53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sỉ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ở</w:t>
      </w:r>
    </w:p>
    <w:p w:rsidR="009F3E97" w:rsidRDefault="009F3E97" w:rsidP="009F3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</w:t>
      </w:r>
      <w:r w:rsidR="00224D1B"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</w:t>
      </w:r>
      <w:r w:rsidR="00B83BA2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B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3B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BA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:rsidR="009F3E97" w:rsidRDefault="009F3E97" w:rsidP="009F3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</w:t>
      </w:r>
      <w:r w:rsidR="00B162C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162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2C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vớ</w:t>
      </w:r>
      <w:r w:rsidR="00EC0A5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qua map</w:t>
      </w:r>
    </w:p>
    <w:p w:rsidR="009F3E97" w:rsidRDefault="00224D1B" w:rsidP="009F3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: +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ngườ</w:t>
      </w:r>
      <w:r w:rsidR="00EC0A5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F3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E97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9F3E97" w:rsidRDefault="009F3E97" w:rsidP="009F3E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F4029B" w:rsidRDefault="00F4029B" w:rsidP="00F402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</w:t>
      </w:r>
      <w:r w:rsidR="00EC0A5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C0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A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4029B" w:rsidRDefault="00F4029B" w:rsidP="00F402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4029B" w:rsidRDefault="00F4029B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avatar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F4029B" w:rsidRDefault="00F4029B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F4029B" w:rsidRDefault="00CC39CF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>,</w:t>
      </w:r>
    </w:p>
    <w:p w:rsidR="00101C41" w:rsidRDefault="00101C41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w:rsidR="00F4029B" w:rsidRDefault="000864C5" w:rsidP="00101C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29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F4029B">
        <w:rPr>
          <w:rFonts w:ascii="Times New Roman" w:hAnsi="Times New Roman" w:cs="Times New Roman"/>
          <w:sz w:val="26"/>
          <w:szCs w:val="26"/>
        </w:rPr>
        <w:t>,</w:t>
      </w: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121A6C" w:rsidRDefault="00121A6C" w:rsidP="00121A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r>
        <w:rPr>
          <w:rFonts w:ascii="Times New Roman" w:hAnsi="Times New Roman" w:cs="Times New Roman"/>
          <w:sz w:val="26"/>
          <w:szCs w:val="26"/>
        </w:rPr>
        <w:t>Admin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:</w:t>
      </w: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p w:rsidR="009141DE" w:rsidRPr="009141DE" w:rsidRDefault="009141DE" w:rsidP="009141DE">
      <w:pPr>
        <w:rPr>
          <w:rFonts w:ascii="Times New Roman" w:hAnsi="Times New Roman" w:cs="Times New Roman"/>
          <w:sz w:val="26"/>
          <w:szCs w:val="26"/>
        </w:rPr>
      </w:pPr>
    </w:p>
    <w:sectPr w:rsidR="009141DE" w:rsidRPr="0091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C2F"/>
    <w:multiLevelType w:val="hybridMultilevel"/>
    <w:tmpl w:val="1B46BE9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45E7283"/>
    <w:multiLevelType w:val="hybridMultilevel"/>
    <w:tmpl w:val="2E04CD3C"/>
    <w:lvl w:ilvl="0" w:tplc="5C4A1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1CA"/>
    <w:multiLevelType w:val="hybridMultilevel"/>
    <w:tmpl w:val="BA668ABE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33394BD4"/>
    <w:multiLevelType w:val="hybridMultilevel"/>
    <w:tmpl w:val="85EE8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60530"/>
    <w:multiLevelType w:val="hybridMultilevel"/>
    <w:tmpl w:val="34B69890"/>
    <w:lvl w:ilvl="0" w:tplc="ABA43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977C0"/>
    <w:multiLevelType w:val="hybridMultilevel"/>
    <w:tmpl w:val="65B41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E2981"/>
    <w:multiLevelType w:val="hybridMultilevel"/>
    <w:tmpl w:val="DFE61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87803"/>
    <w:multiLevelType w:val="hybridMultilevel"/>
    <w:tmpl w:val="03148238"/>
    <w:lvl w:ilvl="0" w:tplc="2C0E9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56EC8"/>
    <w:multiLevelType w:val="hybridMultilevel"/>
    <w:tmpl w:val="780E3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AC"/>
    <w:rsid w:val="000864C5"/>
    <w:rsid w:val="00101C41"/>
    <w:rsid w:val="00121A6C"/>
    <w:rsid w:val="00224D1B"/>
    <w:rsid w:val="00360B98"/>
    <w:rsid w:val="005B3F91"/>
    <w:rsid w:val="009141DE"/>
    <w:rsid w:val="009F3E97"/>
    <w:rsid w:val="00A80BAC"/>
    <w:rsid w:val="00B162C2"/>
    <w:rsid w:val="00B83BA2"/>
    <w:rsid w:val="00BA15E9"/>
    <w:rsid w:val="00CC39CF"/>
    <w:rsid w:val="00D933E4"/>
    <w:rsid w:val="00EC0A53"/>
    <w:rsid w:val="00F4029B"/>
    <w:rsid w:val="00F501A2"/>
    <w:rsid w:val="00F8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741C"/>
  <w15:chartTrackingRefBased/>
  <w15:docId w15:val="{CCDCB4F3-B26C-409A-95CE-FE6F3069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Quang Phúc</dc:creator>
  <cp:keywords/>
  <dc:description/>
  <cp:lastModifiedBy>Phan Quang Phúc</cp:lastModifiedBy>
  <cp:revision>8</cp:revision>
  <dcterms:created xsi:type="dcterms:W3CDTF">2021-03-07T03:14:00Z</dcterms:created>
  <dcterms:modified xsi:type="dcterms:W3CDTF">2021-03-16T10:14:00Z</dcterms:modified>
</cp:coreProperties>
</file>