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3A61B13C" w:rsidR="00D45315" w:rsidRPr="00E17426" w:rsidRDefault="00F80FBD" w:rsidP="009D3DD5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E17426">
        <w:rPr>
          <w:rFonts w:ascii="Times New Roman" w:hAnsi="Times New Roman" w:cs="Times New Roman"/>
          <w:b/>
          <w:bCs/>
          <w:sz w:val="30"/>
          <w:szCs w:val="30"/>
        </w:rPr>
        <w:t>SOFTWARE ARCHITECTURE</w:t>
      </w:r>
    </w:p>
    <w:p w14:paraId="00000002" w14:textId="77777777" w:rsidR="00D45315" w:rsidRPr="00E17426" w:rsidRDefault="00D45315">
      <w:pPr>
        <w:rPr>
          <w:rFonts w:ascii="Times New Roman" w:hAnsi="Times New Roman" w:cs="Times New Roman"/>
          <w:sz w:val="30"/>
          <w:szCs w:val="30"/>
        </w:rPr>
      </w:pPr>
    </w:p>
    <w:p w14:paraId="1A071560" w14:textId="77777777" w:rsidR="008D50CA" w:rsidRDefault="0025020A" w:rsidP="008D50CA">
      <w:pPr>
        <w:spacing w:before="120" w:after="120"/>
        <w:contextualSpacing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b/>
          <w:bCs/>
          <w:sz w:val="26"/>
          <w:szCs w:val="26"/>
        </w:rPr>
        <w:t xml:space="preserve">Buổi </w:t>
      </w:r>
      <w:r w:rsidR="00AC5618" w:rsidRPr="00E17426">
        <w:rPr>
          <w:rFonts w:ascii="Times New Roman" w:hAnsi="Times New Roman" w:cs="Times New Roman"/>
          <w:b/>
          <w:bCs/>
          <w:sz w:val="26"/>
          <w:szCs w:val="26"/>
          <w:lang w:val="en-US"/>
        </w:rPr>
        <w:t>5</w:t>
      </w:r>
      <w:r w:rsidRPr="00E17426">
        <w:rPr>
          <w:rFonts w:ascii="Times New Roman" w:hAnsi="Times New Roman" w:cs="Times New Roman"/>
          <w:b/>
          <w:bCs/>
          <w:sz w:val="26"/>
          <w:szCs w:val="26"/>
        </w:rPr>
        <w:t xml:space="preserve"> — </w:t>
      </w:r>
      <w:r w:rsidR="00B026C1" w:rsidRPr="00E17426">
        <w:rPr>
          <w:rFonts w:ascii="Times New Roman" w:hAnsi="Times New Roman" w:cs="Times New Roman"/>
          <w:b/>
          <w:bCs/>
          <w:sz w:val="26"/>
          <w:szCs w:val="26"/>
        </w:rPr>
        <w:t>SERVICE-BASED ARCHITECTURE</w:t>
      </w:r>
      <w:bookmarkStart w:id="0" w:name="_ei5o73knloqr" w:colFirst="0" w:colLast="0"/>
      <w:bookmarkStart w:id="1" w:name="_if2shd77y46v" w:colFirst="0" w:colLast="0"/>
      <w:bookmarkEnd w:id="0"/>
      <w:bookmarkEnd w:id="1"/>
    </w:p>
    <w:p w14:paraId="00000007" w14:textId="62F632C8" w:rsidR="00D45315" w:rsidRPr="008D50CA" w:rsidRDefault="0025020A" w:rsidP="008D50CA">
      <w:pPr>
        <w:spacing w:before="120" w:after="120"/>
        <w:contextualSpacing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Bài </w:t>
      </w:r>
      <w:r w:rsidR="002E60EE" w:rsidRPr="00E17426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toán</w:t>
      </w:r>
      <w:r w:rsidR="00233EAD" w:rsidRPr="00E17426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 xml:space="preserve">: </w:t>
      </w:r>
      <w:r w:rsidR="00233EAD" w:rsidRPr="00E17426">
        <w:rPr>
          <w:rFonts w:ascii="Times New Roman" w:hAnsi="Times New Roman" w:cs="Times New Roman"/>
          <w:b/>
          <w:bCs/>
          <w:color w:val="000000"/>
          <w:sz w:val="26"/>
          <w:szCs w:val="26"/>
        </w:rPr>
        <w:t>Mini Food Ordering System</w:t>
      </w:r>
    </w:p>
    <w:p w14:paraId="00000008" w14:textId="5F5B74D1" w:rsidR="00D45315" w:rsidRPr="00E17426" w:rsidRDefault="004320F0" w:rsidP="00F73CDA">
      <w:pPr>
        <w:spacing w:before="120" w:after="120"/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</w:rPr>
        <w:t>Một công ty muốn xây dựng hệ thống đặt món ăn nội bộ cho nhân viên (giống ShopeeFood mini).</w:t>
      </w:r>
    </w:p>
    <w:p w14:paraId="58071B1C" w14:textId="3A702FA3" w:rsidR="003F270C" w:rsidRPr="00E17426" w:rsidRDefault="003F270C" w:rsidP="00107374">
      <w:pPr>
        <w:numPr>
          <w:ilvl w:val="0"/>
          <w:numId w:val="24"/>
        </w:numPr>
        <w:spacing w:before="120" w:after="120"/>
        <w:contextualSpacing/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</w:rPr>
        <w:t>Yêu cầu chức năng</w:t>
      </w:r>
      <w:r w:rsidRPr="00E17426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30213F33" w14:textId="44F05EE0" w:rsidR="005C1AFD" w:rsidRPr="00E17426" w:rsidRDefault="005C1AFD" w:rsidP="00107374">
      <w:pPr>
        <w:pStyle w:val="ListParagraph"/>
        <w:numPr>
          <w:ilvl w:val="0"/>
          <w:numId w:val="20"/>
        </w:numPr>
        <w:spacing w:before="120" w:after="120"/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</w:rPr>
        <w:t>Quản lý món ăn</w:t>
      </w:r>
      <w:r w:rsidR="00BE1510" w:rsidRPr="00E17426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BC42B4A" w14:textId="77777777" w:rsidR="00BE1510" w:rsidRPr="00E17426" w:rsidRDefault="00BE1510" w:rsidP="006E0670">
      <w:pPr>
        <w:pStyle w:val="ListParagraph"/>
        <w:numPr>
          <w:ilvl w:val="1"/>
          <w:numId w:val="20"/>
        </w:numPr>
        <w:spacing w:before="120" w:after="120"/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>Xem danh sách món ăn</w:t>
      </w:r>
    </w:p>
    <w:p w14:paraId="14CEB55B" w14:textId="4FBD68C2" w:rsidR="00BE1510" w:rsidRPr="00E17426" w:rsidRDefault="00BE1510" w:rsidP="00906ACC">
      <w:pPr>
        <w:pStyle w:val="ListParagraph"/>
        <w:numPr>
          <w:ilvl w:val="1"/>
          <w:numId w:val="20"/>
        </w:numPr>
        <w:spacing w:before="120" w:after="120"/>
        <w:rPr>
          <w:rFonts w:ascii="Times New Roman" w:hAnsi="Times New Roman" w:cs="Times New Roman"/>
          <w:sz w:val="30"/>
          <w:szCs w:val="30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>Thêm / sửa / xóa món ăn</w:t>
      </w:r>
    </w:p>
    <w:p w14:paraId="0E5CC90F" w14:textId="05004628" w:rsidR="00C62E1A" w:rsidRPr="00E17426" w:rsidRDefault="00C62E1A" w:rsidP="00C62E1A">
      <w:pPr>
        <w:pStyle w:val="ListParagraph"/>
        <w:numPr>
          <w:ilvl w:val="0"/>
          <w:numId w:val="20"/>
        </w:numPr>
        <w:spacing w:before="120" w:after="120"/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</w:rPr>
        <w:t>Quản lý người dùng</w:t>
      </w:r>
      <w:r w:rsidRPr="00E17426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BA18B67" w14:textId="09B3B4C3" w:rsidR="00846AC3" w:rsidRPr="00E17426" w:rsidRDefault="00846AC3" w:rsidP="00D47048">
      <w:pPr>
        <w:pStyle w:val="ListParagraph"/>
        <w:numPr>
          <w:ilvl w:val="1"/>
          <w:numId w:val="20"/>
        </w:numPr>
        <w:spacing w:before="120" w:after="120"/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>Đăng ký / đăng nhập</w:t>
      </w:r>
    </w:p>
    <w:p w14:paraId="66CBC521" w14:textId="23929CAA" w:rsidR="00C62E1A" w:rsidRPr="00E17426" w:rsidRDefault="00846AC3" w:rsidP="00D47048">
      <w:pPr>
        <w:pStyle w:val="ListParagraph"/>
        <w:numPr>
          <w:ilvl w:val="1"/>
          <w:numId w:val="20"/>
        </w:numPr>
        <w:spacing w:before="120" w:after="120"/>
        <w:rPr>
          <w:rFonts w:ascii="Times New Roman" w:hAnsi="Times New Roman" w:cs="Times New Roman"/>
          <w:sz w:val="30"/>
          <w:szCs w:val="30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>Phân quyền (USER / ADMIN)</w:t>
      </w:r>
    </w:p>
    <w:p w14:paraId="0BDCE4FF" w14:textId="6D1B0993" w:rsidR="006E0670" w:rsidRPr="00E17426" w:rsidRDefault="007F3EE0" w:rsidP="006E0670">
      <w:pPr>
        <w:pStyle w:val="ListParagraph"/>
        <w:numPr>
          <w:ilvl w:val="0"/>
          <w:numId w:val="20"/>
        </w:numPr>
        <w:spacing w:before="120" w:after="120"/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</w:rPr>
        <w:t>Đặt món</w:t>
      </w:r>
      <w:r w:rsidR="006E0670" w:rsidRPr="00E17426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1F2D1E8" w14:textId="77777777" w:rsidR="00A42368" w:rsidRPr="00E17426" w:rsidRDefault="00A42368" w:rsidP="00A42368">
      <w:pPr>
        <w:pStyle w:val="ListParagraph"/>
        <w:numPr>
          <w:ilvl w:val="1"/>
          <w:numId w:val="20"/>
        </w:numPr>
        <w:spacing w:before="120" w:after="120"/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>Thêm món vào giỏ hàng</w:t>
      </w:r>
    </w:p>
    <w:p w14:paraId="00000009" w14:textId="6B6B83C6" w:rsidR="00D45315" w:rsidRPr="00E17426" w:rsidRDefault="00A42368" w:rsidP="00A42368">
      <w:pPr>
        <w:pStyle w:val="ListParagraph"/>
        <w:numPr>
          <w:ilvl w:val="1"/>
          <w:numId w:val="20"/>
        </w:numPr>
        <w:spacing w:before="120" w:after="120"/>
        <w:rPr>
          <w:rFonts w:ascii="Times New Roman" w:hAnsi="Times New Roman" w:cs="Times New Roman"/>
          <w:sz w:val="30"/>
          <w:szCs w:val="30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>Tạo đơn hàng</w:t>
      </w:r>
    </w:p>
    <w:p w14:paraId="75799865" w14:textId="23B66BC0" w:rsidR="00AC79DD" w:rsidRPr="00E17426" w:rsidRDefault="00765531" w:rsidP="00AC79DD">
      <w:pPr>
        <w:pStyle w:val="ListParagraph"/>
        <w:numPr>
          <w:ilvl w:val="0"/>
          <w:numId w:val="20"/>
        </w:numPr>
        <w:spacing w:before="120" w:after="120"/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</w:rPr>
        <w:t>Thanh toán (giả lập)</w:t>
      </w:r>
      <w:r w:rsidR="00AC79DD" w:rsidRPr="00E17426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36F16C75" w14:textId="4E2A4D65" w:rsidR="0033152F" w:rsidRPr="00E17426" w:rsidRDefault="0033152F" w:rsidP="0033152F">
      <w:pPr>
        <w:pStyle w:val="ListParagraph"/>
        <w:numPr>
          <w:ilvl w:val="1"/>
          <w:numId w:val="20"/>
        </w:numPr>
        <w:spacing w:before="120" w:after="120"/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>Chọn phương thức thanh toán (COD / Banking)</w:t>
      </w:r>
    </w:p>
    <w:p w14:paraId="54D84B28" w14:textId="35672F83" w:rsidR="00AC79DD" w:rsidRPr="00E17426" w:rsidRDefault="0033152F" w:rsidP="0033152F">
      <w:pPr>
        <w:pStyle w:val="ListParagraph"/>
        <w:numPr>
          <w:ilvl w:val="1"/>
          <w:numId w:val="20"/>
        </w:numPr>
        <w:spacing w:before="120" w:after="120"/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</w:rPr>
        <w:t>Cập nhật trạng thái đơn hàng</w:t>
      </w: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</w:p>
    <w:p w14:paraId="3CFCE9F3" w14:textId="16D94FEC" w:rsidR="00005D86" w:rsidRPr="00E17426" w:rsidRDefault="00005D86" w:rsidP="00AC79DD">
      <w:pPr>
        <w:pStyle w:val="ListParagraph"/>
        <w:numPr>
          <w:ilvl w:val="0"/>
          <w:numId w:val="20"/>
        </w:numPr>
        <w:spacing w:before="120" w:after="120"/>
        <w:rPr>
          <w:rFonts w:ascii="Times New Roman" w:hAnsi="Times New Roman" w:cs="Times New Roman"/>
          <w:sz w:val="26"/>
          <w:szCs w:val="26"/>
        </w:rPr>
      </w:pPr>
      <w:r w:rsidRPr="00E17426">
        <w:rPr>
          <w:rFonts w:ascii="Times New Roman" w:hAnsi="Times New Roman" w:cs="Times New Roman"/>
          <w:sz w:val="26"/>
          <w:szCs w:val="26"/>
        </w:rPr>
        <w:t>Thông báo</w:t>
      </w:r>
    </w:p>
    <w:p w14:paraId="2630FB07" w14:textId="40C30908" w:rsidR="00005D86" w:rsidRPr="00E17426" w:rsidRDefault="00005D86" w:rsidP="00A80996">
      <w:pPr>
        <w:pStyle w:val="ListParagraph"/>
        <w:numPr>
          <w:ilvl w:val="1"/>
          <w:numId w:val="20"/>
        </w:numPr>
        <w:spacing w:before="120" w:after="120"/>
        <w:rPr>
          <w:rFonts w:ascii="Times New Roman" w:hAnsi="Times New Roman" w:cs="Times New Roman"/>
          <w:sz w:val="26"/>
          <w:szCs w:val="26"/>
        </w:rPr>
      </w:pPr>
      <w:r w:rsidRPr="00E17426">
        <w:rPr>
          <w:rFonts w:ascii="Times New Roman" w:hAnsi="Times New Roman" w:cs="Times New Roman"/>
          <w:sz w:val="26"/>
          <w:szCs w:val="26"/>
        </w:rPr>
        <w:t>Khi đặt hàng thành công → gửi thông báo (console log hoặc REST call)</w:t>
      </w:r>
    </w:p>
    <w:p w14:paraId="00000011" w14:textId="24BF666F" w:rsidR="00D45315" w:rsidRPr="00E17426" w:rsidRDefault="002401A5" w:rsidP="00F54788">
      <w:pPr>
        <w:numPr>
          <w:ilvl w:val="0"/>
          <w:numId w:val="24"/>
        </w:numPr>
        <w:spacing w:before="120" w:after="120"/>
        <w:contextualSpacing/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</w:rPr>
        <w:t>Yêu cầu kiến trúc</w:t>
      </w:r>
      <w:r w:rsidRPr="00E17426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9E29115" w14:textId="77777777" w:rsidR="002B26A0" w:rsidRPr="00E17426" w:rsidRDefault="002B26A0" w:rsidP="00496D8E">
      <w:pPr>
        <w:ind w:firstLine="720"/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>Áp dụng Service-Based Architecture:</w:t>
      </w:r>
    </w:p>
    <w:p w14:paraId="70540EFD" w14:textId="77777777" w:rsidR="00496D8E" w:rsidRPr="00E17426" w:rsidRDefault="002B26A0" w:rsidP="00496D8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>Mỗi chức năng = 1 service riêng biệt (Spring Boot)</w:t>
      </w:r>
    </w:p>
    <w:p w14:paraId="39BC4CA8" w14:textId="77777777" w:rsidR="00496D8E" w:rsidRPr="00E17426" w:rsidRDefault="002B26A0" w:rsidP="00496D8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>Giao tiếp qua REST API (HTTP)</w:t>
      </w:r>
    </w:p>
    <w:p w14:paraId="4FFD3858" w14:textId="77777777" w:rsidR="002F04EF" w:rsidRDefault="002B26A0" w:rsidP="002F04EF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>Có thể dùng API Gateway (optional)</w:t>
      </w:r>
    </w:p>
    <w:p w14:paraId="7B0AA583" w14:textId="1907816F" w:rsidR="0016671A" w:rsidRPr="002F04EF" w:rsidRDefault="0016671A" w:rsidP="002F04E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F04EF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Phân công 5 người:</w:t>
      </w:r>
    </w:p>
    <w:p w14:paraId="329DFFF3" w14:textId="4476CA1C" w:rsidR="006942C8" w:rsidRPr="00E17426" w:rsidRDefault="000318EF" w:rsidP="00EF3894">
      <w:pPr>
        <w:numPr>
          <w:ilvl w:val="0"/>
          <w:numId w:val="24"/>
        </w:numPr>
        <w:spacing w:before="120" w:after="120"/>
        <w:contextualSpacing/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</w:rPr>
        <w:t>Người 1– Frontend (ReactJS)</w:t>
      </w:r>
    </w:p>
    <w:p w14:paraId="7BF60253" w14:textId="77777777" w:rsidR="007F3005" w:rsidRPr="00E17426" w:rsidRDefault="007F3005" w:rsidP="004604C3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UI: </w:t>
      </w:r>
    </w:p>
    <w:p w14:paraId="27C431B3" w14:textId="77777777" w:rsidR="007F3005" w:rsidRPr="00E17426" w:rsidRDefault="007F3005" w:rsidP="004604C3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Login/Register </w:t>
      </w:r>
    </w:p>
    <w:p w14:paraId="2CB36A22" w14:textId="77777777" w:rsidR="007F3005" w:rsidRPr="00E17426" w:rsidRDefault="007F3005" w:rsidP="004604C3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Danh sách món </w:t>
      </w:r>
    </w:p>
    <w:p w14:paraId="79FB667A" w14:textId="77777777" w:rsidR="007F3005" w:rsidRPr="00E17426" w:rsidRDefault="007F3005" w:rsidP="004604C3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Giỏ hàng </w:t>
      </w:r>
    </w:p>
    <w:p w14:paraId="3C974524" w14:textId="77777777" w:rsidR="007F3005" w:rsidRPr="00E17426" w:rsidRDefault="007F3005" w:rsidP="004604C3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Đặt hàng </w:t>
      </w:r>
    </w:p>
    <w:p w14:paraId="1244426F" w14:textId="77777777" w:rsidR="007F3005" w:rsidRPr="00E17426" w:rsidRDefault="007F3005" w:rsidP="00367710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Gọi API từ các service </w:t>
      </w:r>
    </w:p>
    <w:p w14:paraId="5FB55352" w14:textId="30C1CEF6" w:rsidR="007F3005" w:rsidRPr="00E17426" w:rsidRDefault="007F3005" w:rsidP="006D06BF">
      <w:pPr>
        <w:ind w:firstLine="360"/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>Tech:</w:t>
      </w:r>
    </w:p>
    <w:p w14:paraId="4A4A5711" w14:textId="77777777" w:rsidR="007F3005" w:rsidRPr="00E17426" w:rsidRDefault="007F3005" w:rsidP="006D06BF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>ReactJS + Axios</w:t>
      </w:r>
    </w:p>
    <w:p w14:paraId="72320AAF" w14:textId="77777777" w:rsidR="00EB4756" w:rsidRPr="00E17426" w:rsidRDefault="00EB4756" w:rsidP="001D66C8">
      <w:pPr>
        <w:numPr>
          <w:ilvl w:val="0"/>
          <w:numId w:val="24"/>
        </w:numPr>
        <w:spacing w:before="120" w:after="120"/>
        <w:contextualSpacing/>
        <w:rPr>
          <w:rFonts w:ascii="Times New Roman" w:hAnsi="Times New Roman" w:cs="Times New Roman"/>
          <w:sz w:val="26"/>
          <w:szCs w:val="26"/>
        </w:rPr>
      </w:pPr>
      <w:r w:rsidRPr="00E17426">
        <w:rPr>
          <w:rFonts w:ascii="Times New Roman" w:hAnsi="Times New Roman" w:cs="Times New Roman"/>
          <w:sz w:val="26"/>
          <w:szCs w:val="26"/>
        </w:rPr>
        <w:t>Người 2 – User Service (Spring Boot)</w:t>
      </w:r>
    </w:p>
    <w:p w14:paraId="04D0D1E4" w14:textId="77777777" w:rsidR="00EB4756" w:rsidRPr="00B61529" w:rsidRDefault="00EB4756" w:rsidP="00B61529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B61529">
        <w:rPr>
          <w:rFonts w:ascii="Times New Roman" w:hAnsi="Times New Roman" w:cs="Times New Roman"/>
          <w:sz w:val="26"/>
          <w:szCs w:val="26"/>
          <w:lang w:val="en-US"/>
        </w:rPr>
        <w:t xml:space="preserve">API: </w:t>
      </w:r>
    </w:p>
    <w:p w14:paraId="5A10C41C" w14:textId="77777777" w:rsidR="00EB4756" w:rsidRPr="00E17426" w:rsidRDefault="00EB4756" w:rsidP="00907BFD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POST /register </w:t>
      </w:r>
    </w:p>
    <w:p w14:paraId="50404D6C" w14:textId="77777777" w:rsidR="00EB4756" w:rsidRPr="00E17426" w:rsidRDefault="00EB4756" w:rsidP="00907BFD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POST /login </w:t>
      </w:r>
    </w:p>
    <w:p w14:paraId="4DE70D9D" w14:textId="77777777" w:rsidR="00EB4756" w:rsidRPr="00E17426" w:rsidRDefault="00EB4756" w:rsidP="00907BFD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GET /users </w:t>
      </w:r>
    </w:p>
    <w:p w14:paraId="340210A9" w14:textId="68AD2C28" w:rsidR="00EB4756" w:rsidRPr="00E17426" w:rsidRDefault="00EB4756" w:rsidP="00A45A78">
      <w:pPr>
        <w:ind w:firstLine="360"/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>Yêu cầu:</w:t>
      </w:r>
    </w:p>
    <w:p w14:paraId="4E45E7F4" w14:textId="77777777" w:rsidR="00EB4756" w:rsidRPr="00E17426" w:rsidRDefault="00EB4756" w:rsidP="00A45A78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JWT đơn giản (optional) </w:t>
      </w:r>
    </w:p>
    <w:p w14:paraId="6AE05D32" w14:textId="77777777" w:rsidR="00EB4756" w:rsidRPr="00E17426" w:rsidRDefault="00EB4756" w:rsidP="00A45A78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Lưu memory hoặc H2 </w:t>
      </w:r>
    </w:p>
    <w:p w14:paraId="3C643409" w14:textId="77777777" w:rsidR="00EB4756" w:rsidRPr="00E17426" w:rsidRDefault="00FA1852" w:rsidP="00EB4756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pict w14:anchorId="2925BD42">
          <v:rect id="_x0000_i1025" style="width:0;height:1.5pt" o:hralign="center" o:hrstd="t" o:hr="t" fillcolor="#a0a0a0" stroked="f"/>
        </w:pict>
      </w:r>
    </w:p>
    <w:p w14:paraId="6B2D1442" w14:textId="1B1B1E2D" w:rsidR="00EB4756" w:rsidRPr="00E17426" w:rsidRDefault="00EB4756" w:rsidP="001F0D08">
      <w:pPr>
        <w:numPr>
          <w:ilvl w:val="0"/>
          <w:numId w:val="24"/>
        </w:numPr>
        <w:spacing w:before="120" w:after="120"/>
        <w:contextualSpacing/>
        <w:rPr>
          <w:rFonts w:ascii="Times New Roman" w:hAnsi="Times New Roman" w:cs="Times New Roman"/>
          <w:sz w:val="26"/>
          <w:szCs w:val="26"/>
        </w:rPr>
      </w:pPr>
      <w:r w:rsidRPr="00E17426">
        <w:rPr>
          <w:rFonts w:ascii="Times New Roman" w:hAnsi="Times New Roman" w:cs="Times New Roman"/>
          <w:sz w:val="26"/>
          <w:szCs w:val="26"/>
        </w:rPr>
        <w:t>Người 3 – Food Service</w:t>
      </w:r>
    </w:p>
    <w:p w14:paraId="3B6F23C2" w14:textId="77777777" w:rsidR="00EB4756" w:rsidRPr="00E17426" w:rsidRDefault="00EB4756" w:rsidP="00E36DAB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API: </w:t>
      </w:r>
    </w:p>
    <w:p w14:paraId="31BBA604" w14:textId="77777777" w:rsidR="00EB4756" w:rsidRPr="00E17426" w:rsidRDefault="00EB4756" w:rsidP="0099601F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GET /foods </w:t>
      </w:r>
    </w:p>
    <w:p w14:paraId="06DCA772" w14:textId="77777777" w:rsidR="00EB4756" w:rsidRPr="00E17426" w:rsidRDefault="00EB4756" w:rsidP="0099601F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POST /foods </w:t>
      </w:r>
    </w:p>
    <w:p w14:paraId="5A107889" w14:textId="77777777" w:rsidR="00EB4756" w:rsidRPr="00E17426" w:rsidRDefault="00EB4756" w:rsidP="0099601F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PUT /foods/{id} </w:t>
      </w:r>
    </w:p>
    <w:p w14:paraId="44ECFB7B" w14:textId="77777777" w:rsidR="00EB4756" w:rsidRPr="00E17426" w:rsidRDefault="00EB4756" w:rsidP="0099601F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DELETE /foods/{id} </w:t>
      </w:r>
    </w:p>
    <w:p w14:paraId="5278841C" w14:textId="03E32649" w:rsidR="00EB4756" w:rsidRPr="00E17426" w:rsidRDefault="00EB4756" w:rsidP="008834A5">
      <w:pPr>
        <w:ind w:firstLine="360"/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>Yêu cầu:</w:t>
      </w:r>
    </w:p>
    <w:p w14:paraId="74710B9F" w14:textId="77777777" w:rsidR="00EB4756" w:rsidRPr="00E17426" w:rsidRDefault="00EB4756" w:rsidP="00B93FC8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Không cần auth phức tạp </w:t>
      </w:r>
    </w:p>
    <w:p w14:paraId="2FD7D0B8" w14:textId="77777777" w:rsidR="00EB4756" w:rsidRPr="00E17426" w:rsidRDefault="00EB4756" w:rsidP="00B93FC8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Seed sẵn dữ liệu </w:t>
      </w:r>
    </w:p>
    <w:p w14:paraId="056EE35C" w14:textId="77777777" w:rsidR="00EB4756" w:rsidRPr="00E17426" w:rsidRDefault="00FA1852" w:rsidP="00EB4756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pict w14:anchorId="27DA5F79">
          <v:rect id="_x0000_i1026" style="width:0;height:1.5pt" o:hralign="center" o:hrstd="t" o:hr="t" fillcolor="#a0a0a0" stroked="f"/>
        </w:pict>
      </w:r>
    </w:p>
    <w:p w14:paraId="0A1502F6" w14:textId="04A2653C" w:rsidR="00EB4756" w:rsidRPr="00E17426" w:rsidRDefault="00EB4756" w:rsidP="00F40DF2">
      <w:pPr>
        <w:numPr>
          <w:ilvl w:val="0"/>
          <w:numId w:val="24"/>
        </w:numPr>
        <w:spacing w:before="120" w:after="120"/>
        <w:contextualSpacing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</w:rPr>
        <w:t>Người 4 – Order Service</w:t>
      </w:r>
    </w:p>
    <w:p w14:paraId="631F563B" w14:textId="77777777" w:rsidR="00EB4756" w:rsidRPr="00E17426" w:rsidRDefault="00EB4756" w:rsidP="00E6750E">
      <w:pPr>
        <w:ind w:firstLine="360"/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API: </w:t>
      </w:r>
    </w:p>
    <w:p w14:paraId="443BFE7C" w14:textId="77777777" w:rsidR="00EB4756" w:rsidRPr="00E17426" w:rsidRDefault="00EB4756" w:rsidP="00234510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POST /orders </w:t>
      </w:r>
    </w:p>
    <w:p w14:paraId="4C9EA7D9" w14:textId="77777777" w:rsidR="00EB4756" w:rsidRPr="00E17426" w:rsidRDefault="00EB4756" w:rsidP="00234510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GET /orders </w:t>
      </w:r>
    </w:p>
    <w:p w14:paraId="7D9A10A3" w14:textId="77777777" w:rsidR="00EB4756" w:rsidRPr="00E17426" w:rsidRDefault="00EB4756" w:rsidP="00CE53C6">
      <w:pPr>
        <w:ind w:firstLine="360"/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Khi tạo order: </w:t>
      </w:r>
    </w:p>
    <w:p w14:paraId="1A7D3122" w14:textId="77777777" w:rsidR="00EB4756" w:rsidRPr="00E17426" w:rsidRDefault="00EB4756" w:rsidP="0073471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Gọi Food Service để lấy thông tin món </w:t>
      </w:r>
    </w:p>
    <w:p w14:paraId="4FD298D4" w14:textId="77777777" w:rsidR="00EB4756" w:rsidRPr="00E17426" w:rsidRDefault="00EB4756" w:rsidP="0073471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Gọi User Service để validate user </w:t>
      </w:r>
    </w:p>
    <w:p w14:paraId="536BD7BD" w14:textId="77777777" w:rsidR="00EB4756" w:rsidRPr="00E17426" w:rsidRDefault="00FA1852" w:rsidP="00EB4756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pict w14:anchorId="7F8D7E45">
          <v:rect id="_x0000_i1027" style="width:0;height:1.5pt" o:hralign="center" o:hrstd="t" o:hr="t" fillcolor="#a0a0a0" stroked="f"/>
        </w:pict>
      </w:r>
    </w:p>
    <w:p w14:paraId="6B405FC6" w14:textId="58BE1243" w:rsidR="00EB4756" w:rsidRPr="00E17426" w:rsidRDefault="00EB4756" w:rsidP="00F35122">
      <w:pPr>
        <w:numPr>
          <w:ilvl w:val="0"/>
          <w:numId w:val="24"/>
        </w:numPr>
        <w:spacing w:before="120" w:after="120"/>
        <w:contextualSpacing/>
        <w:rPr>
          <w:rFonts w:ascii="Times New Roman" w:hAnsi="Times New Roman" w:cs="Times New Roman"/>
          <w:sz w:val="26"/>
          <w:szCs w:val="26"/>
        </w:rPr>
      </w:pPr>
      <w:r w:rsidRPr="00E17426">
        <w:rPr>
          <w:rFonts w:ascii="Times New Roman" w:hAnsi="Times New Roman" w:cs="Times New Roman"/>
          <w:sz w:val="26"/>
          <w:szCs w:val="26"/>
        </w:rPr>
        <w:t>Người 5 – Payment + Notification Service</w:t>
      </w:r>
    </w:p>
    <w:p w14:paraId="1FA72146" w14:textId="77777777" w:rsidR="00EB4756" w:rsidRPr="00E17426" w:rsidRDefault="00EB4756" w:rsidP="00127961">
      <w:pPr>
        <w:ind w:firstLine="360"/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API: </w:t>
      </w:r>
    </w:p>
    <w:p w14:paraId="69B43519" w14:textId="77777777" w:rsidR="00EB4756" w:rsidRPr="00E17426" w:rsidRDefault="00EB4756" w:rsidP="000146AB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POST /payments </w:t>
      </w:r>
    </w:p>
    <w:p w14:paraId="4165E28A" w14:textId="77777777" w:rsidR="00EB4756" w:rsidRPr="00841907" w:rsidRDefault="00EB4756" w:rsidP="00270EAB">
      <w:pPr>
        <w:ind w:firstLine="360"/>
        <w:rPr>
          <w:rFonts w:ascii="Times New Roman" w:hAnsi="Times New Roman" w:cs="Times New Roman"/>
          <w:sz w:val="26"/>
          <w:szCs w:val="26"/>
          <w:lang w:val="en-US"/>
        </w:rPr>
      </w:pPr>
      <w:r w:rsidRPr="00841907">
        <w:rPr>
          <w:rFonts w:ascii="Times New Roman" w:hAnsi="Times New Roman" w:cs="Times New Roman"/>
          <w:sz w:val="26"/>
          <w:szCs w:val="26"/>
          <w:lang w:val="en-US"/>
        </w:rPr>
        <w:t xml:space="preserve">Khi thanh toán: </w:t>
      </w:r>
    </w:p>
    <w:p w14:paraId="7CB09588" w14:textId="77777777" w:rsidR="00EB4756" w:rsidRPr="00E17426" w:rsidRDefault="00EB4756" w:rsidP="00841907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Update trạng thái order (gọi Order Service) </w:t>
      </w:r>
    </w:p>
    <w:p w14:paraId="1D657499" w14:textId="77777777" w:rsidR="00EB4756" w:rsidRPr="00E17426" w:rsidRDefault="00EB4756" w:rsidP="00692B9C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Gửi notification </w:t>
      </w:r>
    </w:p>
    <w:p w14:paraId="5836E487" w14:textId="4E8B5DD8" w:rsidR="00EB4756" w:rsidRPr="00E17426" w:rsidRDefault="00EB4756" w:rsidP="00F82FA1">
      <w:pPr>
        <w:ind w:firstLine="360"/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>Notification:</w:t>
      </w:r>
    </w:p>
    <w:p w14:paraId="4CE9EBCE" w14:textId="77777777" w:rsidR="00EB4756" w:rsidRPr="00E17426" w:rsidRDefault="00EB4756" w:rsidP="006C0F0B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>Gọi API hoặc log:</w:t>
      </w:r>
    </w:p>
    <w:p w14:paraId="466BF8C5" w14:textId="4DA94BA3" w:rsidR="00903FF9" w:rsidRPr="003B1AE6" w:rsidRDefault="00EB4756" w:rsidP="00111625">
      <w:pPr>
        <w:pStyle w:val="ListParagraph"/>
        <w:ind w:left="216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3B1AE6">
        <w:rPr>
          <w:rFonts w:ascii="Times New Roman" w:hAnsi="Times New Roman" w:cs="Times New Roman"/>
          <w:i/>
          <w:iCs/>
          <w:sz w:val="26"/>
          <w:szCs w:val="26"/>
          <w:lang w:val="en-US"/>
        </w:rPr>
        <w:t>User A đã đặt đơn #123 thành công</w:t>
      </w:r>
    </w:p>
    <w:p w14:paraId="4DF53A18" w14:textId="77777777" w:rsidR="00903FF9" w:rsidRPr="00E17426" w:rsidRDefault="00903FF9" w:rsidP="00903FF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b/>
          <w:bCs/>
          <w:sz w:val="26"/>
          <w:szCs w:val="26"/>
          <w:lang w:val="en-US"/>
        </w:rPr>
        <w:t>Mô hình triển khai (LAN)</w:t>
      </w:r>
    </w:p>
    <w:p w14:paraId="53C2872E" w14:textId="77777777" w:rsidR="00903FF9" w:rsidRPr="00E17426" w:rsidRDefault="00903FF9" w:rsidP="00744F4B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Mỗi người chạy service trên máy riêng: </w:t>
      </w:r>
    </w:p>
    <w:p w14:paraId="68C8CF18" w14:textId="255D3733" w:rsidR="00903FF9" w:rsidRPr="00E17426" w:rsidRDefault="00903FF9" w:rsidP="003E65A6">
      <w:pPr>
        <w:numPr>
          <w:ilvl w:val="2"/>
          <w:numId w:val="3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>192.168.</w:t>
      </w:r>
      <w:r w:rsidR="00BB0E99" w:rsidRPr="00E17426">
        <w:rPr>
          <w:rFonts w:ascii="Times New Roman" w:hAnsi="Times New Roman" w:cs="Times New Roman"/>
          <w:sz w:val="26"/>
          <w:szCs w:val="26"/>
          <w:lang w:val="en-US"/>
        </w:rPr>
        <w:t>?</w:t>
      </w:r>
      <w:proofErr w:type="gramStart"/>
      <w:r w:rsidRPr="00E17426">
        <w:rPr>
          <w:rFonts w:ascii="Times New Roman" w:hAnsi="Times New Roman" w:cs="Times New Roman"/>
          <w:sz w:val="26"/>
          <w:szCs w:val="26"/>
          <w:lang w:val="en-US"/>
        </w:rPr>
        <w:t>.</w:t>
      </w:r>
      <w:r w:rsidR="00BB0E99" w:rsidRPr="00E17426">
        <w:rPr>
          <w:rFonts w:ascii="Times New Roman" w:hAnsi="Times New Roman" w:cs="Times New Roman"/>
          <w:sz w:val="26"/>
          <w:szCs w:val="26"/>
          <w:lang w:val="en-US"/>
        </w:rPr>
        <w:t>?</w:t>
      </w:r>
      <w:proofErr w:type="gramEnd"/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:8081 → User Service </w:t>
      </w:r>
    </w:p>
    <w:p w14:paraId="7ABDAE52" w14:textId="7E434274" w:rsidR="00903FF9" w:rsidRPr="00E17426" w:rsidRDefault="00903FF9" w:rsidP="003E65A6">
      <w:pPr>
        <w:numPr>
          <w:ilvl w:val="2"/>
          <w:numId w:val="3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>192.168</w:t>
      </w:r>
      <w:proofErr w:type="gramStart"/>
      <w:r w:rsidRPr="00E17426">
        <w:rPr>
          <w:rFonts w:ascii="Times New Roman" w:hAnsi="Times New Roman" w:cs="Times New Roman"/>
          <w:sz w:val="26"/>
          <w:szCs w:val="26"/>
          <w:lang w:val="en-US"/>
        </w:rPr>
        <w:t>.</w:t>
      </w:r>
      <w:r w:rsidR="00BB0E99"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 ?</w:t>
      </w:r>
      <w:proofErr w:type="gramEnd"/>
      <w:r w:rsidR="00BB0E99" w:rsidRPr="00E17426">
        <w:rPr>
          <w:rFonts w:ascii="Times New Roman" w:hAnsi="Times New Roman" w:cs="Times New Roman"/>
          <w:sz w:val="26"/>
          <w:szCs w:val="26"/>
          <w:lang w:val="en-US"/>
        </w:rPr>
        <w:t>.?</w:t>
      </w: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:8082 → Food Service </w:t>
      </w:r>
    </w:p>
    <w:p w14:paraId="59D5817D" w14:textId="5439237C" w:rsidR="00903FF9" w:rsidRPr="00E17426" w:rsidRDefault="00903FF9" w:rsidP="003E65A6">
      <w:pPr>
        <w:numPr>
          <w:ilvl w:val="2"/>
          <w:numId w:val="3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>192.168</w:t>
      </w:r>
      <w:proofErr w:type="gramStart"/>
      <w:r w:rsidRPr="00E17426">
        <w:rPr>
          <w:rFonts w:ascii="Times New Roman" w:hAnsi="Times New Roman" w:cs="Times New Roman"/>
          <w:sz w:val="26"/>
          <w:szCs w:val="26"/>
          <w:lang w:val="en-US"/>
        </w:rPr>
        <w:t>.</w:t>
      </w:r>
      <w:r w:rsidR="00BB0E99"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 ?</w:t>
      </w:r>
      <w:proofErr w:type="gramEnd"/>
      <w:r w:rsidR="00BB0E99" w:rsidRPr="00E17426">
        <w:rPr>
          <w:rFonts w:ascii="Times New Roman" w:hAnsi="Times New Roman" w:cs="Times New Roman"/>
          <w:sz w:val="26"/>
          <w:szCs w:val="26"/>
          <w:lang w:val="en-US"/>
        </w:rPr>
        <w:t>.?</w:t>
      </w: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:8083 → Order Service </w:t>
      </w:r>
    </w:p>
    <w:p w14:paraId="6ED5826E" w14:textId="7DE0F575" w:rsidR="00903FF9" w:rsidRPr="00E17426" w:rsidRDefault="00903FF9" w:rsidP="003E65A6">
      <w:pPr>
        <w:numPr>
          <w:ilvl w:val="2"/>
          <w:numId w:val="3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lastRenderedPageBreak/>
        <w:t>192.168</w:t>
      </w:r>
      <w:proofErr w:type="gramStart"/>
      <w:r w:rsidRPr="00E17426">
        <w:rPr>
          <w:rFonts w:ascii="Times New Roman" w:hAnsi="Times New Roman" w:cs="Times New Roman"/>
          <w:sz w:val="26"/>
          <w:szCs w:val="26"/>
          <w:lang w:val="en-US"/>
        </w:rPr>
        <w:t>.</w:t>
      </w:r>
      <w:r w:rsidR="00BB0E99"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 ?</w:t>
      </w:r>
      <w:proofErr w:type="gramEnd"/>
      <w:r w:rsidR="00BB0E99" w:rsidRPr="00E17426">
        <w:rPr>
          <w:rFonts w:ascii="Times New Roman" w:hAnsi="Times New Roman" w:cs="Times New Roman"/>
          <w:sz w:val="26"/>
          <w:szCs w:val="26"/>
          <w:lang w:val="en-US"/>
        </w:rPr>
        <w:t>.?</w:t>
      </w: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:8084 → Payment Service </w:t>
      </w:r>
    </w:p>
    <w:p w14:paraId="0FF9B6FE" w14:textId="77777777" w:rsidR="00903FF9" w:rsidRPr="00E17426" w:rsidRDefault="00903FF9" w:rsidP="003E65A6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Frontend gọi trực tiếp </w:t>
      </w:r>
    </w:p>
    <w:p w14:paraId="79EDD9A7" w14:textId="388DF583" w:rsidR="00903FF9" w:rsidRPr="00E17426" w:rsidRDefault="00903FF9" w:rsidP="005B21B1">
      <w:pPr>
        <w:spacing w:before="120" w:after="120"/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>Cấu hình CORS + IP thật (KHÔNG dùng localhost chéo máy)</w:t>
      </w:r>
    </w:p>
    <w:p w14:paraId="720AF670" w14:textId="02D21DBF" w:rsidR="007031BB" w:rsidRPr="00E17426" w:rsidRDefault="007031BB" w:rsidP="007031B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Kịch bản </w:t>
      </w:r>
      <w:r w:rsidR="00F06654">
        <w:rPr>
          <w:rFonts w:ascii="Times New Roman" w:hAnsi="Times New Roman" w:cs="Times New Roman"/>
          <w:b/>
          <w:bCs/>
          <w:sz w:val="26"/>
          <w:szCs w:val="26"/>
          <w:lang w:val="en-US"/>
        </w:rPr>
        <w:t>T</w:t>
      </w:r>
      <w:r w:rsidRPr="00E17426">
        <w:rPr>
          <w:rFonts w:ascii="Times New Roman" w:hAnsi="Times New Roman" w:cs="Times New Roman"/>
          <w:b/>
          <w:bCs/>
          <w:sz w:val="26"/>
          <w:szCs w:val="26"/>
          <w:lang w:val="en-US"/>
        </w:rPr>
        <w:t>est (BẮT BUỘC DEMO)</w:t>
      </w:r>
    </w:p>
    <w:p w14:paraId="299D1F66" w14:textId="77777777" w:rsidR="007031BB" w:rsidRPr="00E17426" w:rsidRDefault="007031BB" w:rsidP="007031BB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User đăng ký + login </w:t>
      </w:r>
    </w:p>
    <w:p w14:paraId="0BCA5783" w14:textId="77777777" w:rsidR="007031BB" w:rsidRPr="00E17426" w:rsidRDefault="007031BB" w:rsidP="007031BB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Xem danh sách món </w:t>
      </w:r>
    </w:p>
    <w:p w14:paraId="6C8BECB1" w14:textId="77777777" w:rsidR="007031BB" w:rsidRPr="00E17426" w:rsidRDefault="007031BB" w:rsidP="007031BB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Thêm vào giỏ → tạo order </w:t>
      </w:r>
    </w:p>
    <w:p w14:paraId="4F0433AB" w14:textId="77777777" w:rsidR="007031BB" w:rsidRPr="00E17426" w:rsidRDefault="007031BB" w:rsidP="007031BB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Thanh toán </w:t>
      </w:r>
    </w:p>
    <w:p w14:paraId="6F3EFA37" w14:textId="77777777" w:rsidR="007031BB" w:rsidRPr="00E17426" w:rsidRDefault="007031BB" w:rsidP="007031BB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>Nhận thông báo</w:t>
      </w:r>
    </w:p>
    <w:p w14:paraId="0F9428BB" w14:textId="3C2FC790" w:rsidR="00F014E5" w:rsidRPr="00E17426" w:rsidRDefault="00F014E5" w:rsidP="00F014E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b/>
          <w:bCs/>
          <w:sz w:val="26"/>
          <w:szCs w:val="26"/>
          <w:lang w:val="en-US"/>
        </w:rPr>
        <w:t>Bonus (nếu còn thời gian)</w:t>
      </w:r>
    </w:p>
    <w:p w14:paraId="41EB4528" w14:textId="5F7C3A6F" w:rsidR="00F014E5" w:rsidRPr="006B36C4" w:rsidRDefault="00F014E5" w:rsidP="00495476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6B36C4">
        <w:rPr>
          <w:rFonts w:ascii="Times New Roman" w:hAnsi="Times New Roman" w:cs="Times New Roman"/>
          <w:sz w:val="26"/>
          <w:szCs w:val="26"/>
          <w:lang w:val="en-US"/>
        </w:rPr>
        <w:t>API Gateway (Spring Cloud Gateway)</w:t>
      </w:r>
    </w:p>
    <w:p w14:paraId="79C8E459" w14:textId="22923EB4" w:rsidR="00F014E5" w:rsidRPr="00E17426" w:rsidRDefault="00F014E5" w:rsidP="00495476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>Load balancing (round robin giả lập)</w:t>
      </w:r>
    </w:p>
    <w:p w14:paraId="2AED1BDA" w14:textId="77777777" w:rsidR="00F014E5" w:rsidRPr="00E17426" w:rsidRDefault="00F014E5" w:rsidP="00495476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 xml:space="preserve">Retry khi service fail </w:t>
      </w:r>
    </w:p>
    <w:p w14:paraId="7E4FAE82" w14:textId="28819590" w:rsidR="006927A5" w:rsidRPr="00E17426" w:rsidRDefault="00F014E5" w:rsidP="00495476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sz w:val="26"/>
          <w:szCs w:val="26"/>
          <w:lang w:val="en-US"/>
        </w:rPr>
        <w:t>Logging tập trung</w:t>
      </w:r>
    </w:p>
    <w:p w14:paraId="0BD02C4F" w14:textId="77777777" w:rsidR="00446B95" w:rsidRPr="00E17426" w:rsidRDefault="00446B95" w:rsidP="0053752B">
      <w:pPr>
        <w:spacing w:after="1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17426">
        <w:rPr>
          <w:rFonts w:ascii="Times New Roman" w:hAnsi="Times New Roman" w:cs="Times New Roman"/>
          <w:b/>
          <w:bCs/>
          <w:sz w:val="26"/>
          <w:szCs w:val="26"/>
          <w:lang w:val="en-US"/>
        </w:rPr>
        <w:t>Tiêu chí chấm điểm</w:t>
      </w:r>
    </w:p>
    <w:tbl>
      <w:tblPr>
        <w:tblStyle w:val="TableGrid"/>
        <w:tblW w:w="9018" w:type="dxa"/>
        <w:tblLook w:val="04A0" w:firstRow="1" w:lastRow="0" w:firstColumn="1" w:lastColumn="0" w:noHBand="0" w:noVBand="1"/>
      </w:tblPr>
      <w:tblGrid>
        <w:gridCol w:w="4509"/>
        <w:gridCol w:w="4509"/>
      </w:tblGrid>
      <w:tr w:rsidR="002B507B" w14:paraId="3438CEFA" w14:textId="77777777" w:rsidTr="002B507B">
        <w:tc>
          <w:tcPr>
            <w:tcW w:w="4509" w:type="dxa"/>
            <w:vAlign w:val="center"/>
          </w:tcPr>
          <w:p w14:paraId="3067C419" w14:textId="39CA6B3A" w:rsidR="002B507B" w:rsidRDefault="002B507B" w:rsidP="00E06C28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1742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Tiêu chí</w:t>
            </w:r>
          </w:p>
        </w:tc>
        <w:tc>
          <w:tcPr>
            <w:tcW w:w="4509" w:type="dxa"/>
            <w:vAlign w:val="center"/>
          </w:tcPr>
          <w:p w14:paraId="17DAC761" w14:textId="258065A4" w:rsidR="002B507B" w:rsidRDefault="002B507B" w:rsidP="00E06C28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1742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Điểm</w:t>
            </w:r>
          </w:p>
        </w:tc>
      </w:tr>
      <w:tr w:rsidR="002B507B" w14:paraId="4E1D25A0" w14:textId="77777777" w:rsidTr="002B507B">
        <w:tc>
          <w:tcPr>
            <w:tcW w:w="4509" w:type="dxa"/>
            <w:vAlign w:val="center"/>
          </w:tcPr>
          <w:p w14:paraId="39A31243" w14:textId="49C808B0" w:rsidR="002B507B" w:rsidRDefault="002B507B" w:rsidP="00E06C28">
            <w:pPr>
              <w:spacing w:before="120" w:after="120"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174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Đúng kiến trúc Service-Based</w:t>
            </w:r>
          </w:p>
        </w:tc>
        <w:tc>
          <w:tcPr>
            <w:tcW w:w="4509" w:type="dxa"/>
            <w:vAlign w:val="center"/>
          </w:tcPr>
          <w:p w14:paraId="40006D35" w14:textId="1A02260D" w:rsidR="002B507B" w:rsidRDefault="002B507B" w:rsidP="00E06C28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174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</w:tr>
      <w:tr w:rsidR="002B507B" w14:paraId="6DED2C4D" w14:textId="77777777" w:rsidTr="002B507B">
        <w:tc>
          <w:tcPr>
            <w:tcW w:w="4509" w:type="dxa"/>
            <w:vAlign w:val="center"/>
          </w:tcPr>
          <w:p w14:paraId="6841A469" w14:textId="5F7A7997" w:rsidR="002B507B" w:rsidRDefault="002B507B" w:rsidP="00E06C28">
            <w:pPr>
              <w:spacing w:before="120" w:after="120"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174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API hoạt động</w:t>
            </w:r>
          </w:p>
        </w:tc>
        <w:tc>
          <w:tcPr>
            <w:tcW w:w="4509" w:type="dxa"/>
            <w:vAlign w:val="center"/>
          </w:tcPr>
          <w:p w14:paraId="394D3FDD" w14:textId="64537416" w:rsidR="002B507B" w:rsidRDefault="002B507B" w:rsidP="00E06C28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174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  <w:r w:rsidR="00B93D1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.5</w:t>
            </w:r>
          </w:p>
        </w:tc>
      </w:tr>
      <w:tr w:rsidR="002B507B" w14:paraId="2721DDB5" w14:textId="77777777" w:rsidTr="002B507B">
        <w:tc>
          <w:tcPr>
            <w:tcW w:w="4509" w:type="dxa"/>
            <w:vAlign w:val="center"/>
          </w:tcPr>
          <w:p w14:paraId="52BE57CE" w14:textId="699E380B" w:rsidR="002B507B" w:rsidRDefault="002B507B" w:rsidP="00E06C28">
            <w:pPr>
              <w:spacing w:before="120" w:after="120"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174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Giao tiếp giữa services</w:t>
            </w:r>
          </w:p>
        </w:tc>
        <w:tc>
          <w:tcPr>
            <w:tcW w:w="4509" w:type="dxa"/>
            <w:vAlign w:val="center"/>
          </w:tcPr>
          <w:p w14:paraId="6B3B68BA" w14:textId="75D8E744" w:rsidR="002B507B" w:rsidRDefault="002B507B" w:rsidP="00E06C28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174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:rsidR="002B507B" w14:paraId="51E0BE68" w14:textId="77777777" w:rsidTr="002B507B">
        <w:tc>
          <w:tcPr>
            <w:tcW w:w="4509" w:type="dxa"/>
            <w:vAlign w:val="center"/>
          </w:tcPr>
          <w:p w14:paraId="2E8D340F" w14:textId="1D2D23C6" w:rsidR="002B507B" w:rsidRDefault="002B507B" w:rsidP="00E06C28">
            <w:pPr>
              <w:spacing w:before="120" w:after="120"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174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Frontend chạy mượt</w:t>
            </w:r>
          </w:p>
        </w:tc>
        <w:tc>
          <w:tcPr>
            <w:tcW w:w="4509" w:type="dxa"/>
            <w:vAlign w:val="center"/>
          </w:tcPr>
          <w:p w14:paraId="7A12EED3" w14:textId="67C2375F" w:rsidR="002B507B" w:rsidRDefault="002B507B" w:rsidP="00E06C28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174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1.5</w:t>
            </w:r>
          </w:p>
        </w:tc>
      </w:tr>
      <w:tr w:rsidR="002B507B" w14:paraId="3379E797" w14:textId="77777777" w:rsidTr="002B507B">
        <w:tc>
          <w:tcPr>
            <w:tcW w:w="4509" w:type="dxa"/>
            <w:vAlign w:val="center"/>
          </w:tcPr>
          <w:p w14:paraId="7CDD3926" w14:textId="20D32C8D" w:rsidR="002B507B" w:rsidRDefault="002B507B" w:rsidP="00E06C28">
            <w:pPr>
              <w:spacing w:before="120" w:after="120"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174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Demo hoàn chỉnh</w:t>
            </w:r>
          </w:p>
        </w:tc>
        <w:tc>
          <w:tcPr>
            <w:tcW w:w="4509" w:type="dxa"/>
            <w:vAlign w:val="center"/>
          </w:tcPr>
          <w:p w14:paraId="4DE666C8" w14:textId="6060EC6C" w:rsidR="002B507B" w:rsidRDefault="002B507B" w:rsidP="00E06C28">
            <w:pPr>
              <w:spacing w:before="120" w:after="12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1742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</w:tr>
    </w:tbl>
    <w:p w14:paraId="3D1458AA" w14:textId="77777777" w:rsidR="00ED6386" w:rsidRDefault="00ED6386" w:rsidP="000B4975">
      <w:pPr>
        <w:spacing w:before="120" w:after="120"/>
        <w:contextualSpacing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76A13A6" w14:textId="7C263BCA" w:rsidR="00A56628" w:rsidRPr="00A56628" w:rsidRDefault="00A56628" w:rsidP="000B4975">
      <w:pPr>
        <w:spacing w:before="120" w:after="120"/>
        <w:contextualSpacing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56628">
        <w:rPr>
          <w:rFonts w:ascii="Times New Roman" w:hAnsi="Times New Roman" w:cs="Times New Roman"/>
          <w:b/>
          <w:bCs/>
          <w:sz w:val="26"/>
          <w:szCs w:val="26"/>
          <w:lang w:val="en-US"/>
        </w:rPr>
        <w:t>Giai đoạn 2 (</w:t>
      </w:r>
      <w:r w:rsidR="006A30B9">
        <w:rPr>
          <w:rFonts w:ascii="Times New Roman" w:hAnsi="Times New Roman" w:cs="Times New Roman"/>
          <w:b/>
          <w:bCs/>
          <w:sz w:val="26"/>
          <w:szCs w:val="26"/>
          <w:lang w:val="en-US"/>
        </w:rPr>
        <w:t>Homework</w:t>
      </w:r>
      <w:r w:rsidRPr="00A56628">
        <w:rPr>
          <w:rFonts w:ascii="Times New Roman" w:hAnsi="Times New Roman" w:cs="Times New Roman"/>
          <w:b/>
          <w:bCs/>
          <w:sz w:val="26"/>
          <w:szCs w:val="26"/>
          <w:lang w:val="en-US"/>
        </w:rPr>
        <w:t>):</w:t>
      </w:r>
    </w:p>
    <w:p w14:paraId="2B808738" w14:textId="3ADA9F37" w:rsidR="00A56628" w:rsidRDefault="00A56628" w:rsidP="00A56628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56628">
        <w:rPr>
          <w:rFonts w:ascii="Times New Roman" w:hAnsi="Times New Roman" w:cs="Times New Roman"/>
          <w:sz w:val="26"/>
          <w:szCs w:val="26"/>
          <w:lang w:val="en-US"/>
        </w:rPr>
        <w:t>Dockerize</w:t>
      </w:r>
    </w:p>
    <w:p w14:paraId="4FC56D6B" w14:textId="45E4FAB7" w:rsidR="00631A6F" w:rsidRDefault="00631A6F" w:rsidP="003316F2">
      <w:pPr>
        <w:numPr>
          <w:ilvl w:val="2"/>
          <w:numId w:val="34"/>
        </w:numPr>
        <w:tabs>
          <w:tab w:val="clear" w:pos="2160"/>
        </w:tabs>
        <w:ind w:left="144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Mỗi service = 1 container</w:t>
      </w:r>
    </w:p>
    <w:p w14:paraId="513FE48F" w14:textId="1A71BAD6" w:rsidR="000643B9" w:rsidRPr="00A56628" w:rsidRDefault="00183071" w:rsidP="003316F2">
      <w:pPr>
        <w:numPr>
          <w:ilvl w:val="2"/>
          <w:numId w:val="34"/>
        </w:numPr>
        <w:tabs>
          <w:tab w:val="clear" w:pos="2160"/>
        </w:tabs>
        <w:ind w:left="1440"/>
        <w:rPr>
          <w:rFonts w:ascii="Times New Roman" w:hAnsi="Times New Roman" w:cs="Times New Roman"/>
          <w:sz w:val="26"/>
          <w:szCs w:val="26"/>
          <w:lang w:val="en-US"/>
        </w:rPr>
      </w:pPr>
      <w:r w:rsidRPr="00183071">
        <w:rPr>
          <w:rFonts w:ascii="Times New Roman" w:hAnsi="Times New Roman" w:cs="Times New Roman"/>
          <w:sz w:val="26"/>
          <w:szCs w:val="26"/>
        </w:rPr>
        <w:t>docker-compose chạy toàn hệ thống</w:t>
      </w:r>
    </w:p>
    <w:p w14:paraId="7CD046DB" w14:textId="77777777" w:rsidR="00A56628" w:rsidRDefault="00A56628" w:rsidP="00A56628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56628">
        <w:rPr>
          <w:rFonts w:ascii="Times New Roman" w:hAnsi="Times New Roman" w:cs="Times New Roman"/>
          <w:sz w:val="26"/>
          <w:szCs w:val="26"/>
          <w:lang w:val="en-US"/>
        </w:rPr>
        <w:t>Deploy local server (1 máy)</w:t>
      </w:r>
    </w:p>
    <w:p w14:paraId="3E6EFC67" w14:textId="0CBC3B4A" w:rsidR="009C78E7" w:rsidRDefault="005319D5" w:rsidP="00631A6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319D5">
        <w:rPr>
          <w:rFonts w:ascii="Times New Roman" w:hAnsi="Times New Roman" w:cs="Times New Roman"/>
          <w:b/>
          <w:bCs/>
          <w:sz w:val="26"/>
          <w:szCs w:val="26"/>
          <w:lang w:val="en-US"/>
        </w:rPr>
        <w:t>Giai đoạn 3: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(Optional)</w:t>
      </w:r>
    </w:p>
    <w:p w14:paraId="06692010" w14:textId="77777777" w:rsidR="00692E4C" w:rsidRDefault="00692E4C" w:rsidP="00692E4C">
      <w:pPr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A56628">
        <w:rPr>
          <w:rFonts w:ascii="Times New Roman" w:hAnsi="Times New Roman" w:cs="Times New Roman"/>
          <w:sz w:val="26"/>
          <w:szCs w:val="26"/>
          <w:lang w:val="en-US"/>
        </w:rPr>
        <w:t>Dockerize</w:t>
      </w:r>
    </w:p>
    <w:p w14:paraId="15C17AD4" w14:textId="74E46834" w:rsidR="00692E4C" w:rsidRPr="00525403" w:rsidRDefault="00525403" w:rsidP="00925263">
      <w:pPr>
        <w:numPr>
          <w:ilvl w:val="2"/>
          <w:numId w:val="34"/>
        </w:numPr>
        <w:tabs>
          <w:tab w:val="clear" w:pos="2160"/>
        </w:tabs>
        <w:ind w:left="1440"/>
        <w:rPr>
          <w:rFonts w:ascii="Times New Roman" w:hAnsi="Times New Roman" w:cs="Times New Roman"/>
          <w:sz w:val="26"/>
          <w:szCs w:val="26"/>
          <w:lang w:val="en-US"/>
        </w:rPr>
      </w:pPr>
      <w:r w:rsidRPr="00525403">
        <w:rPr>
          <w:rFonts w:ascii="Times New Roman" w:hAnsi="Times New Roman" w:cs="Times New Roman"/>
          <w:sz w:val="26"/>
          <w:szCs w:val="26"/>
        </w:rPr>
        <w:t>Chạy hệ thống trên 1 server thật (VPS hoặc máy lab)</w:t>
      </w:r>
    </w:p>
    <w:p w14:paraId="18F9F453" w14:textId="77777777" w:rsidR="00777681" w:rsidRDefault="00777681" w:rsidP="00631A6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57E8569" w14:textId="77777777" w:rsidR="000F265E" w:rsidRPr="00A56628" w:rsidRDefault="000F265E" w:rsidP="00631A6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C59B4E6" w14:textId="77777777" w:rsidR="00A56628" w:rsidRPr="00E17426" w:rsidRDefault="00A56628" w:rsidP="006927A5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0000013" w14:textId="353D6A74" w:rsidR="00FA5940" w:rsidRDefault="00FA594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bookmarkStart w:id="2" w:name="_GoBack"/>
      <w:bookmarkEnd w:id="2"/>
    </w:p>
    <w:sectPr w:rsidR="00FA594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D6070A3-A174-4793-89A5-045F73CC38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CA004C8-EC9E-4C20-A079-67E23603217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E5B8B"/>
    <w:multiLevelType w:val="multilevel"/>
    <w:tmpl w:val="6F52F5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06DF46B5"/>
    <w:multiLevelType w:val="multilevel"/>
    <w:tmpl w:val="C8783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20157F4"/>
    <w:multiLevelType w:val="multilevel"/>
    <w:tmpl w:val="E1425F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154234AE"/>
    <w:multiLevelType w:val="multilevel"/>
    <w:tmpl w:val="A62E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107C92"/>
    <w:multiLevelType w:val="multilevel"/>
    <w:tmpl w:val="A62E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9625EE"/>
    <w:multiLevelType w:val="multilevel"/>
    <w:tmpl w:val="A62E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566061"/>
    <w:multiLevelType w:val="multilevel"/>
    <w:tmpl w:val="542C7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1D492527"/>
    <w:multiLevelType w:val="multilevel"/>
    <w:tmpl w:val="9B8853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3547903"/>
    <w:multiLevelType w:val="multilevel"/>
    <w:tmpl w:val="87763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3CB4A0F"/>
    <w:multiLevelType w:val="multilevel"/>
    <w:tmpl w:val="A62E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795680"/>
    <w:multiLevelType w:val="multilevel"/>
    <w:tmpl w:val="B09492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6"/>
        <w:szCs w:val="26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nsid w:val="26AE2743"/>
    <w:multiLevelType w:val="multilevel"/>
    <w:tmpl w:val="D152F4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2A885F23"/>
    <w:multiLevelType w:val="multilevel"/>
    <w:tmpl w:val="A62E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1175B6"/>
    <w:multiLevelType w:val="multilevel"/>
    <w:tmpl w:val="4A925A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2E7A3A1B"/>
    <w:multiLevelType w:val="multilevel"/>
    <w:tmpl w:val="BB401B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32366BF0"/>
    <w:multiLevelType w:val="multilevel"/>
    <w:tmpl w:val="45E278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nsid w:val="35F9498B"/>
    <w:multiLevelType w:val="multilevel"/>
    <w:tmpl w:val="601A55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nsid w:val="36010275"/>
    <w:multiLevelType w:val="multilevel"/>
    <w:tmpl w:val="724662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nsid w:val="38CE7D33"/>
    <w:multiLevelType w:val="multilevel"/>
    <w:tmpl w:val="A77E32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3B46214B"/>
    <w:multiLevelType w:val="multilevel"/>
    <w:tmpl w:val="ED403B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nsid w:val="3B61498E"/>
    <w:multiLevelType w:val="multilevel"/>
    <w:tmpl w:val="A62E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F0018B7"/>
    <w:multiLevelType w:val="multilevel"/>
    <w:tmpl w:val="724662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nsid w:val="40140C33"/>
    <w:multiLevelType w:val="multilevel"/>
    <w:tmpl w:val="87763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59B0C5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  <w:sz w:val="20"/>
      </w:rPr>
    </w:lvl>
  </w:abstractNum>
  <w:abstractNum w:abstractNumId="24">
    <w:nsid w:val="46FD1EE1"/>
    <w:multiLevelType w:val="multilevel"/>
    <w:tmpl w:val="96D4AB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nsid w:val="47DD1C0E"/>
    <w:multiLevelType w:val="multilevel"/>
    <w:tmpl w:val="A62E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8E0068E"/>
    <w:multiLevelType w:val="multilevel"/>
    <w:tmpl w:val="B09492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6"/>
        <w:szCs w:val="26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nsid w:val="49615A82"/>
    <w:multiLevelType w:val="multilevel"/>
    <w:tmpl w:val="CF4C25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49A51503"/>
    <w:multiLevelType w:val="multilevel"/>
    <w:tmpl w:val="A62E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BA37859"/>
    <w:multiLevelType w:val="multilevel"/>
    <w:tmpl w:val="A0B612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nsid w:val="52AE289A"/>
    <w:multiLevelType w:val="multilevel"/>
    <w:tmpl w:val="95F8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2F010BB"/>
    <w:multiLevelType w:val="multilevel"/>
    <w:tmpl w:val="328C6E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nsid w:val="54F3427C"/>
    <w:multiLevelType w:val="multilevel"/>
    <w:tmpl w:val="B8169B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nsid w:val="5ED60D80"/>
    <w:multiLevelType w:val="multilevel"/>
    <w:tmpl w:val="477AA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nsid w:val="5EF17D0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>
    <w:nsid w:val="601B47EB"/>
    <w:multiLevelType w:val="multilevel"/>
    <w:tmpl w:val="AB46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4D50B83"/>
    <w:multiLevelType w:val="multilevel"/>
    <w:tmpl w:val="87763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6797DC1"/>
    <w:multiLevelType w:val="multilevel"/>
    <w:tmpl w:val="576C4F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nsid w:val="69A51D80"/>
    <w:multiLevelType w:val="multilevel"/>
    <w:tmpl w:val="F7BEE3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nsid w:val="6B7B1F67"/>
    <w:multiLevelType w:val="multilevel"/>
    <w:tmpl w:val="87763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0CB733B"/>
    <w:multiLevelType w:val="multilevel"/>
    <w:tmpl w:val="A62E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77F2796"/>
    <w:multiLevelType w:val="multilevel"/>
    <w:tmpl w:val="A62E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8"/>
  </w:num>
  <w:num w:numId="3">
    <w:abstractNumId w:val="1"/>
  </w:num>
  <w:num w:numId="4">
    <w:abstractNumId w:val="37"/>
  </w:num>
  <w:num w:numId="5">
    <w:abstractNumId w:val="27"/>
  </w:num>
  <w:num w:numId="6">
    <w:abstractNumId w:val="0"/>
  </w:num>
  <w:num w:numId="7">
    <w:abstractNumId w:val="16"/>
  </w:num>
  <w:num w:numId="8">
    <w:abstractNumId w:val="11"/>
  </w:num>
  <w:num w:numId="9">
    <w:abstractNumId w:val="24"/>
  </w:num>
  <w:num w:numId="10">
    <w:abstractNumId w:val="6"/>
  </w:num>
  <w:num w:numId="11">
    <w:abstractNumId w:val="38"/>
  </w:num>
  <w:num w:numId="12">
    <w:abstractNumId w:val="32"/>
  </w:num>
  <w:num w:numId="13">
    <w:abstractNumId w:val="13"/>
  </w:num>
  <w:num w:numId="14">
    <w:abstractNumId w:val="33"/>
  </w:num>
  <w:num w:numId="15">
    <w:abstractNumId w:val="29"/>
  </w:num>
  <w:num w:numId="16">
    <w:abstractNumId w:val="2"/>
  </w:num>
  <w:num w:numId="17">
    <w:abstractNumId w:val="14"/>
  </w:num>
  <w:num w:numId="18">
    <w:abstractNumId w:val="31"/>
  </w:num>
  <w:num w:numId="19">
    <w:abstractNumId w:val="15"/>
  </w:num>
  <w:num w:numId="20">
    <w:abstractNumId w:val="26"/>
  </w:num>
  <w:num w:numId="21">
    <w:abstractNumId w:val="19"/>
  </w:num>
  <w:num w:numId="22">
    <w:abstractNumId w:val="17"/>
  </w:num>
  <w:num w:numId="23">
    <w:abstractNumId w:val="21"/>
  </w:num>
  <w:num w:numId="24">
    <w:abstractNumId w:val="23"/>
  </w:num>
  <w:num w:numId="25">
    <w:abstractNumId w:val="35"/>
  </w:num>
  <w:num w:numId="26">
    <w:abstractNumId w:val="28"/>
  </w:num>
  <w:num w:numId="27">
    <w:abstractNumId w:val="3"/>
  </w:num>
  <w:num w:numId="28">
    <w:abstractNumId w:val="4"/>
  </w:num>
  <w:num w:numId="29">
    <w:abstractNumId w:val="12"/>
  </w:num>
  <w:num w:numId="30">
    <w:abstractNumId w:val="41"/>
  </w:num>
  <w:num w:numId="31">
    <w:abstractNumId w:val="40"/>
  </w:num>
  <w:num w:numId="32">
    <w:abstractNumId w:val="5"/>
  </w:num>
  <w:num w:numId="33">
    <w:abstractNumId w:val="9"/>
  </w:num>
  <w:num w:numId="34">
    <w:abstractNumId w:val="20"/>
  </w:num>
  <w:num w:numId="35">
    <w:abstractNumId w:val="22"/>
  </w:num>
  <w:num w:numId="36">
    <w:abstractNumId w:val="25"/>
  </w:num>
  <w:num w:numId="37">
    <w:abstractNumId w:val="34"/>
  </w:num>
  <w:num w:numId="38">
    <w:abstractNumId w:val="8"/>
  </w:num>
  <w:num w:numId="39">
    <w:abstractNumId w:val="10"/>
  </w:num>
  <w:num w:numId="40">
    <w:abstractNumId w:val="39"/>
  </w:num>
  <w:num w:numId="41">
    <w:abstractNumId w:val="36"/>
  </w:num>
  <w:num w:numId="4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315"/>
    <w:rsid w:val="00005527"/>
    <w:rsid w:val="00005D86"/>
    <w:rsid w:val="00010927"/>
    <w:rsid w:val="00012F9B"/>
    <w:rsid w:val="00013B8B"/>
    <w:rsid w:val="000146AB"/>
    <w:rsid w:val="00015B89"/>
    <w:rsid w:val="000318EF"/>
    <w:rsid w:val="00032632"/>
    <w:rsid w:val="000549BF"/>
    <w:rsid w:val="000643B9"/>
    <w:rsid w:val="00064C0C"/>
    <w:rsid w:val="000679B8"/>
    <w:rsid w:val="00076020"/>
    <w:rsid w:val="00076967"/>
    <w:rsid w:val="000948E7"/>
    <w:rsid w:val="000B2C49"/>
    <w:rsid w:val="000B4607"/>
    <w:rsid w:val="000B4975"/>
    <w:rsid w:val="000B4BFE"/>
    <w:rsid w:val="000D2B12"/>
    <w:rsid w:val="000F265E"/>
    <w:rsid w:val="0010283B"/>
    <w:rsid w:val="00107374"/>
    <w:rsid w:val="001073A5"/>
    <w:rsid w:val="00111625"/>
    <w:rsid w:val="0011269A"/>
    <w:rsid w:val="00114079"/>
    <w:rsid w:val="00127961"/>
    <w:rsid w:val="00133528"/>
    <w:rsid w:val="00156024"/>
    <w:rsid w:val="0016671A"/>
    <w:rsid w:val="00175BA6"/>
    <w:rsid w:val="00183071"/>
    <w:rsid w:val="001906B0"/>
    <w:rsid w:val="001934FC"/>
    <w:rsid w:val="001A4FC7"/>
    <w:rsid w:val="001B2F6E"/>
    <w:rsid w:val="001B3D83"/>
    <w:rsid w:val="001C66CE"/>
    <w:rsid w:val="001D3E90"/>
    <w:rsid w:val="001D66C8"/>
    <w:rsid w:val="001D71E9"/>
    <w:rsid w:val="001F0D08"/>
    <w:rsid w:val="001F6B4C"/>
    <w:rsid w:val="00201282"/>
    <w:rsid w:val="00233CAC"/>
    <w:rsid w:val="00233EAD"/>
    <w:rsid w:val="00234510"/>
    <w:rsid w:val="002401A5"/>
    <w:rsid w:val="00244DA8"/>
    <w:rsid w:val="002476C4"/>
    <w:rsid w:val="00247FA3"/>
    <w:rsid w:val="0025020A"/>
    <w:rsid w:val="00255310"/>
    <w:rsid w:val="00262D5A"/>
    <w:rsid w:val="00264668"/>
    <w:rsid w:val="00264EC4"/>
    <w:rsid w:val="00267C5D"/>
    <w:rsid w:val="00270EAB"/>
    <w:rsid w:val="002759DE"/>
    <w:rsid w:val="002B1CC0"/>
    <w:rsid w:val="002B2489"/>
    <w:rsid w:val="002B26A0"/>
    <w:rsid w:val="002B507B"/>
    <w:rsid w:val="002C6118"/>
    <w:rsid w:val="002D43B9"/>
    <w:rsid w:val="002E60EE"/>
    <w:rsid w:val="002E6110"/>
    <w:rsid w:val="002F04EF"/>
    <w:rsid w:val="002F23F8"/>
    <w:rsid w:val="002F3F3F"/>
    <w:rsid w:val="00320E84"/>
    <w:rsid w:val="00323452"/>
    <w:rsid w:val="00327111"/>
    <w:rsid w:val="0033152F"/>
    <w:rsid w:val="003316F2"/>
    <w:rsid w:val="00344FE0"/>
    <w:rsid w:val="00354F98"/>
    <w:rsid w:val="00360EC0"/>
    <w:rsid w:val="00367710"/>
    <w:rsid w:val="003714CD"/>
    <w:rsid w:val="003735DA"/>
    <w:rsid w:val="00374E96"/>
    <w:rsid w:val="003806D9"/>
    <w:rsid w:val="003808F0"/>
    <w:rsid w:val="003917D6"/>
    <w:rsid w:val="003940E3"/>
    <w:rsid w:val="003A58BF"/>
    <w:rsid w:val="003B1AE6"/>
    <w:rsid w:val="003B3A93"/>
    <w:rsid w:val="003C7879"/>
    <w:rsid w:val="003E009C"/>
    <w:rsid w:val="003E65A6"/>
    <w:rsid w:val="003F270C"/>
    <w:rsid w:val="003F46EB"/>
    <w:rsid w:val="004273BB"/>
    <w:rsid w:val="004320F0"/>
    <w:rsid w:val="00446B95"/>
    <w:rsid w:val="00453030"/>
    <w:rsid w:val="00453E7E"/>
    <w:rsid w:val="00454884"/>
    <w:rsid w:val="004604C3"/>
    <w:rsid w:val="004673D5"/>
    <w:rsid w:val="004711BF"/>
    <w:rsid w:val="0048283C"/>
    <w:rsid w:val="00495476"/>
    <w:rsid w:val="00496D8E"/>
    <w:rsid w:val="004B024E"/>
    <w:rsid w:val="004C18A9"/>
    <w:rsid w:val="004D3FBF"/>
    <w:rsid w:val="004E27AE"/>
    <w:rsid w:val="004E318C"/>
    <w:rsid w:val="00500534"/>
    <w:rsid w:val="00510991"/>
    <w:rsid w:val="005114FC"/>
    <w:rsid w:val="00525403"/>
    <w:rsid w:val="00525E6A"/>
    <w:rsid w:val="00530B31"/>
    <w:rsid w:val="005319D5"/>
    <w:rsid w:val="0053752B"/>
    <w:rsid w:val="00542071"/>
    <w:rsid w:val="0054647A"/>
    <w:rsid w:val="005654DF"/>
    <w:rsid w:val="00570D6E"/>
    <w:rsid w:val="00574336"/>
    <w:rsid w:val="005814C2"/>
    <w:rsid w:val="005968C7"/>
    <w:rsid w:val="005A759C"/>
    <w:rsid w:val="005A778C"/>
    <w:rsid w:val="005B0B64"/>
    <w:rsid w:val="005B112E"/>
    <w:rsid w:val="005B21B1"/>
    <w:rsid w:val="005C0FA3"/>
    <w:rsid w:val="005C1AFD"/>
    <w:rsid w:val="005F01FA"/>
    <w:rsid w:val="005F0E47"/>
    <w:rsid w:val="005F281A"/>
    <w:rsid w:val="00600CE7"/>
    <w:rsid w:val="006014BA"/>
    <w:rsid w:val="00622642"/>
    <w:rsid w:val="00630FF9"/>
    <w:rsid w:val="00631A6F"/>
    <w:rsid w:val="00635A71"/>
    <w:rsid w:val="00641544"/>
    <w:rsid w:val="00644B32"/>
    <w:rsid w:val="006531DE"/>
    <w:rsid w:val="0066749F"/>
    <w:rsid w:val="00671B91"/>
    <w:rsid w:val="006757FE"/>
    <w:rsid w:val="00682C7E"/>
    <w:rsid w:val="006927A5"/>
    <w:rsid w:val="00692B9C"/>
    <w:rsid w:val="00692E4C"/>
    <w:rsid w:val="00693120"/>
    <w:rsid w:val="006942C8"/>
    <w:rsid w:val="006A30B9"/>
    <w:rsid w:val="006A4D14"/>
    <w:rsid w:val="006B36C4"/>
    <w:rsid w:val="006C0F0B"/>
    <w:rsid w:val="006D06BF"/>
    <w:rsid w:val="006D5A0A"/>
    <w:rsid w:val="006E0670"/>
    <w:rsid w:val="006F5556"/>
    <w:rsid w:val="00702543"/>
    <w:rsid w:val="007031BB"/>
    <w:rsid w:val="0073471E"/>
    <w:rsid w:val="00744F4B"/>
    <w:rsid w:val="00745301"/>
    <w:rsid w:val="007529CB"/>
    <w:rsid w:val="0075567A"/>
    <w:rsid w:val="00761223"/>
    <w:rsid w:val="00762F94"/>
    <w:rsid w:val="00763DF9"/>
    <w:rsid w:val="00765531"/>
    <w:rsid w:val="00767025"/>
    <w:rsid w:val="00777681"/>
    <w:rsid w:val="00781610"/>
    <w:rsid w:val="00784E9F"/>
    <w:rsid w:val="00786119"/>
    <w:rsid w:val="007901C9"/>
    <w:rsid w:val="00790F95"/>
    <w:rsid w:val="007A1B43"/>
    <w:rsid w:val="007A3BC2"/>
    <w:rsid w:val="007C1BB5"/>
    <w:rsid w:val="007E49E6"/>
    <w:rsid w:val="007E4D79"/>
    <w:rsid w:val="007F3005"/>
    <w:rsid w:val="007F3EE0"/>
    <w:rsid w:val="007F5AEB"/>
    <w:rsid w:val="007F638A"/>
    <w:rsid w:val="007F64FA"/>
    <w:rsid w:val="007F7A4B"/>
    <w:rsid w:val="008060BC"/>
    <w:rsid w:val="00806DD8"/>
    <w:rsid w:val="00812CE6"/>
    <w:rsid w:val="008248BB"/>
    <w:rsid w:val="00831C7C"/>
    <w:rsid w:val="00841907"/>
    <w:rsid w:val="00846AC3"/>
    <w:rsid w:val="00861F54"/>
    <w:rsid w:val="00872797"/>
    <w:rsid w:val="008834A5"/>
    <w:rsid w:val="008847D3"/>
    <w:rsid w:val="00885C6D"/>
    <w:rsid w:val="00896693"/>
    <w:rsid w:val="008B7EDD"/>
    <w:rsid w:val="008C393B"/>
    <w:rsid w:val="008D21E0"/>
    <w:rsid w:val="008D4BE3"/>
    <w:rsid w:val="008D50CA"/>
    <w:rsid w:val="008F5881"/>
    <w:rsid w:val="008F7D49"/>
    <w:rsid w:val="00903FF9"/>
    <w:rsid w:val="00906ACC"/>
    <w:rsid w:val="00907BFD"/>
    <w:rsid w:val="00925263"/>
    <w:rsid w:val="009328F0"/>
    <w:rsid w:val="00940E71"/>
    <w:rsid w:val="00953DB1"/>
    <w:rsid w:val="00963ABA"/>
    <w:rsid w:val="00964ADF"/>
    <w:rsid w:val="00982C21"/>
    <w:rsid w:val="0099601F"/>
    <w:rsid w:val="009A4447"/>
    <w:rsid w:val="009A5F9A"/>
    <w:rsid w:val="009A68B9"/>
    <w:rsid w:val="009C78E7"/>
    <w:rsid w:val="009D3DD5"/>
    <w:rsid w:val="009F093B"/>
    <w:rsid w:val="00A0533C"/>
    <w:rsid w:val="00A35747"/>
    <w:rsid w:val="00A41F03"/>
    <w:rsid w:val="00A42368"/>
    <w:rsid w:val="00A45A78"/>
    <w:rsid w:val="00A515DD"/>
    <w:rsid w:val="00A53586"/>
    <w:rsid w:val="00A541CB"/>
    <w:rsid w:val="00A55393"/>
    <w:rsid w:val="00A56628"/>
    <w:rsid w:val="00A61D36"/>
    <w:rsid w:val="00A63395"/>
    <w:rsid w:val="00A67F43"/>
    <w:rsid w:val="00A7205A"/>
    <w:rsid w:val="00A80996"/>
    <w:rsid w:val="00A8459D"/>
    <w:rsid w:val="00A857BB"/>
    <w:rsid w:val="00A97543"/>
    <w:rsid w:val="00AA2DC3"/>
    <w:rsid w:val="00AB3754"/>
    <w:rsid w:val="00AC5618"/>
    <w:rsid w:val="00AC79DD"/>
    <w:rsid w:val="00AF42F6"/>
    <w:rsid w:val="00B026C1"/>
    <w:rsid w:val="00B17628"/>
    <w:rsid w:val="00B17D3E"/>
    <w:rsid w:val="00B20ED9"/>
    <w:rsid w:val="00B24C12"/>
    <w:rsid w:val="00B30C88"/>
    <w:rsid w:val="00B35400"/>
    <w:rsid w:val="00B5083A"/>
    <w:rsid w:val="00B52209"/>
    <w:rsid w:val="00B569C5"/>
    <w:rsid w:val="00B57751"/>
    <w:rsid w:val="00B61529"/>
    <w:rsid w:val="00B768A9"/>
    <w:rsid w:val="00B77411"/>
    <w:rsid w:val="00B92991"/>
    <w:rsid w:val="00B92FBE"/>
    <w:rsid w:val="00B93D11"/>
    <w:rsid w:val="00B93FC8"/>
    <w:rsid w:val="00B95621"/>
    <w:rsid w:val="00BA52D4"/>
    <w:rsid w:val="00BA6436"/>
    <w:rsid w:val="00BA77A8"/>
    <w:rsid w:val="00BB0E99"/>
    <w:rsid w:val="00BB4489"/>
    <w:rsid w:val="00BC17A5"/>
    <w:rsid w:val="00BD4FE5"/>
    <w:rsid w:val="00BE1510"/>
    <w:rsid w:val="00BF42D3"/>
    <w:rsid w:val="00C03AF3"/>
    <w:rsid w:val="00C05265"/>
    <w:rsid w:val="00C23C9F"/>
    <w:rsid w:val="00C27548"/>
    <w:rsid w:val="00C27CF7"/>
    <w:rsid w:val="00C44893"/>
    <w:rsid w:val="00C50A10"/>
    <w:rsid w:val="00C62E1A"/>
    <w:rsid w:val="00C8216A"/>
    <w:rsid w:val="00C8310B"/>
    <w:rsid w:val="00C83659"/>
    <w:rsid w:val="00C9362D"/>
    <w:rsid w:val="00C93EA7"/>
    <w:rsid w:val="00CB1899"/>
    <w:rsid w:val="00CD3C42"/>
    <w:rsid w:val="00CE53C6"/>
    <w:rsid w:val="00CE5543"/>
    <w:rsid w:val="00CE6B74"/>
    <w:rsid w:val="00CF1452"/>
    <w:rsid w:val="00CF76B4"/>
    <w:rsid w:val="00D018FF"/>
    <w:rsid w:val="00D03EC4"/>
    <w:rsid w:val="00D17CCF"/>
    <w:rsid w:val="00D2244C"/>
    <w:rsid w:val="00D45315"/>
    <w:rsid w:val="00D47048"/>
    <w:rsid w:val="00D51661"/>
    <w:rsid w:val="00D51E71"/>
    <w:rsid w:val="00D55996"/>
    <w:rsid w:val="00D71CD1"/>
    <w:rsid w:val="00DA16B5"/>
    <w:rsid w:val="00DC4EF4"/>
    <w:rsid w:val="00DD4734"/>
    <w:rsid w:val="00DE176F"/>
    <w:rsid w:val="00DE5C6E"/>
    <w:rsid w:val="00E06C28"/>
    <w:rsid w:val="00E125C2"/>
    <w:rsid w:val="00E1415A"/>
    <w:rsid w:val="00E17426"/>
    <w:rsid w:val="00E23C6B"/>
    <w:rsid w:val="00E24C40"/>
    <w:rsid w:val="00E36DAB"/>
    <w:rsid w:val="00E40A14"/>
    <w:rsid w:val="00E4176A"/>
    <w:rsid w:val="00E46964"/>
    <w:rsid w:val="00E46A5C"/>
    <w:rsid w:val="00E55C0F"/>
    <w:rsid w:val="00E56E6C"/>
    <w:rsid w:val="00E600F2"/>
    <w:rsid w:val="00E65975"/>
    <w:rsid w:val="00E6750E"/>
    <w:rsid w:val="00E67ED1"/>
    <w:rsid w:val="00E82588"/>
    <w:rsid w:val="00E83D85"/>
    <w:rsid w:val="00EB4756"/>
    <w:rsid w:val="00EB5A93"/>
    <w:rsid w:val="00ED6386"/>
    <w:rsid w:val="00ED77D3"/>
    <w:rsid w:val="00EF3894"/>
    <w:rsid w:val="00F00AFF"/>
    <w:rsid w:val="00F014E5"/>
    <w:rsid w:val="00F06654"/>
    <w:rsid w:val="00F1532A"/>
    <w:rsid w:val="00F15CD9"/>
    <w:rsid w:val="00F21D31"/>
    <w:rsid w:val="00F23F47"/>
    <w:rsid w:val="00F2458C"/>
    <w:rsid w:val="00F27DE0"/>
    <w:rsid w:val="00F27F71"/>
    <w:rsid w:val="00F33638"/>
    <w:rsid w:val="00F35122"/>
    <w:rsid w:val="00F37AB4"/>
    <w:rsid w:val="00F40DF2"/>
    <w:rsid w:val="00F41815"/>
    <w:rsid w:val="00F42A58"/>
    <w:rsid w:val="00F524BB"/>
    <w:rsid w:val="00F54788"/>
    <w:rsid w:val="00F57C71"/>
    <w:rsid w:val="00F73C90"/>
    <w:rsid w:val="00F73CDA"/>
    <w:rsid w:val="00F80FBD"/>
    <w:rsid w:val="00F82FA1"/>
    <w:rsid w:val="00F927B0"/>
    <w:rsid w:val="00FA1852"/>
    <w:rsid w:val="00FA39F3"/>
    <w:rsid w:val="00FA5940"/>
    <w:rsid w:val="00FC471E"/>
    <w:rsid w:val="00FC7374"/>
    <w:rsid w:val="00FE22B5"/>
    <w:rsid w:val="00FE2A69"/>
    <w:rsid w:val="00FE5C79"/>
    <w:rsid w:val="00FF2480"/>
    <w:rsid w:val="00FF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F9C69"/>
  <w15:docId w15:val="{341C3484-238B-47B9-8AFD-CED17D293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AFD"/>
    <w:pPr>
      <w:ind w:left="720"/>
      <w:contextualSpacing/>
    </w:pPr>
  </w:style>
  <w:style w:type="table" w:styleId="TableGrid">
    <w:name w:val="Table Grid"/>
    <w:basedOn w:val="TableNormal"/>
    <w:uiPriority w:val="39"/>
    <w:rsid w:val="00B5220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B522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Trọng Tiến</dc:creator>
  <cp:keywords/>
  <dc:description/>
  <cp:lastModifiedBy>Student</cp:lastModifiedBy>
  <cp:revision>495</cp:revision>
  <dcterms:created xsi:type="dcterms:W3CDTF">2026-03-30T22:41:00Z</dcterms:created>
  <dcterms:modified xsi:type="dcterms:W3CDTF">2026-04-01T05:57:00Z</dcterms:modified>
</cp:coreProperties>
</file>