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685" w:rsidRDefault="00BD3C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Khảo sát hiện trạng các trang chuyên bán linh kiện máy tính</w:t>
      </w:r>
      <w:bookmarkStart w:id="0" w:name="_GoBack"/>
      <w:bookmarkEnd w:id="0"/>
    </w:p>
    <w:p w:rsidR="005D0685" w:rsidRPr="00194E67" w:rsidRDefault="005D0685" w:rsidP="005D06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194E67">
        <w:rPr>
          <w:rFonts w:ascii="Times New Roman" w:hAnsi="Times New Roman" w:cs="Times New Roman"/>
          <w:b/>
          <w:sz w:val="26"/>
          <w:szCs w:val="26"/>
        </w:rPr>
        <w:t>GEARVN</w:t>
      </w:r>
    </w:p>
    <w:p w:rsidR="002239FA" w:rsidRPr="00063942" w:rsidRDefault="001A7C2F" w:rsidP="0006394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Địa chỉ trang chủ</w:t>
      </w:r>
      <w:r w:rsidR="002239FA">
        <w:rPr>
          <w:rFonts w:ascii="Times New Roman" w:hAnsi="Times New Roman" w:cs="Times New Roman"/>
          <w:sz w:val="26"/>
          <w:szCs w:val="26"/>
        </w:rPr>
        <w:t>: g</w:t>
      </w:r>
      <w:r>
        <w:rPr>
          <w:rFonts w:ascii="Times New Roman" w:hAnsi="Times New Roman" w:cs="Times New Roman"/>
          <w:sz w:val="26"/>
          <w:szCs w:val="26"/>
        </w:rPr>
        <w:t>earvn.com</w:t>
      </w:r>
    </w:p>
    <w:p w:rsidR="002239FA" w:rsidRDefault="002239FA" w:rsidP="001A7C2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8E3F8B" wp14:editId="19286967">
            <wp:extent cx="5486400" cy="2688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42" w:rsidRDefault="00063942" w:rsidP="001A7C2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Điểm mạnh:</w:t>
      </w:r>
    </w:p>
    <w:p w:rsidR="00773D85" w:rsidRDefault="00063942" w:rsidP="00F32D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trực quan, khi nhìn vào có thể thấy ngay menu danh mụ</w:t>
      </w:r>
      <w:r w:rsidR="00E56A34">
        <w:rPr>
          <w:rFonts w:ascii="Times New Roman" w:hAnsi="Times New Roman" w:cs="Times New Roman"/>
          <w:sz w:val="26"/>
          <w:szCs w:val="26"/>
        </w:rPr>
        <w:t>c được hiển thị thẳng ra</w:t>
      </w:r>
      <w:r>
        <w:rPr>
          <w:rFonts w:ascii="Times New Roman" w:hAnsi="Times New Roman" w:cs="Times New Roman"/>
          <w:sz w:val="26"/>
          <w:szCs w:val="26"/>
        </w:rPr>
        <w:t>,</w:t>
      </w:r>
      <w:r w:rsidR="00104D5C">
        <w:rPr>
          <w:rFonts w:ascii="Times New Roman" w:hAnsi="Times New Roman" w:cs="Times New Roman"/>
          <w:sz w:val="26"/>
          <w:szCs w:val="26"/>
        </w:rPr>
        <w:t xml:space="preserve"> giúp người sử dụng</w:t>
      </w:r>
      <w:r>
        <w:rPr>
          <w:rFonts w:ascii="Times New Roman" w:hAnsi="Times New Roman" w:cs="Times New Roman"/>
          <w:sz w:val="26"/>
          <w:szCs w:val="26"/>
        </w:rPr>
        <w:t xml:space="preserve"> có cái nhìn tổng quan về các sản phẩm đang được bán </w:t>
      </w:r>
    </w:p>
    <w:p w:rsidR="00211884" w:rsidRDefault="00211884" w:rsidP="000639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một chuyên mục riêng để chứa các thông tin khuyến mãi của shop</w:t>
      </w:r>
    </w:p>
    <w:p w:rsidR="00E56A34" w:rsidRDefault="00E56A34" w:rsidP="000639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hợp các chức năng người dùng hay tìm kiếm vào thẳng trang chủ để tiết kiệm thời gian cho người sử dụng</w:t>
      </w:r>
    </w:p>
    <w:p w:rsidR="00E56A34" w:rsidRDefault="00E56A34" w:rsidP="00E56A3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Điểm yếu:</w:t>
      </w:r>
    </w:p>
    <w:p w:rsidR="00E56A34" w:rsidRDefault="00E56A34" w:rsidP="00E56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Tối ưu kém, thời gian chuyển trang rất lâu</w:t>
      </w:r>
    </w:p>
    <w:p w:rsidR="00E56A34" w:rsidRDefault="00E56A34" w:rsidP="00E56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Chứa quá nhiều thông tin trên trang chủ, đôi khi người dùng sẽ bị ngộp khi mới nhìn vào</w:t>
      </w:r>
    </w:p>
    <w:p w:rsidR="00160606" w:rsidRDefault="00160606" w:rsidP="00E56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phần thanh điều hướng quá rối rắm với quá nhiều nút bấm</w:t>
      </w:r>
    </w:p>
    <w:p w:rsidR="00160606" w:rsidRDefault="00160606" w:rsidP="00E56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Không có </w:t>
      </w:r>
      <w:r w:rsidR="007D44EB">
        <w:rPr>
          <w:rFonts w:ascii="Times New Roman" w:hAnsi="Times New Roman" w:cs="Times New Roman"/>
          <w:sz w:val="26"/>
          <w:szCs w:val="26"/>
        </w:rPr>
        <w:t>chức năng</w:t>
      </w:r>
      <w:r>
        <w:rPr>
          <w:rFonts w:ascii="Times New Roman" w:hAnsi="Times New Roman" w:cs="Times New Roman"/>
          <w:sz w:val="26"/>
          <w:szCs w:val="26"/>
        </w:rPr>
        <w:t xml:space="preserve"> thay đổi thông tin cá nhân của người dùng</w:t>
      </w:r>
    </w:p>
    <w:p w:rsidR="00074746" w:rsidRPr="00E56A34" w:rsidRDefault="00074746" w:rsidP="00E56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có chức năng đăng nhập qua tài k hoản google hay facebook</w:t>
      </w:r>
    </w:p>
    <w:p w:rsidR="007D44EB" w:rsidRDefault="007D44E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5D0685" w:rsidRDefault="005D0685" w:rsidP="005D06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194E67">
        <w:rPr>
          <w:rFonts w:ascii="Times New Roman" w:hAnsi="Times New Roman" w:cs="Times New Roman"/>
          <w:b/>
          <w:sz w:val="26"/>
          <w:szCs w:val="26"/>
        </w:rPr>
        <w:lastRenderedPageBreak/>
        <w:t>AnphatPC</w:t>
      </w:r>
    </w:p>
    <w:p w:rsidR="00194E67" w:rsidRPr="00194E67" w:rsidRDefault="00194E67" w:rsidP="00194E67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Địa chỉ trang chủ: anphatpc.com.vn</w:t>
      </w:r>
    </w:p>
    <w:p w:rsidR="00C16DBE" w:rsidRDefault="00C16DBE" w:rsidP="00C16DB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535D7A" wp14:editId="4A0F4FDF">
            <wp:extent cx="5486400" cy="2694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E1" w:rsidRDefault="00FE0DE1" w:rsidP="00FE0DE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Địa chỉ trang chủ: anphatpc.com</w:t>
      </w:r>
    </w:p>
    <w:p w:rsidR="002E5FFC" w:rsidRDefault="002E5FFC" w:rsidP="00FE0DE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Điểm mạnh:</w:t>
      </w:r>
    </w:p>
    <w:p w:rsidR="00063942" w:rsidRDefault="00063942" w:rsidP="000639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diện trực quan, khi nhìn vào có thể thấy ngay menu danh mục 1 bên, có cái nhìn tổng quan về các sản phẩm đang được bán </w:t>
      </w:r>
    </w:p>
    <w:p w:rsidR="00C16DBE" w:rsidRDefault="00C16DBE" w:rsidP="000639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dòng địa chỉ chạy trên thanh điều hướng giúp người sử dụng nhìn thấy vị trí cửa hàng tiện hơn so với việc phải kéo xuống footer để tìm</w:t>
      </w:r>
    </w:p>
    <w:p w:rsidR="000F398B" w:rsidRDefault="000F398B" w:rsidP="000639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chức năng lưu lại những sản phẩm đã xem trước đó của khách hàng</w:t>
      </w:r>
    </w:p>
    <w:p w:rsidR="000F398B" w:rsidRDefault="000F398B" w:rsidP="000639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chức năng xây dựng cấu hình PC dựa theo các sản phẩm trong cửa hàng</w:t>
      </w:r>
    </w:p>
    <w:p w:rsidR="00345FEE" w:rsidRDefault="00345FEE" w:rsidP="000639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Bộ lọc sản phẩm được thiết kế tốt khi dựa trên nhiều tiêu chí để lọc sản phầm</w:t>
      </w:r>
    </w:p>
    <w:p w:rsidR="000F398B" w:rsidRDefault="000F398B" w:rsidP="000F398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Điểm yếu</w:t>
      </w:r>
    </w:p>
    <w:p w:rsidR="000F398B" w:rsidRDefault="000F398B" w:rsidP="000F39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menu danh mục che mất 1 phần banner quảng cáo</w:t>
      </w:r>
    </w:p>
    <w:p w:rsidR="000F398B" w:rsidRPr="000F398B" w:rsidRDefault="000F398B" w:rsidP="000F39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chat với quản trị viên bị để tự độn</w:t>
      </w:r>
      <w:r w:rsidR="00074746">
        <w:rPr>
          <w:rFonts w:ascii="Times New Roman" w:hAnsi="Times New Roman" w:cs="Times New Roman"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 xml:space="preserve"> bung ra chiếm không gian nhìn</w:t>
      </w:r>
    </w:p>
    <w:p w:rsidR="00063942" w:rsidRDefault="00063942" w:rsidP="00FE0DE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65790" w:rsidRDefault="00E657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5D0685" w:rsidRPr="00232D4D" w:rsidRDefault="00345FEE" w:rsidP="005D06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232D4D">
        <w:rPr>
          <w:rFonts w:ascii="Times New Roman" w:hAnsi="Times New Roman" w:cs="Times New Roman"/>
          <w:b/>
          <w:sz w:val="26"/>
          <w:szCs w:val="26"/>
        </w:rPr>
        <w:lastRenderedPageBreak/>
        <w:t>Phong Vũ</w:t>
      </w:r>
    </w:p>
    <w:p w:rsidR="00551E68" w:rsidRDefault="00551E68" w:rsidP="00551E6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Địa chỉ trang chủ</w:t>
      </w:r>
      <w:r w:rsidR="002F5E5E">
        <w:rPr>
          <w:rFonts w:ascii="Times New Roman" w:hAnsi="Times New Roman" w:cs="Times New Roman"/>
          <w:sz w:val="26"/>
          <w:szCs w:val="26"/>
        </w:rPr>
        <w:t xml:space="preserve">: </w:t>
      </w:r>
      <w:r w:rsidR="00345FEE">
        <w:rPr>
          <w:rFonts w:ascii="Times New Roman" w:hAnsi="Times New Roman" w:cs="Times New Roman"/>
          <w:sz w:val="26"/>
          <w:szCs w:val="26"/>
        </w:rPr>
        <w:t>phongvu</w:t>
      </w:r>
      <w:r>
        <w:rPr>
          <w:rFonts w:ascii="Times New Roman" w:hAnsi="Times New Roman" w:cs="Times New Roman"/>
          <w:sz w:val="26"/>
          <w:szCs w:val="26"/>
        </w:rPr>
        <w:t>.vn</w:t>
      </w:r>
    </w:p>
    <w:p w:rsidR="00F32D86" w:rsidRDefault="00F32D86" w:rsidP="00551E6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4391E0" wp14:editId="6D20ECA7">
            <wp:extent cx="5486400" cy="2623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A0" w:rsidRDefault="00E97BA0" w:rsidP="00551E6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Điểm mạnh:</w:t>
      </w:r>
    </w:p>
    <w:p w:rsidR="00232D4D" w:rsidRDefault="00232D4D" w:rsidP="00232D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diện trực quan, khi nhìn vào có thể thấy ngay menu danh mục 1 bên, có cái nhìn tổng quan về các sản phẩm đang được bán </w:t>
      </w:r>
    </w:p>
    <w:p w:rsidR="00232D4D" w:rsidRDefault="00117C74" w:rsidP="00117C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điện thoại tư vấn và chăm sóc khách hàng đều được đặt trên thanh navbar</w:t>
      </w:r>
    </w:p>
    <w:p w:rsidR="00232D4D" w:rsidRDefault="00232D4D" w:rsidP="00232D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chức năng xây dựng cấu hình PC dựa theo các sản phẩm trong cửa hàng</w:t>
      </w:r>
    </w:p>
    <w:p w:rsidR="00074746" w:rsidRDefault="00074746" w:rsidP="00232D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banner được thiết kế gọn gàng để tránh rối mắt</w:t>
      </w:r>
    </w:p>
    <w:p w:rsidR="00232D4D" w:rsidRDefault="00232D4D" w:rsidP="00232D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Bộ lọc sản phẩm được thiết kế tốt khi dựa trên nhiều tiêu chí để lọc sản phầm</w:t>
      </w:r>
    </w:p>
    <w:p w:rsidR="00117C74" w:rsidRDefault="00117C74" w:rsidP="00117C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một chuyên mục riêng để chứa các thông tin khuyến mãi của shop</w:t>
      </w:r>
    </w:p>
    <w:p w:rsidR="00117C74" w:rsidRDefault="00117C74" w:rsidP="00117C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sắp xếp một danh sách riêng các thương hiệu nổi bật</w:t>
      </w:r>
    </w:p>
    <w:p w:rsidR="002A7085" w:rsidRDefault="002A7085" w:rsidP="002A708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Điểm yếu</w:t>
      </w:r>
    </w:p>
    <w:p w:rsidR="002A7085" w:rsidRDefault="00074746" w:rsidP="002A70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Bán quá nhiều thứ khác không chỉ chuyên về các sản phẩm về máy tính</w:t>
      </w:r>
    </w:p>
    <w:p w:rsidR="002A7085" w:rsidRPr="00074746" w:rsidRDefault="002A7085" w:rsidP="00074746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BD7B8E" w:rsidRDefault="00BD7B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sectPr w:rsidR="00BD7B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82304"/>
    <w:multiLevelType w:val="hybridMultilevel"/>
    <w:tmpl w:val="9DAEB2D0"/>
    <w:lvl w:ilvl="0" w:tplc="197892C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E7D03"/>
    <w:multiLevelType w:val="hybridMultilevel"/>
    <w:tmpl w:val="254C2722"/>
    <w:lvl w:ilvl="0" w:tplc="5B124944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112087"/>
    <w:multiLevelType w:val="hybridMultilevel"/>
    <w:tmpl w:val="88362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14259"/>
    <w:multiLevelType w:val="hybridMultilevel"/>
    <w:tmpl w:val="408C891E"/>
    <w:lvl w:ilvl="0" w:tplc="54CEE08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1A2420"/>
    <w:multiLevelType w:val="hybridMultilevel"/>
    <w:tmpl w:val="CCB60DD2"/>
    <w:lvl w:ilvl="0" w:tplc="249A7F5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C10"/>
    <w:rsid w:val="00014AD1"/>
    <w:rsid w:val="0004060F"/>
    <w:rsid w:val="00063942"/>
    <w:rsid w:val="00074746"/>
    <w:rsid w:val="000F398B"/>
    <w:rsid w:val="00104D5C"/>
    <w:rsid w:val="00117C74"/>
    <w:rsid w:val="00160606"/>
    <w:rsid w:val="00194E67"/>
    <w:rsid w:val="001A7C2F"/>
    <w:rsid w:val="001B2907"/>
    <w:rsid w:val="00211884"/>
    <w:rsid w:val="002239FA"/>
    <w:rsid w:val="00232D4D"/>
    <w:rsid w:val="002721F1"/>
    <w:rsid w:val="002807CE"/>
    <w:rsid w:val="002A480E"/>
    <w:rsid w:val="002A7085"/>
    <w:rsid w:val="002E5FFC"/>
    <w:rsid w:val="002F5E5E"/>
    <w:rsid w:val="00345FEE"/>
    <w:rsid w:val="00404422"/>
    <w:rsid w:val="00424555"/>
    <w:rsid w:val="004917FA"/>
    <w:rsid w:val="004C56A4"/>
    <w:rsid w:val="005031CD"/>
    <w:rsid w:val="00551E68"/>
    <w:rsid w:val="005D0685"/>
    <w:rsid w:val="006D359F"/>
    <w:rsid w:val="006E67E7"/>
    <w:rsid w:val="00715EB0"/>
    <w:rsid w:val="00773D85"/>
    <w:rsid w:val="007B622C"/>
    <w:rsid w:val="007D44EB"/>
    <w:rsid w:val="008017C5"/>
    <w:rsid w:val="00854862"/>
    <w:rsid w:val="008A66D3"/>
    <w:rsid w:val="008F484B"/>
    <w:rsid w:val="00921DA9"/>
    <w:rsid w:val="00BD3C10"/>
    <w:rsid w:val="00BD7B8E"/>
    <w:rsid w:val="00C16DBE"/>
    <w:rsid w:val="00C21A0D"/>
    <w:rsid w:val="00CB00FB"/>
    <w:rsid w:val="00D12D95"/>
    <w:rsid w:val="00D8679E"/>
    <w:rsid w:val="00D95731"/>
    <w:rsid w:val="00DF1BB8"/>
    <w:rsid w:val="00E56A34"/>
    <w:rsid w:val="00E65790"/>
    <w:rsid w:val="00E751BC"/>
    <w:rsid w:val="00E97BA0"/>
    <w:rsid w:val="00F04D13"/>
    <w:rsid w:val="00F32D86"/>
    <w:rsid w:val="00F50800"/>
    <w:rsid w:val="00F678BD"/>
    <w:rsid w:val="00FB6FAC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14924"/>
  <w15:chartTrackingRefBased/>
  <w15:docId w15:val="{35A4CCB0-E955-455B-A665-98300A4F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0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48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A4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39</cp:revision>
  <dcterms:created xsi:type="dcterms:W3CDTF">2021-03-26T03:51:00Z</dcterms:created>
  <dcterms:modified xsi:type="dcterms:W3CDTF">2021-04-09T03:05:00Z</dcterms:modified>
</cp:coreProperties>
</file>