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4D834" w14:textId="2EB952DC" w:rsidR="0005084C" w:rsidRDefault="00081F21" w:rsidP="008C1006">
      <w:pPr>
        <w:rPr>
          <w:b/>
          <w:bCs/>
        </w:rPr>
      </w:pPr>
      <w:r>
        <w:rPr>
          <w:b/>
          <w:bCs/>
        </w:rPr>
        <w:t>I, Lý thuyết</w:t>
      </w:r>
    </w:p>
    <w:p w14:paraId="737AD0A1" w14:textId="47D679A9" w:rsidR="00081F21" w:rsidRPr="00081F21" w:rsidRDefault="00081F21" w:rsidP="00081F21">
      <w:pPr>
        <w:ind w:left="720"/>
      </w:pPr>
      <w:r w:rsidRPr="00081F21">
        <w:t>1. ArrayList là gì? Sự giống và khác nhau giữa ArrayList với Array</w:t>
      </w:r>
    </w:p>
    <w:p w14:paraId="0A0DE042" w14:textId="356D3A43" w:rsidR="00081F21" w:rsidRDefault="00081F21" w:rsidP="00081F21">
      <w:pPr>
        <w:ind w:left="720"/>
        <w:rPr>
          <w:b/>
          <w:bCs/>
        </w:rPr>
      </w:pPr>
      <w:r w:rsidRPr="00081F21">
        <w:t>2. Các method phổ biến khi thao tác với ArrayList</w:t>
      </w:r>
    </w:p>
    <w:p w14:paraId="6DB8AF25" w14:textId="67184F60" w:rsidR="00081F21" w:rsidRDefault="00081F21" w:rsidP="008C1006">
      <w:pPr>
        <w:rPr>
          <w:b/>
          <w:bCs/>
        </w:rPr>
      </w:pPr>
      <w:r>
        <w:rPr>
          <w:b/>
          <w:bCs/>
        </w:rPr>
        <w:t>II, Code</w:t>
      </w:r>
    </w:p>
    <w:p w14:paraId="56499B09" w14:textId="65A0BD89" w:rsidR="00754D97" w:rsidRPr="00754D97" w:rsidRDefault="00754D97" w:rsidP="008C1006">
      <w:r w:rsidRPr="0005084C">
        <w:t>Tạo Java with ant project với cấu trúc tên: HoVaTen_MSSV</w:t>
      </w:r>
    </w:p>
    <w:p w14:paraId="73EE7920" w14:textId="10F4C3CD" w:rsidR="008C1006" w:rsidRPr="008C1006" w:rsidRDefault="008C1006" w:rsidP="008C1006">
      <w:pPr>
        <w:rPr>
          <w:b/>
          <w:bCs/>
        </w:rPr>
      </w:pPr>
      <w:r w:rsidRPr="008C1006">
        <w:rPr>
          <w:b/>
          <w:bCs/>
        </w:rPr>
        <w:t>1. Create and Populate an ArrayList</w:t>
      </w:r>
    </w:p>
    <w:p w14:paraId="1EA9B358" w14:textId="77777777" w:rsidR="008C1006" w:rsidRPr="008C1006" w:rsidRDefault="008C1006" w:rsidP="008C1006">
      <w:r w:rsidRPr="008C1006">
        <w:t>Write a program to create an ArrayList of integers. Add the numbers from 1 to 10 to the list and display the elements.</w:t>
      </w:r>
    </w:p>
    <w:p w14:paraId="6F51EE0A" w14:textId="58F4085C" w:rsidR="008C1006" w:rsidRPr="008C1006" w:rsidRDefault="008C1006" w:rsidP="008C1006"/>
    <w:p w14:paraId="3525E2E1" w14:textId="77777777" w:rsidR="008C1006" w:rsidRPr="008C1006" w:rsidRDefault="008C1006" w:rsidP="008C1006">
      <w:pPr>
        <w:rPr>
          <w:b/>
          <w:bCs/>
        </w:rPr>
      </w:pPr>
      <w:r w:rsidRPr="008C1006">
        <w:rPr>
          <w:b/>
          <w:bCs/>
        </w:rPr>
        <w:t>2. Update an Element</w:t>
      </w:r>
    </w:p>
    <w:p w14:paraId="097DA549" w14:textId="77777777" w:rsidR="008C1006" w:rsidRPr="008C1006" w:rsidRDefault="008C1006" w:rsidP="008C1006">
      <w:r w:rsidRPr="008C1006">
        <w:t>Write a program to create an ArrayList of strings. Add five colors to the list. Replace the second color with "Yellow" and display the updated list.</w:t>
      </w:r>
    </w:p>
    <w:p w14:paraId="343AA94D" w14:textId="24F1A94F" w:rsidR="008C1006" w:rsidRPr="008C1006" w:rsidRDefault="008C1006" w:rsidP="008C1006"/>
    <w:p w14:paraId="497DC943" w14:textId="77777777" w:rsidR="008C1006" w:rsidRPr="008C1006" w:rsidRDefault="008C1006" w:rsidP="008C1006">
      <w:pPr>
        <w:rPr>
          <w:b/>
          <w:bCs/>
        </w:rPr>
      </w:pPr>
      <w:r w:rsidRPr="008C1006">
        <w:rPr>
          <w:b/>
          <w:bCs/>
        </w:rPr>
        <w:t>3. Iterate Through an ArrayList</w:t>
      </w:r>
    </w:p>
    <w:p w14:paraId="799EE475" w14:textId="77777777" w:rsidR="008C1006" w:rsidRPr="008C1006" w:rsidRDefault="008C1006" w:rsidP="008C1006">
      <w:r w:rsidRPr="008C1006">
        <w:t>Create an ArrayList of double values representing the prices of products. Use a for loop to display all the prices in the list.</w:t>
      </w:r>
    </w:p>
    <w:p w14:paraId="5FAF4387" w14:textId="65F90726" w:rsidR="008C1006" w:rsidRPr="008C1006" w:rsidRDefault="008C1006" w:rsidP="008C1006"/>
    <w:p w14:paraId="61BE88F4" w14:textId="77777777" w:rsidR="008C1006" w:rsidRPr="008C1006" w:rsidRDefault="008C1006" w:rsidP="008C1006">
      <w:pPr>
        <w:rPr>
          <w:b/>
          <w:bCs/>
        </w:rPr>
      </w:pPr>
      <w:r w:rsidRPr="008C1006">
        <w:rPr>
          <w:b/>
          <w:bCs/>
        </w:rPr>
        <w:t>4. Check for an Element</w:t>
      </w:r>
    </w:p>
    <w:p w14:paraId="6598DC98" w14:textId="77777777" w:rsidR="008C1006" w:rsidRPr="008C1006" w:rsidRDefault="008C1006" w:rsidP="008C1006">
      <w:r w:rsidRPr="008C1006">
        <w:t>Write a program to create an ArrayList of strings representing city names. Add five city names to the list. Check if the list contains the city "London" and print the result.</w:t>
      </w:r>
    </w:p>
    <w:p w14:paraId="345398E6" w14:textId="1D9439A3" w:rsidR="008C1006" w:rsidRPr="008C1006" w:rsidRDefault="008C1006" w:rsidP="008C1006"/>
    <w:p w14:paraId="061D75B1" w14:textId="77777777" w:rsidR="008C1006" w:rsidRPr="008C1006" w:rsidRDefault="008C1006" w:rsidP="008C1006">
      <w:pPr>
        <w:rPr>
          <w:b/>
          <w:bCs/>
        </w:rPr>
      </w:pPr>
      <w:r w:rsidRPr="008C1006">
        <w:rPr>
          <w:b/>
          <w:bCs/>
        </w:rPr>
        <w:t>5. Remove an Element</w:t>
      </w:r>
    </w:p>
    <w:p w14:paraId="3338BB61" w14:textId="77777777" w:rsidR="008C1006" w:rsidRPr="008C1006" w:rsidRDefault="008C1006" w:rsidP="008C1006">
      <w:r w:rsidRPr="008C1006">
        <w:t>Create an ArrayList of integers. Add ten random numbers between 1 and 100. Remove the number at index 3 and print the updated list.</w:t>
      </w:r>
    </w:p>
    <w:p w14:paraId="227934EF" w14:textId="5A73ED37" w:rsidR="008C1006" w:rsidRPr="008C1006" w:rsidRDefault="008C1006" w:rsidP="008C1006"/>
    <w:p w14:paraId="1EF06D3F" w14:textId="65A97BDD" w:rsidR="008C1006" w:rsidRPr="008C1006" w:rsidRDefault="008C1006" w:rsidP="008C1006">
      <w:pPr>
        <w:rPr>
          <w:b/>
          <w:bCs/>
        </w:rPr>
      </w:pPr>
      <w:r w:rsidRPr="008C1006">
        <w:rPr>
          <w:b/>
          <w:bCs/>
        </w:rPr>
        <w:t>6. Count Odd and Even Numbers</w:t>
      </w:r>
    </w:p>
    <w:p w14:paraId="5E31971D" w14:textId="1050FF89" w:rsidR="008C1006" w:rsidRDefault="008C1006" w:rsidP="008C1006">
      <w:r w:rsidRPr="008C1006">
        <w:lastRenderedPageBreak/>
        <w:t>Generate 15 random numbers between 1 and 50 and store them in an ArrayList. Write a program to count how many numbers in the list are odd and how many are even.</w:t>
      </w:r>
    </w:p>
    <w:p w14:paraId="361ECED9" w14:textId="77777777" w:rsidR="008C1006" w:rsidRDefault="008C1006" w:rsidP="008C1006"/>
    <w:p w14:paraId="22C1F458" w14:textId="77777777" w:rsidR="008C1006" w:rsidRDefault="008C1006" w:rsidP="008C1006"/>
    <w:p w14:paraId="53140D0B" w14:textId="77777777" w:rsidR="008C1006" w:rsidRPr="008C1006" w:rsidRDefault="008C1006" w:rsidP="008C1006"/>
    <w:p w14:paraId="2F7F1A7D" w14:textId="77777777" w:rsidR="008C1006" w:rsidRPr="008C1006" w:rsidRDefault="008C1006" w:rsidP="008C1006">
      <w:pPr>
        <w:rPr>
          <w:b/>
          <w:bCs/>
        </w:rPr>
      </w:pPr>
      <w:r w:rsidRPr="008C1006">
        <w:rPr>
          <w:b/>
          <w:bCs/>
        </w:rPr>
        <w:t>7. Reverse an ArrayList</w:t>
      </w:r>
    </w:p>
    <w:p w14:paraId="3A27F6EA" w14:textId="77777777" w:rsidR="008C1006" w:rsidRPr="008C1006" w:rsidRDefault="008C1006" w:rsidP="008C1006">
      <w:r w:rsidRPr="008C1006">
        <w:t>Write a program to create an ArrayList of integers. Add five numbers to the list. Reverse the order of the elements in the list and display the reversed list.</w:t>
      </w:r>
    </w:p>
    <w:p w14:paraId="2A38501E" w14:textId="05F7E385" w:rsidR="008C1006" w:rsidRPr="008C1006" w:rsidRDefault="008C1006" w:rsidP="008C1006"/>
    <w:p w14:paraId="4D6651F5" w14:textId="77777777" w:rsidR="008C1006" w:rsidRPr="008C1006" w:rsidRDefault="008C1006" w:rsidP="008C1006">
      <w:pPr>
        <w:rPr>
          <w:b/>
          <w:bCs/>
        </w:rPr>
      </w:pPr>
      <w:r w:rsidRPr="008C1006">
        <w:rPr>
          <w:b/>
          <w:bCs/>
        </w:rPr>
        <w:t>8. Copy an ArrayList</w:t>
      </w:r>
    </w:p>
    <w:p w14:paraId="696313A5" w14:textId="77777777" w:rsidR="008C1006" w:rsidRPr="008C1006" w:rsidRDefault="008C1006" w:rsidP="008C1006">
      <w:r w:rsidRPr="008C1006">
        <w:t>Create an ArrayList of strings representing fruits. Add five fruit names to the list. Copy the elements of this list into another ArrayList and display both lists.</w:t>
      </w:r>
    </w:p>
    <w:p w14:paraId="18F59382" w14:textId="11E00FBB" w:rsidR="008C1006" w:rsidRPr="008C1006" w:rsidRDefault="008C1006" w:rsidP="008C1006"/>
    <w:p w14:paraId="2028B1A7" w14:textId="77777777" w:rsidR="008C1006" w:rsidRPr="008C1006" w:rsidRDefault="008C1006" w:rsidP="008C1006">
      <w:pPr>
        <w:rPr>
          <w:b/>
          <w:bCs/>
        </w:rPr>
      </w:pPr>
      <w:r w:rsidRPr="008C1006">
        <w:rPr>
          <w:b/>
          <w:bCs/>
        </w:rPr>
        <w:t>9. Find the Largest and Smallest Element</w:t>
      </w:r>
    </w:p>
    <w:p w14:paraId="54341BD3" w14:textId="77777777" w:rsidR="008C1006" w:rsidRPr="008C1006" w:rsidRDefault="008C1006" w:rsidP="008C1006">
      <w:r w:rsidRPr="008C1006">
        <w:t>Write a program to create an ArrayList of integers. Add at least five numbers to the list. Find and display the largest and smallest elements in the list.</w:t>
      </w:r>
    </w:p>
    <w:p w14:paraId="6E1C446B" w14:textId="5BC82511" w:rsidR="008C1006" w:rsidRPr="008C1006" w:rsidRDefault="008C1006" w:rsidP="008C1006"/>
    <w:p w14:paraId="4D79A3BF" w14:textId="77777777" w:rsidR="008C1006" w:rsidRPr="008C1006" w:rsidRDefault="008C1006" w:rsidP="008C1006">
      <w:pPr>
        <w:rPr>
          <w:b/>
          <w:bCs/>
        </w:rPr>
      </w:pPr>
      <w:r w:rsidRPr="008C1006">
        <w:rPr>
          <w:b/>
          <w:bCs/>
        </w:rPr>
        <w:t>10. Remove Duplicates from an ArrayList</w:t>
      </w:r>
    </w:p>
    <w:p w14:paraId="4E8BBF5C" w14:textId="77777777" w:rsidR="008C1006" w:rsidRDefault="008C1006" w:rsidP="008C1006">
      <w:r w:rsidRPr="008C1006">
        <w:t>Write a program to create an ArrayList of strings representing names. Add some names, including duplicates, to the list. Remove duplicate elements and display the list without duplicates.</w:t>
      </w:r>
    </w:p>
    <w:p w14:paraId="507A28BC" w14:textId="77777777" w:rsidR="008C1006" w:rsidRDefault="008C1006" w:rsidP="008C1006"/>
    <w:p w14:paraId="4F4A2A50" w14:textId="0980C9A7" w:rsidR="008C1006" w:rsidRPr="008C1006" w:rsidRDefault="008C1006" w:rsidP="008C1006">
      <w:pPr>
        <w:rPr>
          <w:b/>
          <w:bCs/>
        </w:rPr>
      </w:pPr>
      <w:r>
        <w:rPr>
          <w:b/>
          <w:bCs/>
        </w:rPr>
        <w:t>11</w:t>
      </w:r>
      <w:r w:rsidRPr="008C1006">
        <w:rPr>
          <w:b/>
          <w:bCs/>
        </w:rPr>
        <w:t>. Find the Maximum and Minimum</w:t>
      </w:r>
    </w:p>
    <w:p w14:paraId="6B4614A1" w14:textId="77777777" w:rsidR="008C1006" w:rsidRPr="008C1006" w:rsidRDefault="008C1006" w:rsidP="008C1006">
      <w:r w:rsidRPr="008C1006">
        <w:t>Create an ArrayList of 10 random integers between 1 and 100. Write a program to find and display the maximum and minimum numbers in the list.</w:t>
      </w:r>
    </w:p>
    <w:p w14:paraId="479C42E5" w14:textId="77777777" w:rsidR="008C1006" w:rsidRPr="008C1006" w:rsidRDefault="008C1006" w:rsidP="008C1006"/>
    <w:p w14:paraId="3DD3D95E" w14:textId="13D9FDEB" w:rsidR="008C1006" w:rsidRPr="008C1006" w:rsidRDefault="008C1006" w:rsidP="008C1006">
      <w:pPr>
        <w:rPr>
          <w:b/>
          <w:bCs/>
        </w:rPr>
      </w:pPr>
      <w:r>
        <w:rPr>
          <w:b/>
          <w:bCs/>
        </w:rPr>
        <w:t>12</w:t>
      </w:r>
      <w:r w:rsidRPr="008C1006">
        <w:rPr>
          <w:b/>
          <w:bCs/>
        </w:rPr>
        <w:t>. Sum of Random Numbers</w:t>
      </w:r>
    </w:p>
    <w:p w14:paraId="0346ADEA" w14:textId="77777777" w:rsidR="008C1006" w:rsidRPr="008C1006" w:rsidRDefault="008C1006" w:rsidP="008C1006">
      <w:r w:rsidRPr="008C1006">
        <w:lastRenderedPageBreak/>
        <w:t>Generate 10 random numbers between 1 and 100, store them in an ArrayList, and calculate the sum of all the elements.</w:t>
      </w:r>
    </w:p>
    <w:p w14:paraId="7E62FE0A" w14:textId="77777777" w:rsidR="00A415B9" w:rsidRDefault="00A415B9"/>
    <w:sectPr w:rsidR="00A415B9" w:rsidSect="00796AAD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EE5"/>
    <w:multiLevelType w:val="multilevel"/>
    <w:tmpl w:val="1DA81B1C"/>
    <w:lvl w:ilvl="0">
      <w:start w:val="1"/>
      <w:numFmt w:val="decimal"/>
      <w:pStyle w:val="Heading1"/>
      <w:lvlText w:val="CHAPTER 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E884716"/>
    <w:multiLevelType w:val="multilevel"/>
    <w:tmpl w:val="BD945F80"/>
    <w:lvl w:ilvl="0">
      <w:start w:val="1"/>
      <w:numFmt w:val="decimal"/>
      <w:lvlText w:val="CHAPTER 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41195791">
    <w:abstractNumId w:val="1"/>
  </w:num>
  <w:num w:numId="2" w16cid:durableId="1462068515">
    <w:abstractNumId w:val="1"/>
  </w:num>
  <w:num w:numId="3" w16cid:durableId="1839954121">
    <w:abstractNumId w:val="1"/>
  </w:num>
  <w:num w:numId="4" w16cid:durableId="453838184">
    <w:abstractNumId w:val="1"/>
  </w:num>
  <w:num w:numId="5" w16cid:durableId="730932475">
    <w:abstractNumId w:val="1"/>
  </w:num>
  <w:num w:numId="6" w16cid:durableId="2104495742">
    <w:abstractNumId w:val="1"/>
  </w:num>
  <w:num w:numId="7" w16cid:durableId="1080831579">
    <w:abstractNumId w:val="1"/>
  </w:num>
  <w:num w:numId="8" w16cid:durableId="865295495">
    <w:abstractNumId w:val="1"/>
  </w:num>
  <w:num w:numId="9" w16cid:durableId="1419448440">
    <w:abstractNumId w:val="1"/>
  </w:num>
  <w:num w:numId="10" w16cid:durableId="2146240584">
    <w:abstractNumId w:val="1"/>
  </w:num>
  <w:num w:numId="11" w16cid:durableId="607851077">
    <w:abstractNumId w:val="1"/>
  </w:num>
  <w:num w:numId="12" w16cid:durableId="1814713557">
    <w:abstractNumId w:val="1"/>
  </w:num>
  <w:num w:numId="13" w16cid:durableId="2138181292">
    <w:abstractNumId w:val="1"/>
  </w:num>
  <w:num w:numId="14" w16cid:durableId="644093261">
    <w:abstractNumId w:val="1"/>
  </w:num>
  <w:num w:numId="15" w16cid:durableId="1994721541">
    <w:abstractNumId w:val="1"/>
  </w:num>
  <w:num w:numId="16" w16cid:durableId="1771272302">
    <w:abstractNumId w:val="1"/>
  </w:num>
  <w:num w:numId="17" w16cid:durableId="894269843">
    <w:abstractNumId w:val="1"/>
  </w:num>
  <w:num w:numId="18" w16cid:durableId="1199313684">
    <w:abstractNumId w:val="0"/>
  </w:num>
  <w:num w:numId="19" w16cid:durableId="692343040">
    <w:abstractNumId w:val="0"/>
  </w:num>
  <w:num w:numId="20" w16cid:durableId="903567376">
    <w:abstractNumId w:val="0"/>
  </w:num>
  <w:num w:numId="21" w16cid:durableId="119453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06"/>
    <w:rsid w:val="0005084C"/>
    <w:rsid w:val="00081F21"/>
    <w:rsid w:val="001E0678"/>
    <w:rsid w:val="002371DE"/>
    <w:rsid w:val="003078FF"/>
    <w:rsid w:val="00330599"/>
    <w:rsid w:val="00394503"/>
    <w:rsid w:val="0048231A"/>
    <w:rsid w:val="00527659"/>
    <w:rsid w:val="00653E2E"/>
    <w:rsid w:val="006D3DCB"/>
    <w:rsid w:val="00754D97"/>
    <w:rsid w:val="007572E6"/>
    <w:rsid w:val="00790C9A"/>
    <w:rsid w:val="00796AAD"/>
    <w:rsid w:val="008115A9"/>
    <w:rsid w:val="008959E6"/>
    <w:rsid w:val="008C1006"/>
    <w:rsid w:val="008D57EB"/>
    <w:rsid w:val="00902DF7"/>
    <w:rsid w:val="009C3C3F"/>
    <w:rsid w:val="009C4B87"/>
    <w:rsid w:val="00A415B9"/>
    <w:rsid w:val="00A737E6"/>
    <w:rsid w:val="00B85392"/>
    <w:rsid w:val="00C616CC"/>
    <w:rsid w:val="00CF2683"/>
    <w:rsid w:val="00D524D8"/>
    <w:rsid w:val="00E4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8F609"/>
  <w15:chartTrackingRefBased/>
  <w15:docId w15:val="{C3CCDDDB-9C4C-4F14-8FC4-A7878B95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3F"/>
    <w:pPr>
      <w:spacing w:before="240" w:after="240" w:line="360" w:lineRule="auto"/>
      <w:contextualSpacing/>
    </w:pPr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3C3F"/>
    <w:pPr>
      <w:keepNext/>
      <w:keepLines/>
      <w:numPr>
        <w:numId w:val="21"/>
      </w:numPr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3C3F"/>
    <w:pPr>
      <w:keepNext/>
      <w:keepLines/>
      <w:numPr>
        <w:ilvl w:val="1"/>
        <w:numId w:val="21"/>
      </w:numPr>
      <w:spacing w:before="0" w:after="0"/>
      <w:contextualSpacing w:val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3C3F"/>
    <w:pPr>
      <w:keepNext/>
      <w:keepLines/>
      <w:numPr>
        <w:ilvl w:val="2"/>
        <w:numId w:val="21"/>
      </w:numPr>
      <w:spacing w:after="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3C3F"/>
    <w:pPr>
      <w:keepNext/>
      <w:keepLines/>
      <w:numPr>
        <w:ilvl w:val="3"/>
        <w:numId w:val="17"/>
      </w:numPr>
      <w:spacing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Heading 1B"/>
    <w:basedOn w:val="Normal"/>
    <w:next w:val="Normal"/>
    <w:link w:val="Heading5Char"/>
    <w:uiPriority w:val="9"/>
    <w:semiHidden/>
    <w:unhideWhenUsed/>
    <w:qFormat/>
    <w:rsid w:val="009C3C3F"/>
    <w:pPr>
      <w:keepNext/>
      <w:keepLines/>
      <w:numPr>
        <w:ilvl w:val="4"/>
        <w:numId w:val="21"/>
      </w:numPr>
      <w:spacing w:before="80" w:after="40"/>
      <w:contextualSpacing w:val="0"/>
      <w:jc w:val="center"/>
      <w:outlineLvl w:val="4"/>
    </w:pPr>
    <w:rPr>
      <w:rFonts w:asciiTheme="minorHAnsi" w:eastAsiaTheme="majorEastAsia" w:hAnsiTheme="minorHAnsi" w:cstheme="majorBidi"/>
      <w:kern w:val="0"/>
      <w:sz w:val="36"/>
      <w:szCs w:val="24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0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0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00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00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C3F"/>
    <w:rPr>
      <w:rFonts w:eastAsiaTheme="majorEastAsia" w:cstheme="majorBidi"/>
      <w:b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C3C3F"/>
    <w:rPr>
      <w:rFonts w:eastAsiaTheme="majorEastAsia" w:cstheme="majorBidi"/>
      <w:b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C3F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3C3F"/>
    <w:rPr>
      <w:rFonts w:eastAsiaTheme="majorEastAsia" w:cstheme="majorBidi"/>
      <w:b/>
      <w:iCs/>
      <w:sz w:val="28"/>
    </w:rPr>
  </w:style>
  <w:style w:type="paragraph" w:customStyle="1" w:styleId="Figure">
    <w:name w:val="Figure"/>
    <w:basedOn w:val="Normal"/>
    <w:link w:val="FigureChar"/>
    <w:autoRedefine/>
    <w:qFormat/>
    <w:rsid w:val="00CF2683"/>
    <w:pPr>
      <w:spacing w:before="0" w:after="0"/>
      <w:ind w:firstLine="720"/>
      <w:contextualSpacing w:val="0"/>
      <w:jc w:val="center"/>
    </w:pPr>
    <w:rPr>
      <w:rFonts w:eastAsia="SimSun"/>
      <w:bCs/>
      <w:kern w:val="0"/>
      <w:sz w:val="24"/>
      <w:szCs w:val="20"/>
      <w14:ligatures w14:val="none"/>
    </w:rPr>
  </w:style>
  <w:style w:type="character" w:customStyle="1" w:styleId="FigureChar">
    <w:name w:val="Figure Char"/>
    <w:basedOn w:val="DefaultParagraphFont"/>
    <w:link w:val="Figure"/>
    <w:rsid w:val="00CF2683"/>
    <w:rPr>
      <w:rFonts w:eastAsia="SimSun"/>
      <w:bCs/>
      <w:kern w:val="0"/>
      <w:sz w:val="24"/>
      <w:szCs w:val="20"/>
      <w14:ligatures w14:val="none"/>
    </w:rPr>
  </w:style>
  <w:style w:type="character" w:customStyle="1" w:styleId="Heading5Char">
    <w:name w:val="Heading 5 Char"/>
    <w:aliases w:val="Heading 1B Char"/>
    <w:basedOn w:val="DefaultParagraphFont"/>
    <w:link w:val="Heading5"/>
    <w:uiPriority w:val="9"/>
    <w:semiHidden/>
    <w:rsid w:val="007572E6"/>
    <w:rPr>
      <w:rFonts w:asciiTheme="minorHAnsi" w:eastAsiaTheme="majorEastAsia" w:hAnsiTheme="minorHAnsi" w:cstheme="majorBidi"/>
      <w:color w:val="000000" w:themeColor="text1"/>
      <w:kern w:val="0"/>
      <w:sz w:val="36"/>
      <w:szCs w:val="24"/>
      <w14:ligatures w14:val="none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CF2683"/>
    <w:pPr>
      <w:spacing w:after="0"/>
    </w:pPr>
  </w:style>
  <w:style w:type="paragraph" w:styleId="Caption">
    <w:name w:val="caption"/>
    <w:basedOn w:val="Figure"/>
    <w:next w:val="Figure"/>
    <w:autoRedefine/>
    <w:uiPriority w:val="35"/>
    <w:unhideWhenUsed/>
    <w:qFormat/>
    <w:rsid w:val="00CF2683"/>
    <w:pPr>
      <w:spacing w:after="200" w:line="240" w:lineRule="auto"/>
    </w:pPr>
    <w:rPr>
      <w:b/>
      <w:iCs/>
      <w:color w:val="auto"/>
      <w:sz w:val="2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006"/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006"/>
    <w:rPr>
      <w:rFonts w:asciiTheme="minorHAnsi" w:eastAsiaTheme="majorEastAsia" w:hAnsiTheme="minorHAnsi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006"/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006"/>
    <w:rPr>
      <w:rFonts w:asciiTheme="minorHAnsi" w:eastAsiaTheme="majorEastAsia" w:hAnsiTheme="minorHAnsi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1006"/>
    <w:pPr>
      <w:spacing w:before="0" w:after="8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00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0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0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0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006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8C100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8C1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006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8C1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Trinh</dc:creator>
  <cp:keywords/>
  <dc:description/>
  <cp:lastModifiedBy>Tran Van Trinh</cp:lastModifiedBy>
  <cp:revision>6</cp:revision>
  <dcterms:created xsi:type="dcterms:W3CDTF">2025-01-20T00:18:00Z</dcterms:created>
  <dcterms:modified xsi:type="dcterms:W3CDTF">2025-01-20T00:28:00Z</dcterms:modified>
</cp:coreProperties>
</file>