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F91D" w14:textId="1088F833" w:rsidR="00562B26" w:rsidRDefault="00562B26" w:rsidP="00562B26">
      <w:pPr>
        <w:ind w:firstLine="0"/>
      </w:pPr>
      <w:r w:rsidRPr="00562B26">
        <w:rPr>
          <w:noProof/>
        </w:rPr>
        <w:drawing>
          <wp:anchor distT="0" distB="0" distL="114300" distR="114300" simplePos="0" relativeHeight="251658240" behindDoc="1" locked="0" layoutInCell="1" allowOverlap="1" wp14:anchorId="6B4E8B0F" wp14:editId="2D1618CE">
            <wp:simplePos x="0" y="0"/>
            <wp:positionH relativeFrom="column">
              <wp:posOffset>-13335</wp:posOffset>
            </wp:positionH>
            <wp:positionV relativeFrom="paragraph">
              <wp:posOffset>377190</wp:posOffset>
            </wp:positionV>
            <wp:extent cx="5941695" cy="7978140"/>
            <wp:effectExtent l="0" t="0" r="1905" b="3810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9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1.1</w:t>
      </w:r>
      <w:r w:rsidR="00537158">
        <w:t>Use cas</w:t>
      </w:r>
      <w:r w:rsidR="00B40327">
        <w:t>e l</w:t>
      </w:r>
      <w:r>
        <w:t>ogin</w:t>
      </w:r>
    </w:p>
    <w:p w14:paraId="077E77E2" w14:textId="6628EACB" w:rsidR="000E5D9C" w:rsidRDefault="00562B26" w:rsidP="00022C47">
      <w:pPr>
        <w:spacing w:after="120" w:line="360" w:lineRule="auto"/>
        <w:ind w:firstLine="0"/>
      </w:pPr>
      <w:r>
        <w:t>1.2 Use case register</w:t>
      </w:r>
    </w:p>
    <w:p w14:paraId="67D2AD76" w14:textId="77777777" w:rsidR="00022C47" w:rsidRDefault="00022C47">
      <w:pPr>
        <w:spacing w:after="120" w:line="360" w:lineRule="auto"/>
      </w:pPr>
      <w:r>
        <w:br w:type="page"/>
      </w:r>
    </w:p>
    <w:p w14:paraId="637659A9" w14:textId="548C0501" w:rsidR="00022C47" w:rsidRDefault="00022C47" w:rsidP="00562B26">
      <w:pPr>
        <w:ind w:firstLine="0"/>
      </w:pPr>
      <w:r w:rsidRPr="00022C47">
        <w:rPr>
          <w:noProof/>
        </w:rPr>
        <w:lastRenderedPageBreak/>
        <w:drawing>
          <wp:inline distT="0" distB="0" distL="0" distR="0" wp14:anchorId="55872865" wp14:editId="5D5E095D">
            <wp:extent cx="5814695" cy="9249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924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B8FA" w14:textId="2273925C" w:rsidR="00D73317" w:rsidRDefault="00D73317">
      <w:pPr>
        <w:spacing w:after="120" w:line="360" w:lineRule="auto"/>
      </w:pPr>
      <w:r>
        <w:t>1.5 Use case view information film</w:t>
      </w:r>
    </w:p>
    <w:p w14:paraId="699A1DB9" w14:textId="46C294C2" w:rsidR="00D73317" w:rsidRDefault="00D73317">
      <w:pPr>
        <w:spacing w:after="120" w:line="360" w:lineRule="auto"/>
      </w:pPr>
      <w:r w:rsidRPr="00D73317">
        <w:rPr>
          <w:noProof/>
        </w:rPr>
        <w:drawing>
          <wp:anchor distT="0" distB="0" distL="114300" distR="114300" simplePos="0" relativeHeight="251660288" behindDoc="1" locked="0" layoutInCell="1" allowOverlap="1" wp14:anchorId="15963914" wp14:editId="244203F5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941695" cy="4244340"/>
            <wp:effectExtent l="0" t="0" r="1905" b="3810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1AA8D5DA" w14:textId="15947356" w:rsidR="00022C47" w:rsidRDefault="00D73317" w:rsidP="00562B26">
      <w:pPr>
        <w:ind w:firstLine="0"/>
      </w:pPr>
      <w:r>
        <w:t xml:space="preserve">1.6 </w:t>
      </w:r>
      <w:r w:rsidR="00D74504">
        <w:t>Use case manage account</w:t>
      </w:r>
    </w:p>
    <w:p w14:paraId="319CF678" w14:textId="34EE770E" w:rsidR="00D74504" w:rsidRDefault="00D74504" w:rsidP="00562B26">
      <w:pPr>
        <w:ind w:firstLine="0"/>
        <w:rPr>
          <w:noProof/>
        </w:rPr>
      </w:pPr>
      <w:r w:rsidRPr="00D74504">
        <w:rPr>
          <w:noProof/>
        </w:rPr>
        <w:drawing>
          <wp:inline distT="0" distB="0" distL="0" distR="0" wp14:anchorId="1356CCE4" wp14:editId="4F73C339">
            <wp:extent cx="5941695" cy="55714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1FEA" w14:textId="0B8726F5" w:rsidR="00D74504" w:rsidRDefault="00D74504" w:rsidP="00D74504">
      <w:pPr>
        <w:rPr>
          <w:noProof/>
        </w:rPr>
      </w:pPr>
    </w:p>
    <w:p w14:paraId="5AEE3B67" w14:textId="0069B351" w:rsidR="00D74504" w:rsidRDefault="00D74504">
      <w:pPr>
        <w:spacing w:after="120" w:line="360" w:lineRule="auto"/>
      </w:pPr>
      <w:r>
        <w:br w:type="page"/>
      </w:r>
    </w:p>
    <w:p w14:paraId="7210D62E" w14:textId="7FC49001" w:rsidR="00D74504" w:rsidRDefault="00D73317" w:rsidP="00D74504">
      <w:pPr>
        <w:ind w:firstLine="0"/>
      </w:pPr>
      <w:r>
        <w:t xml:space="preserve">1.7 </w:t>
      </w:r>
      <w:r w:rsidR="00D74504">
        <w:t>Use case change user’s information</w:t>
      </w:r>
    </w:p>
    <w:p w14:paraId="63C5F812" w14:textId="1B805952" w:rsidR="00D74504" w:rsidRDefault="00D74504" w:rsidP="00D74504">
      <w:pPr>
        <w:ind w:firstLine="0"/>
        <w:rPr>
          <w:noProof/>
        </w:rPr>
      </w:pPr>
      <w:r w:rsidRPr="00D74504">
        <w:rPr>
          <w:noProof/>
        </w:rPr>
        <w:drawing>
          <wp:inline distT="0" distB="0" distL="0" distR="0" wp14:anchorId="25793CD1" wp14:editId="7F3E7E4D">
            <wp:extent cx="5941695" cy="56019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5052" w14:textId="68E90FBC" w:rsidR="00D74504" w:rsidRDefault="00D74504" w:rsidP="00D74504">
      <w:pPr>
        <w:rPr>
          <w:noProof/>
        </w:rPr>
      </w:pPr>
    </w:p>
    <w:p w14:paraId="00F9F4A0" w14:textId="415D08E7" w:rsidR="00D74504" w:rsidRDefault="00D73317" w:rsidP="00D74504">
      <w:pPr>
        <w:spacing w:after="120" w:line="360" w:lineRule="auto"/>
        <w:ind w:firstLine="0"/>
      </w:pPr>
      <w:r>
        <w:t xml:space="preserve">1.8 </w:t>
      </w:r>
      <w:r w:rsidR="00D74504">
        <w:t>Use case change user ‘s password</w:t>
      </w:r>
    </w:p>
    <w:p w14:paraId="57A17E13" w14:textId="54E92481" w:rsidR="00504615" w:rsidRDefault="00D74504" w:rsidP="00D74504">
      <w:pPr>
        <w:ind w:firstLine="0"/>
      </w:pPr>
      <w:r w:rsidRPr="00D74504">
        <w:rPr>
          <w:noProof/>
        </w:rPr>
        <w:drawing>
          <wp:inline distT="0" distB="0" distL="0" distR="0" wp14:anchorId="7F6C600B" wp14:editId="73746F92">
            <wp:extent cx="5875020" cy="908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908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5B6F" w14:textId="2086CBB1" w:rsidR="00504615" w:rsidRDefault="00504615" w:rsidP="00D74504">
      <w:pPr>
        <w:ind w:firstLine="0"/>
      </w:pPr>
      <w:r w:rsidRPr="00504615">
        <w:rPr>
          <w:noProof/>
        </w:rPr>
        <w:drawing>
          <wp:anchor distT="0" distB="0" distL="114300" distR="114300" simplePos="0" relativeHeight="251659264" behindDoc="1" locked="0" layoutInCell="1" allowOverlap="1" wp14:anchorId="1E80CF6C" wp14:editId="1EEDB6B4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1695" cy="7010400"/>
            <wp:effectExtent l="0" t="0" r="1905" b="0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317">
        <w:t xml:space="preserve">1.11 </w:t>
      </w:r>
      <w:r>
        <w:t>Use case book</w:t>
      </w:r>
      <w:r w:rsidR="00D73317">
        <w:t xml:space="preserve">ing </w:t>
      </w:r>
      <w:r>
        <w:t xml:space="preserve"> ticket</w:t>
      </w:r>
    </w:p>
    <w:p w14:paraId="132789E5" w14:textId="18DE1BC3" w:rsidR="00D73317" w:rsidRDefault="00D73317" w:rsidP="00D73317">
      <w:pPr>
        <w:ind w:firstLine="0"/>
      </w:pPr>
    </w:p>
    <w:p w14:paraId="005AEA99" w14:textId="77777777" w:rsidR="00E859DE" w:rsidRDefault="00E859DE">
      <w:pPr>
        <w:spacing w:after="120" w:line="360" w:lineRule="auto"/>
      </w:pPr>
      <w:r>
        <w:br w:type="page"/>
      </w:r>
    </w:p>
    <w:p w14:paraId="1BDBCCDA" w14:textId="5D1EC43B" w:rsidR="00D73317" w:rsidRDefault="00D73317" w:rsidP="00D73317">
      <w:pPr>
        <w:ind w:firstLine="0"/>
      </w:pPr>
      <w:r>
        <w:t>1.12 Use case Boking food &amp; beverage</w:t>
      </w:r>
    </w:p>
    <w:p w14:paraId="74D65653" w14:textId="5DBAA9F8" w:rsidR="00D73317" w:rsidRDefault="00D73317">
      <w:pPr>
        <w:spacing w:after="120" w:line="360" w:lineRule="auto"/>
      </w:pPr>
      <w:r>
        <w:br w:type="page"/>
      </w:r>
    </w:p>
    <w:p w14:paraId="5D178268" w14:textId="7AF267F3" w:rsidR="00D73317" w:rsidRPr="00D73317" w:rsidRDefault="00D73317" w:rsidP="00D73317">
      <w:pPr>
        <w:ind w:firstLine="0"/>
      </w:pPr>
      <w:r w:rsidRPr="00D73317">
        <w:rPr>
          <w:noProof/>
        </w:rPr>
        <w:drawing>
          <wp:inline distT="0" distB="0" distL="0" distR="0" wp14:anchorId="56A72C47" wp14:editId="5555AF63">
            <wp:extent cx="5941695" cy="35261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76D9" w14:textId="4A844E34" w:rsidR="00D73317" w:rsidRPr="00D73317" w:rsidRDefault="00D73317" w:rsidP="00D73317"/>
    <w:p w14:paraId="50B905E5" w14:textId="6523F655" w:rsidR="00D73317" w:rsidRPr="00D73317" w:rsidRDefault="00D73317" w:rsidP="00D73317"/>
    <w:p w14:paraId="2FAE1A68" w14:textId="4537E777" w:rsidR="00D73317" w:rsidRPr="00D73317" w:rsidRDefault="00D73317" w:rsidP="00D73317"/>
    <w:p w14:paraId="0CB79859" w14:textId="7A5C592F" w:rsidR="00D73317" w:rsidRPr="00D73317" w:rsidRDefault="00D73317" w:rsidP="00D73317"/>
    <w:p w14:paraId="43D64B86" w14:textId="0F1C1971" w:rsidR="00D73317" w:rsidRPr="00D73317" w:rsidRDefault="00D73317" w:rsidP="00D73317"/>
    <w:p w14:paraId="4408BBA6" w14:textId="1E13A09B" w:rsidR="00D73317" w:rsidRPr="00D73317" w:rsidRDefault="00D73317" w:rsidP="00D73317"/>
    <w:p w14:paraId="720510DB" w14:textId="47648464" w:rsidR="00D73317" w:rsidRPr="00D73317" w:rsidRDefault="00D73317" w:rsidP="00D73317"/>
    <w:p w14:paraId="7637BA48" w14:textId="52F240B6" w:rsidR="00D73317" w:rsidRPr="00D73317" w:rsidRDefault="00D73317" w:rsidP="00D73317"/>
    <w:p w14:paraId="32A956F7" w14:textId="257A1B32" w:rsidR="00D73317" w:rsidRPr="00D73317" w:rsidRDefault="00D73317" w:rsidP="00D73317"/>
    <w:p w14:paraId="5872225B" w14:textId="2D9CEB0E" w:rsidR="00D73317" w:rsidRPr="00D73317" w:rsidRDefault="00D73317" w:rsidP="00D73317"/>
    <w:p w14:paraId="77F2446F" w14:textId="24385A0D" w:rsidR="00D73317" w:rsidRPr="00D73317" w:rsidRDefault="00D73317" w:rsidP="00D73317"/>
    <w:p w14:paraId="20E364CA" w14:textId="4E9E5879" w:rsidR="00D73317" w:rsidRPr="00D73317" w:rsidRDefault="00D73317" w:rsidP="00D73317"/>
    <w:p w14:paraId="2BB4F18D" w14:textId="57A36EA9" w:rsidR="00D73317" w:rsidRPr="00D73317" w:rsidRDefault="00D73317" w:rsidP="00D73317"/>
    <w:p w14:paraId="33D92B54" w14:textId="2D5FF881" w:rsidR="00D73317" w:rsidRPr="00D73317" w:rsidRDefault="00D73317" w:rsidP="00D73317"/>
    <w:p w14:paraId="55CD2F2C" w14:textId="3B97A1AC" w:rsidR="00D73317" w:rsidRPr="00D73317" w:rsidRDefault="00D73317" w:rsidP="00D73317"/>
    <w:p w14:paraId="43221289" w14:textId="0D2DDD73" w:rsidR="00D73317" w:rsidRPr="00D73317" w:rsidRDefault="00D73317" w:rsidP="00D73317"/>
    <w:p w14:paraId="339549CA" w14:textId="013C8907" w:rsidR="00D73317" w:rsidRPr="00D73317" w:rsidRDefault="00D73317" w:rsidP="00D73317"/>
    <w:p w14:paraId="0A617F54" w14:textId="595E6C51" w:rsidR="00D73317" w:rsidRPr="00D73317" w:rsidRDefault="00D73317" w:rsidP="00D73317"/>
    <w:p w14:paraId="166E4A9D" w14:textId="2031297A" w:rsidR="00D73317" w:rsidRPr="00D73317" w:rsidRDefault="00D73317" w:rsidP="00D73317"/>
    <w:p w14:paraId="1910E8E4" w14:textId="38C335D1" w:rsidR="00D73317" w:rsidRPr="00D73317" w:rsidRDefault="00D73317" w:rsidP="00D73317"/>
    <w:p w14:paraId="33F4553D" w14:textId="3F76D57C" w:rsidR="00D73317" w:rsidRPr="00D73317" w:rsidRDefault="00D73317" w:rsidP="00D73317"/>
    <w:p w14:paraId="4CE8C519" w14:textId="77777777" w:rsidR="00D73317" w:rsidRPr="00D73317" w:rsidRDefault="00D73317" w:rsidP="00D73317"/>
    <w:sectPr w:rsidR="00D73317" w:rsidRPr="00D73317" w:rsidSect="00E51AE1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6F2D" w14:textId="77777777" w:rsidR="00A01057" w:rsidRDefault="00A01057" w:rsidP="00D74504">
      <w:pPr>
        <w:spacing w:before="0" w:line="240" w:lineRule="auto"/>
      </w:pPr>
      <w:r>
        <w:separator/>
      </w:r>
    </w:p>
  </w:endnote>
  <w:endnote w:type="continuationSeparator" w:id="0">
    <w:p w14:paraId="5281ED2E" w14:textId="77777777" w:rsidR="00A01057" w:rsidRDefault="00A01057" w:rsidP="00D745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128A" w14:textId="77777777" w:rsidR="00A01057" w:rsidRDefault="00A01057" w:rsidP="00D74504">
      <w:pPr>
        <w:spacing w:before="0" w:line="240" w:lineRule="auto"/>
      </w:pPr>
      <w:r>
        <w:separator/>
      </w:r>
    </w:p>
  </w:footnote>
  <w:footnote w:type="continuationSeparator" w:id="0">
    <w:p w14:paraId="78A9AB43" w14:textId="77777777" w:rsidR="00A01057" w:rsidRDefault="00A01057" w:rsidP="00D7450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5C"/>
    <w:rsid w:val="00022C47"/>
    <w:rsid w:val="0007025C"/>
    <w:rsid w:val="0036361E"/>
    <w:rsid w:val="00481B53"/>
    <w:rsid w:val="00504615"/>
    <w:rsid w:val="00537158"/>
    <w:rsid w:val="00562B26"/>
    <w:rsid w:val="00A01057"/>
    <w:rsid w:val="00A859EB"/>
    <w:rsid w:val="00B40327"/>
    <w:rsid w:val="00D73317"/>
    <w:rsid w:val="00D74504"/>
    <w:rsid w:val="00E51AE1"/>
    <w:rsid w:val="00E8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6A5C"/>
  <w15:chartTrackingRefBased/>
  <w15:docId w15:val="{23A4228E-023B-4383-B66A-EB40D47E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50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504"/>
  </w:style>
  <w:style w:type="paragraph" w:styleId="Footer">
    <w:name w:val="footer"/>
    <w:basedOn w:val="Normal"/>
    <w:link w:val="FooterChar"/>
    <w:uiPriority w:val="99"/>
    <w:unhideWhenUsed/>
    <w:rsid w:val="00D7450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tấn</dc:creator>
  <cp:keywords/>
  <dc:description/>
  <cp:lastModifiedBy>cường tấn</cp:lastModifiedBy>
  <cp:revision>9</cp:revision>
  <dcterms:created xsi:type="dcterms:W3CDTF">2023-03-26T13:02:00Z</dcterms:created>
  <dcterms:modified xsi:type="dcterms:W3CDTF">2023-03-29T03:59:00Z</dcterms:modified>
</cp:coreProperties>
</file>