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25CF" w14:textId="77777777" w:rsidR="00F610B9" w:rsidRDefault="00F610B9" w:rsidP="00F610B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PEER ASSESSMENT FORM</w:t>
      </w:r>
    </w:p>
    <w:p w14:paraId="2851585B" w14:textId="77777777" w:rsidR="00402858" w:rsidRPr="00C447A6" w:rsidRDefault="00F610B9" w:rsidP="00F610B9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i/>
          <w:sz w:val="28"/>
          <w:szCs w:val="26"/>
        </w:rPr>
        <w:t>Course</w:t>
      </w:r>
      <w:r w:rsidR="00C447A6" w:rsidRPr="00C447A6">
        <w:rPr>
          <w:rFonts w:ascii="Times New Roman" w:hAnsi="Times New Roman" w:cs="Times New Roman"/>
          <w:i/>
          <w:sz w:val="28"/>
          <w:szCs w:val="26"/>
        </w:rPr>
        <w:t xml:space="preserve">: </w:t>
      </w:r>
      <w:r>
        <w:rPr>
          <w:rFonts w:ascii="Times New Roman" w:hAnsi="Times New Roman" w:cs="Times New Roman"/>
          <w:i/>
          <w:sz w:val="28"/>
          <w:szCs w:val="26"/>
        </w:rPr>
        <w:t>Software Design Patterns</w:t>
      </w:r>
    </w:p>
    <w:p w14:paraId="53B772F3" w14:textId="77777777" w:rsidR="00C447A6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:rsidRPr="00C447A6" w14:paraId="17E80ED3" w14:textId="77777777" w:rsidTr="00C447A6">
        <w:tc>
          <w:tcPr>
            <w:tcW w:w="2875" w:type="dxa"/>
          </w:tcPr>
          <w:p w14:paraId="3FC1B097" w14:textId="77777777" w:rsidR="00C447A6" w:rsidRP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Assessing group</w:t>
            </w:r>
            <w:r w:rsidR="00C447A6" w:rsidRP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4A0624E" w14:textId="484598C4" w:rsidR="00C447A6" w:rsidRP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447A6" w:rsidRPr="00C447A6" w14:paraId="6B1ACEB0" w14:textId="77777777" w:rsidTr="00C447A6">
        <w:tc>
          <w:tcPr>
            <w:tcW w:w="2875" w:type="dxa"/>
          </w:tcPr>
          <w:p w14:paraId="3C8D68E1" w14:textId="77777777" w:rsidR="00C447A6" w:rsidRP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 leader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7FD4A5F" w14:textId="0A805F57" w:rsidR="00C447A6" w:rsidRP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Tấn Cường _ 20110356</w:t>
            </w:r>
          </w:p>
        </w:tc>
      </w:tr>
      <w:tr w:rsidR="00C447A6" w:rsidRPr="00C447A6" w14:paraId="402FF470" w14:textId="77777777" w:rsidTr="00C447A6">
        <w:tc>
          <w:tcPr>
            <w:tcW w:w="2875" w:type="dxa"/>
          </w:tcPr>
          <w:p w14:paraId="7E782E45" w14:textId="77777777" w:rsidR="00C447A6" w:rsidRP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394027A" w14:textId="7CC76418" w:rsidR="00C447A6" w:rsidRP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21/03/2023</w:t>
            </w:r>
          </w:p>
        </w:tc>
      </w:tr>
    </w:tbl>
    <w:p w14:paraId="0AC138AB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14:paraId="1E2C1EBA" w14:textId="77777777" w:rsidTr="00C447A6">
        <w:tc>
          <w:tcPr>
            <w:tcW w:w="2875" w:type="dxa"/>
          </w:tcPr>
          <w:p w14:paraId="31A7B2A4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97D121A" w14:textId="14F6CB5B" w:rsid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 5</w:t>
            </w:r>
          </w:p>
        </w:tc>
      </w:tr>
      <w:tr w:rsidR="00C447A6" w14:paraId="0824BEDC" w14:textId="77777777" w:rsidTr="00C447A6">
        <w:tc>
          <w:tcPr>
            <w:tcW w:w="2875" w:type="dxa"/>
          </w:tcPr>
          <w:p w14:paraId="1DA390A7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</w:t>
            </w:r>
            <w:r w:rsidR="00871DC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6F10A4C" w14:textId="674F0B8C" w:rsidR="00C447A6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26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BUILDER PATTER &amp;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1F26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SINGLETON PATTERN</w:t>
            </w:r>
          </w:p>
        </w:tc>
      </w:tr>
      <w:tr w:rsidR="00C447A6" w14:paraId="429428A5" w14:textId="77777777" w:rsidTr="00C447A6">
        <w:tc>
          <w:tcPr>
            <w:tcW w:w="2875" w:type="dxa"/>
          </w:tcPr>
          <w:p w14:paraId="04BAA8B6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7E6F6BB" w14:textId="5E7AE6E1" w:rsid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C447A6" w14:paraId="7EE58AF5" w14:textId="77777777" w:rsidTr="00C447A6">
        <w:tc>
          <w:tcPr>
            <w:tcW w:w="2875" w:type="dxa"/>
          </w:tcPr>
          <w:p w14:paraId="48E80B12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8FD962C" w14:textId="1E66F50F" w:rsidR="008776A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Good representation</w:t>
            </w:r>
          </w:p>
          <w:p w14:paraId="6ED40C33" w14:textId="3510E8AC" w:rsidR="001F261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Quality Demo</w:t>
            </w:r>
          </w:p>
          <w:p w14:paraId="64BAF030" w14:textId="5DB29E01" w:rsidR="001F261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Using English</w:t>
            </w:r>
          </w:p>
          <w:p w14:paraId="286461EF" w14:textId="77777777" w:rsidR="001F261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76C74B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C82949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E4D9B1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804506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E4DC54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6E51FF19" w14:textId="77777777" w:rsidTr="00C447A6">
        <w:tc>
          <w:tcPr>
            <w:tcW w:w="2875" w:type="dxa"/>
          </w:tcPr>
          <w:p w14:paraId="4710D05D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5844942" w14:textId="461AB71E" w:rsidR="00A65719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  <w:p w14:paraId="4EFB5399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C300A2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FBF77B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B464FB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610B9" w14:paraId="5BA8E037" w14:textId="77777777" w:rsidTr="00666C98">
        <w:tc>
          <w:tcPr>
            <w:tcW w:w="2875" w:type="dxa"/>
          </w:tcPr>
          <w:p w14:paraId="5592D79C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7D66611F" w14:textId="2EF31CFC" w:rsidR="00F610B9" w:rsidRDefault="001F261D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Group8</w:t>
            </w:r>
          </w:p>
        </w:tc>
      </w:tr>
      <w:tr w:rsidR="00F610B9" w14:paraId="58D0A3BB" w14:textId="77777777" w:rsidTr="00666C98">
        <w:tc>
          <w:tcPr>
            <w:tcW w:w="2875" w:type="dxa"/>
          </w:tcPr>
          <w:p w14:paraId="78AE84D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5A2BAE75" w14:textId="29AC3095" w:rsidR="00F610B9" w:rsidRDefault="001F261D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Composit &amp; Bridge Design Pattern </w:t>
            </w:r>
          </w:p>
        </w:tc>
      </w:tr>
      <w:tr w:rsidR="001F261D" w14:paraId="2F1C9424" w14:textId="77777777" w:rsidTr="00666C98">
        <w:tc>
          <w:tcPr>
            <w:tcW w:w="2875" w:type="dxa"/>
          </w:tcPr>
          <w:p w14:paraId="572625FB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6D8C0159" w14:textId="52D5EC90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1F261D" w14:paraId="78F4AE1B" w14:textId="77777777" w:rsidTr="00666C98">
        <w:tc>
          <w:tcPr>
            <w:tcW w:w="2875" w:type="dxa"/>
          </w:tcPr>
          <w:p w14:paraId="766BF6A0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2E038078" w14:textId="135A00B1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Nice slide.</w:t>
            </w:r>
          </w:p>
          <w:p w14:paraId="7ED92FE2" w14:textId="5F872FC8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members represent confidently; but not using English</w:t>
            </w:r>
          </w:p>
          <w:p w14:paraId="6040E92A" w14:textId="59253F2F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Nice Demo</w:t>
            </w:r>
          </w:p>
          <w:p w14:paraId="576440AD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1218D2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4F0051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CBD699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61D" w14:paraId="31FAFFBA" w14:textId="77777777" w:rsidTr="00666C98">
        <w:tc>
          <w:tcPr>
            <w:tcW w:w="2875" w:type="dxa"/>
          </w:tcPr>
          <w:p w14:paraId="5DC82BD5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6346651E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A20877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2B8B88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94B321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A8C0D9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315392" w14:textId="77777777" w:rsidR="00C447A6" w:rsidRDefault="00C44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610B9" w14:paraId="11B419BA" w14:textId="77777777" w:rsidTr="00666C98">
        <w:tc>
          <w:tcPr>
            <w:tcW w:w="2875" w:type="dxa"/>
          </w:tcPr>
          <w:p w14:paraId="505FC913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Presenting group:</w:t>
            </w:r>
          </w:p>
        </w:tc>
        <w:tc>
          <w:tcPr>
            <w:tcW w:w="6570" w:type="dxa"/>
          </w:tcPr>
          <w:p w14:paraId="05B1D139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3BB6CC46" w14:textId="77777777" w:rsidTr="00666C98">
        <w:tc>
          <w:tcPr>
            <w:tcW w:w="2875" w:type="dxa"/>
          </w:tcPr>
          <w:p w14:paraId="454BB9E1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0526C741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27098BEC" w14:textId="77777777" w:rsidTr="00666C98">
        <w:tc>
          <w:tcPr>
            <w:tcW w:w="2875" w:type="dxa"/>
          </w:tcPr>
          <w:p w14:paraId="6EC77417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74BD8E50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757576EC" w14:textId="77777777" w:rsidTr="00666C98">
        <w:tc>
          <w:tcPr>
            <w:tcW w:w="2875" w:type="dxa"/>
          </w:tcPr>
          <w:p w14:paraId="3449B620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0ADCB7D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85F1F2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9FC341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12757F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325DA8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3FCBAD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4E2BA5E6" w14:textId="77777777" w:rsidTr="00666C98">
        <w:tc>
          <w:tcPr>
            <w:tcW w:w="2875" w:type="dxa"/>
          </w:tcPr>
          <w:p w14:paraId="36603C1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24EDF7AD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437FF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90F19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90CC94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050F60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884217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610B9" w14:paraId="1BC8EE81" w14:textId="77777777" w:rsidTr="00666C98">
        <w:tc>
          <w:tcPr>
            <w:tcW w:w="2875" w:type="dxa"/>
          </w:tcPr>
          <w:p w14:paraId="355C6EE2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361697C3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0D7B423C" w14:textId="77777777" w:rsidTr="00666C98">
        <w:tc>
          <w:tcPr>
            <w:tcW w:w="2875" w:type="dxa"/>
          </w:tcPr>
          <w:p w14:paraId="06729C77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75E92D49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7F2049D3" w14:textId="77777777" w:rsidTr="00666C98">
        <w:tc>
          <w:tcPr>
            <w:tcW w:w="2875" w:type="dxa"/>
          </w:tcPr>
          <w:p w14:paraId="4CA89CE3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7B9786EE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0396A874" w14:textId="77777777" w:rsidTr="00666C98">
        <w:tc>
          <w:tcPr>
            <w:tcW w:w="2875" w:type="dxa"/>
          </w:tcPr>
          <w:p w14:paraId="14BD1D1D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3612A5F2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75088A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D53E8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CC4A7C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524C8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4F2DA4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67DF3A56" w14:textId="77777777" w:rsidTr="00666C98">
        <w:tc>
          <w:tcPr>
            <w:tcW w:w="2875" w:type="dxa"/>
          </w:tcPr>
          <w:p w14:paraId="45C91344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4DF4FDEF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BE91CA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EBD5A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70A815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ED18D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CDD898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C447A6" w:rsidSect="00224B15"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40"/>
    <w:rsid w:val="0002772A"/>
    <w:rsid w:val="000B2886"/>
    <w:rsid w:val="00194246"/>
    <w:rsid w:val="001C1F7C"/>
    <w:rsid w:val="001F261D"/>
    <w:rsid w:val="00224B15"/>
    <w:rsid w:val="002273FC"/>
    <w:rsid w:val="00240EBD"/>
    <w:rsid w:val="002C1DDD"/>
    <w:rsid w:val="00303040"/>
    <w:rsid w:val="00314B3B"/>
    <w:rsid w:val="003D0F52"/>
    <w:rsid w:val="00402858"/>
    <w:rsid w:val="00403C13"/>
    <w:rsid w:val="004655E7"/>
    <w:rsid w:val="004D4728"/>
    <w:rsid w:val="00640A69"/>
    <w:rsid w:val="006F46CC"/>
    <w:rsid w:val="008627AB"/>
    <w:rsid w:val="00871DCF"/>
    <w:rsid w:val="00875BE2"/>
    <w:rsid w:val="008776AD"/>
    <w:rsid w:val="008E28E3"/>
    <w:rsid w:val="00A2665F"/>
    <w:rsid w:val="00A35BFA"/>
    <w:rsid w:val="00A65719"/>
    <w:rsid w:val="00C447A6"/>
    <w:rsid w:val="00D66C40"/>
    <w:rsid w:val="00E242C5"/>
    <w:rsid w:val="00E85C44"/>
    <w:rsid w:val="00EB2354"/>
    <w:rsid w:val="00F610B9"/>
    <w:rsid w:val="00F76F45"/>
    <w:rsid w:val="00F90AA2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2D8E"/>
  <w15:chartTrackingRefBased/>
  <w15:docId w15:val="{60F59DAA-3F62-4B63-BD84-7A9C986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Van Nguyen Tran</dc:creator>
  <cp:keywords/>
  <dc:description/>
  <cp:lastModifiedBy>cường tấn</cp:lastModifiedBy>
  <cp:revision>30</cp:revision>
  <cp:lastPrinted>2020-12-05T05:31:00Z</cp:lastPrinted>
  <dcterms:created xsi:type="dcterms:W3CDTF">2019-04-07T22:52:00Z</dcterms:created>
  <dcterms:modified xsi:type="dcterms:W3CDTF">2023-03-21T08:00:00Z</dcterms:modified>
</cp:coreProperties>
</file>