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25CF" w14:textId="77777777" w:rsidR="00F610B9" w:rsidRDefault="00F610B9" w:rsidP="00F610B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PEER ASSESSMENT FORM</w:t>
      </w:r>
    </w:p>
    <w:p w14:paraId="2851585B" w14:textId="77777777" w:rsidR="00402858" w:rsidRPr="00C447A6" w:rsidRDefault="00F610B9" w:rsidP="00F610B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Course</w:t>
      </w:r>
      <w:r w:rsidR="00C447A6" w:rsidRPr="00C447A6">
        <w:rPr>
          <w:rFonts w:ascii="Times New Roman" w:hAnsi="Times New Roman" w:cs="Times New Roman"/>
          <w:i/>
          <w:sz w:val="28"/>
          <w:szCs w:val="26"/>
        </w:rPr>
        <w:t xml:space="preserve">: </w:t>
      </w:r>
      <w:r>
        <w:rPr>
          <w:rFonts w:ascii="Times New Roman" w:hAnsi="Times New Roman" w:cs="Times New Roman"/>
          <w:i/>
          <w:sz w:val="28"/>
          <w:szCs w:val="26"/>
        </w:rPr>
        <w:t>Software Design Patterns</w:t>
      </w:r>
    </w:p>
    <w:p w14:paraId="53B772F3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C447A6" w14:paraId="17E80ED3" w14:textId="77777777" w:rsidTr="00C447A6">
        <w:tc>
          <w:tcPr>
            <w:tcW w:w="2875" w:type="dxa"/>
          </w:tcPr>
          <w:p w14:paraId="3FC1B097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Assessing group</w:t>
            </w:r>
            <w:r w:rsidR="00C447A6" w:rsidRP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4A0624E" w14:textId="484598C4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447A6" w:rsidRPr="00C447A6" w14:paraId="6B1ACEB0" w14:textId="77777777" w:rsidTr="00C447A6">
        <w:tc>
          <w:tcPr>
            <w:tcW w:w="2875" w:type="dxa"/>
          </w:tcPr>
          <w:p w14:paraId="3C8D68E1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leader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7FD4A5F" w14:textId="0A805F57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Tấn Cường _ 20110356</w:t>
            </w:r>
          </w:p>
        </w:tc>
      </w:tr>
      <w:tr w:rsidR="00C447A6" w:rsidRPr="00C447A6" w14:paraId="402FF470" w14:textId="77777777" w:rsidTr="00C447A6">
        <w:tc>
          <w:tcPr>
            <w:tcW w:w="2875" w:type="dxa"/>
          </w:tcPr>
          <w:p w14:paraId="7E782E45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394027A" w14:textId="7CC76418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21/03/2023</w:t>
            </w:r>
          </w:p>
        </w:tc>
      </w:tr>
    </w:tbl>
    <w:p w14:paraId="0AC138A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1E2C1EBA" w14:textId="77777777" w:rsidTr="00C447A6">
        <w:tc>
          <w:tcPr>
            <w:tcW w:w="2875" w:type="dxa"/>
          </w:tcPr>
          <w:p w14:paraId="31A7B2A4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97D121A" w14:textId="50D0C915" w:rsid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Group </w:t>
            </w:r>
            <w:r w:rsidR="001D122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C447A6" w14:paraId="0824BEDC" w14:textId="77777777" w:rsidTr="00C447A6">
        <w:tc>
          <w:tcPr>
            <w:tcW w:w="2875" w:type="dxa"/>
          </w:tcPr>
          <w:p w14:paraId="1DA390A7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</w:t>
            </w:r>
            <w:r w:rsidR="00871DC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6F10A4C" w14:textId="0AD38D2F" w:rsidR="00C447A6" w:rsidRDefault="005E607C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Decorate and façade pattern</w:t>
            </w:r>
          </w:p>
        </w:tc>
      </w:tr>
      <w:tr w:rsidR="00C447A6" w14:paraId="429428A5" w14:textId="77777777" w:rsidTr="00C447A6">
        <w:tc>
          <w:tcPr>
            <w:tcW w:w="2875" w:type="dxa"/>
          </w:tcPr>
          <w:p w14:paraId="04BAA8B6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7E6F6BB" w14:textId="00A76325" w:rsid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135B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E607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447A6" w14:paraId="7EE58AF5" w14:textId="77777777" w:rsidTr="00C447A6">
        <w:tc>
          <w:tcPr>
            <w:tcW w:w="2875" w:type="dxa"/>
          </w:tcPr>
          <w:p w14:paraId="48E80B12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8FD962C" w14:textId="1E66F50F" w:rsidR="008776A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representation</w:t>
            </w:r>
          </w:p>
          <w:p w14:paraId="6ED40C33" w14:textId="3510E8AC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 Demo</w:t>
            </w:r>
          </w:p>
          <w:p w14:paraId="64BAF030" w14:textId="2B827ECD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Using English</w:t>
            </w:r>
            <w:r w:rsidR="005E607C">
              <w:rPr>
                <w:rFonts w:ascii="Times New Roman" w:hAnsi="Times New Roman" w:cs="Times New Roman"/>
                <w:sz w:val="26"/>
                <w:szCs w:val="26"/>
              </w:rPr>
              <w:t xml:space="preserve"> but only some members do.</w:t>
            </w:r>
          </w:p>
          <w:p w14:paraId="48473A31" w14:textId="1731FA02" w:rsidR="005E607C" w:rsidRDefault="005E607C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 add the relationship between patterns in their presentation.</w:t>
            </w:r>
          </w:p>
          <w:p w14:paraId="286461EF" w14:textId="77777777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76C74B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C82949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E4D9B1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804506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E4DC54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6E51FF19" w14:textId="77777777" w:rsidTr="00C447A6">
        <w:tc>
          <w:tcPr>
            <w:tcW w:w="2875" w:type="dxa"/>
          </w:tcPr>
          <w:p w14:paraId="4710D05D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5844942" w14:textId="461AB71E" w:rsidR="00A65719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  <w:p w14:paraId="4EFB5399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C300A2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FBF77B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B464FB" w14:textId="3A419980" w:rsidR="00794847" w:rsidRDefault="00794847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1AA9999" w14:textId="77777777" w:rsidR="00794847" w:rsidRDefault="007948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23D8D1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5BA8E037" w14:textId="77777777" w:rsidTr="00666C98">
        <w:tc>
          <w:tcPr>
            <w:tcW w:w="2875" w:type="dxa"/>
          </w:tcPr>
          <w:p w14:paraId="5592D79C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7D66611F" w14:textId="5E520A51" w:rsidR="00F610B9" w:rsidRDefault="001F261D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</w:t>
            </w:r>
            <w:r w:rsidR="001D122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610B9" w14:paraId="58D0A3BB" w14:textId="77777777" w:rsidTr="00666C98">
        <w:tc>
          <w:tcPr>
            <w:tcW w:w="2875" w:type="dxa"/>
          </w:tcPr>
          <w:p w14:paraId="78AE84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5A2BAE75" w14:textId="021663A3" w:rsidR="00F610B9" w:rsidRPr="00B11F83" w:rsidRDefault="006F42D0" w:rsidP="00666C9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1F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Strategy and </w:t>
            </w:r>
            <w:r w:rsidR="005E607C" w:rsidRPr="00B11F8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state pattern</w:t>
            </w:r>
          </w:p>
        </w:tc>
      </w:tr>
      <w:tr w:rsidR="001F261D" w14:paraId="2F1C9424" w14:textId="77777777" w:rsidTr="00666C98">
        <w:tc>
          <w:tcPr>
            <w:tcW w:w="2875" w:type="dxa"/>
          </w:tcPr>
          <w:p w14:paraId="572625FB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6D8C0159" w14:textId="559FF519" w:rsidR="001F261D" w:rsidRDefault="008135BC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F261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E607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1F261D" w14:paraId="78F4AE1B" w14:textId="77777777" w:rsidTr="00666C98">
        <w:tc>
          <w:tcPr>
            <w:tcW w:w="2875" w:type="dxa"/>
          </w:tcPr>
          <w:p w14:paraId="766BF6A0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2E038078" w14:textId="570BB672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Nice </w:t>
            </w:r>
            <w:r w:rsidR="005E607C">
              <w:rPr>
                <w:rFonts w:ascii="Times New Roman" w:hAnsi="Times New Roman" w:cs="Times New Roman"/>
                <w:sz w:val="26"/>
                <w:szCs w:val="26"/>
              </w:rPr>
              <w:t>and clearly slides</w:t>
            </w:r>
          </w:p>
          <w:p w14:paraId="7ED92FE2" w14:textId="6A957E34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 represent confidently</w:t>
            </w:r>
            <w:r w:rsidR="005E607C">
              <w:rPr>
                <w:rFonts w:ascii="Times New Roman" w:hAnsi="Times New Roman" w:cs="Times New Roman"/>
                <w:sz w:val="26"/>
                <w:szCs w:val="26"/>
              </w:rPr>
              <w:t xml:space="preserve"> and all of them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using English</w:t>
            </w:r>
          </w:p>
          <w:p w14:paraId="6040E92A" w14:textId="0417882E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Nice Demo</w:t>
            </w:r>
          </w:p>
          <w:p w14:paraId="15D006C9" w14:textId="7F10A3AA" w:rsidR="005E607C" w:rsidRDefault="005E607C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Some member should have more interaction with audience.</w:t>
            </w:r>
          </w:p>
          <w:p w14:paraId="576440AD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1218D2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4F0051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CBD699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61D" w14:paraId="31FAFFBA" w14:textId="77777777" w:rsidTr="00666C98">
        <w:tc>
          <w:tcPr>
            <w:tcW w:w="2875" w:type="dxa"/>
          </w:tcPr>
          <w:p w14:paraId="5DC82BD5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1EA20877" w14:textId="5854CF99" w:rsidR="001F261D" w:rsidRDefault="00794847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  <w:p w14:paraId="492B8B88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94B321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A8C0D9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315392" w14:textId="77777777" w:rsidR="00C447A6" w:rsidRDefault="00C44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11B419BA" w14:textId="77777777" w:rsidTr="00666C98">
        <w:tc>
          <w:tcPr>
            <w:tcW w:w="2875" w:type="dxa"/>
          </w:tcPr>
          <w:p w14:paraId="505FC91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05B1D139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3BB6CC46" w14:textId="77777777" w:rsidTr="00666C98">
        <w:tc>
          <w:tcPr>
            <w:tcW w:w="2875" w:type="dxa"/>
          </w:tcPr>
          <w:p w14:paraId="454BB9E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0526C74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27098BEC" w14:textId="77777777" w:rsidTr="00666C98">
        <w:tc>
          <w:tcPr>
            <w:tcW w:w="2875" w:type="dxa"/>
          </w:tcPr>
          <w:p w14:paraId="6EC77417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74BD8E5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757576EC" w14:textId="77777777" w:rsidTr="00666C98">
        <w:tc>
          <w:tcPr>
            <w:tcW w:w="2875" w:type="dxa"/>
          </w:tcPr>
          <w:p w14:paraId="3449B62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0ADCB7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85F1F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9FC34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12757F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325DA8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3FCBA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4E2BA5E6" w14:textId="77777777" w:rsidTr="00666C98">
        <w:tc>
          <w:tcPr>
            <w:tcW w:w="2875" w:type="dxa"/>
          </w:tcPr>
          <w:p w14:paraId="36603C1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24EDF7A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437FF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90F19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90CC9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050F6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884217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1BC8EE81" w14:textId="77777777" w:rsidTr="00666C98">
        <w:tc>
          <w:tcPr>
            <w:tcW w:w="2875" w:type="dxa"/>
          </w:tcPr>
          <w:p w14:paraId="355C6EE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361697C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0D7B423C" w14:textId="77777777" w:rsidTr="00666C98">
        <w:tc>
          <w:tcPr>
            <w:tcW w:w="2875" w:type="dxa"/>
          </w:tcPr>
          <w:p w14:paraId="06729C77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75E92D49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7F2049D3" w14:textId="77777777" w:rsidTr="00666C98">
        <w:tc>
          <w:tcPr>
            <w:tcW w:w="2875" w:type="dxa"/>
          </w:tcPr>
          <w:p w14:paraId="4CA89CE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7B9786EE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0396A874" w14:textId="77777777" w:rsidTr="00666C98">
        <w:tc>
          <w:tcPr>
            <w:tcW w:w="2875" w:type="dxa"/>
          </w:tcPr>
          <w:p w14:paraId="14BD1D1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3612A5F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75088A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D53E8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CC4A7C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524C8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4F2DA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67DF3A56" w14:textId="77777777" w:rsidTr="00666C98">
        <w:tc>
          <w:tcPr>
            <w:tcW w:w="2875" w:type="dxa"/>
          </w:tcPr>
          <w:p w14:paraId="45C9134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4DF4FDEF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BE91CA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EBD5A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70A815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ED18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CDD898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C447A6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B2886"/>
    <w:rsid w:val="00194246"/>
    <w:rsid w:val="001C1F7C"/>
    <w:rsid w:val="001D1229"/>
    <w:rsid w:val="001F261D"/>
    <w:rsid w:val="00224B15"/>
    <w:rsid w:val="002273FC"/>
    <w:rsid w:val="00240EBD"/>
    <w:rsid w:val="002C1DDD"/>
    <w:rsid w:val="00303040"/>
    <w:rsid w:val="00314B3B"/>
    <w:rsid w:val="003D0F52"/>
    <w:rsid w:val="00402858"/>
    <w:rsid w:val="00403C13"/>
    <w:rsid w:val="004655E7"/>
    <w:rsid w:val="004D4728"/>
    <w:rsid w:val="004F6849"/>
    <w:rsid w:val="005E607C"/>
    <w:rsid w:val="00640A69"/>
    <w:rsid w:val="006F42D0"/>
    <w:rsid w:val="006F46CC"/>
    <w:rsid w:val="00794847"/>
    <w:rsid w:val="008135BC"/>
    <w:rsid w:val="008627AB"/>
    <w:rsid w:val="00871DCF"/>
    <w:rsid w:val="00875BE2"/>
    <w:rsid w:val="008776AD"/>
    <w:rsid w:val="008E28E3"/>
    <w:rsid w:val="00A2665F"/>
    <w:rsid w:val="00A35BFA"/>
    <w:rsid w:val="00A65719"/>
    <w:rsid w:val="00B11F83"/>
    <w:rsid w:val="00C447A6"/>
    <w:rsid w:val="00D66C40"/>
    <w:rsid w:val="00E242C5"/>
    <w:rsid w:val="00E53B60"/>
    <w:rsid w:val="00E85C44"/>
    <w:rsid w:val="00EB2354"/>
    <w:rsid w:val="00F610B9"/>
    <w:rsid w:val="00F76F45"/>
    <w:rsid w:val="00F90AA2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2D8E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cường tấn</cp:lastModifiedBy>
  <cp:revision>5</cp:revision>
  <cp:lastPrinted>2020-12-05T05:31:00Z</cp:lastPrinted>
  <dcterms:created xsi:type="dcterms:W3CDTF">2023-04-04T08:04:00Z</dcterms:created>
  <dcterms:modified xsi:type="dcterms:W3CDTF">2023-04-04T08:41:00Z</dcterms:modified>
</cp:coreProperties>
</file>