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58BD2" w14:textId="77777777" w:rsidR="00111E30" w:rsidRDefault="00111E30" w:rsidP="00111E30">
      <w:pPr>
        <w:spacing w:after="560"/>
      </w:pPr>
    </w:p>
    <w:p w14:paraId="3BC0C5F3" w14:textId="6D76DACF" w:rsidR="00111E30" w:rsidRDefault="00111E30" w:rsidP="00111E30">
      <w:pPr>
        <w:spacing w:after="280"/>
        <w:jc w:val="center"/>
        <w:rPr>
          <w:b/>
          <w:sz w:val="28"/>
        </w:rPr>
      </w:pPr>
      <w:proofErr w:type="spellStart"/>
      <w:r>
        <w:rPr>
          <w:b/>
          <w:sz w:val="28"/>
        </w:rPr>
        <w:t>EduConnect</w:t>
      </w:r>
      <w:proofErr w:type="spellEnd"/>
    </w:p>
    <w:p w14:paraId="57C27745" w14:textId="5A666456" w:rsidR="00111E30" w:rsidRDefault="00111E30" w:rsidP="00111E30">
      <w:pPr>
        <w:pStyle w:val="Title"/>
        <w:spacing w:after="280"/>
        <w:jc w:val="center"/>
        <w:rPr>
          <w:b w:val="0"/>
        </w:rPr>
      </w:pPr>
      <w:proofErr w:type="spellStart"/>
      <w:r>
        <w:rPr>
          <w:b w:val="0"/>
        </w:rPr>
        <w:t>Hướng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dẫn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sử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dụng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kiểm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thử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thủ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công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EduConnect</w:t>
      </w:r>
      <w:proofErr w:type="spellEnd"/>
    </w:p>
    <w:p w14:paraId="7639C712" w14:textId="2196F2A7" w:rsidR="00111E30" w:rsidRDefault="00111E30" w:rsidP="00111E30">
      <w:pPr>
        <w:pStyle w:val="Subtitle"/>
        <w:spacing w:after="520"/>
        <w:jc w:val="center"/>
      </w:pP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chuyên</w:t>
      </w:r>
      <w:proofErr w:type="spellEnd"/>
    </w:p>
    <w:p w14:paraId="74C6B51A" w14:textId="061EAC32" w:rsidR="00111E30" w:rsidRDefault="00111E30" w:rsidP="00111E30">
      <w:pPr>
        <w:spacing w:after="360"/>
        <w:jc w:val="center"/>
        <w:rPr>
          <w:sz w:val="23"/>
        </w:rPr>
      </w:pPr>
      <w:proofErr w:type="spellStart"/>
      <w:r>
        <w:rPr>
          <w:sz w:val="23"/>
        </w:rPr>
        <w:t>Tài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liệu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này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hướng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dẫn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người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dùng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đi</w:t>
      </w:r>
      <w:proofErr w:type="spellEnd"/>
      <w:r>
        <w:rPr>
          <w:sz w:val="23"/>
        </w:rPr>
        <w:t xml:space="preserve"> qua </w:t>
      </w:r>
      <w:proofErr w:type="spellStart"/>
      <w:r>
        <w:rPr>
          <w:sz w:val="23"/>
        </w:rPr>
        <w:t>các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chức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năng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chính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của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EduConnect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bằng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thao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tác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thực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tế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trên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màn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hình</w:t>
      </w:r>
      <w:proofErr w:type="spellEnd"/>
      <w:r>
        <w:rPr>
          <w:sz w:val="23"/>
        </w:rPr>
        <w:t xml:space="preserve">. </w:t>
      </w:r>
      <w:proofErr w:type="spellStart"/>
      <w:r>
        <w:rPr>
          <w:sz w:val="23"/>
        </w:rPr>
        <w:t>Mỗi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kịch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bản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cho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biết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cần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bấm</w:t>
      </w:r>
      <w:proofErr w:type="spellEnd"/>
      <w:r>
        <w:rPr>
          <w:sz w:val="23"/>
        </w:rPr>
        <w:t xml:space="preserve"> ở </w:t>
      </w:r>
      <w:proofErr w:type="spellStart"/>
      <w:r>
        <w:rPr>
          <w:sz w:val="23"/>
        </w:rPr>
        <w:t>đâu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nhập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dữ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liệu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gì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và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kết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quả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nào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phải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xuất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hiện</w:t>
      </w:r>
      <w:proofErr w:type="spellEnd"/>
      <w:r>
        <w:rPr>
          <w:sz w:val="23"/>
        </w:rPr>
        <w:t>.</w:t>
      </w:r>
    </w:p>
    <w:p w14:paraId="39256EFE" w14:textId="6C1FC5BC" w:rsidR="00111E30" w:rsidRDefault="00111E30" w:rsidP="00111E30">
      <w:pPr>
        <w:spacing w:after="160"/>
        <w:jc w:val="center"/>
        <w:rPr>
          <w:b/>
        </w:rPr>
      </w:pPr>
      <w:proofErr w:type="spellStart"/>
      <w:r>
        <w:rPr>
          <w:b/>
        </w:rPr>
        <w:t>Phiên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thử</w:t>
      </w:r>
      <w:proofErr w:type="spellEnd"/>
      <w:r>
        <w:rPr>
          <w:b/>
        </w:rPr>
        <w:t xml:space="preserve">  25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tháng</w:t>
      </w:r>
      <w:proofErr w:type="spellEnd"/>
      <w:r>
        <w:rPr>
          <w:b/>
        </w:rPr>
        <w:t xml:space="preserve"> 9 </w:t>
      </w:r>
      <w:proofErr w:type="spellStart"/>
      <w:r>
        <w:rPr>
          <w:b/>
        </w:rPr>
        <w:t>năm</w:t>
      </w:r>
      <w:proofErr w:type="spellEnd"/>
      <w:r>
        <w:rPr>
          <w:b/>
        </w:rPr>
        <w:t xml:space="preserve"> 2026</w:t>
      </w:r>
    </w:p>
    <w:p w14:paraId="69225347" w14:textId="64E1BC88" w:rsidR="00111E30" w:rsidRDefault="00111E30" w:rsidP="00111E30">
      <w:pPr>
        <w:spacing w:after="0"/>
        <w:jc w:val="center"/>
        <w:rPr>
          <w:sz w:val="20"/>
        </w:rPr>
      </w:pPr>
      <w:proofErr w:type="spellStart"/>
      <w:r>
        <w:rPr>
          <w:sz w:val="20"/>
        </w:rPr>
        <w:t>Phạm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vi  Website</w:t>
      </w:r>
      <w:proofErr w:type="gramEnd"/>
      <w:r>
        <w:rPr>
          <w:sz w:val="20"/>
        </w:rPr>
        <w:t xml:space="preserve"> React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các</w:t>
      </w:r>
      <w:proofErr w:type="spellEnd"/>
      <w:r>
        <w:rPr>
          <w:sz w:val="20"/>
        </w:rPr>
        <w:t xml:space="preserve"> API </w:t>
      </w:r>
      <w:proofErr w:type="spellStart"/>
      <w:r>
        <w:rPr>
          <w:sz w:val="20"/>
        </w:rPr>
        <w:t>đang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được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kết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nối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trong</w:t>
      </w:r>
      <w:proofErr w:type="spellEnd"/>
      <w:r>
        <w:rPr>
          <w:sz w:val="20"/>
        </w:rPr>
        <w:t xml:space="preserve"> project </w:t>
      </w:r>
      <w:proofErr w:type="spellStart"/>
      <w:r>
        <w:rPr>
          <w:sz w:val="20"/>
        </w:rPr>
        <w:t>hiện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tại</w:t>
      </w:r>
      <w:proofErr w:type="spellEnd"/>
    </w:p>
    <w:p w14:paraId="6A55FAF2" w14:textId="2D8B7ED3" w:rsidR="00111E30" w:rsidRPr="00B65E4A" w:rsidRDefault="00111E30" w:rsidP="00B65E4A">
      <w:pPr>
        <w:spacing w:after="160" w:line="278" w:lineRule="auto"/>
      </w:pPr>
      <w:r>
        <w:br w:type="page"/>
      </w:r>
    </w:p>
    <w:p w14:paraId="6C1D53BB" w14:textId="33B7B2A7" w:rsidR="00111E30" w:rsidRPr="00B65E4A" w:rsidRDefault="00111E30" w:rsidP="00B65E4A">
      <w:pPr>
        <w:pStyle w:val="Heading1"/>
      </w:pPr>
      <w:bookmarkStart w:id="0" w:name="_Toc241204134"/>
      <w:r>
        <w:lastRenderedPageBreak/>
        <w:t xml:space="preserve">1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0"/>
      <w:proofErr w:type="spellEnd"/>
    </w:p>
    <w:p w14:paraId="555C9151" w14:textId="5B3FBD25" w:rsidR="00111E30" w:rsidRDefault="00111E30" w:rsidP="00111E30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EduConnect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test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6591ACB6" w14:textId="209BA207" w:rsidR="00111E30" w:rsidRDefault="00111E30" w:rsidP="00111E30">
      <w:pPr>
        <w:spacing w:after="80"/>
        <w:ind w:left="312" w:hanging="198"/>
      </w:pPr>
      <w:r>
        <w:t xml:space="preserve">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PASS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.</w:t>
      </w:r>
    </w:p>
    <w:p w14:paraId="5B386261" w14:textId="1D230FD0" w:rsidR="00111E30" w:rsidRDefault="00111E30" w:rsidP="00111E30">
      <w:pPr>
        <w:spacing w:after="80"/>
        <w:ind w:left="312" w:hanging="198"/>
      </w:pPr>
      <w:r>
        <w:t xml:space="preserve">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FAIL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.</w:t>
      </w:r>
    </w:p>
    <w:p w14:paraId="71D46E3D" w14:textId="7D961FAE" w:rsidR="00111E30" w:rsidRDefault="00111E30" w:rsidP="00111E30">
      <w:pPr>
        <w:spacing w:after="80"/>
        <w:ind w:left="312" w:hanging="198"/>
      </w:pPr>
      <w:r>
        <w:t xml:space="preserve">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BLOCKED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541606F2" w14:textId="6C155977" w:rsidR="00111E30" w:rsidRDefault="00111E30" w:rsidP="00111E30">
      <w:pPr>
        <w:spacing w:after="80"/>
        <w:ind w:left="312" w:hanging="198"/>
      </w:pPr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D41AEB3" w14:textId="2BD7CFE9" w:rsidR="00111E30" w:rsidRDefault="00111E30" w:rsidP="00111E30">
      <w:pPr>
        <w:pStyle w:val="Heading2"/>
        <w:spacing w:before="0" w:after="120"/>
        <w:rPr>
          <w:b w:val="0"/>
        </w:rPr>
      </w:pPr>
      <w:bookmarkStart w:id="1" w:name="_Toc241204135"/>
      <w:proofErr w:type="spellStart"/>
      <w:r>
        <w:rPr>
          <w:b w:val="0"/>
        </w:rPr>
        <w:t>Phân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loại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chức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năng</w:t>
      </w:r>
      <w:bookmarkEnd w:id="1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4081"/>
        <w:gridCol w:w="3515"/>
      </w:tblGrid>
      <w:tr w:rsidR="00111E30" w:rsidRPr="00111E30" w14:paraId="39C0FDD5" w14:textId="77777777" w:rsidTr="00111E30">
        <w:trPr>
          <w:tblHeader/>
        </w:trPr>
        <w:tc>
          <w:tcPr>
            <w:tcW w:w="1474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E166896" w14:textId="1B162173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Nhãn</w:t>
            </w:r>
            <w:proofErr w:type="spellEnd"/>
          </w:p>
        </w:tc>
        <w:tc>
          <w:tcPr>
            <w:tcW w:w="4081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CB739DB" w14:textId="3B0E07FA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 xml:space="preserve">Ý </w:t>
            </w:r>
            <w:proofErr w:type="spellStart"/>
            <w:r w:rsidRPr="00111E30">
              <w:rPr>
                <w:b/>
                <w:color w:val="FFFFFF"/>
                <w:sz w:val="18"/>
              </w:rPr>
              <w:t>nghĩa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C335E99" w14:textId="2454DB70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Cách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đánh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giá</w:t>
            </w:r>
            <w:proofErr w:type="spellEnd"/>
          </w:p>
        </w:tc>
      </w:tr>
      <w:tr w:rsidR="00111E30" w:rsidRPr="00111E30" w14:paraId="1574D5AF" w14:textId="77777777" w:rsidTr="00111E30">
        <w:tc>
          <w:tcPr>
            <w:tcW w:w="1474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BD69D96" w14:textId="6673147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Chạy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thật</w:t>
            </w:r>
            <w:proofErr w:type="spellEnd"/>
          </w:p>
        </w:tc>
        <w:tc>
          <w:tcPr>
            <w:tcW w:w="4081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36848BA" w14:textId="67E48BE4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Thao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gọi</w:t>
            </w:r>
            <w:proofErr w:type="spellEnd"/>
            <w:r>
              <w:rPr>
                <w:sz w:val="18"/>
              </w:rPr>
              <w:t xml:space="preserve"> API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2BADB1E" w14:textId="45D79D4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11E30" w:rsidRPr="00111E30" w14:paraId="7EB7CB11" w14:textId="77777777" w:rsidTr="00111E30">
        <w:tc>
          <w:tcPr>
            <w:tcW w:w="1474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E364E80" w14:textId="7BBA1C8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Phụ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thuộc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</w:p>
        </w:tc>
        <w:tc>
          <w:tcPr>
            <w:tcW w:w="4081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46E599E" w14:textId="2DE6A3BE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Chức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nhưng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nhóm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870E96C" w14:textId="04248B5D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BLOCKED </w:t>
            </w:r>
            <w:proofErr w:type="spellStart"/>
            <w:r>
              <w:rPr>
                <w:sz w:val="18"/>
              </w:rPr>
              <w:t>thay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vì</w:t>
            </w:r>
            <w:proofErr w:type="spellEnd"/>
            <w:r>
              <w:rPr>
                <w:sz w:val="18"/>
              </w:rPr>
              <w:t xml:space="preserve"> FAIL.</w:t>
            </w:r>
          </w:p>
        </w:tc>
      </w:tr>
      <w:tr w:rsidR="00111E30" w:rsidRPr="00111E30" w14:paraId="02A1EEC7" w14:textId="77777777" w:rsidTr="00111E30">
        <w:tc>
          <w:tcPr>
            <w:tcW w:w="1474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BF64E86" w14:textId="0903326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phỏng</w:t>
            </w:r>
            <w:proofErr w:type="spellEnd"/>
          </w:p>
        </w:tc>
        <w:tc>
          <w:tcPr>
            <w:tcW w:w="4081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32F548D" w14:textId="5AB03A35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Giao </w:t>
            </w:r>
            <w:proofErr w:type="spellStart"/>
            <w:r>
              <w:rPr>
                <w:sz w:val="18"/>
              </w:rPr>
              <w:t>diện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nhưng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chủ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9CB9864" w14:textId="35B5D8F9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 vi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11E30" w:rsidRPr="00111E30" w14:paraId="0767257F" w14:textId="77777777" w:rsidTr="00111E30">
        <w:tc>
          <w:tcPr>
            <w:tcW w:w="1474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951EF7C" w14:textId="1C519A8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họa</w:t>
            </w:r>
            <w:proofErr w:type="spellEnd"/>
          </w:p>
        </w:tc>
        <w:tc>
          <w:tcPr>
            <w:tcW w:w="4081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75D1B72" w14:textId="01A11CBC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nhưng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chỉnh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9F2EC7C" w14:textId="1CD811E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vọng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gây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3F00FDC" w14:textId="6B9D38B2" w:rsidR="00111E30" w:rsidRPr="00B65E4A" w:rsidRDefault="00111E30" w:rsidP="00B65E4A">
      <w:pPr>
        <w:pStyle w:val="Heading1"/>
      </w:pPr>
      <w:bookmarkStart w:id="2" w:name="_Toc241204136"/>
      <w:r w:rsidRPr="00B65E4A">
        <w:t xml:space="preserve">2 </w:t>
      </w:r>
      <w:proofErr w:type="spellStart"/>
      <w:r w:rsidRPr="00B65E4A">
        <w:t>Chuẩn</w:t>
      </w:r>
      <w:proofErr w:type="spellEnd"/>
      <w:r w:rsidRPr="00B65E4A">
        <w:t xml:space="preserve"> </w:t>
      </w:r>
      <w:proofErr w:type="spellStart"/>
      <w:r w:rsidRPr="00B65E4A">
        <w:t>bị</w:t>
      </w:r>
      <w:proofErr w:type="spellEnd"/>
      <w:r w:rsidRPr="00B65E4A">
        <w:t xml:space="preserve"> </w:t>
      </w:r>
      <w:proofErr w:type="spellStart"/>
      <w:r w:rsidRPr="00B65E4A">
        <w:t>trước</w:t>
      </w:r>
      <w:proofErr w:type="spellEnd"/>
      <w:r w:rsidRPr="00B65E4A">
        <w:t xml:space="preserve"> </w:t>
      </w:r>
      <w:proofErr w:type="spellStart"/>
      <w:r w:rsidRPr="00B65E4A">
        <w:t>khi</w:t>
      </w:r>
      <w:proofErr w:type="spellEnd"/>
      <w:r w:rsidRPr="00B65E4A">
        <w:t xml:space="preserve"> test</w:t>
      </w:r>
      <w:bookmarkEnd w:id="2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4252"/>
        <w:gridCol w:w="3118"/>
      </w:tblGrid>
      <w:tr w:rsidR="00111E30" w:rsidRPr="00111E30" w14:paraId="4A31C446" w14:textId="77777777" w:rsidTr="00111E30">
        <w:trPr>
          <w:tblHeader/>
        </w:trPr>
        <w:tc>
          <w:tcPr>
            <w:tcW w:w="170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1F02DCB" w14:textId="381833D0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Mục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61980B0" w14:textId="13887FAB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Cần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chuẩn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bị</w:t>
            </w:r>
            <w:proofErr w:type="spellEnd"/>
          </w:p>
        </w:tc>
        <w:tc>
          <w:tcPr>
            <w:tcW w:w="3118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B6AC5C3" w14:textId="76967312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Gợi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ý</w:t>
            </w:r>
          </w:p>
        </w:tc>
      </w:tr>
      <w:tr w:rsidR="00111E30" w:rsidRPr="00111E30" w14:paraId="1262476A" w14:textId="77777777" w:rsidTr="00111E30">
        <w:tc>
          <w:tcPr>
            <w:tcW w:w="170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24383C6" w14:textId="04C98356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Địa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website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32334AC" w14:textId="41C02F37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URL do </w:t>
            </w:r>
            <w:proofErr w:type="spellStart"/>
            <w:r>
              <w:rPr>
                <w:sz w:val="18"/>
              </w:rPr>
              <w:t>nhóm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cấp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18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8A87A23" w14:textId="04E03AE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Khi </w:t>
            </w:r>
            <w:proofErr w:type="spellStart"/>
            <w:r>
              <w:rPr>
                <w:sz w:val="18"/>
              </w:rPr>
              <w:t>chạy</w:t>
            </w:r>
            <w:proofErr w:type="spellEnd"/>
            <w:r>
              <w:rPr>
                <w:sz w:val="18"/>
              </w:rPr>
              <w:t xml:space="preserve"> local </w:t>
            </w:r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http://localhost:5173</w:t>
            </w:r>
          </w:p>
        </w:tc>
      </w:tr>
      <w:tr w:rsidR="00111E30" w:rsidRPr="00111E30" w14:paraId="7FA1DE91" w14:textId="77777777" w:rsidTr="00111E30">
        <w:tc>
          <w:tcPr>
            <w:tcW w:w="170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F5A77E9" w14:textId="29419028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huynh</w:t>
            </w:r>
            <w:proofErr w:type="spellEnd"/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CB70DA6" w14:textId="53442440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18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5935148" w14:textId="782F7D4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duy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mẫu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phuhuynh.</w:t>
            </w:r>
            <w:proofErr w:type="gramStart"/>
            <w:r>
              <w:rPr>
                <w:sz w:val="18"/>
              </w:rPr>
              <w:t>test</w:t>
            </w:r>
            <w:proofErr w:type="spellEnd"/>
            <w:r>
              <w:rPr>
                <w:sz w:val="18"/>
              </w:rPr>
              <w:t>.&lt;</w:t>
            </w:r>
            <w:proofErr w:type="spellStart"/>
            <w:proofErr w:type="gramEnd"/>
            <w:r>
              <w:rPr>
                <w:sz w:val="18"/>
              </w:rPr>
              <w:t>ngaygio</w:t>
            </w:r>
            <w:proofErr w:type="spellEnd"/>
            <w:r>
              <w:rPr>
                <w:sz w:val="18"/>
              </w:rPr>
              <w:t>&gt;@example.com</w:t>
            </w:r>
          </w:p>
        </w:tc>
      </w:tr>
      <w:tr w:rsidR="00111E30" w:rsidRPr="00111E30" w14:paraId="114DE263" w14:textId="77777777" w:rsidTr="00111E30">
        <w:tc>
          <w:tcPr>
            <w:tcW w:w="170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FE44F57" w14:textId="50E6A27A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4C4C7BF" w14:textId="3AF40274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Phải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18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C2FD011" w14:textId="3E0EF7B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Nhóm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cấp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11E30" w:rsidRPr="00111E30" w14:paraId="78DC3927" w14:textId="77777777" w:rsidTr="00111E30">
        <w:tc>
          <w:tcPr>
            <w:tcW w:w="170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3F2AB01" w14:textId="5F418CE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F974AA9" w14:textId="70C6816E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Role </w:t>
            </w:r>
            <w:proofErr w:type="spellStart"/>
            <w:r>
              <w:rPr>
                <w:sz w:val="18"/>
              </w:rPr>
              <w:t>phải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</w:t>
            </w:r>
            <w:proofErr w:type="spellEnd"/>
            <w:r>
              <w:rPr>
                <w:sz w:val="18"/>
              </w:rPr>
              <w:t xml:space="preserve"> admin.</w:t>
            </w:r>
          </w:p>
        </w:tc>
        <w:tc>
          <w:tcPr>
            <w:tcW w:w="3118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A1814A1" w14:textId="0A60562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Nhóm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cấp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11E30" w:rsidRPr="00111E30" w14:paraId="62A35AB4" w14:textId="77777777" w:rsidTr="00111E30">
        <w:tc>
          <w:tcPr>
            <w:tcW w:w="170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389971D" w14:textId="2CD6772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nền</w:t>
            </w:r>
            <w:proofErr w:type="spellEnd"/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076F672" w14:textId="3AA6E518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cấp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địa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điểm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18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ED9551F" w14:textId="2FAFAB3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nhờ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chạy</w:t>
            </w:r>
            <w:proofErr w:type="spellEnd"/>
            <w:r>
              <w:rPr>
                <w:sz w:val="18"/>
              </w:rPr>
              <w:t xml:space="preserve"> migration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seed.</w:t>
            </w:r>
          </w:p>
        </w:tc>
      </w:tr>
      <w:tr w:rsidR="00111E30" w:rsidRPr="00111E30" w14:paraId="0663A75C" w14:textId="77777777" w:rsidTr="00111E30">
        <w:tc>
          <w:tcPr>
            <w:tcW w:w="170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FDBA06E" w14:textId="0147A96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Trình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7A66B2A" w14:textId="353BBC00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Chrome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Edge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18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669DD82" w14:textId="4FA81A1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lần</w:t>
            </w:r>
            <w:proofErr w:type="spellEnd"/>
            <w:r>
              <w:rPr>
                <w:sz w:val="18"/>
              </w:rPr>
              <w:t xml:space="preserve"> test </w:t>
            </w:r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247E8A9" w14:textId="77777777" w:rsidR="00111E30" w:rsidRDefault="00111E30" w:rsidP="00111E30"/>
    <w:p w14:paraId="53BD4909" w14:textId="77777777" w:rsidR="00111E30" w:rsidRDefault="00111E30" w:rsidP="00111E30"/>
    <w:p w14:paraId="7EF5EB5C" w14:textId="3B5323FB" w:rsidR="00111E30" w:rsidRDefault="00111E30">
      <w:pPr>
        <w:spacing w:after="160" w:line="278" w:lineRule="auto"/>
      </w:pPr>
      <w:r>
        <w:br w:type="page"/>
      </w:r>
    </w:p>
    <w:p w14:paraId="7F981BE3" w14:textId="0972CD27" w:rsidR="00111E30" w:rsidRDefault="00111E30" w:rsidP="00111E30">
      <w:pPr>
        <w:pStyle w:val="Heading2"/>
        <w:spacing w:before="0" w:after="120"/>
        <w:rPr>
          <w:b w:val="0"/>
        </w:rPr>
      </w:pPr>
      <w:bookmarkStart w:id="3" w:name="_Toc241204137"/>
      <w:proofErr w:type="spellStart"/>
      <w:r>
        <w:rPr>
          <w:b w:val="0"/>
        </w:rPr>
        <w:lastRenderedPageBreak/>
        <w:t>Dữ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liệu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mẫu</w:t>
      </w:r>
      <w:proofErr w:type="spellEnd"/>
      <w:r>
        <w:rPr>
          <w:b w:val="0"/>
        </w:rPr>
        <w:t xml:space="preserve"> an </w:t>
      </w:r>
      <w:proofErr w:type="spellStart"/>
      <w:r>
        <w:rPr>
          <w:b w:val="0"/>
        </w:rPr>
        <w:t>toàn</w:t>
      </w:r>
      <w:bookmarkEnd w:id="3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834"/>
        <w:gridCol w:w="6236"/>
      </w:tblGrid>
      <w:tr w:rsidR="00111E30" w:rsidRPr="00111E30" w14:paraId="45D98B20" w14:textId="77777777" w:rsidTr="00111E30">
        <w:trPr>
          <w:tblHeader/>
        </w:trPr>
        <w:tc>
          <w:tcPr>
            <w:tcW w:w="2834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E94C175" w14:textId="4BC5C5B7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Trường</w:t>
            </w:r>
            <w:proofErr w:type="spellEnd"/>
          </w:p>
        </w:tc>
        <w:tc>
          <w:tcPr>
            <w:tcW w:w="6236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BCE5682" w14:textId="7D3EDDD6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Giá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trị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mẫu</w:t>
            </w:r>
            <w:proofErr w:type="spellEnd"/>
          </w:p>
        </w:tc>
      </w:tr>
      <w:tr w:rsidR="00111E30" w:rsidRPr="00111E30" w14:paraId="53BC2D70" w14:textId="77777777" w:rsidTr="00111E30">
        <w:tc>
          <w:tcPr>
            <w:tcW w:w="2834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5BB128E" w14:textId="6FD14B3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Họ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</w:p>
        </w:tc>
        <w:tc>
          <w:tcPr>
            <w:tcW w:w="6236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4C3B9D0" w14:textId="4B3F22D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Nguyễn</w:t>
            </w:r>
            <w:proofErr w:type="spellEnd"/>
            <w:r>
              <w:rPr>
                <w:sz w:val="18"/>
              </w:rPr>
              <w:t xml:space="preserve"> Văn Test</w:t>
            </w:r>
          </w:p>
        </w:tc>
      </w:tr>
      <w:tr w:rsidR="00111E30" w:rsidRPr="00111E30" w14:paraId="42CDA489" w14:textId="77777777" w:rsidTr="00111E30">
        <w:tc>
          <w:tcPr>
            <w:tcW w:w="2834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5280976" w14:textId="5027A1CA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thoại</w:t>
            </w:r>
            <w:proofErr w:type="spellEnd"/>
          </w:p>
        </w:tc>
        <w:tc>
          <w:tcPr>
            <w:tcW w:w="6236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BFFE3AA" w14:textId="1B76918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0901234567</w:t>
            </w:r>
          </w:p>
        </w:tc>
      </w:tr>
      <w:tr w:rsidR="00111E30" w:rsidRPr="00111E30" w14:paraId="07259196" w14:textId="77777777" w:rsidTr="00111E30">
        <w:tc>
          <w:tcPr>
            <w:tcW w:w="2834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62DE2F3" w14:textId="2EB8FAE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</w:p>
        </w:tc>
        <w:tc>
          <w:tcPr>
            <w:tcW w:w="6236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968738D" w14:textId="097D244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EduTest@123</w:t>
            </w:r>
          </w:p>
        </w:tc>
      </w:tr>
      <w:tr w:rsidR="00111E30" w:rsidRPr="00111E30" w14:paraId="56D7D2B9" w14:textId="77777777" w:rsidTr="00111E30">
        <w:tc>
          <w:tcPr>
            <w:tcW w:w="2834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74EE528" w14:textId="20E503B8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Ngày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sinh</w:t>
            </w:r>
            <w:proofErr w:type="spellEnd"/>
          </w:p>
        </w:tc>
        <w:tc>
          <w:tcPr>
            <w:tcW w:w="6236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8BA1C2E" w14:textId="0CCC7A78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15 05 2000</w:t>
            </w:r>
          </w:p>
        </w:tc>
      </w:tr>
      <w:tr w:rsidR="00111E30" w:rsidRPr="00111E30" w14:paraId="0D0E57E1" w14:textId="77777777" w:rsidTr="00111E30">
        <w:tc>
          <w:tcPr>
            <w:tcW w:w="2834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0BBDE05" w14:textId="1B831228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Địa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</w:p>
        </w:tc>
        <w:tc>
          <w:tcPr>
            <w:tcW w:w="6236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241455A" w14:textId="0E5C43BA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123 </w:t>
            </w:r>
            <w:proofErr w:type="spellStart"/>
            <w:r>
              <w:rPr>
                <w:sz w:val="18"/>
              </w:rPr>
              <w:t>Đường</w:t>
            </w:r>
            <w:proofErr w:type="spellEnd"/>
            <w:r>
              <w:rPr>
                <w:sz w:val="18"/>
              </w:rPr>
              <w:t xml:space="preserve"> Test, </w:t>
            </w:r>
            <w:proofErr w:type="spellStart"/>
            <w:r>
              <w:rPr>
                <w:sz w:val="18"/>
              </w:rPr>
              <w:t>Quận</w:t>
            </w:r>
            <w:proofErr w:type="spellEnd"/>
            <w:r>
              <w:rPr>
                <w:sz w:val="18"/>
              </w:rPr>
              <w:t xml:space="preserve"> 1, TP HCM</w:t>
            </w:r>
          </w:p>
        </w:tc>
      </w:tr>
      <w:tr w:rsidR="00111E30" w:rsidRPr="00111E30" w14:paraId="68F5CEE5" w14:textId="77777777" w:rsidTr="00111E30">
        <w:tc>
          <w:tcPr>
            <w:tcW w:w="2834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A4DFF78" w14:textId="049EFD1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Nội</w:t>
            </w:r>
            <w:proofErr w:type="spellEnd"/>
            <w:r>
              <w:rPr>
                <w:sz w:val="18"/>
              </w:rPr>
              <w:t xml:space="preserve"> dung </w:t>
            </w: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chú</w:t>
            </w:r>
            <w:proofErr w:type="spellEnd"/>
          </w:p>
        </w:tc>
        <w:tc>
          <w:tcPr>
            <w:tcW w:w="6236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D4E894B" w14:textId="625FBF2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Cần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ôn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luyện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đề</w:t>
            </w:r>
            <w:proofErr w:type="spellEnd"/>
            <w:r>
              <w:rPr>
                <w:sz w:val="18"/>
              </w:rPr>
              <w:t xml:space="preserve"> THPT</w:t>
            </w:r>
          </w:p>
        </w:tc>
      </w:tr>
      <w:tr w:rsidR="00111E30" w:rsidRPr="00111E30" w14:paraId="20969458" w14:textId="77777777" w:rsidTr="00111E30">
        <w:tc>
          <w:tcPr>
            <w:tcW w:w="2834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90F206D" w14:textId="0E363C87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xét</w:t>
            </w:r>
            <w:proofErr w:type="spellEnd"/>
          </w:p>
        </w:tc>
        <w:tc>
          <w:tcPr>
            <w:tcW w:w="6236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45BCB65" w14:textId="51BCC156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Gia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hỗ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giờ</w:t>
            </w:r>
            <w:proofErr w:type="spellEnd"/>
          </w:p>
        </w:tc>
      </w:tr>
    </w:tbl>
    <w:p w14:paraId="30C0A6DC" w14:textId="1CA3A8F7" w:rsidR="00111E30" w:rsidRPr="00B65E4A" w:rsidRDefault="00111E30" w:rsidP="00B65E4A">
      <w:pPr>
        <w:pStyle w:val="Heading1"/>
      </w:pPr>
      <w:bookmarkStart w:id="4" w:name="_Toc241204138"/>
      <w:r w:rsidRPr="00B65E4A">
        <w:t xml:space="preserve">3 </w:t>
      </w:r>
      <w:proofErr w:type="spellStart"/>
      <w:r w:rsidRPr="00B65E4A">
        <w:t>Bản</w:t>
      </w:r>
      <w:proofErr w:type="spellEnd"/>
      <w:r w:rsidRPr="00B65E4A">
        <w:t xml:space="preserve"> </w:t>
      </w:r>
      <w:proofErr w:type="spellStart"/>
      <w:r w:rsidRPr="00B65E4A">
        <w:t>đồ</w:t>
      </w:r>
      <w:proofErr w:type="spellEnd"/>
      <w:r w:rsidRPr="00B65E4A">
        <w:t xml:space="preserve"> </w:t>
      </w:r>
      <w:proofErr w:type="spellStart"/>
      <w:r w:rsidRPr="00B65E4A">
        <w:t>hành</w:t>
      </w:r>
      <w:proofErr w:type="spellEnd"/>
      <w:r w:rsidRPr="00B65E4A">
        <w:t xml:space="preserve"> </w:t>
      </w:r>
      <w:proofErr w:type="spellStart"/>
      <w:r w:rsidRPr="00B65E4A">
        <w:t>trình</w:t>
      </w:r>
      <w:proofErr w:type="spellEnd"/>
      <w:r w:rsidRPr="00B65E4A">
        <w:t xml:space="preserve"> </w:t>
      </w:r>
      <w:proofErr w:type="spellStart"/>
      <w:r w:rsidRPr="00B65E4A">
        <w:t>chính</w:t>
      </w:r>
      <w:bookmarkEnd w:id="4"/>
      <w:proofErr w:type="spellEnd"/>
    </w:p>
    <w:p w14:paraId="0A0CFD52" w14:textId="2F5EF9AC" w:rsidR="00111E30" w:rsidRDefault="00111E30" w:rsidP="00111E30">
      <w:pPr>
        <w:pStyle w:val="Heading2"/>
        <w:spacing w:before="0" w:after="120"/>
        <w:rPr>
          <w:b w:val="0"/>
        </w:rPr>
      </w:pPr>
      <w:bookmarkStart w:id="5" w:name="_Toc241204139"/>
      <w:proofErr w:type="spellStart"/>
      <w:r>
        <w:rPr>
          <w:b w:val="0"/>
        </w:rPr>
        <w:t>Hành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trình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phụ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huynh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học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sinh</w:t>
      </w:r>
      <w:bookmarkEnd w:id="5"/>
      <w:proofErr w:type="spellEnd"/>
    </w:p>
    <w:p w14:paraId="4950ADF2" w14:textId="372DFF72" w:rsidR="00111E30" w:rsidRDefault="00111E30" w:rsidP="00111E30">
      <w:proofErr w:type="spellStart"/>
      <w:r>
        <w:t>Mở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proofErr w:type="gramStart"/>
      <w:r>
        <w:t>chủ</w:t>
      </w:r>
      <w:proofErr w:type="spellEnd"/>
      <w:r>
        <w:t xml:space="preserve">  &gt;</w:t>
      </w:r>
      <w:proofErr w:type="gramEnd"/>
      <w:r>
        <w:t xml:space="preserve"> 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 &gt; 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 &gt; 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 &gt; 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 &gt; 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 &gt; 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 &gt; 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</w:p>
    <w:p w14:paraId="6EFEC2B9" w14:textId="3E812CF7" w:rsidR="00111E30" w:rsidRDefault="00111E30" w:rsidP="00111E30">
      <w:pPr>
        <w:pStyle w:val="Heading2"/>
        <w:spacing w:before="0" w:after="120"/>
        <w:rPr>
          <w:b w:val="0"/>
        </w:rPr>
      </w:pPr>
      <w:bookmarkStart w:id="6" w:name="_Toc241204140"/>
      <w:proofErr w:type="spellStart"/>
      <w:r>
        <w:rPr>
          <w:b w:val="0"/>
        </w:rPr>
        <w:t>Hành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trình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ứng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gia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sư</w:t>
      </w:r>
      <w:bookmarkEnd w:id="6"/>
      <w:proofErr w:type="spellEnd"/>
    </w:p>
    <w:p w14:paraId="28ECBC97" w14:textId="1D0BBD1B" w:rsidR="00111E30" w:rsidRDefault="00111E30" w:rsidP="00111E30">
      <w:proofErr w:type="spellStart"/>
      <w:r>
        <w:t>Đăng</w:t>
      </w:r>
      <w:proofErr w:type="spellEnd"/>
      <w:r>
        <w:t xml:space="preserve"> </w:t>
      </w:r>
      <w:proofErr w:type="spellStart"/>
      <w:proofErr w:type="gramStart"/>
      <w:r>
        <w:t>nhập</w:t>
      </w:r>
      <w:proofErr w:type="spellEnd"/>
      <w:r>
        <w:t xml:space="preserve">  &gt;</w:t>
      </w:r>
      <w:proofErr w:type="gramEnd"/>
      <w:r>
        <w:t xml:space="preserve"> 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 &gt; 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 &gt; 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 &gt; 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 &gt; 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role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 &gt; 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B5E06A0" w14:textId="11311320" w:rsidR="00111E30" w:rsidRDefault="00111E30" w:rsidP="00111E30">
      <w:pPr>
        <w:pStyle w:val="Heading2"/>
        <w:spacing w:before="0" w:after="120"/>
        <w:rPr>
          <w:b w:val="0"/>
        </w:rPr>
      </w:pPr>
      <w:bookmarkStart w:id="7" w:name="_Toc241204141"/>
      <w:proofErr w:type="spellStart"/>
      <w:r>
        <w:rPr>
          <w:b w:val="0"/>
        </w:rPr>
        <w:t>Hành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trình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tài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liệu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trị</w:t>
      </w:r>
      <w:bookmarkEnd w:id="7"/>
      <w:proofErr w:type="spellEnd"/>
    </w:p>
    <w:p w14:paraId="73082BC4" w14:textId="1B83FBDC" w:rsidR="00111E30" w:rsidRDefault="00111E30" w:rsidP="00111E30"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 xml:space="preserve">  &gt;</w:t>
      </w:r>
      <w:proofErr w:type="gramEnd"/>
      <w:r>
        <w:t xml:space="preserve"> 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 &gt; 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 &gt; 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analytics</w:t>
      </w:r>
    </w:p>
    <w:p w14:paraId="158AE41F" w14:textId="0C5E36A2" w:rsidR="00111E30" w:rsidRDefault="00111E30" w:rsidP="00111E30">
      <w:pPr>
        <w:pStyle w:val="Heading2"/>
        <w:spacing w:before="0" w:after="120"/>
        <w:rPr>
          <w:b w:val="0"/>
        </w:rPr>
      </w:pPr>
      <w:bookmarkStart w:id="8" w:name="_Toc241204142"/>
      <w:proofErr w:type="spellStart"/>
      <w:r>
        <w:rPr>
          <w:b w:val="0"/>
        </w:rPr>
        <w:t>Thứ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tự</w:t>
      </w:r>
      <w:proofErr w:type="spellEnd"/>
      <w:r>
        <w:rPr>
          <w:b w:val="0"/>
        </w:rPr>
        <w:t xml:space="preserve"> test </w:t>
      </w:r>
      <w:proofErr w:type="spellStart"/>
      <w:r>
        <w:rPr>
          <w:b w:val="0"/>
        </w:rPr>
        <w:t>đề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xuất</w:t>
      </w:r>
      <w:bookmarkEnd w:id="8"/>
      <w:proofErr w:type="spellEnd"/>
    </w:p>
    <w:p w14:paraId="011ECFD7" w14:textId="16181E0F" w:rsidR="00111E30" w:rsidRDefault="00111E30" w:rsidP="00111E30">
      <w:pPr>
        <w:spacing w:after="80"/>
        <w:ind w:left="312" w:hanging="198"/>
      </w:pPr>
      <w:r>
        <w:t xml:space="preserve">-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 xml:space="preserve">: TC01, TC02, TC03, TC04, TC06 </w:t>
      </w:r>
      <w:proofErr w:type="spellStart"/>
      <w:r>
        <w:t>và</w:t>
      </w:r>
      <w:proofErr w:type="spellEnd"/>
      <w:r>
        <w:t xml:space="preserve"> TC14.</w:t>
      </w:r>
    </w:p>
    <w:p w14:paraId="3396B721" w14:textId="37FC4734" w:rsidR="00111E30" w:rsidRDefault="00111E30" w:rsidP="00111E30">
      <w:pPr>
        <w:spacing w:after="80"/>
        <w:ind w:left="312" w:hanging="198"/>
      </w:pPr>
      <w:r>
        <w:t xml:space="preserve">-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90 </w:t>
      </w:r>
      <w:proofErr w:type="spellStart"/>
      <w:r>
        <w:t>đến</w:t>
      </w:r>
      <w:proofErr w:type="spellEnd"/>
      <w:r>
        <w:t xml:space="preserve"> 120 </w:t>
      </w:r>
      <w:proofErr w:type="spellStart"/>
      <w:r>
        <w:t>phút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TC01 </w:t>
      </w:r>
      <w:proofErr w:type="spellStart"/>
      <w:r>
        <w:t>đến</w:t>
      </w:r>
      <w:proofErr w:type="spellEnd"/>
      <w:r>
        <w:t xml:space="preserve"> TC15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1B6DA2A0" w14:textId="29F0F996" w:rsidR="00111E30" w:rsidRPr="00B65E4A" w:rsidRDefault="00111E30" w:rsidP="00B65E4A">
      <w:pPr>
        <w:spacing w:after="160" w:line="278" w:lineRule="auto"/>
      </w:pPr>
      <w:bookmarkStart w:id="9" w:name="_Toc241204143"/>
      <w:r>
        <w:t xml:space="preserve">4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chi </w:t>
      </w:r>
      <w:proofErr w:type="spellStart"/>
      <w:r>
        <w:t>tiết</w:t>
      </w:r>
      <w:bookmarkEnd w:id="9"/>
      <w:proofErr w:type="spellEnd"/>
    </w:p>
    <w:p w14:paraId="20CBC96A" w14:textId="44FAACBE" w:rsidR="00111E30" w:rsidRDefault="00111E30" w:rsidP="00B65E4A">
      <w:pPr>
        <w:pStyle w:val="Heading2"/>
      </w:pPr>
      <w:bookmarkStart w:id="10" w:name="_Toc241204144"/>
      <w:r>
        <w:t>TC</w:t>
      </w:r>
      <w:proofErr w:type="gramStart"/>
      <w:r>
        <w:t xml:space="preserve">01  </w:t>
      </w:r>
      <w:proofErr w:type="spellStart"/>
      <w:r>
        <w:t>Mở</w:t>
      </w:r>
      <w:proofErr w:type="spellEnd"/>
      <w:proofErr w:type="gram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bookmarkEnd w:id="10"/>
      <w:proofErr w:type="spellEnd"/>
    </w:p>
    <w:p w14:paraId="283850D2" w14:textId="13816295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Website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backend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51BE36EA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CB376A6" w14:textId="6531C328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BDBB5F8" w14:textId="4118BB96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6E0A1B8" w14:textId="6CE1431B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2A8D347" w14:textId="18D845F1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3D825365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94D8D0C" w14:textId="3BFFEE0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F28B742" w14:textId="645AE385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URL website.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80B5E21" w14:textId="0DD75DE1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Trang </w:t>
            </w:r>
            <w:proofErr w:type="spellStart"/>
            <w:r>
              <w:rPr>
                <w:sz w:val="18"/>
              </w:rPr>
              <w:t>chủ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EduConnect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logo, </w:t>
            </w:r>
            <w:proofErr w:type="spellStart"/>
            <w:r>
              <w:rPr>
                <w:sz w:val="18"/>
              </w:rPr>
              <w:t>thanh</w:t>
            </w:r>
            <w:proofErr w:type="spellEnd"/>
            <w:r>
              <w:rPr>
                <w:sz w:val="18"/>
              </w:rPr>
              <w:t xml:space="preserve"> menu, ô </w:t>
            </w: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kiếm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726FB45" w14:textId="1A393E2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6A777968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BC60E8D" w14:textId="2113427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8290E4B" w14:textId="7AE92A83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Cuộn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A160945" w14:textId="5E10E3A4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Nội</w:t>
            </w:r>
            <w:proofErr w:type="spellEnd"/>
            <w:r>
              <w:rPr>
                <w:sz w:val="18"/>
              </w:rPr>
              <w:t xml:space="preserve"> dung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chồng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nhau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ảnh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thẻ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cắt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A6E747C" w14:textId="48F9F4C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0F66C8F8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4798C1D" w14:textId="382F525A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600D547" w14:textId="0A77100E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vào</w:t>
            </w:r>
            <w:proofErr w:type="spellEnd"/>
            <w:r>
              <w:rPr>
                <w:sz w:val="18"/>
              </w:rPr>
              <w:t xml:space="preserve"> ô </w:t>
            </w: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kiếm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lớn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rồi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ngay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902ED18" w14:textId="14AF95E5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sang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; URL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q=</w:t>
            </w:r>
            <w:proofErr w:type="spellStart"/>
            <w:r>
              <w:rPr>
                <w:sz w:val="18"/>
              </w:rPr>
              <w:t>Toán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lọc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04E8590" w14:textId="2F163D7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5D804F5F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5389C0C" w14:textId="0341F9AC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7C75CEA" w14:textId="1513E85F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Quay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chủ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Gia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Online, Gia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miễn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phí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6444DDB" w14:textId="37C6306C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tương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ứng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56BA407" w14:textId="493C7AA6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027F3570" w14:textId="77777777" w:rsidTr="00111E30">
        <w:tc>
          <w:tcPr>
            <w:tcW w:w="680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E71DD82" w14:textId="3039FCDC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515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14B9095" w14:textId="3BA6537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logo </w:t>
            </w:r>
            <w:proofErr w:type="spellStart"/>
            <w:r>
              <w:rPr>
                <w:sz w:val="18"/>
              </w:rPr>
              <w:t>EduConnect</w:t>
            </w:r>
            <w:proofErr w:type="spellEnd"/>
            <w:r>
              <w:rPr>
                <w:sz w:val="18"/>
              </w:rPr>
              <w:t xml:space="preserve"> ở </w:t>
            </w:r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kỳ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AF65B21" w14:textId="76DE053A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Quay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chủ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812C0E6" w14:textId="3E7B76F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1D227121" w14:textId="77777777" w:rsidR="00111E30" w:rsidRDefault="00111E30" w:rsidP="00111E30">
      <w:pPr>
        <w:spacing w:after="100"/>
      </w:pPr>
    </w:p>
    <w:p w14:paraId="18AD0E59" w14:textId="77777777" w:rsidR="00111E30" w:rsidRDefault="00111E30" w:rsidP="00111E30">
      <w:pPr>
        <w:spacing w:after="100"/>
      </w:pPr>
    </w:p>
    <w:p w14:paraId="7CDC49C1" w14:textId="788EE37F" w:rsidR="00111E30" w:rsidRPr="00B65E4A" w:rsidRDefault="00111E30" w:rsidP="00B65E4A">
      <w:pPr>
        <w:pStyle w:val="Heading2"/>
      </w:pPr>
      <w:bookmarkStart w:id="11" w:name="_Toc241204145"/>
      <w:r>
        <w:lastRenderedPageBreak/>
        <w:t>TC</w:t>
      </w:r>
      <w:proofErr w:type="gramStart"/>
      <w:r>
        <w:t xml:space="preserve">02  </w:t>
      </w:r>
      <w:proofErr w:type="spellStart"/>
      <w:r>
        <w:t>Đăng</w:t>
      </w:r>
      <w:proofErr w:type="spellEnd"/>
      <w:proofErr w:type="gram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bookmarkEnd w:id="11"/>
      <w:proofErr w:type="spellEnd"/>
    </w:p>
    <w:p w14:paraId="42A5C4F0" w14:textId="6C811582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Chưa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;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email </w:t>
      </w:r>
      <w:proofErr w:type="spellStart"/>
      <w:r>
        <w:rPr>
          <w:b/>
        </w:rPr>
        <w:t>chưa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3307FBBD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C764106" w14:textId="24972643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FA95FB7" w14:textId="55A3AB6F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FC9D5D5" w14:textId="02F4AC07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D1D2B04" w14:textId="7F782ED4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63014D99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4515FD8" w14:textId="40A9744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0D6C7AC" w14:textId="3FDDA81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AB6E208" w14:textId="3587842E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50A30DD" w14:textId="2AE6A72A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567E157D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40AD314" w14:textId="6DA7B08D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E5080B4" w14:textId="552CF733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, email </w:t>
            </w:r>
            <w:proofErr w:type="spellStart"/>
            <w:r>
              <w:rPr>
                <w:sz w:val="18"/>
              </w:rPr>
              <w:t>duy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nhất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thoại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ngắn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hơn</w:t>
            </w:r>
            <w:proofErr w:type="spellEnd"/>
            <w:r>
              <w:rPr>
                <w:sz w:val="18"/>
              </w:rPr>
              <w:t xml:space="preserve"> 6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1665C73" w14:textId="3914419C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nhất</w:t>
            </w:r>
            <w:proofErr w:type="spellEnd"/>
            <w:r>
              <w:rPr>
                <w:sz w:val="18"/>
              </w:rPr>
              <w:t xml:space="preserve"> 6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EF56058" w14:textId="5925CE98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4F777AD5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E0B50A0" w14:textId="1A737DA7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320D966" w14:textId="5BA840BD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 EduTest@123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E40FEA3" w14:textId="60C88107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khớp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E75923A" w14:textId="070AD8B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34C6F959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5B02D53" w14:textId="4629936A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2C78ADD" w14:textId="440931A9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Sửa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nhưng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đồng</w:t>
            </w:r>
            <w:proofErr w:type="spellEnd"/>
            <w:r>
              <w:rPr>
                <w:sz w:val="18"/>
              </w:rPr>
              <w:t xml:space="preserve"> ý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C272596" w14:textId="2FC2E64E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đồng</w:t>
            </w:r>
            <w:proofErr w:type="spellEnd"/>
            <w:r>
              <w:rPr>
                <w:sz w:val="18"/>
              </w:rPr>
              <w:t xml:space="preserve"> ý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4D9DB84" w14:textId="630A03D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6EF9CE2B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0588D1E" w14:textId="12434B1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02AA42B" w14:textId="3AA3A8D6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đồng</w:t>
            </w:r>
            <w:proofErr w:type="spellEnd"/>
            <w:r>
              <w:rPr>
                <w:sz w:val="18"/>
              </w:rPr>
              <w:t xml:space="preserve"> ý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EE8F185" w14:textId="3390F588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chủ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góc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người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986445F" w14:textId="5B28297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603535FA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06749C7" w14:textId="2ECA8F0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585F80A" w14:textId="2BDD8AC9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xuất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F895992" w14:textId="6D21FDE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bại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vẫn</w:t>
            </w:r>
            <w:proofErr w:type="spellEnd"/>
            <w:r>
              <w:rPr>
                <w:sz w:val="18"/>
              </w:rPr>
              <w:t xml:space="preserve"> ở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33E1840" w14:textId="4C17AD8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505D4118" w14:textId="77777777" w:rsidTr="00111E30">
        <w:tc>
          <w:tcPr>
            <w:tcW w:w="680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46492C8" w14:textId="436865D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515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15FF020" w14:textId="1716B3A2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rồi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88BE3FF" w14:textId="5CF603E0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chủ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người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xuất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9B6AED0" w14:textId="64FF80CA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6F93AA77" w14:textId="77777777" w:rsidR="00111E30" w:rsidRDefault="00111E30" w:rsidP="00111E30">
      <w:pPr>
        <w:spacing w:after="100"/>
      </w:pPr>
    </w:p>
    <w:p w14:paraId="50638922" w14:textId="77777777" w:rsidR="00111E30" w:rsidRDefault="00111E30" w:rsidP="00111E30">
      <w:pPr>
        <w:spacing w:after="100"/>
      </w:pPr>
    </w:p>
    <w:p w14:paraId="6EC1C296" w14:textId="1A52EEB4" w:rsidR="00111E30" w:rsidRDefault="00111E30" w:rsidP="00111E30">
      <w:pPr>
        <w:spacing w:after="160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Google </w:t>
      </w:r>
      <w:proofErr w:type="spellStart"/>
      <w:r>
        <w:t>và</w:t>
      </w:r>
      <w:proofErr w:type="spellEnd"/>
      <w:r>
        <w:t xml:space="preserve"> Facebook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0ED07472" w14:textId="3EB80B8E" w:rsidR="00111E30" w:rsidRPr="00B65E4A" w:rsidRDefault="00111E30" w:rsidP="00B65E4A">
      <w:pPr>
        <w:pStyle w:val="Heading2"/>
      </w:pPr>
      <w:bookmarkStart w:id="12" w:name="_Toc241204146"/>
      <w:r>
        <w:t>TC</w:t>
      </w:r>
      <w:proofErr w:type="gramStart"/>
      <w:r>
        <w:t xml:space="preserve">03  </w:t>
      </w:r>
      <w:proofErr w:type="spellStart"/>
      <w:r>
        <w:t>Tìm</w:t>
      </w:r>
      <w:proofErr w:type="spellEnd"/>
      <w:proofErr w:type="gram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bookmarkEnd w:id="12"/>
      <w:proofErr w:type="spellEnd"/>
    </w:p>
    <w:p w14:paraId="0AB1930E" w14:textId="59633B5A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Backend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duyệt</w:t>
      </w:r>
      <w:proofErr w:type="spellEnd"/>
      <w:r>
        <w:rPr>
          <w:b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1FFF3D37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260D80A" w14:textId="6010A504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84CC09C" w14:textId="7997627E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3861DBA" w14:textId="3FAA6606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B2F488E" w14:textId="0718BD8A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7298612A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DDC215A" w14:textId="5B2C03F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0F84048" w14:textId="429FFFDB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EC6C1AD" w14:textId="0F273D18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A00FA8A" w14:textId="6F5F6E99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63A9D3F2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AD46AB6" w14:textId="3B22DC38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20EBC09" w14:textId="436714E7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A5058AC" w14:textId="6499C379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Danh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; URL </w:t>
            </w:r>
            <w:proofErr w:type="spellStart"/>
            <w:r>
              <w:rPr>
                <w:sz w:val="18"/>
              </w:rPr>
              <w:t>giữ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kiếm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7668930" w14:textId="79ECE5D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495AB927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534DF22" w14:textId="1039CCF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860C443" w14:textId="1477BB47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Môn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Cấp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dạy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3561EED" w14:textId="50584D16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còn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tăng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9ED22BE" w14:textId="66922AF8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59F92642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87DD6C0" w14:textId="10874E1A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EA44576" w14:textId="31CC0567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F09A52C" w14:textId="7AF7FE9B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còn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dấu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01252A5" w14:textId="16EF775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18480265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63D9329" w14:textId="7BC3431C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3436390" w14:textId="0CF293F1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Sắp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xếp</w:t>
            </w:r>
            <w:proofErr w:type="spellEnd"/>
            <w:r>
              <w:rPr>
                <w:sz w:val="18"/>
              </w:rPr>
              <w:t xml:space="preserve"> sang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dần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B4F52B9" w14:textId="51224750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xuống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D253AA7" w14:textId="2B169BD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7FBB2EE3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D909B8F" w14:textId="1D65171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FAC7FA3" w14:textId="4A32B51A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cả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7A95D05" w14:textId="165A7CB1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quay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7624343" w14:textId="286E4867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29814A6B" w14:textId="77777777" w:rsidTr="00111E30">
        <w:tc>
          <w:tcPr>
            <w:tcW w:w="680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B02BA98" w14:textId="29DC507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515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2BD2413" w14:textId="0406BB4C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D1DB1FC" w14:textId="114C0796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của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741FC85" w14:textId="2CCBC91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56D45D90" w14:textId="77777777" w:rsidR="00111E30" w:rsidRDefault="00111E30" w:rsidP="00111E30">
      <w:pPr>
        <w:spacing w:after="100"/>
      </w:pPr>
    </w:p>
    <w:p w14:paraId="5F82CE15" w14:textId="77777777" w:rsidR="00111E30" w:rsidRDefault="00111E30" w:rsidP="00111E30">
      <w:pPr>
        <w:spacing w:after="100"/>
      </w:pPr>
    </w:p>
    <w:p w14:paraId="1626F981" w14:textId="703E837B" w:rsidR="00111E30" w:rsidRDefault="00111E30" w:rsidP="00111E30">
      <w:pPr>
        <w:spacing w:after="160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city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URL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05AB9FFD" w14:textId="763AFDF0" w:rsidR="00111E30" w:rsidRPr="00B65E4A" w:rsidRDefault="00111E30" w:rsidP="00B65E4A">
      <w:pPr>
        <w:pStyle w:val="Heading2"/>
      </w:pPr>
      <w:bookmarkStart w:id="13" w:name="_Toc241204147"/>
      <w:r>
        <w:t>TC</w:t>
      </w:r>
      <w:proofErr w:type="gramStart"/>
      <w:r>
        <w:t xml:space="preserve">04  </w:t>
      </w:r>
      <w:proofErr w:type="spellStart"/>
      <w:r>
        <w:t>Xem</w:t>
      </w:r>
      <w:proofErr w:type="spellEnd"/>
      <w:proofErr w:type="gram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bookmarkEnd w:id="13"/>
      <w:proofErr w:type="spellEnd"/>
    </w:p>
    <w:p w14:paraId="7D43B23C" w14:textId="29199B90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Đang</w:t>
      </w:r>
      <w:proofErr w:type="spellEnd"/>
      <w:r>
        <w:rPr>
          <w:b/>
        </w:rPr>
        <w:t xml:space="preserve"> ở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</w:t>
      </w:r>
      <w:proofErr w:type="spellEnd"/>
      <w:r>
        <w:rPr>
          <w:b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72D8B9FF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F5A681B" w14:textId="6BA5CED2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lastRenderedPageBreak/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A58B750" w14:textId="52FC33F7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87D5A4C" w14:textId="3062774E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BFDCE1C" w14:textId="4C87A661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40203FA2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F6463D1" w14:textId="0B06B62D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956569D" w14:textId="1B879525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ảnh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045B176" w14:textId="3B717A25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Thông tin </w:t>
            </w:r>
            <w:proofErr w:type="spellStart"/>
            <w:r>
              <w:rPr>
                <w:sz w:val="18"/>
              </w:rPr>
              <w:t>đầy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 xml:space="preserve"> null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undefined.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CB5A8F9" w14:textId="0B679EC8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32DCDAB6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0360843" w14:textId="2143211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3E7C716" w14:textId="275A5A29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lượt</w:t>
            </w:r>
            <w:proofErr w:type="spellEnd"/>
            <w:r>
              <w:rPr>
                <w:sz w:val="18"/>
              </w:rPr>
              <w:t xml:space="preserve"> tab Thông tin,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DCD5B2E" w14:textId="50419DB3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Nội</w:t>
            </w:r>
            <w:proofErr w:type="spellEnd"/>
            <w:r>
              <w:rPr>
                <w:sz w:val="18"/>
              </w:rPr>
              <w:t xml:space="preserve"> dung </w:t>
            </w: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tab;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ngày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tuần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xét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A2FB26E" w14:textId="004BCED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2C69F31A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DBF4D29" w14:textId="774A0C4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EFFFDF5" w14:textId="6EC4FBC5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biểu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tượng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lần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DBE4E3D" w14:textId="15FB9AD9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thích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rồi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tắt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diện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8CC3068" w14:textId="7070280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0ECD1CC6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7A006CE" w14:textId="19BDAE4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1320F49" w14:textId="1CD2AF2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phần</w:t>
            </w:r>
            <w:proofErr w:type="spellEnd"/>
            <w:r>
              <w:rPr>
                <w:sz w:val="18"/>
              </w:rPr>
              <w:t xml:space="preserve"> Gia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tương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8814681" w14:textId="5997610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27A7450" w14:textId="1F73652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0C386C77" w14:textId="77777777" w:rsidTr="00111E30">
        <w:tc>
          <w:tcPr>
            <w:tcW w:w="680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DD58722" w14:textId="28FB4CF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515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3AE0DD3" w14:textId="4BC3D554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ngay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75535D7" w14:textId="32DBC332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tutorId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URL.</w:t>
            </w:r>
          </w:p>
        </w:tc>
        <w:tc>
          <w:tcPr>
            <w:tcW w:w="623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AFF38F1" w14:textId="33DC1A2D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625BAAE5" w14:textId="77777777" w:rsidR="00111E30" w:rsidRDefault="00111E30" w:rsidP="00111E30">
      <w:pPr>
        <w:spacing w:after="100"/>
      </w:pPr>
    </w:p>
    <w:p w14:paraId="72B1340D" w14:textId="77777777" w:rsidR="00111E30" w:rsidRDefault="00111E30" w:rsidP="00111E30">
      <w:pPr>
        <w:spacing w:after="100"/>
      </w:pPr>
    </w:p>
    <w:p w14:paraId="53F63515" w14:textId="275F4CAF" w:rsidR="00111E30" w:rsidRDefault="00111E30" w:rsidP="00111E30">
      <w:pPr>
        <w:spacing w:after="160"/>
      </w:pPr>
      <w:proofErr w:type="spellStart"/>
      <w:r>
        <w:t>Lưu</w:t>
      </w:r>
      <w:proofErr w:type="spellEnd"/>
      <w:r>
        <w:t xml:space="preserve"> ý: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>.</w:t>
      </w:r>
    </w:p>
    <w:p w14:paraId="5B7159D0" w14:textId="4C758D15" w:rsidR="00111E30" w:rsidRPr="00B65E4A" w:rsidRDefault="00111E30" w:rsidP="00B65E4A">
      <w:pPr>
        <w:pStyle w:val="Heading2"/>
      </w:pPr>
      <w:bookmarkStart w:id="14" w:name="_Toc241204148"/>
      <w:r>
        <w:t>TC</w:t>
      </w:r>
      <w:proofErr w:type="gramStart"/>
      <w:r>
        <w:t xml:space="preserve">05  </w:t>
      </w:r>
      <w:proofErr w:type="spellStart"/>
      <w:r>
        <w:t>Các</w:t>
      </w:r>
      <w:proofErr w:type="spellEnd"/>
      <w:proofErr w:type="gram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online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thử</w:t>
      </w:r>
      <w:bookmarkEnd w:id="14"/>
      <w:proofErr w:type="spellEnd"/>
    </w:p>
    <w:p w14:paraId="38A099B7" w14:textId="0435E0F1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Backend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sư</w:t>
      </w:r>
      <w:proofErr w:type="spellEnd"/>
      <w:r>
        <w:rPr>
          <w:b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789F41BB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CF33250" w14:textId="48C6AE10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8DDE0FC" w14:textId="09106DB6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30CE6AF" w14:textId="564DA70C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0FA97D3" w14:textId="7C0E5F95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44712808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0A99919" w14:textId="4E75CA5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56318CA" w14:textId="17E16014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rồi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vào</w:t>
            </w:r>
            <w:proofErr w:type="spellEnd"/>
            <w:r>
              <w:rPr>
                <w:sz w:val="18"/>
              </w:rPr>
              <w:t xml:space="preserve"> Gia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online.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5BAECE0" w14:textId="3C2F9045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Trang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thức</w:t>
            </w:r>
            <w:proofErr w:type="spellEnd"/>
            <w:r>
              <w:rPr>
                <w:sz w:val="18"/>
              </w:rPr>
              <w:t xml:space="preserve"> online.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F1E3200" w14:textId="07BE78F7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12225199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4198276" w14:textId="313363AA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1AED49E" w14:textId="1B83329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ô </w:t>
            </w: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kiếm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cấp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thay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sắp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xếp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B1F6C84" w14:textId="1339CAA4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Danh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ban </w:t>
            </w:r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F92E9DC" w14:textId="2B1FB6F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6BE379EF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9A128A8" w14:textId="7ABBF7B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6A19936" w14:textId="181A8E88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Gia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lặp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07F80D6" w14:textId="4DDABEAA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Trang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nhà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67E71DF" w14:textId="5BD14FA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095AA5CA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0C9C4D5" w14:textId="07E8C57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790CE5C" w14:textId="07EBD78C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thử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ô </w:t>
            </w: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kiếm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94974FD" w14:textId="7DB8D89E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Danh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khóa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219F863" w14:textId="375B1F88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5611F93B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596F638" w14:textId="3DD5813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B70B941" w14:textId="42CC0363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thử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E7FD6A4" w14:textId="27AABAF8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95A3E3A" w14:textId="5BD372F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19A4225B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A933530" w14:textId="59ED5FE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C6C235E" w14:textId="02848D97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thử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B959813" w14:textId="32389294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. Ở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này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thấy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sai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URL.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4F80351" w14:textId="3F5BFE8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71D8500E" w14:textId="77777777" w:rsidR="00111E30" w:rsidRDefault="00111E30" w:rsidP="00111E30">
      <w:pPr>
        <w:spacing w:after="100"/>
      </w:pPr>
    </w:p>
    <w:p w14:paraId="6311CCC0" w14:textId="77777777" w:rsidR="00111E30" w:rsidRDefault="00111E30" w:rsidP="00111E30">
      <w:pPr>
        <w:spacing w:after="100"/>
      </w:pPr>
    </w:p>
    <w:p w14:paraId="48C1B265" w14:textId="49E5B6A4" w:rsidR="00111E30" w:rsidRDefault="00111E30" w:rsidP="00111E30">
      <w:pPr>
        <w:spacing w:after="160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Các</w:t>
      </w:r>
      <w:proofErr w:type="spellEnd"/>
      <w:r>
        <w:t xml:space="preserve"> checkbox,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40E6DC23" w14:textId="5E332654" w:rsidR="00111E30" w:rsidRPr="00B65E4A" w:rsidRDefault="00111E30" w:rsidP="00B65E4A">
      <w:pPr>
        <w:pStyle w:val="Heading2"/>
      </w:pPr>
      <w:bookmarkStart w:id="15" w:name="_Toc241204149"/>
      <w:r>
        <w:t>TC</w:t>
      </w:r>
      <w:proofErr w:type="gramStart"/>
      <w:r>
        <w:t xml:space="preserve">06  </w:t>
      </w:r>
      <w:proofErr w:type="spellStart"/>
      <w:r>
        <w:t>Đặt</w:t>
      </w:r>
      <w:proofErr w:type="spellEnd"/>
      <w:proofErr w:type="gram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bookmarkEnd w:id="15"/>
      <w:proofErr w:type="spellEnd"/>
    </w:p>
    <w:p w14:paraId="61A1594E" w14:textId="05EBF5BB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huynh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sư</w:t>
      </w:r>
      <w:proofErr w:type="spellEnd"/>
      <w:r>
        <w:rPr>
          <w:b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6D49C88D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D16B0F4" w14:textId="2667B365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A8F48F2" w14:textId="7359F212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5EE509E" w14:textId="5CA89F36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2979C08" w14:textId="4BF0D26D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6EAFB74A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29FCDC5" w14:textId="70C58A7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7A5E4D9" w14:textId="655D1200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Ở </w:t>
            </w:r>
            <w:proofErr w:type="spellStart"/>
            <w:r>
              <w:rPr>
                <w:sz w:val="18"/>
              </w:rPr>
              <w:t>bước</w:t>
            </w:r>
            <w:proofErr w:type="spellEnd"/>
            <w:r>
              <w:rPr>
                <w:sz w:val="18"/>
              </w:rPr>
              <w:t xml:space="preserve"> 1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Môn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Cấp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thức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lên</w:t>
            </w:r>
            <w:proofErr w:type="spellEnd"/>
            <w:r>
              <w:rPr>
                <w:sz w:val="18"/>
              </w:rPr>
              <w:t xml:space="preserve"> 2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mẫu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24909FD" w14:textId="3E887B11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Tiếp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môn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tắt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buổi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710E861" w14:textId="14E618B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3F36E68D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61791DC" w14:textId="5A4DE5C9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143880E" w14:textId="797545A7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Sang </w:t>
            </w:r>
            <w:proofErr w:type="spellStart"/>
            <w:r>
              <w:rPr>
                <w:sz w:val="18"/>
              </w:rPr>
              <w:t>bước</w:t>
            </w:r>
            <w:proofErr w:type="spellEnd"/>
            <w:r>
              <w:rPr>
                <w:sz w:val="18"/>
              </w:rPr>
              <w:t xml:space="preserve"> 2,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ngày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tương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giờ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6C7407B" w14:textId="22FE1E9E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Khung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Tiếp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bật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501556C" w14:textId="09E94C1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583C53FE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83792A7" w14:textId="561A07F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701EBEE" w14:textId="3FB18718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Sang </w:t>
            </w:r>
            <w:proofErr w:type="spellStart"/>
            <w:r>
              <w:rPr>
                <w:sz w:val="18"/>
              </w:rPr>
              <w:t>bước</w:t>
            </w:r>
            <w:proofErr w:type="spellEnd"/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chiếu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tin.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FC4EC71" w14:textId="18988C2C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môn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cấp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thức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ngày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0AF82DE" w14:textId="2F462F67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4833FE57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D6F0CD8" w14:textId="32955DD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84C7E94" w14:textId="273D7EE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tính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9A0D1E0" w14:textId="7D3B6665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nhân</w:t>
            </w:r>
            <w:proofErr w:type="spellEnd"/>
            <w:r>
              <w:rPr>
                <w:sz w:val="18"/>
              </w:rPr>
              <w:t xml:space="preserve"> 2 </w:t>
            </w:r>
            <w:proofErr w:type="spellStart"/>
            <w:r>
              <w:rPr>
                <w:sz w:val="18"/>
              </w:rPr>
              <w:t>giờ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buổi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9A05D9B" w14:textId="6AD42D2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0A9160BE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DB13330" w14:textId="68D4D967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2057B46" w14:textId="48A53316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757072C" w14:textId="04A5B7B3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của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tôi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0BAD530" w14:textId="6485064C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033F1726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6390563" w14:textId="5E4F7B4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4904875" w14:textId="2A38712A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E3891C3" w14:textId="525A1819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vừa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vẫn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còn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B3CB6D7" w14:textId="655B47A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2C28814C" w14:textId="77777777" w:rsidR="00111E30" w:rsidRDefault="00111E30" w:rsidP="00111E30">
      <w:pPr>
        <w:spacing w:after="100"/>
      </w:pPr>
    </w:p>
    <w:p w14:paraId="673E07BA" w14:textId="77777777" w:rsidR="00111E30" w:rsidRDefault="00111E30" w:rsidP="00111E30">
      <w:pPr>
        <w:spacing w:after="100"/>
      </w:pPr>
    </w:p>
    <w:p w14:paraId="1B0AE17D" w14:textId="0B7930FC" w:rsidR="00111E30" w:rsidRDefault="00111E30" w:rsidP="00111E30">
      <w:pPr>
        <w:spacing w:after="160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/dang-</w:t>
      </w:r>
      <w:proofErr w:type="spellStart"/>
      <w:r>
        <w:t>nhap</w:t>
      </w:r>
      <w:proofErr w:type="spellEnd"/>
      <w:r>
        <w:t>.</w:t>
      </w:r>
    </w:p>
    <w:p w14:paraId="3782AD1D" w14:textId="1A91B70C" w:rsidR="00111E30" w:rsidRPr="00B65E4A" w:rsidRDefault="00111E30" w:rsidP="00B65E4A">
      <w:pPr>
        <w:pStyle w:val="Heading2"/>
      </w:pPr>
      <w:bookmarkStart w:id="16" w:name="_Toc241204150"/>
      <w:r>
        <w:t>TC</w:t>
      </w:r>
      <w:proofErr w:type="gramStart"/>
      <w:r>
        <w:t xml:space="preserve">07  </w:t>
      </w:r>
      <w:proofErr w:type="spellStart"/>
      <w:r>
        <w:t>Quản</w:t>
      </w:r>
      <w:proofErr w:type="spellEnd"/>
      <w:proofErr w:type="gram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bookmarkEnd w:id="16"/>
      <w:proofErr w:type="spellEnd"/>
    </w:p>
    <w:p w14:paraId="6C15C2CC" w14:textId="19DEF071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pending </w:t>
      </w:r>
      <w:proofErr w:type="spellStart"/>
      <w:r>
        <w:rPr>
          <w:b/>
        </w:rPr>
        <w:t>giữa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huynh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sư</w:t>
      </w:r>
      <w:proofErr w:type="spellEnd"/>
      <w:r>
        <w:rPr>
          <w:b/>
        </w:rPr>
        <w:t xml:space="preserve"> test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ứng</w:t>
      </w:r>
      <w:proofErr w:type="spellEnd"/>
      <w:r>
        <w:rPr>
          <w:b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1DF2A80D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E5658BB" w14:textId="44BB7DD3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196C2DE" w14:textId="67D6D2E1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FBEA82F" w14:textId="3764E9AA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046FA06" w14:textId="3564F620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65B8E250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125B578" w14:textId="7D42FB8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EAF7FA8" w14:textId="0DB80B9D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huynh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DC11950" w14:textId="68A247E5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Tab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của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tôi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pending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Hủy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3F4E9C5" w14:textId="34AD0F6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2389BB02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0CEF64D" w14:textId="6E35D6BC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ECB9648" w14:textId="227BDA18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hủy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này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xuất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hữu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3510561" w14:textId="046A7E80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tab </w:t>
            </w:r>
            <w:proofErr w:type="spellStart"/>
            <w:r>
              <w:rPr>
                <w:sz w:val="18"/>
              </w:rPr>
              <w:t>Yêu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Gia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thấy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6480236" w14:textId="0483955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28FDFBC5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5D8054E" w14:textId="470433B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B506968" w14:textId="07400364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6E8C685" w14:textId="3DCED0F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B14D361" w14:textId="42348CE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493E0E64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2B06BA4" w14:textId="750EFBB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51E3976" w14:textId="5ADCA933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dấu</w:t>
            </w:r>
            <w:proofErr w:type="spellEnd"/>
            <w:r>
              <w:rPr>
                <w:sz w:val="18"/>
              </w:rPr>
              <w:t xml:space="preserve"> Hoàn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38F3743" w14:textId="5E53E90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847E58D" w14:textId="5420D4F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473D6AC2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CBAE6B2" w14:textId="0A97E75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93128BC" w14:textId="0093EBDA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huynh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DF487B1" w14:textId="45CBB07C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9067182" w14:textId="323E57E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2C188BE4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A3568D9" w14:textId="1CBFB3A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E04148B" w14:textId="015AF87D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Hủy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còn</w:t>
            </w:r>
            <w:proofErr w:type="spellEnd"/>
            <w:r>
              <w:rPr>
                <w:sz w:val="18"/>
              </w:rPr>
              <w:t xml:space="preserve"> pending.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D94C574" w14:textId="19FB9473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hủy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F67CC61" w14:textId="637ACCBA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536D483B" w14:textId="77777777" w:rsidR="00111E30" w:rsidRDefault="00111E30" w:rsidP="00111E30">
      <w:pPr>
        <w:spacing w:after="100"/>
      </w:pPr>
    </w:p>
    <w:p w14:paraId="013F26DA" w14:textId="77777777" w:rsidR="00111E30" w:rsidRDefault="00111E30" w:rsidP="00111E30">
      <w:pPr>
        <w:spacing w:after="100"/>
      </w:pPr>
    </w:p>
    <w:p w14:paraId="26FCB968" w14:textId="486186F3" w:rsidR="00111E30" w:rsidRDefault="00111E30" w:rsidP="00111E30">
      <w:pPr>
        <w:spacing w:after="160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/login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/dang-</w:t>
      </w:r>
      <w:proofErr w:type="spellStart"/>
      <w:r>
        <w:t>nhap</w:t>
      </w:r>
      <w:proofErr w:type="spellEnd"/>
      <w:r>
        <w:t xml:space="preserve">;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>.</w:t>
      </w:r>
    </w:p>
    <w:p w14:paraId="0BDA8763" w14:textId="0871CF37" w:rsidR="00111E30" w:rsidRPr="00B65E4A" w:rsidRDefault="00111E30" w:rsidP="00B65E4A">
      <w:pPr>
        <w:pStyle w:val="Heading2"/>
      </w:pPr>
      <w:bookmarkStart w:id="17" w:name="_Toc241204151"/>
      <w:r>
        <w:t>TC</w:t>
      </w:r>
      <w:proofErr w:type="gramStart"/>
      <w:r>
        <w:t xml:space="preserve">08  </w:t>
      </w:r>
      <w:proofErr w:type="spellStart"/>
      <w:r>
        <w:t>Xem</w:t>
      </w:r>
      <w:proofErr w:type="spellEnd"/>
      <w:proofErr w:type="gram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bookmarkEnd w:id="17"/>
      <w:proofErr w:type="spellEnd"/>
    </w:p>
    <w:p w14:paraId="160041E7" w14:textId="22ECFC7B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huynh</w:t>
      </w:r>
      <w:proofErr w:type="spellEnd"/>
      <w:r>
        <w:rPr>
          <w:b/>
        </w:rPr>
        <w:t xml:space="preserve">; </w:t>
      </w:r>
      <w:proofErr w:type="spellStart"/>
      <w:r>
        <w:rPr>
          <w:b/>
        </w:rPr>
        <w:t>nên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booking confirmed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completed.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6F8298AF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DE10BE1" w14:textId="003420D8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D91A616" w14:textId="6ADCB35E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79D4A51" w14:textId="2FDA0022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8390BB2" w14:textId="5943D844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60EDB90D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028566F" w14:textId="1ACC8039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6888052" w14:textId="325FC42E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menu.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DAF92C5" w14:textId="1EF5D867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chào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bình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tập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39E74A5" w14:textId="587BAA07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2D206A92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AE12322" w14:textId="1B36BAB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A0D890C" w14:textId="1DA6C997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Đối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chiếu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44F65F5" w14:textId="22907309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tiến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trăm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điểm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5071E40" w14:textId="1A99D73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7B604456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FA53D7A" w14:textId="1AE1521D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1345461" w14:textId="5117D7C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F95C5A9" w14:textId="1ABEFFA9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sang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FCCB59E" w14:textId="2C62B99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32DA6A7E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72AA48F" w14:textId="62774686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9F7CB9A" w14:textId="14D96D02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Thử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24AC1FD" w14:textId="74378F89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0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nhưng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diện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900E83D" w14:textId="128A624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7FED0E9E" w14:textId="77777777" w:rsidR="00111E30" w:rsidRDefault="00111E30" w:rsidP="00111E30">
      <w:pPr>
        <w:spacing w:after="100"/>
      </w:pPr>
    </w:p>
    <w:p w14:paraId="175E4F55" w14:textId="77777777" w:rsidR="00111E30" w:rsidRDefault="00111E30" w:rsidP="00111E30">
      <w:pPr>
        <w:spacing w:after="100"/>
      </w:pPr>
    </w:p>
    <w:p w14:paraId="2673936B" w14:textId="3AEB41C5" w:rsidR="00111E30" w:rsidRDefault="00111E30" w:rsidP="00111E30">
      <w:pPr>
        <w:spacing w:after="160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483D690A" w14:textId="4FE09C14" w:rsidR="00111E30" w:rsidRPr="00B65E4A" w:rsidRDefault="00111E30" w:rsidP="00B65E4A">
      <w:pPr>
        <w:pStyle w:val="Heading2"/>
      </w:pPr>
      <w:bookmarkStart w:id="18" w:name="_Toc241204152"/>
      <w:r>
        <w:t>TC</w:t>
      </w:r>
      <w:proofErr w:type="gramStart"/>
      <w:r>
        <w:t xml:space="preserve">09  </w:t>
      </w:r>
      <w:proofErr w:type="spellStart"/>
      <w:r>
        <w:t>Đánh</w:t>
      </w:r>
      <w:proofErr w:type="spellEnd"/>
      <w:proofErr w:type="gram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bookmarkEnd w:id="18"/>
      <w:proofErr w:type="spellEnd"/>
    </w:p>
    <w:p w14:paraId="3E1FA0DB" w14:textId="5E6ACC4C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huynh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confirmed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completed.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509B3AE6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B3371DA" w14:textId="2081ABD6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lastRenderedPageBreak/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FA38526" w14:textId="29A9EF89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F37CB2F" w14:textId="7757167C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A7AB5BE" w14:textId="63068A55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3164A2A5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E2F7393" w14:textId="0CF5BF5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D71CF6E" w14:textId="4AB93122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22F80B6" w14:textId="3D9ED3B9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booking.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369801C" w14:textId="112D290A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1362AF77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CC050B4" w14:textId="0C8C2D6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8E51581" w14:textId="78B6171D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xét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776E97B" w14:textId="7CA19FCE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lời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xét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7E7D1A5" w14:textId="5F7C8DC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342E8F9D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BF219E8" w14:textId="48590E4C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1D8C388" w14:textId="1B865A1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ngay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3D2019D" w14:textId="0C3C08F1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A94A944" w14:textId="762FC96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4FE2D3CB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94841E3" w14:textId="224F96E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414A915" w14:textId="625C9480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cùng</w:t>
            </w:r>
            <w:proofErr w:type="spellEnd"/>
            <w:r>
              <w:rPr>
                <w:sz w:val="18"/>
              </w:rPr>
              <w:t xml:space="preserve"> booking.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7A78225" w14:textId="14B9CD04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xét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cũ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trùng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0386E0E" w14:textId="36FAD61D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32EBF0CD" w14:textId="77777777" w:rsidTr="00111E30">
        <w:tc>
          <w:tcPr>
            <w:tcW w:w="680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BE4023D" w14:textId="4FF4F13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515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536C2CB" w14:textId="02D60321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tab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0DB970D" w14:textId="6742B50B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xuất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33E9522" w14:textId="05285FB6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3A3F84A6" w14:textId="77777777" w:rsidR="00111E30" w:rsidRDefault="00111E30" w:rsidP="00111E30">
      <w:pPr>
        <w:spacing w:after="100"/>
      </w:pPr>
    </w:p>
    <w:p w14:paraId="24BC5626" w14:textId="77777777" w:rsidR="00111E30" w:rsidRDefault="00111E30" w:rsidP="00111E30">
      <w:pPr>
        <w:spacing w:after="100"/>
      </w:pPr>
    </w:p>
    <w:p w14:paraId="3D6621AF" w14:textId="122716DC" w:rsidR="00111E30" w:rsidRDefault="00111E30" w:rsidP="00111E30">
      <w:pPr>
        <w:spacing w:after="160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/login.</w:t>
      </w:r>
    </w:p>
    <w:p w14:paraId="161BC070" w14:textId="1291D641" w:rsidR="00111E30" w:rsidRPr="00B65E4A" w:rsidRDefault="00111E30" w:rsidP="00B65E4A">
      <w:pPr>
        <w:pStyle w:val="Heading2"/>
      </w:pPr>
      <w:bookmarkStart w:id="19" w:name="_Toc241204153"/>
      <w:r>
        <w:t>TC</w:t>
      </w:r>
      <w:proofErr w:type="gramStart"/>
      <w:r>
        <w:t xml:space="preserve">10  </w:t>
      </w:r>
      <w:proofErr w:type="spellStart"/>
      <w:r>
        <w:t>Đăng</w:t>
      </w:r>
      <w:proofErr w:type="spellEnd"/>
      <w:proofErr w:type="gram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bookmarkEnd w:id="19"/>
      <w:proofErr w:type="spellEnd"/>
    </w:p>
    <w:p w14:paraId="44154283" w14:textId="7EA5713B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chưa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nhưng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gửi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duyệt</w:t>
      </w:r>
      <w:proofErr w:type="spellEnd"/>
      <w:r>
        <w:rPr>
          <w:b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2F80E56F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71E738C" w14:textId="67A9E999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643AA3B" w14:textId="7C739208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CE69A9D" w14:textId="78B63BFB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5C63234" w14:textId="02280ECA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1E8FDCEE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EEEA66B" w14:textId="55CBFF9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4734192" w14:textId="0E1879FB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Tiếp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trống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4A74AB0" w14:textId="5C0C58EA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Lần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ngày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thoại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0E93B2C" w14:textId="60BBF4D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7F4E7535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01B570D" w14:textId="25AC5178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3E7573B" w14:textId="5EBE2403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cơ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mẫu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ảnh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mặt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D0A2D2D" w14:textId="3F786281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Ảnh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vẫn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còn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sang </w:t>
            </w:r>
            <w:proofErr w:type="spellStart"/>
            <w:r>
              <w:rPr>
                <w:sz w:val="18"/>
              </w:rPr>
              <w:t>bước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tiếp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theo.</w:t>
            </w:r>
            <w:proofErr w:type="spellEnd"/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A7400C5" w14:textId="0867B96C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457B7027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FF364D1" w14:textId="0E410D7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76F9BCA" w14:textId="70ADA481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Ở </w:t>
            </w:r>
            <w:proofErr w:type="spellStart"/>
            <w:r>
              <w:rPr>
                <w:sz w:val="18"/>
              </w:rPr>
              <w:t>Trình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vấn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phạm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Toán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cấp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ảnh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FB86395" w14:textId="508CDDC0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Tệp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chứng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FD124BE" w14:textId="4723F66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6F869B3D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B8A6DFF" w14:textId="49AFA2B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8AAA3B4" w14:textId="7202C250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Ở </w:t>
            </w:r>
            <w:proofErr w:type="spellStart"/>
            <w:r>
              <w:rPr>
                <w:sz w:val="18"/>
              </w:rPr>
              <w:t>Cài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Toán</w:t>
            </w:r>
            <w:proofErr w:type="spellEnd"/>
            <w:r>
              <w:rPr>
                <w:sz w:val="18"/>
              </w:rPr>
              <w:t xml:space="preserve">, THPT, </w:t>
            </w:r>
            <w:proofErr w:type="spellStart"/>
            <w:r>
              <w:rPr>
                <w:sz w:val="18"/>
              </w:rPr>
              <w:t>Quận</w:t>
            </w:r>
            <w:proofErr w:type="spellEnd"/>
            <w:r>
              <w:rPr>
                <w:sz w:val="18"/>
              </w:rPr>
              <w:t xml:space="preserve"> 1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phí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55728F3" w14:textId="6EE563DB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BCAD628" w14:textId="7134BED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2C383C14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9FE63C8" w14:textId="0F8B43A9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F46A36E" w14:textId="6CAF6B5B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nháp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3F8A081" w14:textId="20B66E68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Nếu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nếu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chủ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4326422" w14:textId="11B6587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1961A400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46588F0" w14:textId="1B6B6D3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642FF1B" w14:textId="0348ECF6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Sang </w:t>
            </w:r>
            <w:proofErr w:type="spellStart"/>
            <w:r>
              <w:rPr>
                <w:sz w:val="18"/>
              </w:rPr>
              <w:t>bước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chiếu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3419730" w14:textId="1FB74C05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Thông tin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đầy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651C0E3" w14:textId="55EC2D9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725CA81A" w14:textId="77777777" w:rsidTr="00111E30">
        <w:tc>
          <w:tcPr>
            <w:tcW w:w="680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1DD5E2E" w14:textId="609CE4AC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515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472DDCF" w14:textId="7DFD81E2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rồi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xét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5B41289" w14:textId="016CAE6C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Hoàn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</w:t>
            </w:r>
            <w:proofErr w:type="spellEnd"/>
            <w:r>
              <w:rPr>
                <w:sz w:val="18"/>
              </w:rPr>
              <w:t xml:space="preserve"> pending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837DE6C" w14:textId="416C075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111ACC84" w14:textId="77777777" w:rsidR="00111E30" w:rsidRDefault="00111E30" w:rsidP="00111E30">
      <w:pPr>
        <w:spacing w:after="100"/>
      </w:pPr>
    </w:p>
    <w:p w14:paraId="0FEC669B" w14:textId="77777777" w:rsidR="00111E30" w:rsidRDefault="00111E30" w:rsidP="00111E30">
      <w:pPr>
        <w:spacing w:after="100"/>
      </w:pPr>
    </w:p>
    <w:p w14:paraId="2D55E5B8" w14:textId="0FEF49FF" w:rsidR="00111E30" w:rsidRPr="00B65E4A" w:rsidRDefault="00111E30" w:rsidP="00B65E4A">
      <w:pPr>
        <w:pStyle w:val="Heading2"/>
      </w:pPr>
      <w:bookmarkStart w:id="20" w:name="_Toc241204154"/>
      <w:r>
        <w:t>TC</w:t>
      </w:r>
      <w:proofErr w:type="gramStart"/>
      <w:r>
        <w:t xml:space="preserve">11  </w:t>
      </w:r>
      <w:proofErr w:type="spellStart"/>
      <w:r>
        <w:t>Quản</w:t>
      </w:r>
      <w:proofErr w:type="spellEnd"/>
      <w:proofErr w:type="gram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bookmarkEnd w:id="20"/>
      <w:proofErr w:type="spellEnd"/>
    </w:p>
    <w:p w14:paraId="4D5DD0AF" w14:textId="231BB480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</w:t>
      </w:r>
      <w:proofErr w:type="spellEnd"/>
      <w:r>
        <w:rPr>
          <w:b/>
        </w:rPr>
        <w:t xml:space="preserve"> admin;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pending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nhánh</w:t>
      </w:r>
      <w:proofErr w:type="spellEnd"/>
      <w:r>
        <w:rPr>
          <w:b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28AC713A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0AA2160" w14:textId="6CD01E65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9CF1526" w14:textId="072AE9A7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86B3243" w14:textId="145260F2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3741DEA" w14:textId="375DDD03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77263EF4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A808207" w14:textId="26F47F4D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F093D15" w14:textId="0CC48431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tiếp</w:t>
            </w:r>
            <w:proofErr w:type="spellEnd"/>
            <w:r>
              <w:rPr>
                <w:sz w:val="18"/>
              </w:rPr>
              <w:t xml:space="preserve"> /admin/</w:t>
            </w:r>
            <w:proofErr w:type="spellStart"/>
            <w:r>
              <w:rPr>
                <w:sz w:val="18"/>
              </w:rPr>
              <w:t>duyet-gia-su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0790FE5" w14:textId="6A100FC2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F637FB0" w14:textId="05397C0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5F47F878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14A0371" w14:textId="0957669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F72AFA2" w14:textId="79069C98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tab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ô </w:t>
            </w: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email.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DC8D2C9" w14:textId="0DB25DD8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Danh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tab </w:t>
            </w:r>
            <w:proofErr w:type="spellStart"/>
            <w:r>
              <w:rPr>
                <w:sz w:val="18"/>
              </w:rPr>
              <w:t>khớp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C4B494E" w14:textId="0EC6ED3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0AC3DD04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7140A34" w14:textId="0087A809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6D85B57" w14:textId="6F460C33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tệp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chứng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của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534C20B" w14:textId="6D4F03CD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Tệp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ở tab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ứng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viên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404E4A1" w14:textId="0B51BDD8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1F8AE26F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702A4D8" w14:textId="59ECD05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B7AA365" w14:textId="6D02C299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hộp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thoại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ADB4AFD" w14:textId="1DF04B9D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sang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ứng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role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tutor.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9D8719A" w14:textId="26918C6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34FCCCA5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E1D8CB9" w14:textId="38C3C7AC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EAC6B3A" w14:textId="49CFE82D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chối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do.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79A57A0" w14:textId="480AE641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sang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do.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72080DE" w14:textId="653038A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22493056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143A37E" w14:textId="05F983B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AE3F289" w14:textId="503E7CF6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ứng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5DC62D7" w14:textId="084CCAC7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Thanh </w:t>
            </w:r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role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2C88954" w14:textId="050BECD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02F96C2D" w14:textId="77777777" w:rsidR="00111E30" w:rsidRDefault="00111E30" w:rsidP="00111E30">
      <w:pPr>
        <w:spacing w:after="100"/>
      </w:pPr>
    </w:p>
    <w:p w14:paraId="25F9181E" w14:textId="77777777" w:rsidR="00111E30" w:rsidRDefault="00111E30" w:rsidP="00111E30">
      <w:pPr>
        <w:spacing w:after="100"/>
      </w:pPr>
    </w:p>
    <w:p w14:paraId="1F25FEA0" w14:textId="0FA5F806" w:rsidR="00111E30" w:rsidRDefault="00111E30" w:rsidP="00111E30">
      <w:pPr>
        <w:spacing w:after="160"/>
      </w:pPr>
      <w:proofErr w:type="spellStart"/>
      <w:r>
        <w:t>Lưu</w:t>
      </w:r>
      <w:proofErr w:type="spellEnd"/>
      <w:r>
        <w:t xml:space="preserve"> ý: Trang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role;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admin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324C831" w14:textId="1FF7843B" w:rsidR="00111E30" w:rsidRPr="00B65E4A" w:rsidRDefault="00111E30" w:rsidP="00B65E4A">
      <w:pPr>
        <w:pStyle w:val="Heading2"/>
      </w:pPr>
      <w:bookmarkStart w:id="21" w:name="_Toc241204155"/>
      <w:r>
        <w:t>TC</w:t>
      </w:r>
      <w:proofErr w:type="gramStart"/>
      <w:r>
        <w:t xml:space="preserve">12  </w:t>
      </w:r>
      <w:proofErr w:type="spellStart"/>
      <w:r>
        <w:t>Tài</w:t>
      </w:r>
      <w:proofErr w:type="spellEnd"/>
      <w:proofErr w:type="gram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bookmarkEnd w:id="21"/>
      <w:proofErr w:type="spellEnd"/>
    </w:p>
    <w:p w14:paraId="1C568981" w14:textId="3EE5DE59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approved;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test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góp</w:t>
      </w:r>
      <w:proofErr w:type="spellEnd"/>
      <w:r>
        <w:rPr>
          <w:b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110F60F3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68E3417" w14:textId="277B4B39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871143E" w14:textId="4001904A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5229013" w14:textId="170944C5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9FE04EA" w14:textId="59A003E5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6DEB7147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606F8E3" w14:textId="6AC24939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486CF31" w14:textId="3A7FF22A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tập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2C76384" w14:textId="597A02A8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tab </w:t>
            </w:r>
            <w:proofErr w:type="spellStart"/>
            <w:r>
              <w:rPr>
                <w:sz w:val="18"/>
              </w:rPr>
              <w:t>loại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lớp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thẻ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6419B31" w14:textId="38C4D939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1E01A31C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C659FC2" w14:textId="72CE32A6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1AED620" w14:textId="6B7A0D6D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rồi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lớp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B59852F" w14:textId="44620A01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Danh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hẹp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45723B6" w14:textId="0026A88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1A050691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FDB202B" w14:textId="661AEBB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46DF7E6" w14:textId="31D10A85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Chi </w:t>
            </w:r>
            <w:proofErr w:type="spellStart"/>
            <w:r>
              <w:rPr>
                <w:sz w:val="18"/>
              </w:rPr>
              <w:t>tiết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9CC0A13" w14:textId="3B8D6609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hộp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gồm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đề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người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môn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khối</w:t>
            </w:r>
            <w:proofErr w:type="spellEnd"/>
            <w:r>
              <w:rPr>
                <w:sz w:val="18"/>
              </w:rPr>
              <w:t xml:space="preserve">, dung </w:t>
            </w:r>
            <w:proofErr w:type="spellStart"/>
            <w:r>
              <w:rPr>
                <w:sz w:val="18"/>
              </w:rPr>
              <w:t>lượng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3AB345F" w14:textId="3A90395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381A6C13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DD9AB49" w14:textId="49F3AE4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28CFBB8" w14:textId="2472533B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5A18068" w14:textId="50EFCC0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Biểu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tượng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thích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FC80951" w14:textId="1A743C2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3A13EB1F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8B0F449" w14:textId="78359DA7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7987720" w14:textId="3BEE13EB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F1EE1F6" w14:textId="377EE8C7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bắt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thêm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mục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xuống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trả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thật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ECF8451" w14:textId="1AB4DBE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5676D2A1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92FD9FB" w14:textId="276617CC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BCA443B" w14:textId="12ABBAE3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Đóng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góp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đề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rồi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9A8614E" w14:textId="612D5EC5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ở </w:t>
            </w: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cấu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backend.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BA9A6F5" w14:textId="24999046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1034E65E" w14:textId="77777777" w:rsidR="00111E30" w:rsidRDefault="00111E30" w:rsidP="00111E30">
      <w:pPr>
        <w:spacing w:after="100"/>
      </w:pPr>
    </w:p>
    <w:p w14:paraId="70560DAC" w14:textId="77777777" w:rsidR="00111E30" w:rsidRDefault="00111E30" w:rsidP="00111E30">
      <w:pPr>
        <w:spacing w:after="100"/>
      </w:pPr>
    </w:p>
    <w:p w14:paraId="28710D2F" w14:textId="14139B98" w:rsidR="00111E30" w:rsidRDefault="00111E30" w:rsidP="00111E30">
      <w:pPr>
        <w:spacing w:after="160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URL file.</w:t>
      </w:r>
    </w:p>
    <w:p w14:paraId="3DA74C4C" w14:textId="3904DCBA" w:rsidR="00111E30" w:rsidRPr="00B65E4A" w:rsidRDefault="00111E30" w:rsidP="00B65E4A">
      <w:pPr>
        <w:pStyle w:val="Heading2"/>
      </w:pPr>
      <w:bookmarkStart w:id="22" w:name="_Toc241204156"/>
      <w:r>
        <w:t>TC</w:t>
      </w:r>
      <w:proofErr w:type="gramStart"/>
      <w:r>
        <w:t xml:space="preserve">13  </w:t>
      </w:r>
      <w:proofErr w:type="spellStart"/>
      <w:r>
        <w:t>Dịch</w:t>
      </w:r>
      <w:proofErr w:type="spellEnd"/>
      <w:proofErr w:type="gram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bookmarkEnd w:id="22"/>
      <w:proofErr w:type="spellEnd"/>
    </w:p>
    <w:p w14:paraId="656166FC" w14:textId="64B8B0DB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29B4E3E2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450AC05" w14:textId="42F84603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5E425EB" w14:textId="49A2ABA5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C8F63A4" w14:textId="009FA885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3EE580E" w14:textId="0810A60D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1AE8ED36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B9723EE" w14:textId="01BEE8E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04A183D" w14:textId="13F9193B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590872C" w14:textId="5649B694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Trang </w:t>
            </w:r>
            <w:proofErr w:type="spellStart"/>
            <w:r>
              <w:rPr>
                <w:sz w:val="18"/>
              </w:rPr>
              <w:t>EduConnect</w:t>
            </w:r>
            <w:proofErr w:type="spellEnd"/>
            <w:r>
              <w:rPr>
                <w:sz w:val="18"/>
              </w:rPr>
              <w:t xml:space="preserve"> Rides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người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49E6081" w14:textId="64EE1F3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1243A21F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4E0FADE" w14:textId="1E2FB80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6051713" w14:textId="27B2B4FD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rồi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Get Fare Estimate.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C531AA1" w14:textId="0DD61159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đường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thời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tính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B316D86" w14:textId="68644917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249ADF12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7AF3D14" w14:textId="6A54D55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8C6FC7D" w14:textId="538855B9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Confirm Booking.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4D1012D" w14:textId="304D771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Chuyến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xuất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My Recent Rides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pending.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1271D47" w14:textId="26DF9CB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6AF21274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46C8ACE" w14:textId="6B8C7BD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315F5CD" w14:textId="0776B827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C8381B3" w14:textId="70835EB2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Chuyến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vừa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mất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đây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 vi </w:t>
            </w:r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phỏng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C13B421" w14:textId="7AD4CB2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3ACC196D" w14:textId="77777777" w:rsidTr="00111E30">
        <w:tc>
          <w:tcPr>
            <w:tcW w:w="680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3BADC62" w14:textId="50824DA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515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2A57957" w14:textId="31E96884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Switch to Driver.</w:t>
            </w:r>
          </w:p>
        </w:tc>
        <w:tc>
          <w:tcPr>
            <w:tcW w:w="4252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12CBAFF" w14:textId="625B64EC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Driver Dashboard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vực</w:t>
            </w:r>
            <w:proofErr w:type="spellEnd"/>
            <w:r>
              <w:rPr>
                <w:sz w:val="18"/>
              </w:rPr>
              <w:t xml:space="preserve"> Available Requests.</w:t>
            </w:r>
          </w:p>
        </w:tc>
        <w:tc>
          <w:tcPr>
            <w:tcW w:w="623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C0EB1E9" w14:textId="673B8AD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014C66A0" w14:textId="77777777" w:rsidR="00111E30" w:rsidRDefault="00111E30" w:rsidP="00111E30">
      <w:pPr>
        <w:spacing w:after="100"/>
      </w:pPr>
    </w:p>
    <w:p w14:paraId="0C8D8763" w14:textId="77777777" w:rsidR="00111E30" w:rsidRDefault="00111E30" w:rsidP="00111E30">
      <w:pPr>
        <w:spacing w:after="100"/>
      </w:pPr>
    </w:p>
    <w:p w14:paraId="1EB3DCE5" w14:textId="752DECEB" w:rsidR="00111E30" w:rsidRDefault="00111E30" w:rsidP="00111E30">
      <w:pPr>
        <w:spacing w:after="160"/>
      </w:pPr>
      <w:proofErr w:type="spellStart"/>
      <w:r>
        <w:t>Lưu</w:t>
      </w:r>
      <w:proofErr w:type="spellEnd"/>
      <w:r>
        <w:t xml:space="preserve"> ý: Trang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rides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ở backend.</w:t>
      </w:r>
    </w:p>
    <w:p w14:paraId="6E2366B9" w14:textId="710DFD60" w:rsidR="00111E30" w:rsidRPr="00B65E4A" w:rsidRDefault="00111E30" w:rsidP="00B65E4A">
      <w:pPr>
        <w:pStyle w:val="Heading2"/>
      </w:pPr>
      <w:bookmarkStart w:id="23" w:name="_Toc241204157"/>
      <w:r>
        <w:t>TC</w:t>
      </w:r>
      <w:proofErr w:type="gramStart"/>
      <w:r>
        <w:t>14  Trang</w:t>
      </w:r>
      <w:proofErr w:type="gram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analytics</w:t>
      </w:r>
      <w:bookmarkEnd w:id="23"/>
    </w:p>
    <w:p w14:paraId="3A0DA185" w14:textId="37FA32E0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</w:t>
      </w:r>
      <w:proofErr w:type="spellEnd"/>
      <w:r>
        <w:rPr>
          <w:b/>
        </w:rPr>
        <w:t xml:space="preserve"> admin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analytics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xem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sư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081D8877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DDE6074" w14:textId="5D5C6B8A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726FBE8" w14:textId="3D967762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D9AF535" w14:textId="506EB3CE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CBDCAE5" w14:textId="41F4D16F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375B741E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008E577" w14:textId="681362D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057F4D4" w14:textId="4AC4CCCB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/admin.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9582063" w14:textId="7AF16208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giữa</w:t>
            </w:r>
            <w:proofErr w:type="spellEnd"/>
            <w:r>
              <w:rPr>
                <w:sz w:val="18"/>
              </w:rPr>
              <w:t xml:space="preserve"> User, Materials, Tutor Applications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Audit Logs.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4DF58B8" w14:textId="194AC864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61C55D1C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A8284AE" w14:textId="64F664FD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C28E2A0" w14:textId="5B8D34B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Edit Role, Approve, Reject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Review Docs.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78ADEAE" w14:textId="532D605F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 vi. Ở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đây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lưu</w:t>
            </w:r>
            <w:proofErr w:type="spellEnd"/>
            <w:r>
              <w:rPr>
                <w:sz w:val="18"/>
              </w:rPr>
              <w:t xml:space="preserve"> backend.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58D88C9" w14:textId="0ED70650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500D8965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B91F00F" w14:textId="6A19F0D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8B35713" w14:textId="00388641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/admin/analytics.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32055D5" w14:textId="1383168D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KPI, </w:t>
            </w:r>
            <w:proofErr w:type="spellStart"/>
            <w:r>
              <w:rPr>
                <w:sz w:val="18"/>
              </w:rPr>
              <w:t>hoạt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ngày</w:t>
            </w:r>
            <w:proofErr w:type="spellEnd"/>
            <w:r>
              <w:rPr>
                <w:sz w:val="18"/>
              </w:rPr>
              <w:t xml:space="preserve">, funnel, top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, top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môn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khóa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A89B5BB" w14:textId="2704D5C6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4BFDA980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25CC5F4" w14:textId="7F89D7C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C22E873" w14:textId="66274727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khoảng</w:t>
            </w:r>
            <w:proofErr w:type="spellEnd"/>
            <w:r>
              <w:rPr>
                <w:sz w:val="18"/>
              </w:rPr>
              <w:t xml:space="preserve"> 7, 14, 30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90 </w:t>
            </w:r>
            <w:proofErr w:type="spellStart"/>
            <w:r>
              <w:rPr>
                <w:sz w:val="18"/>
              </w:rPr>
              <w:t>ngày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23C5034" w14:textId="0BE191FE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EDDBF38" w14:textId="67AA632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541E73F5" w14:textId="77777777" w:rsidR="00111E30" w:rsidRDefault="00111E30" w:rsidP="00111E30">
      <w:pPr>
        <w:spacing w:after="100"/>
      </w:pPr>
    </w:p>
    <w:p w14:paraId="775BF569" w14:textId="77777777" w:rsidR="00111E30" w:rsidRDefault="00111E30" w:rsidP="00111E30">
      <w:pPr>
        <w:spacing w:after="100"/>
      </w:pPr>
    </w:p>
    <w:p w14:paraId="1E1F55BD" w14:textId="3328E890" w:rsidR="00111E30" w:rsidRDefault="00111E30" w:rsidP="00111E30">
      <w:pPr>
        <w:spacing w:after="160"/>
      </w:pPr>
      <w:proofErr w:type="spellStart"/>
      <w:r>
        <w:t>Lưu</w:t>
      </w:r>
      <w:proofErr w:type="spellEnd"/>
      <w:r>
        <w:t xml:space="preserve"> ý: Dashboard analytics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access_token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token.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admin,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>.</w:t>
      </w:r>
    </w:p>
    <w:p w14:paraId="15881349" w14:textId="12A925CD" w:rsidR="00111E30" w:rsidRPr="00B65E4A" w:rsidRDefault="00111E30" w:rsidP="00B65E4A">
      <w:pPr>
        <w:pStyle w:val="Heading2"/>
      </w:pPr>
      <w:bookmarkStart w:id="24" w:name="_Toc241204158"/>
      <w:r>
        <w:t>TC</w:t>
      </w:r>
      <w:proofErr w:type="gramStart"/>
      <w:r>
        <w:t>15  Trang</w:t>
      </w:r>
      <w:proofErr w:type="gram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</w:t>
      </w:r>
      <w:bookmarkEnd w:id="24"/>
    </w:p>
    <w:p w14:paraId="6A48C5D0" w14:textId="04D9B79A" w:rsidR="00111E30" w:rsidRDefault="00111E30" w:rsidP="00111E30">
      <w:pPr>
        <w:spacing w:after="100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: Website </w:t>
      </w:r>
      <w:proofErr w:type="spellStart"/>
      <w:r>
        <w:rPr>
          <w:b/>
        </w:rPr>
        <w:t>đang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15"/>
        <w:gridCol w:w="4252"/>
        <w:gridCol w:w="623"/>
      </w:tblGrid>
      <w:tr w:rsidR="00111E30" w:rsidRPr="00111E30" w14:paraId="19E5A595" w14:textId="77777777" w:rsidTr="00111E30">
        <w:trPr>
          <w:tblHeader/>
        </w:trPr>
        <w:tc>
          <w:tcPr>
            <w:tcW w:w="680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5B5F936" w14:textId="30151196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3515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1264B30" w14:textId="3350738C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Người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test </w:t>
            </w:r>
            <w:proofErr w:type="spellStart"/>
            <w:r w:rsidRPr="00111E30">
              <w:rPr>
                <w:b/>
                <w:color w:val="FFFFFF"/>
                <w:sz w:val="18"/>
              </w:rPr>
              <w:t>thực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hiện</w:t>
            </w:r>
            <w:proofErr w:type="spellEnd"/>
          </w:p>
        </w:tc>
        <w:tc>
          <w:tcPr>
            <w:tcW w:w="4252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51F1740" w14:textId="306D8359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Kết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quả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mong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đợi</w:t>
            </w:r>
            <w:proofErr w:type="spellEnd"/>
          </w:p>
        </w:tc>
        <w:tc>
          <w:tcPr>
            <w:tcW w:w="62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4CBCF8A" w14:textId="7454BDBA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KQ</w:t>
            </w:r>
          </w:p>
        </w:tc>
      </w:tr>
      <w:tr w:rsidR="00111E30" w:rsidRPr="00111E30" w14:paraId="1C8B4BBD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A0E090E" w14:textId="71FF84F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77E1798" w14:textId="729C4C32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thiệu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Liên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B5BF893" w14:textId="712405FC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nội</w:t>
            </w:r>
            <w:proofErr w:type="spellEnd"/>
            <w:r>
              <w:rPr>
                <w:sz w:val="18"/>
              </w:rPr>
              <w:t xml:space="preserve"> dung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25BF324" w14:textId="0E067D1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4BF130E5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6E54E78" w14:textId="29F9045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600184A" w14:textId="5129420B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Ở Liên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, email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nội</w:t>
            </w:r>
            <w:proofErr w:type="spellEnd"/>
            <w:r>
              <w:rPr>
                <w:sz w:val="18"/>
              </w:rPr>
              <w:t xml:space="preserve"> dung </w:t>
            </w:r>
            <w:proofErr w:type="spellStart"/>
            <w:r>
              <w:rPr>
                <w:sz w:val="18"/>
              </w:rPr>
              <w:t>rồi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nhắn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CB0A40B" w14:textId="36D78D2B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 vi.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form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tin.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F91EAFF" w14:textId="064F770D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16D97B35" w14:textId="77777777" w:rsidTr="00111E30">
        <w:tc>
          <w:tcPr>
            <w:tcW w:w="680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EEDAF8F" w14:textId="3196EBB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515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F74F024" w14:textId="05DCA119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Thu </w:t>
            </w:r>
            <w:proofErr w:type="spellStart"/>
            <w:r>
              <w:rPr>
                <w:sz w:val="18"/>
              </w:rPr>
              <w:t>nhỏ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thoại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menu </w:t>
            </w:r>
            <w:proofErr w:type="spellStart"/>
            <w:r>
              <w:rPr>
                <w:sz w:val="18"/>
              </w:rPr>
              <w:t>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gạch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42D8432" w14:textId="7C1CED9B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Menu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cuộn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mục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thì</w:t>
            </w:r>
            <w:proofErr w:type="spellEnd"/>
            <w:r>
              <w:rPr>
                <w:sz w:val="18"/>
              </w:rPr>
              <w:t xml:space="preserve"> menu </w:t>
            </w:r>
            <w:proofErr w:type="spellStart"/>
            <w:r>
              <w:rPr>
                <w:sz w:val="18"/>
              </w:rPr>
              <w:t>đóng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1355A64" w14:textId="7CD455F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4FDD6200" w14:textId="77777777" w:rsidTr="00111E30">
        <w:tc>
          <w:tcPr>
            <w:tcW w:w="680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05861AB" w14:textId="78F375F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515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9A7A68D" w14:textId="2F027C33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URL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dụ</w:t>
            </w:r>
            <w:proofErr w:type="spellEnd"/>
            <w:r>
              <w:rPr>
                <w:sz w:val="18"/>
              </w:rPr>
              <w:t xml:space="preserve"> /</w:t>
            </w:r>
            <w:proofErr w:type="spellStart"/>
            <w:r>
              <w:rPr>
                <w:sz w:val="18"/>
              </w:rPr>
              <w:t>khong</w:t>
            </w:r>
            <w:proofErr w:type="spellEnd"/>
            <w:r>
              <w:rPr>
                <w:sz w:val="18"/>
              </w:rPr>
              <w:t>-ton-tai.</w:t>
            </w:r>
          </w:p>
        </w:tc>
        <w:tc>
          <w:tcPr>
            <w:tcW w:w="4252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FAD495D" w14:textId="0D636BCD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404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quay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62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5E43BF7" w14:textId="3A2B3E96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111E30" w:rsidRPr="00111E30" w14:paraId="5792A6C7" w14:textId="77777777" w:rsidTr="00111E30">
        <w:tc>
          <w:tcPr>
            <w:tcW w:w="680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B0569CC" w14:textId="280CD34A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515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9B8A21C" w14:textId="0F128CB6" w:rsidR="00111E30" w:rsidRPr="00111E30" w:rsidRDefault="00111E30" w:rsidP="00111E3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Sau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bấm</w:t>
            </w:r>
            <w:proofErr w:type="spellEnd"/>
            <w:r>
              <w:rPr>
                <w:sz w:val="18"/>
              </w:rPr>
              <w:t xml:space="preserve"> avatar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nhân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52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B2FCE55" w14:textId="55ACD8E4" w:rsidR="00111E30" w:rsidRPr="00111E30" w:rsidRDefault="00111E30" w:rsidP="00111E30">
            <w:pPr>
              <w:spacing w:before="40"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route /ho-so </w:t>
            </w:r>
            <w:proofErr w:type="spellStart"/>
            <w:r>
              <w:rPr>
                <w:sz w:val="18"/>
              </w:rPr>
              <w:t>nên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vào</w:t>
            </w:r>
            <w:proofErr w:type="spellEnd"/>
            <w:r>
              <w:rPr>
                <w:sz w:val="18"/>
              </w:rPr>
              <w:t xml:space="preserve"> 404.</w:t>
            </w:r>
          </w:p>
        </w:tc>
        <w:tc>
          <w:tcPr>
            <w:tcW w:w="623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40B7BA1" w14:textId="6309743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</w:tbl>
    <w:p w14:paraId="46D1F07E" w14:textId="77777777" w:rsidR="00111E30" w:rsidRDefault="00111E30" w:rsidP="00B65E4A">
      <w:pPr>
        <w:pStyle w:val="Heading1"/>
      </w:pPr>
    </w:p>
    <w:p w14:paraId="3496DAAF" w14:textId="1E8F29E5" w:rsidR="00111E30" w:rsidRPr="00B65E4A" w:rsidRDefault="00B65E4A" w:rsidP="00B65E4A">
      <w:pPr>
        <w:pStyle w:val="Heading1"/>
      </w:pPr>
      <w:bookmarkStart w:id="25" w:name="_Toc241204161"/>
      <w:r>
        <w:t>5</w:t>
      </w:r>
      <w:r w:rsidR="00111E30">
        <w:t xml:space="preserve"> </w:t>
      </w:r>
      <w:proofErr w:type="spellStart"/>
      <w:r w:rsidR="00111E30">
        <w:t>Mẫu</w:t>
      </w:r>
      <w:proofErr w:type="spellEnd"/>
      <w:r w:rsidR="00111E30">
        <w:t xml:space="preserve"> </w:t>
      </w:r>
      <w:proofErr w:type="spellStart"/>
      <w:r w:rsidR="00111E30">
        <w:t>ghi</w:t>
      </w:r>
      <w:proofErr w:type="spellEnd"/>
      <w:r w:rsidR="00111E30">
        <w:t xml:space="preserve"> </w:t>
      </w:r>
      <w:proofErr w:type="spellStart"/>
      <w:r w:rsidR="00111E30">
        <w:t>lỗi</w:t>
      </w:r>
      <w:proofErr w:type="spellEnd"/>
      <w:r w:rsidR="00111E30">
        <w:t xml:space="preserve"> </w:t>
      </w:r>
      <w:proofErr w:type="spellStart"/>
      <w:r w:rsidR="00111E30">
        <w:t>cho</w:t>
      </w:r>
      <w:proofErr w:type="spellEnd"/>
      <w:r w:rsidR="00111E30">
        <w:t xml:space="preserve"> </w:t>
      </w:r>
      <w:proofErr w:type="spellStart"/>
      <w:r w:rsidR="00111E30">
        <w:t>người</w:t>
      </w:r>
      <w:proofErr w:type="spellEnd"/>
      <w:r w:rsidR="00111E30">
        <w:t xml:space="preserve"> </w:t>
      </w:r>
      <w:proofErr w:type="spellStart"/>
      <w:r w:rsidR="00111E30">
        <w:t>không</w:t>
      </w:r>
      <w:proofErr w:type="spellEnd"/>
      <w:r w:rsidR="00111E30">
        <w:t xml:space="preserve"> </w:t>
      </w:r>
      <w:proofErr w:type="spellStart"/>
      <w:r w:rsidR="00111E30">
        <w:t>chuyên</w:t>
      </w:r>
      <w:bookmarkEnd w:id="25"/>
      <w:proofErr w:type="spellEnd"/>
    </w:p>
    <w:p w14:paraId="4BFFBB63" w14:textId="2CC49E81" w:rsidR="00111E30" w:rsidRDefault="00111E30" w:rsidP="00111E30">
      <w:r>
        <w:t xml:space="preserve">Khi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67"/>
        <w:gridCol w:w="6803"/>
      </w:tblGrid>
      <w:tr w:rsidR="00111E30" w:rsidRPr="00111E30" w14:paraId="6BD4129C" w14:textId="77777777" w:rsidTr="00111E30">
        <w:trPr>
          <w:tblHeader/>
        </w:trPr>
        <w:tc>
          <w:tcPr>
            <w:tcW w:w="2267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06D3617" w14:textId="38D6D79B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 w:rsidRPr="00111E30">
              <w:rPr>
                <w:b/>
                <w:color w:val="FFFFFF"/>
                <w:sz w:val="18"/>
              </w:rPr>
              <w:t>Thông tin</w:t>
            </w:r>
          </w:p>
        </w:tc>
        <w:tc>
          <w:tcPr>
            <w:tcW w:w="6803" w:type="dxa"/>
            <w:shd w:val="clear" w:color="auto" w:fill="1E3A8A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8C0E9C0" w14:textId="251A270F" w:rsidR="00111E30" w:rsidRPr="00111E30" w:rsidRDefault="00111E30" w:rsidP="00111E30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111E30">
              <w:rPr>
                <w:b/>
                <w:color w:val="FFFFFF"/>
                <w:sz w:val="18"/>
              </w:rPr>
              <w:t>Nội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dung </w:t>
            </w:r>
            <w:proofErr w:type="spellStart"/>
            <w:r w:rsidRPr="00111E30">
              <w:rPr>
                <w:b/>
                <w:color w:val="FFFFFF"/>
                <w:sz w:val="18"/>
              </w:rPr>
              <w:t>cần</w:t>
            </w:r>
            <w:proofErr w:type="spellEnd"/>
            <w:r w:rsidRPr="00111E30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11E30">
              <w:rPr>
                <w:b/>
                <w:color w:val="FFFFFF"/>
                <w:sz w:val="18"/>
              </w:rPr>
              <w:t>ghi</w:t>
            </w:r>
            <w:proofErr w:type="spellEnd"/>
          </w:p>
        </w:tc>
      </w:tr>
      <w:tr w:rsidR="00111E30" w:rsidRPr="00111E30" w14:paraId="4B8B732D" w14:textId="77777777" w:rsidTr="00111E30">
        <w:tc>
          <w:tcPr>
            <w:tcW w:w="2267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1DADCCA" w14:textId="7759247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Tiêu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đề</w:t>
            </w:r>
            <w:proofErr w:type="spellEnd"/>
          </w:p>
        </w:tc>
        <w:tc>
          <w:tcPr>
            <w:tcW w:w="680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454FD70" w14:textId="31D7F38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Ví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dụ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thấy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</w:p>
        </w:tc>
      </w:tr>
      <w:tr w:rsidR="00111E30" w:rsidRPr="00111E30" w14:paraId="794B9B56" w14:textId="77777777" w:rsidTr="00111E30">
        <w:tc>
          <w:tcPr>
            <w:tcW w:w="2267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FCE55BF" w14:textId="44A6018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</w:p>
        </w:tc>
        <w:tc>
          <w:tcPr>
            <w:tcW w:w="680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9BC5667" w14:textId="2F951ABE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Guest, </w:t>
            </w:r>
            <w:proofErr w:type="spellStart"/>
            <w:r>
              <w:rPr>
                <w:sz w:val="18"/>
              </w:rPr>
              <w:t>phụ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huynh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sư</w:t>
            </w:r>
            <w:proofErr w:type="spellEnd"/>
            <w:r>
              <w:rPr>
                <w:sz w:val="18"/>
              </w:rPr>
              <w:t xml:space="preserve"> hay admin;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</w:p>
        </w:tc>
      </w:tr>
      <w:tr w:rsidR="00111E30" w:rsidRPr="00111E30" w14:paraId="3DA225F9" w14:textId="77777777" w:rsidTr="00111E30">
        <w:tc>
          <w:tcPr>
            <w:tcW w:w="2267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64931DFD" w14:textId="062FB32F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Trang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URL</w:t>
            </w:r>
          </w:p>
        </w:tc>
        <w:tc>
          <w:tcPr>
            <w:tcW w:w="680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AF2548A" w14:textId="6EF9C27A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Sao </w:t>
            </w:r>
            <w:proofErr w:type="spellStart"/>
            <w:r>
              <w:rPr>
                <w:sz w:val="18"/>
              </w:rPr>
              <w:t>chép</w:t>
            </w:r>
            <w:proofErr w:type="spellEnd"/>
            <w:r>
              <w:rPr>
                <w:sz w:val="18"/>
              </w:rPr>
              <w:t xml:space="preserve"> URL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</w:p>
        </w:tc>
      </w:tr>
      <w:tr w:rsidR="00111E30" w:rsidRPr="00111E30" w14:paraId="02EA899C" w14:textId="77777777" w:rsidTr="00111E30">
        <w:tc>
          <w:tcPr>
            <w:tcW w:w="2267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0979468" w14:textId="7EA6A93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làm</w:t>
            </w:r>
            <w:proofErr w:type="spellEnd"/>
          </w:p>
        </w:tc>
        <w:tc>
          <w:tcPr>
            <w:tcW w:w="680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225102E" w14:textId="5AB5CC23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xuất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</w:p>
        </w:tc>
      </w:tr>
      <w:tr w:rsidR="00111E30" w:rsidRPr="00111E30" w14:paraId="64AA95F9" w14:textId="77777777" w:rsidTr="00111E30">
        <w:tc>
          <w:tcPr>
            <w:tcW w:w="2267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AADD16D" w14:textId="0B6546FD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đợi</w:t>
            </w:r>
            <w:proofErr w:type="spellEnd"/>
          </w:p>
        </w:tc>
        <w:tc>
          <w:tcPr>
            <w:tcW w:w="680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94845CC" w14:textId="47611D7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Bạn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gì</w:t>
            </w:r>
            <w:proofErr w:type="spellEnd"/>
          </w:p>
        </w:tc>
      </w:tr>
      <w:tr w:rsidR="00111E30" w:rsidRPr="00111E30" w14:paraId="1B3F91F7" w14:textId="77777777" w:rsidTr="00111E30">
        <w:tc>
          <w:tcPr>
            <w:tcW w:w="2267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F485CD3" w14:textId="73B36777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tế</w:t>
            </w:r>
            <w:proofErr w:type="spellEnd"/>
          </w:p>
        </w:tc>
        <w:tc>
          <w:tcPr>
            <w:tcW w:w="680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61E1606" w14:textId="44954441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Màn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tế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sai</w:t>
            </w:r>
            <w:proofErr w:type="spellEnd"/>
          </w:p>
        </w:tc>
      </w:tr>
      <w:tr w:rsidR="00111E30" w:rsidRPr="00111E30" w14:paraId="71B6A28B" w14:textId="77777777" w:rsidTr="00111E30">
        <w:tc>
          <w:tcPr>
            <w:tcW w:w="2267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0CF6387" w14:textId="2D684D8D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chứng</w:t>
            </w:r>
            <w:proofErr w:type="spellEnd"/>
          </w:p>
        </w:tc>
        <w:tc>
          <w:tcPr>
            <w:tcW w:w="6803" w:type="dxa"/>
            <w:tcBorders>
              <w:bottom w:val="single" w:sz="4" w:space="0" w:color="D9D9D9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F2A3817" w14:textId="1573EF32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Ảnh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chụp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nếu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kèm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ngắn</w:t>
            </w:r>
            <w:proofErr w:type="spellEnd"/>
          </w:p>
        </w:tc>
      </w:tr>
      <w:tr w:rsidR="00111E30" w:rsidRPr="00111E30" w14:paraId="23AC9C1E" w14:textId="77777777" w:rsidTr="00111E30">
        <w:tc>
          <w:tcPr>
            <w:tcW w:w="2267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686A6AF" w14:textId="1BAC03E5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Thời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bị</w:t>
            </w:r>
            <w:proofErr w:type="spellEnd"/>
          </w:p>
        </w:tc>
        <w:tc>
          <w:tcPr>
            <w:tcW w:w="6803" w:type="dxa"/>
            <w:shd w:val="clear" w:color="auto" w:fill="F8FAFC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6B54889" w14:textId="311E1A8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Ngày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giờ</w:t>
            </w:r>
            <w:proofErr w:type="spellEnd"/>
            <w:r>
              <w:rPr>
                <w:sz w:val="18"/>
              </w:rPr>
              <w:t xml:space="preserve">, Chrome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Edge, </w:t>
            </w:r>
            <w:proofErr w:type="spellStart"/>
            <w:r>
              <w:rPr>
                <w:sz w:val="18"/>
              </w:rPr>
              <w:t>máy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tính</w:t>
            </w:r>
            <w:proofErr w:type="spellEnd"/>
            <w:r>
              <w:rPr>
                <w:sz w:val="18"/>
              </w:rPr>
              <w:t xml:space="preserve"> hay </w:t>
            </w: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thoại</w:t>
            </w:r>
            <w:proofErr w:type="spellEnd"/>
          </w:p>
        </w:tc>
      </w:tr>
      <w:tr w:rsidR="00111E30" w:rsidRPr="00111E30" w14:paraId="1AD00184" w14:textId="77777777" w:rsidTr="00111E30">
        <w:tc>
          <w:tcPr>
            <w:tcW w:w="2267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FEDF78D" w14:textId="6AED22BB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Mức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ảnh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hưởng</w:t>
            </w:r>
            <w:proofErr w:type="spellEnd"/>
          </w:p>
        </w:tc>
        <w:tc>
          <w:tcPr>
            <w:tcW w:w="6803" w:type="dxa"/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73EAF18" w14:textId="265A50C7" w:rsidR="00111E30" w:rsidRPr="00111E30" w:rsidRDefault="00111E30" w:rsidP="00111E30">
            <w:pPr>
              <w:spacing w:before="40" w:after="4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Chặn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toàn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vòng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</w:p>
        </w:tc>
      </w:tr>
    </w:tbl>
    <w:p w14:paraId="6E0BAB0D" w14:textId="77777777" w:rsidR="00111E30" w:rsidRDefault="00111E30" w:rsidP="00111E30"/>
    <w:p w14:paraId="57B4CF41" w14:textId="406F3DE3" w:rsidR="00111E30" w:rsidRDefault="00111E30" w:rsidP="00B65E4A">
      <w:pPr>
        <w:spacing w:after="160" w:line="278" w:lineRule="auto"/>
      </w:pPr>
    </w:p>
    <w:p w14:paraId="17139AFD" w14:textId="662D9A53" w:rsidR="00111E30" w:rsidRPr="00B65E4A" w:rsidRDefault="00111E30" w:rsidP="00B65E4A">
      <w:pPr>
        <w:pStyle w:val="Heading3"/>
        <w:rPr>
          <w:sz w:val="28"/>
          <w:szCs w:val="36"/>
        </w:rPr>
      </w:pPr>
      <w:bookmarkStart w:id="26" w:name="_Toc241204163"/>
      <w:proofErr w:type="spellStart"/>
      <w:r w:rsidRPr="00B65E4A">
        <w:rPr>
          <w:sz w:val="28"/>
          <w:szCs w:val="36"/>
        </w:rPr>
        <w:t>Ưu</w:t>
      </w:r>
      <w:proofErr w:type="spellEnd"/>
      <w:r w:rsidRPr="00B65E4A">
        <w:rPr>
          <w:sz w:val="28"/>
          <w:szCs w:val="36"/>
        </w:rPr>
        <w:t xml:space="preserve"> </w:t>
      </w:r>
      <w:proofErr w:type="spellStart"/>
      <w:r w:rsidRPr="00B65E4A">
        <w:rPr>
          <w:sz w:val="28"/>
          <w:szCs w:val="36"/>
        </w:rPr>
        <w:t>tiên</w:t>
      </w:r>
      <w:proofErr w:type="spellEnd"/>
      <w:r w:rsidRPr="00B65E4A">
        <w:rPr>
          <w:sz w:val="28"/>
          <w:szCs w:val="36"/>
        </w:rPr>
        <w:t xml:space="preserve"> </w:t>
      </w:r>
      <w:proofErr w:type="spellStart"/>
      <w:r w:rsidRPr="00B65E4A">
        <w:rPr>
          <w:sz w:val="28"/>
          <w:szCs w:val="36"/>
        </w:rPr>
        <w:t>bắt</w:t>
      </w:r>
      <w:proofErr w:type="spellEnd"/>
      <w:r w:rsidRPr="00B65E4A">
        <w:rPr>
          <w:sz w:val="28"/>
          <w:szCs w:val="36"/>
        </w:rPr>
        <w:t xml:space="preserve"> </w:t>
      </w:r>
      <w:proofErr w:type="spellStart"/>
      <w:r w:rsidRPr="00B65E4A">
        <w:rPr>
          <w:sz w:val="28"/>
          <w:szCs w:val="36"/>
        </w:rPr>
        <w:t>buộc</w:t>
      </w:r>
      <w:proofErr w:type="spellEnd"/>
      <w:r w:rsidRPr="00B65E4A">
        <w:rPr>
          <w:sz w:val="28"/>
          <w:szCs w:val="36"/>
        </w:rPr>
        <w:t xml:space="preserve"> </w:t>
      </w:r>
      <w:proofErr w:type="spellStart"/>
      <w:r w:rsidRPr="00B65E4A">
        <w:rPr>
          <w:sz w:val="28"/>
          <w:szCs w:val="36"/>
        </w:rPr>
        <w:t>trước</w:t>
      </w:r>
      <w:proofErr w:type="spellEnd"/>
      <w:r w:rsidRPr="00B65E4A">
        <w:rPr>
          <w:sz w:val="28"/>
          <w:szCs w:val="36"/>
        </w:rPr>
        <w:t xml:space="preserve"> </w:t>
      </w:r>
      <w:proofErr w:type="spellStart"/>
      <w:r w:rsidRPr="00B65E4A">
        <w:rPr>
          <w:sz w:val="28"/>
          <w:szCs w:val="36"/>
        </w:rPr>
        <w:t>khi</w:t>
      </w:r>
      <w:proofErr w:type="spellEnd"/>
      <w:r w:rsidRPr="00B65E4A">
        <w:rPr>
          <w:sz w:val="28"/>
          <w:szCs w:val="36"/>
        </w:rPr>
        <w:t xml:space="preserve"> demo </w:t>
      </w:r>
      <w:proofErr w:type="spellStart"/>
      <w:r w:rsidRPr="00B65E4A">
        <w:rPr>
          <w:sz w:val="28"/>
          <w:szCs w:val="36"/>
        </w:rPr>
        <w:t>cho</w:t>
      </w:r>
      <w:proofErr w:type="spellEnd"/>
      <w:r w:rsidRPr="00B65E4A">
        <w:rPr>
          <w:sz w:val="28"/>
          <w:szCs w:val="36"/>
        </w:rPr>
        <w:t xml:space="preserve"> </w:t>
      </w:r>
      <w:proofErr w:type="spellStart"/>
      <w:r w:rsidRPr="00B65E4A">
        <w:rPr>
          <w:sz w:val="28"/>
          <w:szCs w:val="36"/>
        </w:rPr>
        <w:t>người</w:t>
      </w:r>
      <w:proofErr w:type="spellEnd"/>
      <w:r w:rsidRPr="00B65E4A">
        <w:rPr>
          <w:sz w:val="28"/>
          <w:szCs w:val="36"/>
        </w:rPr>
        <w:t xml:space="preserve"> </w:t>
      </w:r>
      <w:proofErr w:type="spellStart"/>
      <w:r w:rsidRPr="00B65E4A">
        <w:rPr>
          <w:sz w:val="28"/>
          <w:szCs w:val="36"/>
        </w:rPr>
        <w:t>ngoài</w:t>
      </w:r>
      <w:bookmarkEnd w:id="26"/>
      <w:proofErr w:type="spellEnd"/>
    </w:p>
    <w:p w14:paraId="007B9CA5" w14:textId="21351E37" w:rsidR="00111E30" w:rsidRDefault="00111E30" w:rsidP="00111E30">
      <w:pPr>
        <w:spacing w:after="80"/>
        <w:ind w:left="312" w:hanging="198"/>
      </w:pPr>
      <w:r>
        <w:t xml:space="preserve">-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BB90564" w14:textId="44109BD1" w:rsidR="00111E30" w:rsidRDefault="00111E30" w:rsidP="00111E30">
      <w:pPr>
        <w:spacing w:after="80"/>
        <w:ind w:left="312" w:hanging="198"/>
      </w:pPr>
      <w:r>
        <w:t xml:space="preserve">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booking.</w:t>
      </w:r>
    </w:p>
    <w:p w14:paraId="5FBA7243" w14:textId="0EBE6BC7" w:rsidR="00111E30" w:rsidRDefault="00111E30" w:rsidP="00111E30">
      <w:pPr>
        <w:spacing w:after="80"/>
        <w:ind w:left="312" w:hanging="198"/>
      </w:pPr>
      <w:r>
        <w:t xml:space="preserve">-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booking,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49EF47CD" w14:textId="7BA27297" w:rsidR="00111E30" w:rsidRDefault="00111E30" w:rsidP="00111E30">
      <w:pPr>
        <w:spacing w:after="80"/>
        <w:ind w:left="312" w:hanging="198"/>
      </w:pPr>
      <w:r>
        <w:t xml:space="preserve">-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admin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C0159C9" w14:textId="6ADE477D" w:rsidR="00111E30" w:rsidRDefault="00111E30" w:rsidP="00111E30">
      <w:pPr>
        <w:spacing w:after="80"/>
        <w:ind w:left="312" w:hanging="198"/>
      </w:pPr>
      <w:r>
        <w:t xml:space="preserve">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analytics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</w:t>
      </w:r>
    </w:p>
    <w:p w14:paraId="239DF1FB" w14:textId="77777777" w:rsidR="00111E30" w:rsidRPr="00111E30" w:rsidRDefault="00111E30" w:rsidP="00111E30">
      <w:pPr>
        <w:spacing w:after="80"/>
      </w:pPr>
    </w:p>
    <w:sectPr w:rsidR="00111E30" w:rsidRPr="00111E30" w:rsidSect="00111E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26442" w14:textId="77777777" w:rsidR="007014F9" w:rsidRDefault="007014F9" w:rsidP="00111E30">
      <w:pPr>
        <w:spacing w:after="0"/>
      </w:pPr>
      <w:r>
        <w:separator/>
      </w:r>
    </w:p>
  </w:endnote>
  <w:endnote w:type="continuationSeparator" w:id="0">
    <w:p w14:paraId="0B76BF79" w14:textId="77777777" w:rsidR="007014F9" w:rsidRDefault="007014F9" w:rsidP="00111E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54B07" w14:textId="77777777" w:rsidR="00111E30" w:rsidRDefault="00111E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A8893" w14:textId="5C40B4CD" w:rsidR="00111E30" w:rsidRPr="00111E30" w:rsidRDefault="00111E30" w:rsidP="00111E30">
    <w:pPr>
      <w:pStyle w:val="Footer"/>
      <w:jc w:val="center"/>
      <w:rPr>
        <w:color w:val="64748B"/>
        <w:sz w:val="17"/>
      </w:rPr>
    </w:pPr>
    <w:proofErr w:type="spellStart"/>
    <w:proofErr w:type="gramStart"/>
    <w:r w:rsidRPr="00111E30">
      <w:rPr>
        <w:color w:val="64748B"/>
        <w:sz w:val="17"/>
      </w:rPr>
      <w:t>EduConnect</w:t>
    </w:r>
    <w:proofErr w:type="spellEnd"/>
    <w:r w:rsidRPr="00111E30">
      <w:rPr>
        <w:color w:val="64748B"/>
        <w:sz w:val="17"/>
      </w:rPr>
      <w:t xml:space="preserve">  </w:t>
    </w:r>
    <w:proofErr w:type="spellStart"/>
    <w:r w:rsidRPr="00111E30">
      <w:rPr>
        <w:color w:val="64748B"/>
        <w:sz w:val="17"/>
      </w:rPr>
      <w:t>Hướng</w:t>
    </w:r>
    <w:proofErr w:type="spellEnd"/>
    <w:proofErr w:type="gramEnd"/>
    <w:r w:rsidRPr="00111E30">
      <w:rPr>
        <w:color w:val="64748B"/>
        <w:sz w:val="17"/>
      </w:rPr>
      <w:t xml:space="preserve"> </w:t>
    </w:r>
    <w:proofErr w:type="spellStart"/>
    <w:r w:rsidRPr="00111E30">
      <w:rPr>
        <w:color w:val="64748B"/>
        <w:sz w:val="17"/>
      </w:rPr>
      <w:t>dẫn</w:t>
    </w:r>
    <w:proofErr w:type="spellEnd"/>
    <w:r w:rsidRPr="00111E30">
      <w:rPr>
        <w:color w:val="64748B"/>
        <w:sz w:val="17"/>
      </w:rPr>
      <w:t xml:space="preserve"> </w:t>
    </w:r>
    <w:proofErr w:type="spellStart"/>
    <w:r w:rsidRPr="00111E30">
      <w:rPr>
        <w:color w:val="64748B"/>
        <w:sz w:val="17"/>
      </w:rPr>
      <w:t>kiểm</w:t>
    </w:r>
    <w:proofErr w:type="spellEnd"/>
    <w:r w:rsidRPr="00111E30">
      <w:rPr>
        <w:color w:val="64748B"/>
        <w:sz w:val="17"/>
      </w:rPr>
      <w:t xml:space="preserve"> </w:t>
    </w:r>
    <w:proofErr w:type="spellStart"/>
    <w:r w:rsidRPr="00111E30">
      <w:rPr>
        <w:color w:val="64748B"/>
        <w:sz w:val="17"/>
      </w:rPr>
      <w:t>thử</w:t>
    </w:r>
    <w:proofErr w:type="spellEnd"/>
    <w:r w:rsidRPr="00111E30">
      <w:rPr>
        <w:color w:val="64748B"/>
        <w:sz w:val="17"/>
      </w:rPr>
      <w:t xml:space="preserve"> </w:t>
    </w:r>
    <w:proofErr w:type="spellStart"/>
    <w:r w:rsidRPr="00111E30">
      <w:rPr>
        <w:color w:val="64748B"/>
        <w:sz w:val="17"/>
      </w:rPr>
      <w:t>thủ</w:t>
    </w:r>
    <w:proofErr w:type="spellEnd"/>
    <w:r w:rsidRPr="00111E30">
      <w:rPr>
        <w:color w:val="64748B"/>
        <w:sz w:val="17"/>
      </w:rPr>
      <w:t xml:space="preserve"> </w:t>
    </w:r>
    <w:proofErr w:type="spellStart"/>
    <w:r w:rsidRPr="00111E30">
      <w:rPr>
        <w:color w:val="64748B"/>
        <w:sz w:val="17"/>
      </w:rPr>
      <w:t>công</w:t>
    </w:r>
    <w:proofErr w:type="spellEnd"/>
    <w:r w:rsidRPr="00111E30">
      <w:rPr>
        <w:color w:val="64748B"/>
        <w:sz w:val="17"/>
      </w:rPr>
      <w:t xml:space="preserve">  |  Trang </w:t>
    </w:r>
    <w:r>
      <w:rPr>
        <w:color w:val="64748B"/>
        <w:sz w:val="17"/>
      </w:rPr>
      <w:fldChar w:fldCharType="begin"/>
    </w:r>
    <w:r>
      <w:rPr>
        <w:color w:val="64748B"/>
        <w:sz w:val="17"/>
      </w:rPr>
      <w:instrText xml:space="preserve"> PAGE  \* MERGEFORMAT </w:instrText>
    </w:r>
    <w:r>
      <w:rPr>
        <w:color w:val="64748B"/>
        <w:sz w:val="17"/>
      </w:rPr>
      <w:fldChar w:fldCharType="separate"/>
    </w:r>
    <w:r>
      <w:rPr>
        <w:noProof/>
        <w:color w:val="64748B"/>
        <w:sz w:val="17"/>
      </w:rPr>
      <w:t>3</w:t>
    </w:r>
    <w:r>
      <w:rPr>
        <w:color w:val="64748B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30296" w14:textId="77777777" w:rsidR="00111E30" w:rsidRDefault="00111E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4D378" w14:textId="77777777" w:rsidR="007014F9" w:rsidRDefault="007014F9" w:rsidP="00111E30">
      <w:pPr>
        <w:spacing w:after="0"/>
      </w:pPr>
      <w:r>
        <w:separator/>
      </w:r>
    </w:p>
  </w:footnote>
  <w:footnote w:type="continuationSeparator" w:id="0">
    <w:p w14:paraId="134B3FCC" w14:textId="77777777" w:rsidR="007014F9" w:rsidRDefault="007014F9" w:rsidP="00111E3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68F50" w14:textId="77777777" w:rsidR="00111E30" w:rsidRDefault="00111E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CECAA" w14:textId="77777777" w:rsidR="00111E30" w:rsidRDefault="00111E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005B9" w14:textId="77777777" w:rsidR="00111E30" w:rsidRDefault="00111E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30"/>
    <w:rsid w:val="00111E30"/>
    <w:rsid w:val="0041596D"/>
    <w:rsid w:val="007014F9"/>
    <w:rsid w:val="007F6C91"/>
    <w:rsid w:val="00B65E4A"/>
    <w:rsid w:val="00D23A71"/>
    <w:rsid w:val="00F9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C0F1"/>
  <w15:chartTrackingRefBased/>
  <w15:docId w15:val="{FBE5263D-F66C-4916-B31C-17A48329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E30"/>
    <w:pPr>
      <w:keepNext/>
      <w:keepLines/>
      <w:spacing w:before="280" w:after="140"/>
      <w:outlineLvl w:val="0"/>
    </w:pPr>
    <w:rPr>
      <w:rFonts w:ascii="Aptos Display" w:eastAsiaTheme="majorEastAsia" w:hAnsi="Aptos Display" w:cstheme="majorBidi"/>
      <w:b/>
      <w:sz w:val="3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E30"/>
    <w:pPr>
      <w:keepNext/>
      <w:keepLines/>
      <w:spacing w:before="200" w:after="100"/>
      <w:outlineLvl w:val="1"/>
    </w:pPr>
    <w:rPr>
      <w:rFonts w:ascii="Aptos Display" w:eastAsiaTheme="majorEastAsia" w:hAnsi="Aptos Display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E30"/>
    <w:pPr>
      <w:keepNext/>
      <w:keepLines/>
      <w:spacing w:before="160" w:after="80"/>
      <w:outlineLvl w:val="2"/>
    </w:pPr>
    <w:rPr>
      <w:rFonts w:ascii="Aptos Display" w:eastAsiaTheme="majorEastAsia" w:hAnsi="Aptos Display" w:cstheme="majorBidi"/>
      <w:b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30"/>
    <w:rPr>
      <w:rFonts w:ascii="Aptos Display" w:eastAsiaTheme="majorEastAsia" w:hAnsi="Aptos Display" w:cstheme="majorBidi"/>
      <w:b/>
      <w:color w:val="000000"/>
      <w:sz w:val="3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E30"/>
    <w:rPr>
      <w:rFonts w:ascii="Aptos Display" w:eastAsiaTheme="majorEastAsia" w:hAnsi="Aptos Display" w:cstheme="majorBidi"/>
      <w:b/>
      <w:color w:val="000000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E30"/>
    <w:rPr>
      <w:rFonts w:ascii="Aptos Display" w:eastAsiaTheme="majorEastAsia" w:hAnsi="Aptos Display" w:cstheme="majorBidi"/>
      <w:b/>
      <w:color w:val="000000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30"/>
    <w:pPr>
      <w:spacing w:after="80"/>
      <w:contextualSpacing/>
    </w:pPr>
    <w:rPr>
      <w:rFonts w:ascii="Aptos Display" w:eastAsiaTheme="majorEastAsia" w:hAnsi="Aptos Display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30"/>
    <w:rPr>
      <w:rFonts w:ascii="Aptos Display" w:eastAsiaTheme="majorEastAsia" w:hAnsi="Aptos Display" w:cstheme="majorBidi"/>
      <w:b/>
      <w:color w:val="00000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30"/>
    <w:pPr>
      <w:numPr>
        <w:ilvl w:val="1"/>
      </w:numPr>
    </w:pPr>
    <w:rPr>
      <w:rFonts w:ascii="Aptos Display" w:eastAsiaTheme="majorEastAsia" w:hAnsi="Aptos Display" w:cstheme="majorBidi"/>
      <w:color w:val="64748B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30"/>
    <w:rPr>
      <w:rFonts w:ascii="Aptos Display" w:eastAsiaTheme="majorEastAsia" w:hAnsi="Aptos Display" w:cstheme="majorBidi"/>
      <w:color w:val="64748B"/>
      <w:spacing w:val="15"/>
      <w:sz w:val="26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30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11E30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111E3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1E30"/>
    <w:rPr>
      <w:rFonts w:ascii="Aptos" w:hAnsi="Aptos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111E3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1E30"/>
    <w:rPr>
      <w:rFonts w:ascii="Aptos" w:hAnsi="Aptos"/>
      <w:color w:val="000000"/>
      <w:sz w:val="21"/>
    </w:rPr>
  </w:style>
  <w:style w:type="paragraph" w:styleId="TOC2">
    <w:name w:val="toc 2"/>
    <w:basedOn w:val="Normal"/>
    <w:next w:val="Normal"/>
    <w:autoRedefine/>
    <w:uiPriority w:val="39"/>
    <w:unhideWhenUsed/>
    <w:rsid w:val="00111E3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2588</Words>
  <Characters>14756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QUOC HUY</dc:creator>
  <cp:keywords/>
  <dc:description/>
  <cp:lastModifiedBy>HO QUOC HUY</cp:lastModifiedBy>
  <cp:revision>2</cp:revision>
  <dcterms:created xsi:type="dcterms:W3CDTF">2026-09-24T21:47:00Z</dcterms:created>
  <dcterms:modified xsi:type="dcterms:W3CDTF">2026-09-24T22:19:00Z</dcterms:modified>
</cp:coreProperties>
</file>