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7037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Scope (Clarified)</w:t>
      </w:r>
    </w:p>
    <w:p w14:paraId="6382CCFD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2BFEEC0A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businesses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and manage their own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pages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14:paraId="6DB20536" w14:textId="77777777" w:rsidR="00DF75DE" w:rsidRPr="00DF75DE" w:rsidRDefault="00DF75DE" w:rsidP="00DF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Selecting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pre-built templates</w:t>
      </w:r>
    </w:p>
    <w:p w14:paraId="617ED0B1" w14:textId="77777777" w:rsidR="00DF75DE" w:rsidRPr="00DF75DE" w:rsidRDefault="00DF75DE" w:rsidP="00DF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Customizing content per section</w:t>
      </w:r>
    </w:p>
    <w:p w14:paraId="5918FBAD" w14:textId="77777777" w:rsidR="00DF75DE" w:rsidRPr="00DF75DE" w:rsidRDefault="00DF75DE" w:rsidP="00DF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Optionally generating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AI-based custom designs</w:t>
      </w:r>
    </w:p>
    <w:p w14:paraId="2E7C12D6" w14:textId="77777777" w:rsidR="00DF75DE" w:rsidRPr="00DF75DE" w:rsidRDefault="00DF75DE" w:rsidP="00DF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Managing all custom data in one place</w:t>
      </w:r>
    </w:p>
    <w:p w14:paraId="68EB604D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Non-goals (important to state early)</w:t>
      </w:r>
    </w:p>
    <w:p w14:paraId="28DA4B88" w14:textId="77777777" w:rsidR="00DF75DE" w:rsidRPr="00DF75DE" w:rsidRDefault="00DF75DE" w:rsidP="00DF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No full CMS like Webflow</w:t>
      </w:r>
    </w:p>
    <w:p w14:paraId="599066EA" w14:textId="77777777" w:rsidR="00DF75DE" w:rsidRPr="00DF75DE" w:rsidRDefault="00DF75DE" w:rsidP="00DF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No drag-drop free-form layout editor (at least initially)</w:t>
      </w:r>
    </w:p>
    <w:p w14:paraId="13C8F5ED" w14:textId="77777777" w:rsidR="00DF75DE" w:rsidRPr="00DF75DE" w:rsidRDefault="00DF75DE" w:rsidP="00DF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Users edit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, not layout structure (unless AI-generated)</w:t>
      </w:r>
    </w:p>
    <w:p w14:paraId="1F8F538D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0A71A99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8850284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Concepts &amp; Definitions (Shared Vocabulary)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5714"/>
      </w:tblGrid>
      <w:tr w:rsidR="00DF75DE" w:rsidRPr="00DF75DE" w14:paraId="7A138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E67EF" w14:textId="77777777" w:rsidR="00DF75DE" w:rsidRPr="00DF75DE" w:rsidRDefault="00DF75DE" w:rsidP="00DF75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0A5F779" w14:textId="77777777" w:rsidR="00DF75DE" w:rsidRPr="00DF75DE" w:rsidRDefault="00DF75DE" w:rsidP="00DF75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DF75DE" w:rsidRPr="00DF75DE" w14:paraId="3B84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7669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3FC67508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predefined page layout composed of React components</w:t>
            </w:r>
          </w:p>
        </w:tc>
      </w:tr>
      <w:tr w:rsidR="00DF75DE" w:rsidRPr="00DF75DE" w14:paraId="044F2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7433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68AC25D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logical block of a page (Hero, Features, CTA, Footer…)</w:t>
            </w:r>
          </w:p>
        </w:tc>
      </w:tr>
      <w:tr w:rsidR="00DF75DE" w:rsidRPr="00DF75DE" w14:paraId="47DDE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0DFD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7F9E04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Reusable UI unit (React + Tailwind / Radix)</w:t>
            </w:r>
          </w:p>
        </w:tc>
      </w:tr>
      <w:tr w:rsidR="00DF75DE" w:rsidRPr="00DF75DE" w14:paraId="7D22A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C707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Data</w:t>
            </w:r>
          </w:p>
        </w:tc>
        <w:tc>
          <w:tcPr>
            <w:tcW w:w="0" w:type="auto"/>
            <w:vAlign w:val="center"/>
            <w:hideMark/>
          </w:tcPr>
          <w:p w14:paraId="20050F24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User-edited content (text, images, links, colors)</w:t>
            </w:r>
          </w:p>
        </w:tc>
      </w:tr>
      <w:tr w:rsidR="00DF75DE" w:rsidRPr="00DF75DE" w14:paraId="138F9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A4C9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Component</w:t>
            </w:r>
          </w:p>
        </w:tc>
        <w:tc>
          <w:tcPr>
            <w:tcW w:w="0" w:type="auto"/>
            <w:vAlign w:val="center"/>
            <w:hideMark/>
          </w:tcPr>
          <w:p w14:paraId="6D6695D9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newly generated component not yet in codebase</w:t>
            </w:r>
          </w:p>
        </w:tc>
      </w:tr>
      <w:tr w:rsidR="00DF75DE" w:rsidRPr="00DF75DE" w14:paraId="789EC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347E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Instance</w:t>
            </w:r>
          </w:p>
        </w:tc>
        <w:tc>
          <w:tcPr>
            <w:tcW w:w="0" w:type="auto"/>
            <w:vAlign w:val="center"/>
            <w:hideMark/>
          </w:tcPr>
          <w:p w14:paraId="0C53743C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user-owned page created from a template</w:t>
            </w:r>
          </w:p>
        </w:tc>
      </w:tr>
    </w:tbl>
    <w:p w14:paraId="7E354972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3D9BAF6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D4F9C43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User Roles</w:t>
      </w:r>
    </w:p>
    <w:p w14:paraId="522AAE4D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</w:t>
      </w:r>
    </w:p>
    <w:p w14:paraId="4A6D9265" w14:textId="77777777" w:rsidR="00DF75DE" w:rsidRPr="00DF75DE" w:rsidRDefault="00DF75DE" w:rsidP="00DF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Owner (End User)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  <w:t>Creates, edits, publishes landing pages</w:t>
      </w:r>
    </w:p>
    <w:p w14:paraId="6895FF09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</w:t>
      </w:r>
    </w:p>
    <w:p w14:paraId="5D65EE02" w14:textId="77777777" w:rsidR="00DF75DE" w:rsidRPr="00DF75DE" w:rsidRDefault="00DF75DE" w:rsidP="00DF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Designer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  <w:t>Builds templates using existing React components</w:t>
      </w:r>
    </w:p>
    <w:p w14:paraId="2A68B897" w14:textId="77777777" w:rsidR="00DF75DE" w:rsidRPr="00DF75DE" w:rsidRDefault="00DF75DE" w:rsidP="00DF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  <w:t>Implements templates, renders pages, documents AI components</w:t>
      </w:r>
    </w:p>
    <w:p w14:paraId="0E7E47FC" w14:textId="77777777" w:rsidR="00DF75DE" w:rsidRPr="00DF75DE" w:rsidRDefault="00DF75DE" w:rsidP="00DF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(optional future)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  <w:t>Manages templates and AI outputs</w:t>
      </w:r>
    </w:p>
    <w:p w14:paraId="1D9C3AD5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1DDB5F3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D89BE45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High-Level User Flow</w:t>
      </w:r>
    </w:p>
    <w:p w14:paraId="78551C14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Page</w:t>
      </w:r>
    </w:p>
    <w:p w14:paraId="74232240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Select Template OR Generate with AI</w:t>
      </w:r>
    </w:p>
    <w:p w14:paraId="02E5DC2D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Customize Content (per section)</w:t>
      </w:r>
    </w:p>
    <w:p w14:paraId="473C659E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Preview</w:t>
      </w:r>
    </w:p>
    <w:p w14:paraId="73132BE0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→ Publish</w:t>
      </w:r>
    </w:p>
    <w:p w14:paraId="41871A2D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→ Manage &amp; Update</w:t>
      </w:r>
    </w:p>
    <w:p w14:paraId="7703F61A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048AA9D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E0547C4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Functional Requirements (By Area)</w:t>
      </w:r>
    </w:p>
    <w:p w14:paraId="5B9F21DD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Template-Based Pages (Manual Design)</w:t>
      </w:r>
    </w:p>
    <w:p w14:paraId="02E2F846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A1. Template Creation (Internal – Designer + Dev)</w:t>
      </w:r>
    </w:p>
    <w:p w14:paraId="585B58DD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</w:t>
      </w:r>
    </w:p>
    <w:p w14:paraId="436D0269" w14:textId="77777777" w:rsidR="00DF75DE" w:rsidRPr="00DF75DE" w:rsidRDefault="00DF75DE" w:rsidP="00DF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Templates are built using:</w:t>
      </w:r>
    </w:p>
    <w:p w14:paraId="480244BF" w14:textId="77777777" w:rsidR="00DF75DE" w:rsidRPr="00DF75DE" w:rsidRDefault="00DF75DE" w:rsidP="00DF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Existing React components</w:t>
      </w:r>
    </w:p>
    <w:p w14:paraId="1A141B9F" w14:textId="77777777" w:rsidR="00DF75DE" w:rsidRPr="00DF75DE" w:rsidRDefault="00DF75DE" w:rsidP="00DF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Fixed section structure</w:t>
      </w:r>
    </w:p>
    <w:p w14:paraId="10745A23" w14:textId="77777777" w:rsidR="00DF75DE" w:rsidRPr="00DF75DE" w:rsidRDefault="00DF75DE" w:rsidP="00DF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Each template must define:</w:t>
      </w:r>
    </w:p>
    <w:p w14:paraId="5AB2AD1B" w14:textId="77777777" w:rsidR="00DF75DE" w:rsidRPr="00DF75DE" w:rsidRDefault="00DF75DE" w:rsidP="00DF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Section order</w:t>
      </w:r>
    </w:p>
    <w:p w14:paraId="13A7CE16" w14:textId="77777777" w:rsidR="00DF75DE" w:rsidRPr="00DF75DE" w:rsidRDefault="00DF75DE" w:rsidP="00DF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Editable fields per section</w:t>
      </w:r>
    </w:p>
    <w:p w14:paraId="2799DD56" w14:textId="77777777" w:rsidR="00DF75DE" w:rsidRPr="00DF75DE" w:rsidRDefault="00DF75DE" w:rsidP="00DF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Default values</w:t>
      </w:r>
    </w:p>
    <w:p w14:paraId="54CD00AF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Metadata</w:t>
      </w:r>
    </w:p>
    <w:p w14:paraId="57A02E9C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 {</w:t>
      </w:r>
    </w:p>
    <w:p w14:paraId="37290C3C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3CC73369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</w:t>
      </w:r>
    </w:p>
    <w:p w14:paraId="410C2646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previewImage</w:t>
      </w:r>
    </w:p>
    <w:p w14:paraId="0A253130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sections: SectionSchema[]</w:t>
      </w:r>
    </w:p>
    <w:p w14:paraId="4FDCA52D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B985AA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Schema Example</w:t>
      </w:r>
    </w:p>
    <w:p w14:paraId="0E49AE31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SectionSchema {</w:t>
      </w:r>
    </w:p>
    <w:p w14:paraId="3BAC42B3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5A87B002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"hero" | "features" | "cta"</w:t>
      </w:r>
    </w:p>
    <w:p w14:paraId="2278148B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editableFields: [</w:t>
      </w:r>
    </w:p>
    <w:p w14:paraId="73B8EDD6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key: "title", type: "text" },</w:t>
      </w:r>
    </w:p>
    <w:p w14:paraId="188926AD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key: "description", type: "richText" },</w:t>
      </w:r>
    </w:p>
    <w:p w14:paraId="609D7EF5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key: "image", type: "image" }</w:t>
      </w:r>
    </w:p>
    <w:p w14:paraId="151C5B1E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BE046C4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07C83C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 Note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  <w:t>This schema is critical. It enables:</w:t>
      </w:r>
    </w:p>
    <w:p w14:paraId="53998960" w14:textId="77777777" w:rsidR="00DF75DE" w:rsidRPr="00DF75DE" w:rsidRDefault="00DF75DE" w:rsidP="00DF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Dynamic forms</w:t>
      </w:r>
    </w:p>
    <w:p w14:paraId="44381113" w14:textId="77777777" w:rsidR="00DF75DE" w:rsidRPr="00DF75DE" w:rsidRDefault="00DF75DE" w:rsidP="00DF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35F3E0A4" w14:textId="77777777" w:rsidR="00DF75DE" w:rsidRPr="00DF75DE" w:rsidRDefault="00DF75DE" w:rsidP="00DF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Backward compatibility</w:t>
      </w:r>
    </w:p>
    <w:p w14:paraId="67FDCC24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10C9891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E8D75BF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A2. Page Creation (End User)</w:t>
      </w:r>
    </w:p>
    <w:p w14:paraId="63EACCBE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Actions</w:t>
      </w:r>
    </w:p>
    <w:p w14:paraId="41BD833E" w14:textId="77777777" w:rsidR="00DF75DE" w:rsidRPr="00DF75DE" w:rsidRDefault="00DF75DE" w:rsidP="00DF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Browse template gallery</w:t>
      </w:r>
    </w:p>
    <w:p w14:paraId="1E60C2C8" w14:textId="77777777" w:rsidR="00DF75DE" w:rsidRPr="00DF75DE" w:rsidRDefault="00DF75DE" w:rsidP="00DF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Preview template</w:t>
      </w:r>
    </w:p>
    <w:p w14:paraId="011D43A8" w14:textId="77777777" w:rsidR="00DF75DE" w:rsidRPr="00DF75DE" w:rsidRDefault="00DF75DE" w:rsidP="00DF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Create a page from template</w:t>
      </w:r>
    </w:p>
    <w:p w14:paraId="5AB94511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Behavior</w:t>
      </w:r>
    </w:p>
    <w:p w14:paraId="109B907F" w14:textId="77777777" w:rsidR="00DF75DE" w:rsidRPr="00DF75DE" w:rsidRDefault="00DF75DE" w:rsidP="00DF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Clone template structure</w:t>
      </w:r>
    </w:p>
    <w:p w14:paraId="3B03059E" w14:textId="77777777" w:rsidR="00DF75DE" w:rsidRPr="00DF75DE" w:rsidRDefault="00DF75DE" w:rsidP="00DF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Initialize user-specific data store</w:t>
      </w:r>
    </w:p>
    <w:p w14:paraId="7DFB620D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 {</w:t>
      </w:r>
    </w:p>
    <w:p w14:paraId="2FED7CE4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44DD0D85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templateId</w:t>
      </w:r>
    </w:p>
    <w:p w14:paraId="6F5C8739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userId</w:t>
      </w:r>
    </w:p>
    <w:p w14:paraId="4BBC82BA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sectionsData</w:t>
      </w:r>
    </w:p>
    <w:p w14:paraId="19EFFE80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status: draft | published</w:t>
      </w:r>
    </w:p>
    <w:p w14:paraId="270341AE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FB6722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4EE0904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B062A9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Manual Content Editing (Core Feature)</w:t>
      </w:r>
    </w:p>
    <w:p w14:paraId="26C5C909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B1. Section-Level Editing</w:t>
      </w:r>
    </w:p>
    <w:p w14:paraId="0CBE175E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</w:t>
      </w:r>
    </w:p>
    <w:p w14:paraId="7393345B" w14:textId="77777777" w:rsidR="00DF75DE" w:rsidRPr="00DF75DE" w:rsidRDefault="00DF75DE" w:rsidP="00DF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User can edit:</w:t>
      </w:r>
    </w:p>
    <w:p w14:paraId="714C84A3" w14:textId="77777777" w:rsidR="00DF75DE" w:rsidRPr="00DF75DE" w:rsidRDefault="00DF75DE" w:rsidP="00DF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Text</w:t>
      </w:r>
    </w:p>
    <w:p w14:paraId="1F894B8A" w14:textId="77777777" w:rsidR="00DF75DE" w:rsidRPr="00DF75DE" w:rsidRDefault="00DF75DE" w:rsidP="00DF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7123BD61" w14:textId="77777777" w:rsidR="00DF75DE" w:rsidRPr="00DF75DE" w:rsidRDefault="00DF75DE" w:rsidP="00DF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Links</w:t>
      </w:r>
    </w:p>
    <w:p w14:paraId="032520B0" w14:textId="77777777" w:rsidR="00DF75DE" w:rsidRPr="00DF75DE" w:rsidRDefault="00DF75DE" w:rsidP="00DF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Simple styles (colors, alignment – optional phase 2)</w:t>
      </w:r>
    </w:p>
    <w:p w14:paraId="4263A95F" w14:textId="77777777" w:rsidR="00DF75DE" w:rsidRPr="00DF75DE" w:rsidRDefault="00DF75DE" w:rsidP="00DF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Editing is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form-based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, not inline (initially)</w:t>
      </w:r>
    </w:p>
    <w:p w14:paraId="04658C84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</w:t>
      </w:r>
    </w:p>
    <w:p w14:paraId="46CC56C1" w14:textId="77777777" w:rsidR="00DF75DE" w:rsidRPr="00DF75DE" w:rsidRDefault="00DF75DE" w:rsidP="00DF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User cannot:</w:t>
      </w:r>
    </w:p>
    <w:p w14:paraId="282909CC" w14:textId="77777777" w:rsidR="00DF75DE" w:rsidRPr="00DF75DE" w:rsidRDefault="00DF75DE" w:rsidP="00DF75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Remove required sections</w:t>
      </w:r>
    </w:p>
    <w:p w14:paraId="4969AF3A" w14:textId="77777777" w:rsidR="00DF75DE" w:rsidRPr="00DF75DE" w:rsidRDefault="00DF75DE" w:rsidP="00DF75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Change layout structure</w:t>
      </w:r>
    </w:p>
    <w:p w14:paraId="76740EEC" w14:textId="77777777" w:rsidR="00DF75DE" w:rsidRPr="00DF75DE" w:rsidRDefault="00DF75DE" w:rsidP="00DF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All edits are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data-only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, no JSX editing</w:t>
      </w:r>
    </w:p>
    <w:p w14:paraId="5D6D5F2E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1F094B1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E953AF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B2. Validation Rules</w:t>
      </w:r>
    </w:p>
    <w:p w14:paraId="5D3C3099" w14:textId="77777777" w:rsidR="00DF75DE" w:rsidRPr="00DF75DE" w:rsidRDefault="00DF75DE" w:rsidP="00DF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Required fields enforced per section</w:t>
      </w:r>
    </w:p>
    <w:p w14:paraId="6921371F" w14:textId="77777777" w:rsidR="00DF75DE" w:rsidRPr="00DF75DE" w:rsidRDefault="00DF75DE" w:rsidP="00DF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Character limits (configurable)</w:t>
      </w:r>
    </w:p>
    <w:p w14:paraId="3A4C7C6D" w14:textId="77777777" w:rsidR="00DF75DE" w:rsidRPr="00DF75DE" w:rsidRDefault="00DF75DE" w:rsidP="00DF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Image size/type restrictions</w:t>
      </w:r>
    </w:p>
    <w:p w14:paraId="234E251C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341BBBD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F26FE7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AI-Generated Custom Design</w:t>
      </w:r>
    </w:p>
    <w:p w14:paraId="7ABBA464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pipeline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from templates.</w:t>
      </w:r>
    </w:p>
    <w:p w14:paraId="0B9E885E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7DA055A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E2312C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C1. AI Generation Flow</w:t>
      </w:r>
    </w:p>
    <w:p w14:paraId="0F855993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Flow</w:t>
      </w:r>
    </w:p>
    <w:p w14:paraId="09CA2829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page → AI generates component spec → Preview → Save</w:t>
      </w:r>
    </w:p>
    <w:p w14:paraId="2B735283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Output (NOT code directly)</w:t>
      </w:r>
    </w:p>
    <w:p w14:paraId="0231261D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8FD4B1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"componentName": "PricingSectionV1",</w:t>
      </w:r>
    </w:p>
    <w:p w14:paraId="52DF5FF2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"purpose": "Display 3 pricing tiers",</w:t>
      </w:r>
    </w:p>
    <w:p w14:paraId="5E70A8FE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"props": [</w:t>
      </w:r>
    </w:p>
    <w:p w14:paraId="23100F90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"name": "plans", "type": "array" },</w:t>
      </w:r>
    </w:p>
    <w:p w14:paraId="3A31C162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"name": "highlightedPlan", "type": "string" }</w:t>
      </w:r>
    </w:p>
    <w:p w14:paraId="21D49DAD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4B1BDDA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"layoutDescription": "...",</w:t>
      </w:r>
    </w:p>
    <w:p w14:paraId="61CD4363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"accessibilityNotes": "...",</w:t>
      </w:r>
    </w:p>
    <w:p w14:paraId="1A9F1C16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"states": ["default", "hover", "mobile"]</w:t>
      </w:r>
    </w:p>
    <w:p w14:paraId="650539C7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867391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B35DE7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0C4737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C2. Developer Handoff Requirement</w:t>
      </w:r>
    </w:p>
    <w:p w14:paraId="4314ABAC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</w:p>
    <w:p w14:paraId="0B0AC326" w14:textId="77777777" w:rsidR="00DF75DE" w:rsidRPr="00DF75DE" w:rsidRDefault="00DF75DE" w:rsidP="00DF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AI-generated components must:</w:t>
      </w:r>
    </w:p>
    <w:p w14:paraId="36ED3E3B" w14:textId="77777777" w:rsidR="00DF75DE" w:rsidRPr="00DF75DE" w:rsidRDefault="00DF75DE" w:rsidP="00DF75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Radix UI primitives</w:t>
      </w:r>
    </w:p>
    <w:p w14:paraId="46792477" w14:textId="77777777" w:rsidR="00DF75DE" w:rsidRPr="00DF75DE" w:rsidRDefault="00DF75DE" w:rsidP="00DF75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headless</w:t>
      </w:r>
    </w:p>
    <w:p w14:paraId="3078CA90" w14:textId="77777777" w:rsidR="00DF75DE" w:rsidRPr="00DF75DE" w:rsidRDefault="00DF75DE" w:rsidP="00DF75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Have a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contract</w:t>
      </w:r>
    </w:p>
    <w:p w14:paraId="24FFCE48" w14:textId="77777777" w:rsidR="00DF75DE" w:rsidRPr="00DF75DE" w:rsidRDefault="00DF75DE" w:rsidP="00DF75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Be documented before implementation</w:t>
      </w:r>
    </w:p>
    <w:p w14:paraId="04995D14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Required</w:t>
      </w:r>
    </w:p>
    <w:p w14:paraId="0A946F3B" w14:textId="77777777" w:rsidR="00DF75DE" w:rsidRPr="00DF75DE" w:rsidRDefault="00DF75DE" w:rsidP="00DF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Component purpose</w:t>
      </w:r>
    </w:p>
    <w:p w14:paraId="7B7BEF4A" w14:textId="77777777" w:rsidR="00DF75DE" w:rsidRPr="00DF75DE" w:rsidRDefault="00DF75DE" w:rsidP="00DF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Props interface</w:t>
      </w:r>
    </w:p>
    <w:p w14:paraId="5C97E750" w14:textId="77777777" w:rsidR="00DF75DE" w:rsidRPr="00DF75DE" w:rsidRDefault="00DF75DE" w:rsidP="00DF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Accessibility considerations</w:t>
      </w:r>
    </w:p>
    <w:p w14:paraId="4A91C473" w14:textId="77777777" w:rsidR="00DF75DE" w:rsidRPr="00DF75DE" w:rsidRDefault="00DF75DE" w:rsidP="00DF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Example usage</w:t>
      </w:r>
    </w:p>
    <w:p w14:paraId="552A4831" w14:textId="77777777" w:rsidR="00DF75DE" w:rsidRPr="00DF75DE" w:rsidRDefault="00DF75DE" w:rsidP="00DF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Visual states</w:t>
      </w:r>
    </w:p>
    <w:p w14:paraId="52206687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 Risk Callout</w:t>
      </w:r>
    </w:p>
    <w:p w14:paraId="400A2402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Do NOT allow AI to directly inject JSX into production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Treat AI output as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+ spec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, not implementation</w:t>
      </w:r>
    </w:p>
    <w:p w14:paraId="601427D5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25CCCDD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48FEAF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Custom Data Management Page (Admin-like UI for Users)</w:t>
      </w:r>
    </w:p>
    <w:p w14:paraId="0B5F2D0F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D1. Purpose</w:t>
      </w:r>
    </w:p>
    <w:p w14:paraId="5D5055BE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One centralized place where users can:</w:t>
      </w:r>
    </w:p>
    <w:p w14:paraId="6DF63234" w14:textId="77777777" w:rsidR="00DF75DE" w:rsidRPr="00DF75DE" w:rsidRDefault="00DF75DE" w:rsidP="00DF7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See all customized values</w:t>
      </w:r>
    </w:p>
    <w:p w14:paraId="18F0DDCB" w14:textId="77777777" w:rsidR="00DF75DE" w:rsidRPr="00DF75DE" w:rsidRDefault="00DF75DE" w:rsidP="00DF7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Edit without navigating the page</w:t>
      </w:r>
    </w:p>
    <w:p w14:paraId="6B79739C" w14:textId="77777777" w:rsidR="00DF75DE" w:rsidRPr="00DF75DE" w:rsidRDefault="00DF75DE" w:rsidP="00DF7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Reuse content across sections (future)</w:t>
      </w:r>
    </w:p>
    <w:p w14:paraId="2D5510B9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05BF855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6F5602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D2. Page Requirements</w:t>
      </w:r>
    </w:p>
    <w:p w14:paraId="51436B88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22813453" w14:textId="77777777" w:rsidR="00DF75DE" w:rsidRPr="00DF75DE" w:rsidRDefault="00DF75DE" w:rsidP="00DF7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List all sections</w:t>
      </w:r>
    </w:p>
    <w:p w14:paraId="51C1078D" w14:textId="77777777" w:rsidR="00DF75DE" w:rsidRPr="00DF75DE" w:rsidRDefault="00DF75DE" w:rsidP="00DF7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Editable fields grouped by section</w:t>
      </w:r>
    </w:p>
    <w:p w14:paraId="754B9D49" w14:textId="77777777" w:rsidR="00DF75DE" w:rsidRPr="00DF75DE" w:rsidRDefault="00DF75DE" w:rsidP="00DF7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Save / Reset to default</w:t>
      </w:r>
    </w:p>
    <w:p w14:paraId="70DDFD64" w14:textId="77777777" w:rsidR="00DF75DE" w:rsidRPr="00DF75DE" w:rsidRDefault="00DF75DE" w:rsidP="00DF7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Version tracking (optional phase 2)</w:t>
      </w:r>
    </w:p>
    <w:p w14:paraId="0F4ED98C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 Structure</w:t>
      </w:r>
    </w:p>
    <w:p w14:paraId="5EFC78D8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 Settings</w:t>
      </w:r>
    </w:p>
    <w:p w14:paraId="16B4DE06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Hero Section</w:t>
      </w:r>
    </w:p>
    <w:p w14:paraId="33B640B5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├─ Title</w:t>
      </w:r>
    </w:p>
    <w:p w14:paraId="71DD1FE4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├─ Subtitle</w:t>
      </w:r>
    </w:p>
    <w:p w14:paraId="4B1D5A40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└─ Image</w:t>
      </w:r>
    </w:p>
    <w:p w14:paraId="401C1CCC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Features Section</w:t>
      </w:r>
    </w:p>
    <w:p w14:paraId="118985E5" w14:textId="77777777" w:rsidR="00DF75DE" w:rsidRPr="00DF75DE" w:rsidRDefault="00DF75DE" w:rsidP="00DF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75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CTA Section</w:t>
      </w:r>
    </w:p>
    <w:p w14:paraId="63E2561D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3EA967C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0E9203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D3. Technical Requirement</w:t>
      </w:r>
    </w:p>
    <w:p w14:paraId="33048A7B" w14:textId="77777777" w:rsidR="00DF75DE" w:rsidRPr="00DF75DE" w:rsidRDefault="00DF75DE" w:rsidP="00DF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Generated dynamically from </w:t>
      </w:r>
      <w:r w:rsidRPr="00DF75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Schema</w:t>
      </w:r>
    </w:p>
    <w:p w14:paraId="5041613B" w14:textId="77777777" w:rsidR="00DF75DE" w:rsidRPr="00DF75DE" w:rsidRDefault="00DF75DE" w:rsidP="00DF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No hardcoded forms</w:t>
      </w:r>
    </w:p>
    <w:p w14:paraId="773BF863" w14:textId="77777777" w:rsidR="00DF75DE" w:rsidRPr="00DF75DE" w:rsidRDefault="00DF75DE" w:rsidP="00DF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Supports future template updates</w:t>
      </w:r>
    </w:p>
    <w:p w14:paraId="52B4D3A4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6DCB765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282725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Non-Functional Requirements</w:t>
      </w:r>
    </w:p>
    <w:p w14:paraId="6572BE36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7DF7FC8C" w14:textId="77777777" w:rsidR="00DF75DE" w:rsidRPr="00DF75DE" w:rsidRDefault="00DF75DE" w:rsidP="00DF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Page render &lt; 2s</w:t>
      </w:r>
    </w:p>
    <w:p w14:paraId="2DA08C62" w14:textId="77777777" w:rsidR="00DF75DE" w:rsidRPr="00DF75DE" w:rsidRDefault="00DF75DE" w:rsidP="00DF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Lazy load images &amp; sections</w:t>
      </w:r>
    </w:p>
    <w:p w14:paraId="0336594E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SEO</w:t>
      </w:r>
    </w:p>
    <w:p w14:paraId="570CC6AC" w14:textId="77777777" w:rsidR="00DF75DE" w:rsidRPr="00DF75DE" w:rsidRDefault="00DF75DE" w:rsidP="00DF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SSR or pre-rendered output</w:t>
      </w:r>
    </w:p>
    <w:p w14:paraId="202E9D50" w14:textId="77777777" w:rsidR="00DF75DE" w:rsidRPr="00DF75DE" w:rsidRDefault="00DF75DE" w:rsidP="00DF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Editable meta tags per page</w:t>
      </w:r>
    </w:p>
    <w:p w14:paraId="3755D4F6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Accessibility</w:t>
      </w:r>
    </w:p>
    <w:p w14:paraId="72D7C578" w14:textId="77777777" w:rsidR="00DF75DE" w:rsidRPr="00DF75DE" w:rsidRDefault="00DF75DE" w:rsidP="00DF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WCAG AA</w:t>
      </w:r>
    </w:p>
    <w:p w14:paraId="5ABF8035" w14:textId="77777777" w:rsidR="00DF75DE" w:rsidRPr="00DF75DE" w:rsidRDefault="00DF75DE" w:rsidP="00DF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Radix UI compliance for custom components</w:t>
      </w:r>
    </w:p>
    <w:p w14:paraId="7FA65594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Scalability</w:t>
      </w:r>
    </w:p>
    <w:p w14:paraId="2B2E1749" w14:textId="77777777" w:rsidR="00DF75DE" w:rsidRPr="00DF75DE" w:rsidRDefault="00DF75DE" w:rsidP="00DF75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Multiple pages per user</w:t>
      </w:r>
    </w:p>
    <w:p w14:paraId="2240236A" w14:textId="77777777" w:rsidR="00DF75DE" w:rsidRPr="00DF75DE" w:rsidRDefault="00DF75DE" w:rsidP="00DF75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Template updates should not break existing pages</w:t>
      </w:r>
    </w:p>
    <w:p w14:paraId="119B4F76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2340E8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440CF4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Phased Delivery Plan</w:t>
      </w:r>
    </w:p>
    <w:p w14:paraId="63B1B120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– Core MVP</w:t>
      </w:r>
    </w:p>
    <w:p w14:paraId="32E4F337" w14:textId="77777777" w:rsidR="00DF75DE" w:rsidRPr="00DF75DE" w:rsidRDefault="00DF75DE" w:rsidP="00DF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Template-based pages</w:t>
      </w:r>
    </w:p>
    <w:p w14:paraId="14534F9D" w14:textId="77777777" w:rsidR="00DF75DE" w:rsidRPr="00DF75DE" w:rsidRDefault="00DF75DE" w:rsidP="00DF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Manual content editing</w:t>
      </w:r>
    </w:p>
    <w:p w14:paraId="5B21EA36" w14:textId="77777777" w:rsidR="00DF75DE" w:rsidRPr="00DF75DE" w:rsidRDefault="00DF75DE" w:rsidP="00DF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Publish &amp; preview</w:t>
      </w:r>
    </w:p>
    <w:p w14:paraId="3F2311F4" w14:textId="77777777" w:rsidR="00DF75DE" w:rsidRPr="00DF75DE" w:rsidRDefault="00DF75DE" w:rsidP="00DF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Data management page (basic)</w:t>
      </w:r>
    </w:p>
    <w:p w14:paraId="3F748C8A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– AI Custom Design</w:t>
      </w:r>
    </w:p>
    <w:p w14:paraId="75406E3C" w14:textId="77777777" w:rsidR="00DF75DE" w:rsidRPr="00DF75DE" w:rsidRDefault="00DF75DE" w:rsidP="00DF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AI spec generation</w:t>
      </w:r>
    </w:p>
    <w:p w14:paraId="43D1E769" w14:textId="77777777" w:rsidR="00DF75DE" w:rsidRPr="00DF75DE" w:rsidRDefault="00DF75DE" w:rsidP="00DF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Component documentation workflow</w:t>
      </w:r>
    </w:p>
    <w:p w14:paraId="66A78B79" w14:textId="77777777" w:rsidR="00DF75DE" w:rsidRPr="00DF75DE" w:rsidRDefault="00DF75DE" w:rsidP="00DF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Dev implementation pipeline</w:t>
      </w:r>
    </w:p>
    <w:p w14:paraId="449E831D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– Enhancements</w:t>
      </w:r>
    </w:p>
    <w:p w14:paraId="1018C76E" w14:textId="77777777" w:rsidR="00DF75DE" w:rsidRPr="00DF75DE" w:rsidRDefault="00DF75DE" w:rsidP="00DF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Version history</w:t>
      </w:r>
    </w:p>
    <w:p w14:paraId="21A77CE9" w14:textId="77777777" w:rsidR="00DF75DE" w:rsidRPr="00DF75DE" w:rsidRDefault="00DF75DE" w:rsidP="00DF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Reusable content blocks</w:t>
      </w:r>
    </w:p>
    <w:p w14:paraId="316FC818" w14:textId="77777777" w:rsidR="00DF75DE" w:rsidRPr="00DF75DE" w:rsidRDefault="00DF75DE" w:rsidP="00DF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Simple style controls</w:t>
      </w:r>
    </w:p>
    <w:p w14:paraId="285C0534" w14:textId="77777777" w:rsidR="00DF75DE" w:rsidRPr="00DF75DE" w:rsidRDefault="00DF75DE" w:rsidP="00DF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Times New Roman" w:eastAsia="Times New Roman" w:hAnsi="Times New Roman" w:cs="Times New Roman"/>
          <w:kern w:val="0"/>
          <w14:ligatures w14:val="none"/>
        </w:rPr>
        <w:t>Template updates &amp; migrations</w:t>
      </w:r>
    </w:p>
    <w:p w14:paraId="6D40767A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5E9E40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0E1750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Key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2915"/>
      </w:tblGrid>
      <w:tr w:rsidR="00DF75DE" w:rsidRPr="00DF75DE" w14:paraId="207B1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12E9C" w14:textId="77777777" w:rsidR="00DF75DE" w:rsidRPr="00DF75DE" w:rsidRDefault="00DF75DE" w:rsidP="00DF75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285C248" w14:textId="77777777" w:rsidR="00DF75DE" w:rsidRPr="00DF75DE" w:rsidRDefault="00DF75DE" w:rsidP="00DF75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DF75DE" w:rsidRPr="00DF75DE" w14:paraId="5BC09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EFA8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 changes break pages</w:t>
            </w:r>
          </w:p>
        </w:tc>
        <w:tc>
          <w:tcPr>
            <w:tcW w:w="0" w:type="auto"/>
            <w:vAlign w:val="center"/>
            <w:hideMark/>
          </w:tcPr>
          <w:p w14:paraId="3574C544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templates</w:t>
            </w:r>
          </w:p>
        </w:tc>
      </w:tr>
      <w:tr w:rsidR="00DF75DE" w:rsidRPr="00DF75DE" w14:paraId="3CFB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8009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outputs unusable</w:t>
            </w:r>
          </w:p>
        </w:tc>
        <w:tc>
          <w:tcPr>
            <w:tcW w:w="0" w:type="auto"/>
            <w:vAlign w:val="center"/>
            <w:hideMark/>
          </w:tcPr>
          <w:p w14:paraId="277E8D32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 schema + validation</w:t>
            </w:r>
          </w:p>
        </w:tc>
      </w:tr>
      <w:tr w:rsidR="00DF75DE" w:rsidRPr="00DF75DE" w14:paraId="506B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8D2F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much customization</w:t>
            </w:r>
          </w:p>
        </w:tc>
        <w:tc>
          <w:tcPr>
            <w:tcW w:w="0" w:type="auto"/>
            <w:vAlign w:val="center"/>
            <w:hideMark/>
          </w:tcPr>
          <w:p w14:paraId="02D2148D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 layout, edit data only</w:t>
            </w:r>
          </w:p>
        </w:tc>
      </w:tr>
      <w:tr w:rsidR="00DF75DE" w:rsidRPr="00DF75DE" w14:paraId="61112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1745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bottleneck on AI components</w:t>
            </w:r>
          </w:p>
        </w:tc>
        <w:tc>
          <w:tcPr>
            <w:tcW w:w="0" w:type="auto"/>
            <w:vAlign w:val="center"/>
            <w:hideMark/>
          </w:tcPr>
          <w:p w14:paraId="0F418ED5" w14:textId="77777777" w:rsidR="00DF75DE" w:rsidRPr="00DF75DE" w:rsidRDefault="00DF75DE" w:rsidP="00DF75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5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Strict documentation contract</w:t>
            </w:r>
          </w:p>
        </w:tc>
      </w:tr>
    </w:tbl>
    <w:p w14:paraId="6B67CFC3" w14:textId="77777777" w:rsidR="00DF75DE" w:rsidRPr="00DF75DE" w:rsidRDefault="00F44268" w:rsidP="00DF7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4268">
        <w:rPr>
          <w:rFonts w:ascii="Times New Roman" w:eastAsia="Times New Roman" w:hAnsi="Times New Roman" w:cs="Times New Roman"/>
          <w:noProof/>
          <w:kern w:val="0"/>
        </w:rPr>
        <w:pict w14:anchorId="4A4FA7B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9A6F0B" w14:textId="77777777" w:rsidR="00DF75DE" w:rsidRPr="00DF75DE" w:rsidRDefault="00DF75DE" w:rsidP="00DF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What Devs Need to Build (Summary)</w:t>
      </w:r>
    </w:p>
    <w:p w14:paraId="27A2AE92" w14:textId="77777777" w:rsidR="00DF75DE" w:rsidRPr="00DF75DE" w:rsidRDefault="00DF75DE" w:rsidP="00DF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5D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Template schema system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75D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Dynamic form generator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75D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Page renderer (schema → UI)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75D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AI component spec validator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75DE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Custom data management UI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75D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F75DE">
        <w:rPr>
          <w:rFonts w:ascii="Times New Roman" w:eastAsia="Times New Roman" w:hAnsi="Times New Roman" w:cs="Times New Roman"/>
          <w:kern w:val="0"/>
          <w14:ligatures w14:val="none"/>
        </w:rPr>
        <w:t xml:space="preserve"> SSR/SEO pipeline</w:t>
      </w:r>
    </w:p>
    <w:p w14:paraId="345F9CF9" w14:textId="77777777" w:rsidR="009C51DF" w:rsidRDefault="009C51DF"/>
    <w:sectPr w:rsidR="009C51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631"/>
    <w:multiLevelType w:val="multilevel"/>
    <w:tmpl w:val="149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4D88"/>
    <w:multiLevelType w:val="multilevel"/>
    <w:tmpl w:val="629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D7711"/>
    <w:multiLevelType w:val="multilevel"/>
    <w:tmpl w:val="279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232C8"/>
    <w:multiLevelType w:val="multilevel"/>
    <w:tmpl w:val="A6DC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31ACB"/>
    <w:multiLevelType w:val="multilevel"/>
    <w:tmpl w:val="44D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E27A8"/>
    <w:multiLevelType w:val="multilevel"/>
    <w:tmpl w:val="423E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E3D96"/>
    <w:multiLevelType w:val="multilevel"/>
    <w:tmpl w:val="E17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A4F53"/>
    <w:multiLevelType w:val="multilevel"/>
    <w:tmpl w:val="EC0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54971"/>
    <w:multiLevelType w:val="multilevel"/>
    <w:tmpl w:val="71D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D6A44"/>
    <w:multiLevelType w:val="multilevel"/>
    <w:tmpl w:val="F9C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63CCB"/>
    <w:multiLevelType w:val="multilevel"/>
    <w:tmpl w:val="10D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C16DF"/>
    <w:multiLevelType w:val="multilevel"/>
    <w:tmpl w:val="1EC2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94F7C"/>
    <w:multiLevelType w:val="multilevel"/>
    <w:tmpl w:val="10F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A197F"/>
    <w:multiLevelType w:val="multilevel"/>
    <w:tmpl w:val="B3C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07BAA"/>
    <w:multiLevelType w:val="multilevel"/>
    <w:tmpl w:val="FAF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C7043"/>
    <w:multiLevelType w:val="multilevel"/>
    <w:tmpl w:val="F08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B3FB3"/>
    <w:multiLevelType w:val="multilevel"/>
    <w:tmpl w:val="ED0C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71CF3"/>
    <w:multiLevelType w:val="multilevel"/>
    <w:tmpl w:val="BD6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763C7"/>
    <w:multiLevelType w:val="multilevel"/>
    <w:tmpl w:val="465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869AF"/>
    <w:multiLevelType w:val="multilevel"/>
    <w:tmpl w:val="4F9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F39E7"/>
    <w:multiLevelType w:val="multilevel"/>
    <w:tmpl w:val="11E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B0728"/>
    <w:multiLevelType w:val="multilevel"/>
    <w:tmpl w:val="81D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15F26"/>
    <w:multiLevelType w:val="multilevel"/>
    <w:tmpl w:val="79D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01406">
    <w:abstractNumId w:val="22"/>
  </w:num>
  <w:num w:numId="2" w16cid:durableId="176311509">
    <w:abstractNumId w:val="18"/>
  </w:num>
  <w:num w:numId="3" w16cid:durableId="604114249">
    <w:abstractNumId w:val="20"/>
  </w:num>
  <w:num w:numId="4" w16cid:durableId="1906837615">
    <w:abstractNumId w:val="16"/>
  </w:num>
  <w:num w:numId="5" w16cid:durableId="321083059">
    <w:abstractNumId w:val="6"/>
  </w:num>
  <w:num w:numId="6" w16cid:durableId="1009067183">
    <w:abstractNumId w:val="8"/>
  </w:num>
  <w:num w:numId="7" w16cid:durableId="526792046">
    <w:abstractNumId w:val="0"/>
  </w:num>
  <w:num w:numId="8" w16cid:durableId="296104467">
    <w:abstractNumId w:val="21"/>
  </w:num>
  <w:num w:numId="9" w16cid:durableId="606736675">
    <w:abstractNumId w:val="10"/>
  </w:num>
  <w:num w:numId="10" w16cid:durableId="2018000243">
    <w:abstractNumId w:val="4"/>
  </w:num>
  <w:num w:numId="11" w16cid:durableId="721714958">
    <w:abstractNumId w:val="7"/>
  </w:num>
  <w:num w:numId="12" w16cid:durableId="186142373">
    <w:abstractNumId w:val="1"/>
  </w:num>
  <w:num w:numId="13" w16cid:durableId="335301959">
    <w:abstractNumId w:val="9"/>
  </w:num>
  <w:num w:numId="14" w16cid:durableId="765266523">
    <w:abstractNumId w:val="11"/>
  </w:num>
  <w:num w:numId="15" w16cid:durableId="1396317332">
    <w:abstractNumId w:val="17"/>
  </w:num>
  <w:num w:numId="16" w16cid:durableId="1269652958">
    <w:abstractNumId w:val="3"/>
  </w:num>
  <w:num w:numId="17" w16cid:durableId="1393649939">
    <w:abstractNumId w:val="15"/>
  </w:num>
  <w:num w:numId="18" w16cid:durableId="1763648320">
    <w:abstractNumId w:val="14"/>
  </w:num>
  <w:num w:numId="19" w16cid:durableId="1532763913">
    <w:abstractNumId w:val="2"/>
  </w:num>
  <w:num w:numId="20" w16cid:durableId="1165167553">
    <w:abstractNumId w:val="12"/>
  </w:num>
  <w:num w:numId="21" w16cid:durableId="33123241">
    <w:abstractNumId w:val="5"/>
  </w:num>
  <w:num w:numId="22" w16cid:durableId="1211570075">
    <w:abstractNumId w:val="19"/>
  </w:num>
  <w:num w:numId="23" w16cid:durableId="1383510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DE"/>
    <w:rsid w:val="001535CC"/>
    <w:rsid w:val="00371AB5"/>
    <w:rsid w:val="00421710"/>
    <w:rsid w:val="009C51DF"/>
    <w:rsid w:val="00DF75DE"/>
    <w:rsid w:val="00F4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95BE1B"/>
  <w15:chartTrackingRefBased/>
  <w15:docId w15:val="{5F8FB2F4-DDFD-CF46-8CCD-F40333E9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75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5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5D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F75DE"/>
  </w:style>
  <w:style w:type="character" w:customStyle="1" w:styleId="hljs-operator">
    <w:name w:val="hljs-operator"/>
    <w:basedOn w:val="DefaultParagraphFont"/>
    <w:rsid w:val="00DF75DE"/>
  </w:style>
  <w:style w:type="character" w:customStyle="1" w:styleId="hljs-title">
    <w:name w:val="hljs-title"/>
    <w:basedOn w:val="DefaultParagraphFont"/>
    <w:rsid w:val="00DF75DE"/>
  </w:style>
  <w:style w:type="character" w:customStyle="1" w:styleId="hljs-attr">
    <w:name w:val="hljs-attr"/>
    <w:basedOn w:val="DefaultParagraphFont"/>
    <w:rsid w:val="00DF75DE"/>
  </w:style>
  <w:style w:type="character" w:customStyle="1" w:styleId="hljs-string">
    <w:name w:val="hljs-string"/>
    <w:basedOn w:val="DefaultParagraphFont"/>
    <w:rsid w:val="00DF75DE"/>
  </w:style>
  <w:style w:type="character" w:customStyle="1" w:styleId="hljs-attribute">
    <w:name w:val="hljs-attribute"/>
    <w:basedOn w:val="DefaultParagraphFont"/>
    <w:rsid w:val="00DF75DE"/>
  </w:style>
  <w:style w:type="character" w:customStyle="1" w:styleId="hljs-punctuation">
    <w:name w:val="hljs-punctuation"/>
    <w:basedOn w:val="DefaultParagraphFont"/>
    <w:rsid w:val="00DF75DE"/>
  </w:style>
  <w:style w:type="character" w:customStyle="1" w:styleId="hljs-selector-tag">
    <w:name w:val="hljs-selector-tag"/>
    <w:basedOn w:val="DefaultParagraphFont"/>
    <w:rsid w:val="00DF7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1</cp:revision>
  <dcterms:created xsi:type="dcterms:W3CDTF">2026-02-01T05:53:00Z</dcterms:created>
  <dcterms:modified xsi:type="dcterms:W3CDTF">2026-02-01T05:54:00Z</dcterms:modified>
</cp:coreProperties>
</file>