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6F56" w14:textId="0205BC40" w:rsidR="008220C8" w:rsidRPr="008220C8" w:rsidRDefault="008220C8" w:rsidP="009C2BB6">
      <w:pPr>
        <w:pStyle w:val="Heading1"/>
        <w:spacing w:line="276" w:lineRule="auto"/>
        <w:ind w:left="567"/>
      </w:pPr>
      <w:r w:rsidRPr="008220C8">
        <w:t>Địa điểm</w:t>
      </w:r>
    </w:p>
    <w:p w14:paraId="5F6AD8EF" w14:textId="77777777" w:rsidR="008220C8" w:rsidRDefault="008220C8" w:rsidP="009C2BB6">
      <w:pPr>
        <w:pStyle w:val="ListParagraph"/>
        <w:numPr>
          <w:ilvl w:val="0"/>
          <w:numId w:val="6"/>
        </w:numPr>
        <w:spacing w:line="276" w:lineRule="auto"/>
        <w:ind w:left="567"/>
      </w:pPr>
      <w:r>
        <w:t>NHÀ THUỐC 99</w:t>
      </w:r>
    </w:p>
    <w:p w14:paraId="2111267D" w14:textId="77777777" w:rsidR="008220C8" w:rsidRDefault="008220C8" w:rsidP="009C2BB6">
      <w:pPr>
        <w:pStyle w:val="ListParagraph"/>
        <w:numPr>
          <w:ilvl w:val="0"/>
          <w:numId w:val="6"/>
        </w:numPr>
        <w:spacing w:line="276" w:lineRule="auto"/>
        <w:ind w:left="567"/>
      </w:pPr>
      <w:r>
        <w:t>Địa chỉ: 99 Nguyễn Phong Sắc, Thành phố Đà Nẵng</w:t>
      </w:r>
    </w:p>
    <w:p w14:paraId="29FE3ED6" w14:textId="4FC01AC3" w:rsidR="008220C8" w:rsidRPr="008220C8" w:rsidRDefault="008220C8" w:rsidP="009C2BB6">
      <w:pPr>
        <w:pStyle w:val="Heading1"/>
        <w:spacing w:line="276" w:lineRule="auto"/>
        <w:ind w:left="567"/>
      </w:pPr>
      <w:r w:rsidRPr="008220C8">
        <w:t>Thành phần</w:t>
      </w:r>
    </w:p>
    <w:p w14:paraId="19BD5EC7" w14:textId="77777777" w:rsidR="008220C8" w:rsidRDefault="008220C8" w:rsidP="009C2BB6">
      <w:pPr>
        <w:pStyle w:val="ListParagraph"/>
        <w:numPr>
          <w:ilvl w:val="0"/>
          <w:numId w:val="7"/>
        </w:numPr>
        <w:spacing w:line="276" w:lineRule="auto"/>
        <w:ind w:left="567"/>
      </w:pPr>
      <w:r>
        <w:t xml:space="preserve">Người phỏng vấn: Chủ nhà thuốc </w:t>
      </w:r>
    </w:p>
    <w:p w14:paraId="10E9B344" w14:textId="77777777" w:rsidR="008220C8" w:rsidRDefault="008220C8" w:rsidP="009C2BB6">
      <w:pPr>
        <w:pStyle w:val="ListParagraph"/>
        <w:numPr>
          <w:ilvl w:val="0"/>
          <w:numId w:val="7"/>
        </w:numPr>
        <w:spacing w:line="276" w:lineRule="auto"/>
        <w:ind w:left="567"/>
      </w:pPr>
      <w:r>
        <w:t>Người thực hiện phỏng vấn: Nhóm 49K211.08</w:t>
      </w:r>
    </w:p>
    <w:p w14:paraId="708EE94E" w14:textId="4563C9AF" w:rsidR="008220C8" w:rsidRPr="008220C8" w:rsidRDefault="008220C8" w:rsidP="009C2BB6">
      <w:pPr>
        <w:pStyle w:val="Heading1"/>
        <w:spacing w:line="276" w:lineRule="auto"/>
        <w:ind w:left="567"/>
      </w:pPr>
      <w:r w:rsidRPr="008220C8">
        <w:t>Mục đích</w:t>
      </w:r>
    </w:p>
    <w:p w14:paraId="3599389E" w14:textId="77777777" w:rsidR="008220C8" w:rsidRDefault="008220C8" w:rsidP="009C2BB6">
      <w:pPr>
        <w:pStyle w:val="ListParagraph"/>
        <w:numPr>
          <w:ilvl w:val="0"/>
          <w:numId w:val="8"/>
        </w:numPr>
        <w:spacing w:line="276" w:lineRule="auto"/>
        <w:ind w:left="567"/>
      </w:pPr>
      <w:r>
        <w:t>Hiểu rõ hoạt động thực tế và quy trình hiện tại của nhà thuốc (As-Is)</w:t>
      </w:r>
    </w:p>
    <w:p w14:paraId="521DD2CC" w14:textId="77777777" w:rsidR="008220C8" w:rsidRDefault="008220C8" w:rsidP="009C2BB6">
      <w:pPr>
        <w:pStyle w:val="ListParagraph"/>
        <w:numPr>
          <w:ilvl w:val="0"/>
          <w:numId w:val="8"/>
        </w:numPr>
        <w:spacing w:line="276" w:lineRule="auto"/>
        <w:ind w:left="567"/>
      </w:pPr>
      <w:r>
        <w:t>Xác định các khó khăn, hạn chế và vấn đề phát sinh trong quản lý</w:t>
      </w:r>
    </w:p>
    <w:p w14:paraId="5D2CCE4C" w14:textId="77777777" w:rsidR="008220C8" w:rsidRDefault="008220C8" w:rsidP="009C2BB6">
      <w:pPr>
        <w:pStyle w:val="ListParagraph"/>
        <w:numPr>
          <w:ilvl w:val="0"/>
          <w:numId w:val="8"/>
        </w:numPr>
        <w:spacing w:line="276" w:lineRule="auto"/>
        <w:ind w:left="567"/>
      </w:pPr>
      <w:r>
        <w:t>Thu thập yêu cầu nghiệp vụ chi tiết cho hệ thống phần mềm (To-Be)</w:t>
      </w:r>
    </w:p>
    <w:p w14:paraId="1AF332EC" w14:textId="77777777" w:rsidR="008220C8" w:rsidRDefault="008220C8" w:rsidP="009C2BB6">
      <w:pPr>
        <w:pStyle w:val="ListParagraph"/>
        <w:numPr>
          <w:ilvl w:val="0"/>
          <w:numId w:val="8"/>
        </w:numPr>
        <w:spacing w:line="276" w:lineRule="auto"/>
        <w:ind w:left="567"/>
      </w:pPr>
      <w:r>
        <w:t>Làm rõ và chốt được các tính năng cần xây dựng cho hệ thống</w:t>
      </w:r>
    </w:p>
    <w:p w14:paraId="7EF53E21" w14:textId="77777777" w:rsidR="008220C8" w:rsidRDefault="008220C8" w:rsidP="009C2BB6">
      <w:pPr>
        <w:pStyle w:val="ListParagraph"/>
        <w:numPr>
          <w:ilvl w:val="0"/>
          <w:numId w:val="8"/>
        </w:numPr>
        <w:spacing w:line="276" w:lineRule="auto"/>
        <w:ind w:left="567"/>
      </w:pPr>
      <w:r>
        <w:t xml:space="preserve">Đảm bảo tính khả thi kỹ thuật và tuân thủ các yêu cầu </w:t>
      </w:r>
    </w:p>
    <w:p w14:paraId="4D0F7665" w14:textId="170378B0" w:rsidR="008220C8" w:rsidRPr="008220C8" w:rsidRDefault="008220C8" w:rsidP="009C2BB6">
      <w:pPr>
        <w:pStyle w:val="Heading1"/>
        <w:spacing w:line="276" w:lineRule="auto"/>
        <w:ind w:left="567"/>
      </w:pPr>
      <w:r w:rsidRPr="008220C8">
        <w:t>Nội dung tổng quát</w:t>
      </w:r>
    </w:p>
    <w:p w14:paraId="215D733F" w14:textId="508CBB33" w:rsidR="008220C8" w:rsidRPr="008220C8" w:rsidRDefault="008220C8" w:rsidP="009C2BB6">
      <w:pPr>
        <w:pStyle w:val="Heading2"/>
        <w:spacing w:line="276" w:lineRule="auto"/>
      </w:pPr>
      <w:r w:rsidRPr="008220C8">
        <w:t>Yêu cầu chức năng</w:t>
      </w:r>
    </w:p>
    <w:p w14:paraId="191B0A16" w14:textId="65D9B999" w:rsidR="008220C8" w:rsidRPr="009C2BB6" w:rsidRDefault="008220C8" w:rsidP="009C2BB6">
      <w:pPr>
        <w:pStyle w:val="ListParagraph"/>
        <w:numPr>
          <w:ilvl w:val="0"/>
          <w:numId w:val="15"/>
        </w:numPr>
        <w:spacing w:line="276" w:lineRule="auto"/>
        <w:rPr>
          <w:b/>
          <w:bCs/>
        </w:rPr>
      </w:pPr>
      <w:r w:rsidRPr="009C2BB6">
        <w:rPr>
          <w:b/>
          <w:bCs/>
        </w:rPr>
        <w:t xml:space="preserve">Quản lý Lô </w:t>
      </w:r>
      <w:r w:rsidR="00F07192" w:rsidRPr="009C2BB6">
        <w:rPr>
          <w:b/>
          <w:bCs/>
        </w:rPr>
        <w:t>-</w:t>
      </w:r>
      <w:r w:rsidRPr="009C2BB6">
        <w:rPr>
          <w:b/>
          <w:bCs/>
        </w:rPr>
        <w:t xml:space="preserve"> Tồn kho </w:t>
      </w:r>
      <w:r w:rsidR="00F07192" w:rsidRPr="009C2BB6">
        <w:rPr>
          <w:b/>
          <w:bCs/>
        </w:rPr>
        <w:t>-</w:t>
      </w:r>
      <w:r w:rsidRPr="009C2BB6">
        <w:rPr>
          <w:b/>
          <w:bCs/>
        </w:rPr>
        <w:t xml:space="preserve"> Hạn sử dụng </w:t>
      </w:r>
    </w:p>
    <w:p w14:paraId="3D5EAB6F" w14:textId="77777777" w:rsidR="008220C8" w:rsidRDefault="008220C8" w:rsidP="009C2BB6">
      <w:pPr>
        <w:pStyle w:val="ListParagraph"/>
        <w:numPr>
          <w:ilvl w:val="0"/>
          <w:numId w:val="9"/>
        </w:numPr>
        <w:spacing w:line="276" w:lineRule="auto"/>
      </w:pPr>
      <w:r>
        <w:t>Hệ thống quản lý tồn kho theo từng lô thuốc, bao gồm số lô, ngày sản xuất, hạn sử dụng và số lượng tồn.</w:t>
      </w:r>
    </w:p>
    <w:p w14:paraId="73E39910" w14:textId="77777777" w:rsidR="008220C8" w:rsidRDefault="008220C8" w:rsidP="009C2BB6">
      <w:pPr>
        <w:pStyle w:val="ListParagraph"/>
        <w:numPr>
          <w:ilvl w:val="0"/>
          <w:numId w:val="9"/>
        </w:numPr>
        <w:spacing w:line="276" w:lineRule="auto"/>
      </w:pPr>
      <w:r>
        <w:t>Hệ thống thực hiện cảnh báo hạn sử dụng theo các mốc 90 ngày, 60 ngày và 30 ngày trước khi hết hạn.</w:t>
      </w:r>
    </w:p>
    <w:p w14:paraId="7D73EF8C" w14:textId="77777777" w:rsidR="008220C8" w:rsidRDefault="008220C8" w:rsidP="009C2BB6">
      <w:pPr>
        <w:pStyle w:val="ListParagraph"/>
        <w:numPr>
          <w:ilvl w:val="0"/>
          <w:numId w:val="9"/>
        </w:numPr>
        <w:spacing w:line="276" w:lineRule="auto"/>
      </w:pPr>
      <w:r>
        <w:t>Khi bán hàng, hệ thống áp dụng nguyên tắc FEFO, tự động chọn lô gần hết hạn nhất và không cho phép xuất bán các lô đã hết hạn.</w:t>
      </w:r>
    </w:p>
    <w:p w14:paraId="70702BA4" w14:textId="12252FFE" w:rsidR="00DA4609" w:rsidRDefault="008220C8" w:rsidP="00DA4609">
      <w:pPr>
        <w:pStyle w:val="ListParagraph"/>
        <w:numPr>
          <w:ilvl w:val="0"/>
          <w:numId w:val="9"/>
        </w:numPr>
        <w:spacing w:line="276" w:lineRule="auto"/>
      </w:pPr>
      <w:r>
        <w:t>Hệ thống cảnh báo tồn kho thấp dựa trên mức tồn tối thiểu thiết lập.</w:t>
      </w:r>
    </w:p>
    <w:p w14:paraId="6A230D8F" w14:textId="77777777" w:rsidR="008220C8" w:rsidRPr="009C2BB6" w:rsidRDefault="008220C8" w:rsidP="009C2BB6">
      <w:pPr>
        <w:pStyle w:val="ListParagraph"/>
        <w:numPr>
          <w:ilvl w:val="0"/>
          <w:numId w:val="15"/>
        </w:numPr>
        <w:spacing w:line="276" w:lineRule="auto"/>
        <w:rPr>
          <w:b/>
          <w:bCs/>
        </w:rPr>
      </w:pPr>
      <w:r w:rsidRPr="009C2BB6">
        <w:rPr>
          <w:b/>
          <w:bCs/>
        </w:rPr>
        <w:t>Quản lý Bán hàng</w:t>
      </w:r>
    </w:p>
    <w:p w14:paraId="5DCC074E" w14:textId="77777777" w:rsidR="008220C8" w:rsidRDefault="008220C8" w:rsidP="009C2BB6">
      <w:pPr>
        <w:pStyle w:val="ListParagraph"/>
        <w:numPr>
          <w:ilvl w:val="0"/>
          <w:numId w:val="10"/>
        </w:numPr>
        <w:spacing w:line="276" w:lineRule="auto"/>
      </w:pPr>
      <w:r>
        <w:t>Hệ thống hỗ trợ tìm kiếm nhanh theo tên thuốc hoặc mã sản phẩm.</w:t>
      </w:r>
    </w:p>
    <w:p w14:paraId="77412BCD" w14:textId="77777777" w:rsidR="008220C8" w:rsidRDefault="008220C8" w:rsidP="009C2BB6">
      <w:pPr>
        <w:pStyle w:val="ListParagraph"/>
        <w:numPr>
          <w:ilvl w:val="0"/>
          <w:numId w:val="10"/>
        </w:numPr>
        <w:spacing w:line="276" w:lineRule="auto"/>
      </w:pPr>
      <w:r>
        <w:t>Hệ thống tự động tính tổng tiền khi bán hàng.</w:t>
      </w:r>
    </w:p>
    <w:p w14:paraId="1A3A49F7" w14:textId="77777777" w:rsidR="008220C8" w:rsidRDefault="008220C8" w:rsidP="009C2BB6">
      <w:pPr>
        <w:pStyle w:val="ListParagraph"/>
        <w:numPr>
          <w:ilvl w:val="0"/>
          <w:numId w:val="10"/>
        </w:numPr>
        <w:spacing w:line="276" w:lineRule="auto"/>
      </w:pPr>
      <w:r>
        <w:t>Hỗ trợ lưu thông tin khách hàng và lịch sử mua.</w:t>
      </w:r>
    </w:p>
    <w:p w14:paraId="49345130" w14:textId="77777777" w:rsidR="008220C8" w:rsidRPr="009C2BB6" w:rsidRDefault="008220C8" w:rsidP="009C2BB6">
      <w:pPr>
        <w:pStyle w:val="ListParagraph"/>
        <w:numPr>
          <w:ilvl w:val="0"/>
          <w:numId w:val="15"/>
        </w:numPr>
        <w:spacing w:line="276" w:lineRule="auto"/>
        <w:rPr>
          <w:b/>
          <w:bCs/>
        </w:rPr>
      </w:pPr>
      <w:r w:rsidRPr="009C2BB6">
        <w:rPr>
          <w:b/>
          <w:bCs/>
        </w:rPr>
        <w:t>Quản lý Nhập hàng</w:t>
      </w:r>
    </w:p>
    <w:p w14:paraId="771B6AB6" w14:textId="77777777" w:rsidR="008220C8" w:rsidRDefault="008220C8" w:rsidP="009C2BB6">
      <w:pPr>
        <w:pStyle w:val="ListParagraph"/>
        <w:numPr>
          <w:ilvl w:val="0"/>
          <w:numId w:val="11"/>
        </w:numPr>
        <w:spacing w:line="276" w:lineRule="auto"/>
      </w:pPr>
      <w:r>
        <w:t>Hệ thống cho phép tạo phiếu nhập với đầy đủ thông tin: số lô, hạn sử dụng, số lượng nhập, giá vốn và nhà cung cấp.</w:t>
      </w:r>
    </w:p>
    <w:p w14:paraId="71D9C4DF" w14:textId="77777777" w:rsidR="008220C8" w:rsidRDefault="008220C8" w:rsidP="009C2BB6">
      <w:pPr>
        <w:pStyle w:val="ListParagraph"/>
        <w:numPr>
          <w:ilvl w:val="0"/>
          <w:numId w:val="11"/>
        </w:numPr>
        <w:spacing w:line="276" w:lineRule="auto"/>
      </w:pPr>
      <w:r>
        <w:t>Hệ thống yêu cầu nhập hạn sử dụng hợp lệ và không cho phép nhập lô hàng đã hết hạn.</w:t>
      </w:r>
    </w:p>
    <w:p w14:paraId="4A62897C" w14:textId="77777777" w:rsidR="008220C8" w:rsidRDefault="008220C8" w:rsidP="009C2BB6">
      <w:pPr>
        <w:pStyle w:val="ListParagraph"/>
        <w:numPr>
          <w:ilvl w:val="0"/>
          <w:numId w:val="11"/>
        </w:numPr>
        <w:spacing w:line="276" w:lineRule="auto"/>
      </w:pPr>
      <w:r>
        <w:t>Hỗ trợ lưu lịch sử nhập theo từng nhà cung cấp.</w:t>
      </w:r>
    </w:p>
    <w:p w14:paraId="4141383B" w14:textId="77777777" w:rsidR="008220C8" w:rsidRPr="009C2BB6" w:rsidRDefault="008220C8" w:rsidP="009C2BB6">
      <w:pPr>
        <w:pStyle w:val="ListParagraph"/>
        <w:numPr>
          <w:ilvl w:val="0"/>
          <w:numId w:val="15"/>
        </w:numPr>
        <w:spacing w:line="276" w:lineRule="auto"/>
        <w:rPr>
          <w:b/>
          <w:bCs/>
        </w:rPr>
      </w:pPr>
      <w:r w:rsidRPr="009C2BB6">
        <w:rPr>
          <w:b/>
          <w:bCs/>
        </w:rPr>
        <w:t>Báo cáo và thống kê</w:t>
      </w:r>
    </w:p>
    <w:p w14:paraId="7E1715A2" w14:textId="77777777" w:rsidR="008220C8" w:rsidRDefault="008220C8" w:rsidP="009C2BB6">
      <w:pPr>
        <w:pStyle w:val="ListParagraph"/>
        <w:numPr>
          <w:ilvl w:val="0"/>
          <w:numId w:val="12"/>
        </w:numPr>
        <w:spacing w:line="276" w:lineRule="auto"/>
      </w:pPr>
      <w:r>
        <w:t>Hệ thống cung cấp báo cáo doanh thu theo ngày/tuần/tháng.</w:t>
      </w:r>
    </w:p>
    <w:p w14:paraId="56A5DEC3" w14:textId="77777777" w:rsidR="008220C8" w:rsidRDefault="008220C8" w:rsidP="009C2BB6">
      <w:pPr>
        <w:pStyle w:val="ListParagraph"/>
        <w:numPr>
          <w:ilvl w:val="0"/>
          <w:numId w:val="12"/>
        </w:numPr>
        <w:spacing w:line="276" w:lineRule="auto"/>
      </w:pPr>
      <w:r>
        <w:t>Hệ thống thống kê nhập – xuất – tồn và theo dõi hạn sử dụng theo từng lô.</w:t>
      </w:r>
    </w:p>
    <w:p w14:paraId="345FC2DF" w14:textId="77777777" w:rsidR="008220C8" w:rsidRDefault="008220C8" w:rsidP="009C2BB6">
      <w:pPr>
        <w:pStyle w:val="ListParagraph"/>
        <w:numPr>
          <w:ilvl w:val="0"/>
          <w:numId w:val="12"/>
        </w:numPr>
        <w:spacing w:line="276" w:lineRule="auto"/>
      </w:pPr>
      <w:r>
        <w:t>Hỗ trợ xuất báo cáo dạng Excel và PDF theo mẫu.</w:t>
      </w:r>
    </w:p>
    <w:p w14:paraId="58C3AB4B" w14:textId="77777777" w:rsidR="008220C8" w:rsidRPr="009C2BB6" w:rsidRDefault="008220C8" w:rsidP="009C2BB6">
      <w:pPr>
        <w:pStyle w:val="ListParagraph"/>
        <w:numPr>
          <w:ilvl w:val="0"/>
          <w:numId w:val="15"/>
        </w:numPr>
        <w:spacing w:line="276" w:lineRule="auto"/>
        <w:rPr>
          <w:b/>
          <w:bCs/>
        </w:rPr>
      </w:pPr>
      <w:r w:rsidRPr="009C2BB6">
        <w:rPr>
          <w:b/>
          <w:bCs/>
        </w:rPr>
        <w:t>Quản lý Khách hàng</w:t>
      </w:r>
    </w:p>
    <w:p w14:paraId="658F449F" w14:textId="77777777" w:rsidR="008220C8" w:rsidRDefault="008220C8" w:rsidP="009C2BB6">
      <w:pPr>
        <w:pStyle w:val="ListParagraph"/>
        <w:numPr>
          <w:ilvl w:val="0"/>
          <w:numId w:val="13"/>
        </w:numPr>
        <w:spacing w:line="276" w:lineRule="auto"/>
      </w:pPr>
      <w:r>
        <w:lastRenderedPageBreak/>
        <w:t>Hệ thống lưu thông tin tên, số điện thoại và lịch sử mua hàng của khách hàng để hỗ trợ tra cứu và tư vấn khi cần.</w:t>
      </w:r>
    </w:p>
    <w:p w14:paraId="44486293" w14:textId="41F673F6" w:rsidR="008220C8" w:rsidRPr="008220C8" w:rsidRDefault="008220C8" w:rsidP="009C2BB6">
      <w:pPr>
        <w:pStyle w:val="Heading2"/>
        <w:spacing w:line="276" w:lineRule="auto"/>
      </w:pPr>
      <w:r w:rsidRPr="008220C8">
        <w:t>Yêu cầu phi chức năng</w:t>
      </w:r>
    </w:p>
    <w:p w14:paraId="27FA80F0" w14:textId="4234EED7" w:rsidR="008220C8" w:rsidRDefault="008220C8" w:rsidP="009C2BB6">
      <w:pPr>
        <w:pStyle w:val="ListParagraph"/>
        <w:numPr>
          <w:ilvl w:val="0"/>
          <w:numId w:val="13"/>
        </w:numPr>
        <w:spacing w:line="276" w:lineRule="auto"/>
      </w:pPr>
      <w:r>
        <w:t>Hệ thống hoạt động trên nền tảng online, có cơ chế sao lưu dữ liệu</w:t>
      </w:r>
      <w:r w:rsidR="00F07192">
        <w:t>.</w:t>
      </w:r>
    </w:p>
    <w:p w14:paraId="5031415E" w14:textId="6E1A49F6" w:rsidR="008220C8" w:rsidRDefault="008220C8" w:rsidP="009C2BB6">
      <w:pPr>
        <w:pStyle w:val="ListParagraph"/>
        <w:numPr>
          <w:ilvl w:val="0"/>
          <w:numId w:val="13"/>
        </w:numPr>
        <w:spacing w:line="276" w:lineRule="auto"/>
      </w:pPr>
      <w:r>
        <w:t>Hệ thống yêu cầu đăng nhập bằng mật khẩu mạnh</w:t>
      </w:r>
    </w:p>
    <w:p w14:paraId="0CA5863F" w14:textId="77777777" w:rsidR="008220C8" w:rsidRDefault="008220C8" w:rsidP="009C2BB6">
      <w:pPr>
        <w:pStyle w:val="ListParagraph"/>
        <w:numPr>
          <w:ilvl w:val="0"/>
          <w:numId w:val="13"/>
        </w:numPr>
        <w:spacing w:line="276" w:lineRule="auto"/>
      </w:pPr>
      <w:r>
        <w:t>Màn hình bán hàng đảm bảo tốc độ phản hồi nhanh và ổn định.</w:t>
      </w:r>
    </w:p>
    <w:p w14:paraId="451BE339" w14:textId="77777777" w:rsidR="008220C8" w:rsidRDefault="008220C8" w:rsidP="009C2BB6">
      <w:pPr>
        <w:pStyle w:val="ListParagraph"/>
        <w:numPr>
          <w:ilvl w:val="0"/>
          <w:numId w:val="13"/>
        </w:numPr>
        <w:spacing w:line="276" w:lineRule="auto"/>
      </w:pPr>
      <w:r>
        <w:t>Hệ thống được thiết kế sẵn cho khả năng phân quyền trong tương lai khi nhà thuốc có thêm nhân viên.</w:t>
      </w:r>
    </w:p>
    <w:p w14:paraId="59E8CE5B" w14:textId="77777777" w:rsidR="008220C8" w:rsidRDefault="008220C8" w:rsidP="009C2BB6">
      <w:pPr>
        <w:pStyle w:val="ListParagraph"/>
        <w:numPr>
          <w:ilvl w:val="0"/>
          <w:numId w:val="13"/>
        </w:numPr>
        <w:spacing w:line="276" w:lineRule="auto"/>
      </w:pPr>
      <w:r>
        <w:t>Hệ thống hỗ trợ tích hợp với máy in hóa đơn hiện có tại nhà thuốc.</w:t>
      </w:r>
    </w:p>
    <w:p w14:paraId="5341724B" w14:textId="6AE79003" w:rsidR="008220C8" w:rsidRPr="008220C8" w:rsidRDefault="008220C8" w:rsidP="009C2BB6">
      <w:pPr>
        <w:pStyle w:val="Heading1"/>
        <w:spacing w:line="276" w:lineRule="auto"/>
      </w:pPr>
      <w:r w:rsidRPr="008220C8">
        <w:t>Chi tiết nội dung phỏng vấn</w:t>
      </w:r>
    </w:p>
    <w:p w14:paraId="10CA7D0B" w14:textId="26CB7571" w:rsidR="008220C8" w:rsidRPr="00F07192" w:rsidRDefault="008220C8" w:rsidP="009C2BB6">
      <w:pPr>
        <w:pStyle w:val="Heading2"/>
        <w:spacing w:line="276" w:lineRule="auto"/>
      </w:pPr>
      <w:r w:rsidRPr="00F07192">
        <w:t>Phân tích Hiện trạng (As-Is) và Xác định Vấn đề</w:t>
      </w:r>
    </w:p>
    <w:p w14:paraId="432BC1A6" w14:textId="77777777" w:rsidR="008220C8" w:rsidRDefault="008220C8" w:rsidP="009C2BB6">
      <w:pPr>
        <w:spacing w:line="276" w:lineRule="auto"/>
        <w:ind w:firstLine="720"/>
      </w:pPr>
      <w:r>
        <w:t>Nhà thuốc 99 hiện do một mình chủ điều hành, với trung bình 30–40 lượt khách mỗi ngày.</w:t>
      </w:r>
    </w:p>
    <w:p w14:paraId="00B0CF0E" w14:textId="77777777" w:rsidR="008220C8" w:rsidRDefault="008220C8" w:rsidP="009C2BB6">
      <w:pPr>
        <w:spacing w:line="276" w:lineRule="auto"/>
        <w:ind w:firstLine="720"/>
      </w:pPr>
      <w:r>
        <w:t>Toàn bộ công việc nhập – xuất – kiểm kê được ghi chép bằng sổ tay hoặc Excel.</w:t>
      </w:r>
    </w:p>
    <w:p w14:paraId="1A040615" w14:textId="77777777" w:rsidR="008220C8" w:rsidRDefault="008220C8" w:rsidP="009C2BB6">
      <w:pPr>
        <w:spacing w:line="276" w:lineRule="auto"/>
        <w:ind w:firstLine="720"/>
      </w:pPr>
      <w:r>
        <w:t>Khi bán hàng, chủ nhà thuốc viết hóa đơn tay và tính tiền bằng máy tính cầm tay, gây mất thời gian và dễ nhầm lẫn.</w:t>
      </w:r>
    </w:p>
    <w:p w14:paraId="276A1DBC" w14:textId="77777777" w:rsidR="008220C8" w:rsidRDefault="008220C8" w:rsidP="009C2BB6">
      <w:pPr>
        <w:spacing w:line="276" w:lineRule="auto"/>
        <w:ind w:firstLine="720"/>
      </w:pPr>
      <w:r>
        <w:t>Khi nhập hàng, hóa đơn giấy được lưu riêng, thông tin lô – hạn sử dụng được ghi thủ công vào sổ, gây khó khăn khi cần tra cứu.</w:t>
      </w:r>
    </w:p>
    <w:p w14:paraId="4BC525BC" w14:textId="79A7EC4B" w:rsidR="00F07192" w:rsidRDefault="008220C8" w:rsidP="009C2BB6">
      <w:pPr>
        <w:spacing w:line="276" w:lineRule="auto"/>
        <w:ind w:firstLine="720"/>
      </w:pPr>
      <w:r>
        <w:t>Các vấn đề chính được xác định gồm: khó kiểm soát hạn sử dụng dẫn đến nguy cơ tồn kho cận date, khó theo dõi số lượng thực tế, và mất nhiều thời gian tổng hợp doanh thu cuối ngày/tháng.</w:t>
      </w:r>
    </w:p>
    <w:p w14:paraId="134C9295" w14:textId="6665380E" w:rsidR="008220C8" w:rsidRPr="00F07192" w:rsidRDefault="008220C8" w:rsidP="009C2BB6">
      <w:pPr>
        <w:pStyle w:val="Heading2"/>
        <w:spacing w:line="276" w:lineRule="auto"/>
      </w:pPr>
      <w:r w:rsidRPr="00F07192">
        <w:t>Diễn giải logic các Yêu cầu chi tiết (To-Be)</w:t>
      </w:r>
    </w:p>
    <w:p w14:paraId="7BA02156" w14:textId="45BBC019" w:rsidR="008220C8" w:rsidRPr="00F07192" w:rsidRDefault="00593C3B" w:rsidP="009C2BB6">
      <w:pPr>
        <w:pStyle w:val="Heading3"/>
        <w:spacing w:line="276" w:lineRule="auto"/>
      </w:pPr>
      <w:r>
        <w:t>Quảm lý</w:t>
      </w:r>
      <w:r w:rsidR="008220C8" w:rsidRPr="00F07192">
        <w:t xml:space="preserve"> Lô</w:t>
      </w:r>
      <w:r w:rsidR="00DA4609">
        <w:t xml:space="preserve"> hàng</w:t>
      </w:r>
      <w:r w:rsidR="008220C8" w:rsidRPr="00F07192">
        <w:t xml:space="preserve">, HSD và Tồn kho </w:t>
      </w:r>
    </w:p>
    <w:p w14:paraId="492BDDD2" w14:textId="77777777" w:rsidR="008220C8" w:rsidRDefault="008220C8" w:rsidP="009C2BB6">
      <w:pPr>
        <w:spacing w:line="276" w:lineRule="auto"/>
        <w:ind w:firstLine="720"/>
      </w:pPr>
      <w:r>
        <w:t>Hệ thống thay thế hoàn toàn việc ghi chép thủ công bằng quản lý tồn kho theo từng lô và hạn sử dụng.</w:t>
      </w:r>
    </w:p>
    <w:p w14:paraId="32E9AB9D" w14:textId="77777777" w:rsidR="008220C8" w:rsidRDefault="008220C8" w:rsidP="009C2BB6">
      <w:pPr>
        <w:spacing w:line="276" w:lineRule="auto"/>
        <w:ind w:firstLine="720"/>
      </w:pPr>
      <w:r>
        <w:t>Khi bán hàng, hệ thống tự động áp dụng FEFO để xuất đúng lô gần hết hạn nhất và chặn xuất lô hết hạn.</w:t>
      </w:r>
    </w:p>
    <w:p w14:paraId="49697635" w14:textId="77777777" w:rsidR="008220C8" w:rsidRDefault="008220C8" w:rsidP="009C2BB6">
      <w:pPr>
        <w:spacing w:line="276" w:lineRule="auto"/>
        <w:ind w:firstLine="720"/>
      </w:pPr>
      <w:r>
        <w:t>Cảnh báo HSD được gửi theo các mốc cấu hình (90/60/30 ngày) để chủ động xử lý các lô sắp hết hạn.</w:t>
      </w:r>
    </w:p>
    <w:p w14:paraId="6DE8B6BA" w14:textId="77777777" w:rsidR="008220C8" w:rsidRDefault="008220C8" w:rsidP="009C2BB6">
      <w:pPr>
        <w:spacing w:line="276" w:lineRule="auto"/>
        <w:ind w:firstLine="720"/>
      </w:pPr>
      <w:r>
        <w:t>Kết hợp cảnh báo tồn kho thấp giúp quản lý nhập hàng hiệu quả.</w:t>
      </w:r>
    </w:p>
    <w:p w14:paraId="13B6F7DB" w14:textId="7A5547C2" w:rsidR="008220C8" w:rsidRPr="00F07192" w:rsidRDefault="00DA4609" w:rsidP="009C2BB6">
      <w:pPr>
        <w:pStyle w:val="Heading3"/>
        <w:spacing w:line="276" w:lineRule="auto"/>
      </w:pPr>
      <w:r>
        <w:t>Quản lý Bán hàng</w:t>
      </w:r>
    </w:p>
    <w:p w14:paraId="6D4F50D1" w14:textId="77777777" w:rsidR="008220C8" w:rsidRDefault="008220C8" w:rsidP="009C2BB6">
      <w:pPr>
        <w:spacing w:line="276" w:lineRule="auto"/>
        <w:ind w:firstLine="720"/>
      </w:pPr>
      <w:r>
        <w:t>Giao diện bán hàng hỗ trợ tra cứu nhanh, tự động tính tổng tiền và in hóa đơn.</w:t>
      </w:r>
    </w:p>
    <w:p w14:paraId="16DC4DFA" w14:textId="77777777" w:rsidR="008220C8" w:rsidRDefault="008220C8" w:rsidP="009C2BB6">
      <w:pPr>
        <w:spacing w:line="276" w:lineRule="auto"/>
        <w:ind w:firstLine="720"/>
      </w:pPr>
      <w:r>
        <w:t>Hệ thống giảm thời gian bán hàng, hạn chế sai sót khi ghi hóa đơn và tính tiền.</w:t>
      </w:r>
    </w:p>
    <w:p w14:paraId="1CA8209A" w14:textId="77777777" w:rsidR="008220C8" w:rsidRDefault="008220C8" w:rsidP="009C2BB6">
      <w:pPr>
        <w:spacing w:line="276" w:lineRule="auto"/>
        <w:ind w:firstLine="720"/>
      </w:pPr>
      <w:r>
        <w:t>Hệ thống lưu thông tin khách hàng và lịch sử mua để hỗ trợ tư vấn chính xác khi khách quay lại.</w:t>
      </w:r>
    </w:p>
    <w:p w14:paraId="78F770EF" w14:textId="762E30AD" w:rsidR="008220C8" w:rsidRPr="00F07192" w:rsidRDefault="008220C8" w:rsidP="009C2BB6">
      <w:pPr>
        <w:pStyle w:val="Heading3"/>
        <w:spacing w:line="276" w:lineRule="auto"/>
      </w:pPr>
      <w:r w:rsidRPr="00F07192">
        <w:lastRenderedPageBreak/>
        <w:t xml:space="preserve">Quản lý Nhập hàng </w:t>
      </w:r>
    </w:p>
    <w:p w14:paraId="47B47B7B" w14:textId="77777777" w:rsidR="008220C8" w:rsidRDefault="008220C8" w:rsidP="009C2BB6">
      <w:pPr>
        <w:spacing w:line="276" w:lineRule="auto"/>
        <w:ind w:firstLine="720"/>
      </w:pPr>
      <w:r>
        <w:t>Hệ thống cho phép nhập lô đầy đủ thông tin: số lô, hạn sử dụng, số lượng, giá vốn và nhà cung cấp.</w:t>
      </w:r>
    </w:p>
    <w:p w14:paraId="71F204DB" w14:textId="77777777" w:rsidR="008220C8" w:rsidRDefault="008220C8" w:rsidP="009C2BB6">
      <w:pPr>
        <w:spacing w:line="276" w:lineRule="auto"/>
        <w:ind w:firstLine="720"/>
      </w:pPr>
      <w:r>
        <w:t>Không cho phép nhập hàng hết hạn hoặc hạn sử dụng không đạt yêu cầu.</w:t>
      </w:r>
    </w:p>
    <w:p w14:paraId="5B463A4C" w14:textId="290364EE" w:rsidR="00874279" w:rsidRDefault="00874279" w:rsidP="009C2BB6">
      <w:pPr>
        <w:spacing w:line="276" w:lineRule="auto"/>
        <w:ind w:firstLine="720"/>
      </w:pPr>
      <w:r>
        <w:t>H</w:t>
      </w:r>
      <w:r w:rsidRPr="00874279">
        <w:t>ệ thống lưu chi tiết từng lần nhập hàng (tên nhà cung cấp, ngày nhập, số lượng, giá) và</w:t>
      </w:r>
      <w:r w:rsidRPr="00874279">
        <w:rPr>
          <w:b/>
          <w:bCs/>
        </w:rPr>
        <w:t xml:space="preserve"> </w:t>
      </w:r>
      <w:r w:rsidRPr="00874279">
        <w:t>gợi ý thuốc sắp hết</w:t>
      </w:r>
      <w:r w:rsidRPr="00874279">
        <w:rPr>
          <w:b/>
          <w:bCs/>
        </w:rPr>
        <w:t xml:space="preserve"> </w:t>
      </w:r>
      <w:r w:rsidRPr="00874279">
        <w:t>để nhập thêm</w:t>
      </w:r>
    </w:p>
    <w:p w14:paraId="70D5480D" w14:textId="77777777" w:rsidR="00874279" w:rsidRDefault="00874279" w:rsidP="00874279">
      <w:pPr>
        <w:pStyle w:val="Heading3"/>
      </w:pPr>
      <w:r>
        <w:t>Quản lý khách hàng</w:t>
      </w:r>
    </w:p>
    <w:p w14:paraId="413A1AB3" w14:textId="77777777" w:rsidR="00874279" w:rsidRDefault="00874279" w:rsidP="00874279">
      <w:r>
        <w:t>H</w:t>
      </w:r>
      <w:r w:rsidRPr="00593C3B">
        <w:t>ệ thống lưu thông tin khách hàng (tên, số điện thoại, lịch sử mua thuốc)</w:t>
      </w:r>
      <w:r>
        <w:t>.</w:t>
      </w:r>
    </w:p>
    <w:p w14:paraId="39DCDED2" w14:textId="3ED81AD5" w:rsidR="00874279" w:rsidRDefault="00874279" w:rsidP="00874279">
      <w:r>
        <w:t>C</w:t>
      </w:r>
      <w:r w:rsidRPr="00593C3B">
        <w:t>ó thể tìm nhanh theo tên hoặc số điện thoại khi cần, không cần phân loại quá chi tiết.</w:t>
      </w:r>
    </w:p>
    <w:p w14:paraId="65D48F47" w14:textId="25BEE291" w:rsidR="00874279" w:rsidRDefault="00874279" w:rsidP="00874279">
      <w:pPr>
        <w:pStyle w:val="Heading3"/>
      </w:pPr>
      <w:r>
        <w:t>Báo cáo và thống kê</w:t>
      </w:r>
    </w:p>
    <w:p w14:paraId="4DD3F759" w14:textId="497E9BCC" w:rsidR="000D32EA" w:rsidRDefault="000D32EA" w:rsidP="000D32EA">
      <w:r>
        <w:t>Báo cáo doanh thu, tồn kho, thuốc sắp hết hạn</w:t>
      </w:r>
    </w:p>
    <w:p w14:paraId="7AF481F3" w14:textId="57C4ECF8" w:rsidR="00874279" w:rsidRDefault="000D32EA" w:rsidP="000D32EA">
      <w:r>
        <w:t>Cảnh báo tự động khi tồn kho thấp hoặc thuốc sắp hết hạn</w:t>
      </w:r>
    </w:p>
    <w:p w14:paraId="3D4B327A" w14:textId="03EC4E1C" w:rsidR="000D32EA" w:rsidRPr="00874279" w:rsidRDefault="000D32EA" w:rsidP="000D32EA">
      <w:r>
        <w:t>X</w:t>
      </w:r>
      <w:r w:rsidRPr="000D32EA">
        <w:t>uất báo cáo Excel/PDF theo nhu cầu quản lý</w:t>
      </w:r>
    </w:p>
    <w:p w14:paraId="687D739F" w14:textId="61E133FE" w:rsidR="008220C8" w:rsidRPr="00F07192" w:rsidRDefault="008220C8" w:rsidP="009C2BB6">
      <w:pPr>
        <w:pStyle w:val="Heading3"/>
        <w:spacing w:line="276" w:lineRule="auto"/>
      </w:pPr>
      <w:r w:rsidRPr="00F07192">
        <w:t>Bảo mật và mở rộng</w:t>
      </w:r>
    </w:p>
    <w:p w14:paraId="2FC98563" w14:textId="77777777" w:rsidR="008220C8" w:rsidRDefault="008220C8" w:rsidP="009C2BB6">
      <w:pPr>
        <w:spacing w:line="276" w:lineRule="auto"/>
        <w:ind w:firstLine="720"/>
      </w:pPr>
      <w:r>
        <w:t>Hệ thống yêu cầu đăng nhập bằng mật khẩu mạnh và tự động đăng xuất khi không hoạt động.</w:t>
      </w:r>
    </w:p>
    <w:p w14:paraId="610EECA5" w14:textId="77777777" w:rsidR="008220C8" w:rsidRDefault="008220C8" w:rsidP="009C2BB6">
      <w:pPr>
        <w:spacing w:line="276" w:lineRule="auto"/>
        <w:ind w:firstLine="720"/>
      </w:pPr>
      <w:r>
        <w:t>Thiết kế linh hoạt cho việc phân quyền khi nhà thuốc có thêm nhân sự trong tương lai.</w:t>
      </w:r>
    </w:p>
    <w:p w14:paraId="5DE90007" w14:textId="1B5FA83D" w:rsidR="008220C8" w:rsidRDefault="008220C8" w:rsidP="009C2BB6">
      <w:pPr>
        <w:spacing w:line="276" w:lineRule="auto"/>
        <w:ind w:firstLine="720"/>
      </w:pPr>
      <w:r>
        <w:t>Đảm bảo tính toàn vẹn</w:t>
      </w:r>
      <w:r w:rsidR="00F07192">
        <w:t xml:space="preserve"> và</w:t>
      </w:r>
      <w:r>
        <w:t xml:space="preserve"> chính xác của dữ liệu trong quá trình vận hành. </w:t>
      </w:r>
    </w:p>
    <w:p w14:paraId="4EB2E914" w14:textId="68D9610D" w:rsidR="008220C8" w:rsidRPr="00F07192" w:rsidRDefault="008220C8" w:rsidP="009C2BB6">
      <w:pPr>
        <w:pStyle w:val="Heading2"/>
        <w:spacing w:line="276" w:lineRule="auto"/>
      </w:pPr>
      <w:r w:rsidRPr="00F07192">
        <w:t>Chốt yêu cầu và Ưu tiên</w:t>
      </w:r>
    </w:p>
    <w:p w14:paraId="40A48A9E" w14:textId="77777777" w:rsidR="008220C8" w:rsidRDefault="008220C8" w:rsidP="009C2BB6">
      <w:pPr>
        <w:spacing w:line="276" w:lineRule="auto"/>
        <w:ind w:firstLine="0"/>
      </w:pPr>
      <w:r>
        <w:t>Chủ nhà thuốc xác nhận ưu tiên triển khai trước các chức năng sau:</w:t>
      </w:r>
    </w:p>
    <w:p w14:paraId="0366ADE3" w14:textId="7BBA3105" w:rsidR="008220C8" w:rsidRDefault="008220C8" w:rsidP="009C2BB6">
      <w:pPr>
        <w:pStyle w:val="ListParagraph"/>
        <w:numPr>
          <w:ilvl w:val="0"/>
          <w:numId w:val="14"/>
        </w:numPr>
        <w:spacing w:line="276" w:lineRule="auto"/>
      </w:pPr>
      <w:r>
        <w:t xml:space="preserve">Quản lý tồn kho theo lô </w:t>
      </w:r>
      <w:r w:rsidR="007C22D7">
        <w:t>-</w:t>
      </w:r>
      <w:r>
        <w:t xml:space="preserve"> hạn sử dụng và cảnh báo </w:t>
      </w:r>
      <w:r w:rsidR="000D32EA">
        <w:t xml:space="preserve">tông kho thấp và thuốc </w:t>
      </w:r>
      <w:r>
        <w:t>sắp hết hạn.</w:t>
      </w:r>
    </w:p>
    <w:p w14:paraId="152992D1" w14:textId="77777777" w:rsidR="008220C8" w:rsidRDefault="008220C8" w:rsidP="009C2BB6">
      <w:pPr>
        <w:pStyle w:val="ListParagraph"/>
        <w:numPr>
          <w:ilvl w:val="0"/>
          <w:numId w:val="14"/>
        </w:numPr>
        <w:spacing w:line="276" w:lineRule="auto"/>
      </w:pPr>
      <w:r>
        <w:t>Bán hàng nhanh và in hóa đơn.</w:t>
      </w:r>
    </w:p>
    <w:p w14:paraId="76F21BFD" w14:textId="68335951" w:rsidR="008220C8" w:rsidRDefault="008220C8" w:rsidP="009C2BB6">
      <w:pPr>
        <w:pStyle w:val="ListParagraph"/>
        <w:numPr>
          <w:ilvl w:val="0"/>
          <w:numId w:val="14"/>
        </w:numPr>
        <w:spacing w:line="276" w:lineRule="auto"/>
      </w:pPr>
      <w:r>
        <w:t xml:space="preserve">Báo cáo doanh thu </w:t>
      </w:r>
      <w:r w:rsidR="000D32EA">
        <w:t>và thống kê tồn kho,</w:t>
      </w:r>
      <w:r>
        <w:t>thuốc sắp hết hạn.</w:t>
      </w:r>
    </w:p>
    <w:p w14:paraId="41289E5D" w14:textId="1F435304" w:rsidR="008220C8" w:rsidRDefault="008220C8" w:rsidP="009C2BB6">
      <w:pPr>
        <w:pStyle w:val="ListParagraph"/>
        <w:numPr>
          <w:ilvl w:val="0"/>
          <w:numId w:val="14"/>
        </w:numPr>
        <w:spacing w:line="276" w:lineRule="auto"/>
      </w:pPr>
      <w:r>
        <w:t xml:space="preserve">Hỗ trợ xuất báo cáo </w:t>
      </w:r>
    </w:p>
    <w:p w14:paraId="4E502D87" w14:textId="77777777" w:rsidR="008220C8" w:rsidRDefault="008220C8" w:rsidP="009C2BB6">
      <w:pPr>
        <w:spacing w:line="276" w:lineRule="auto"/>
        <w:ind w:firstLine="0"/>
      </w:pPr>
      <w:r>
        <w:t>Các tính năng như quản lý khách hàng nâng cao hoặc phân quyền chi tiết sẽ được xem xét bổ sung ở giai đoạn sau khi phát sinh nhu cầu.</w:t>
      </w:r>
    </w:p>
    <w:p w14:paraId="74EF626A" w14:textId="77777777" w:rsidR="008220C8" w:rsidRDefault="008220C8" w:rsidP="009C2BB6">
      <w:pPr>
        <w:spacing w:line="276" w:lineRule="auto"/>
        <w:ind w:firstLine="0"/>
      </w:pPr>
    </w:p>
    <w:p w14:paraId="2DE718D0" w14:textId="77777777" w:rsidR="003E16C6" w:rsidRDefault="003E16C6" w:rsidP="009C2BB6">
      <w:pPr>
        <w:spacing w:line="276" w:lineRule="auto"/>
        <w:ind w:firstLine="0"/>
      </w:pPr>
    </w:p>
    <w:sectPr w:rsidR="003E16C6" w:rsidSect="00C27CA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2246"/>
    <w:multiLevelType w:val="hybridMultilevel"/>
    <w:tmpl w:val="63006E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53587"/>
    <w:multiLevelType w:val="hybridMultilevel"/>
    <w:tmpl w:val="6D327E1A"/>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F2B24"/>
    <w:multiLevelType w:val="hybridMultilevel"/>
    <w:tmpl w:val="EAE62E0C"/>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46DE6"/>
    <w:multiLevelType w:val="hybridMultilevel"/>
    <w:tmpl w:val="D0AE6380"/>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EB6446"/>
    <w:multiLevelType w:val="hybridMultilevel"/>
    <w:tmpl w:val="5A0044AE"/>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249E6"/>
    <w:multiLevelType w:val="hybridMultilevel"/>
    <w:tmpl w:val="9E4A2D14"/>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5B37E9"/>
    <w:multiLevelType w:val="multilevel"/>
    <w:tmpl w:val="AF0860C0"/>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2927946"/>
    <w:multiLevelType w:val="hybridMultilevel"/>
    <w:tmpl w:val="8B945500"/>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9A311A"/>
    <w:multiLevelType w:val="hybridMultilevel"/>
    <w:tmpl w:val="F0CC438C"/>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A66745"/>
    <w:multiLevelType w:val="hybridMultilevel"/>
    <w:tmpl w:val="1FE6FD24"/>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2C44E2"/>
    <w:multiLevelType w:val="hybridMultilevel"/>
    <w:tmpl w:val="AF409786"/>
    <w:lvl w:ilvl="0" w:tplc="0296B1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630573">
    <w:abstractNumId w:val="6"/>
  </w:num>
  <w:num w:numId="2" w16cid:durableId="1126001872">
    <w:abstractNumId w:val="6"/>
  </w:num>
  <w:num w:numId="3" w16cid:durableId="1913159369">
    <w:abstractNumId w:val="6"/>
  </w:num>
  <w:num w:numId="4" w16cid:durableId="1302686427">
    <w:abstractNumId w:val="6"/>
  </w:num>
  <w:num w:numId="5" w16cid:durableId="594826183">
    <w:abstractNumId w:val="6"/>
  </w:num>
  <w:num w:numId="6" w16cid:durableId="380253613">
    <w:abstractNumId w:val="9"/>
  </w:num>
  <w:num w:numId="7" w16cid:durableId="653148262">
    <w:abstractNumId w:val="8"/>
  </w:num>
  <w:num w:numId="8" w16cid:durableId="1415317231">
    <w:abstractNumId w:val="4"/>
  </w:num>
  <w:num w:numId="9" w16cid:durableId="1889030039">
    <w:abstractNumId w:val="3"/>
  </w:num>
  <w:num w:numId="10" w16cid:durableId="2028288916">
    <w:abstractNumId w:val="7"/>
  </w:num>
  <w:num w:numId="11" w16cid:durableId="59325987">
    <w:abstractNumId w:val="10"/>
  </w:num>
  <w:num w:numId="12" w16cid:durableId="878854782">
    <w:abstractNumId w:val="1"/>
  </w:num>
  <w:num w:numId="13" w16cid:durableId="1893954344">
    <w:abstractNumId w:val="2"/>
  </w:num>
  <w:num w:numId="14" w16cid:durableId="1889948475">
    <w:abstractNumId w:val="5"/>
  </w:num>
  <w:num w:numId="15" w16cid:durableId="1006320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C8"/>
    <w:rsid w:val="000D32EA"/>
    <w:rsid w:val="00115B68"/>
    <w:rsid w:val="00192F8C"/>
    <w:rsid w:val="003E16C6"/>
    <w:rsid w:val="004760E9"/>
    <w:rsid w:val="004D3FC1"/>
    <w:rsid w:val="00593C3B"/>
    <w:rsid w:val="007C22D7"/>
    <w:rsid w:val="008220C8"/>
    <w:rsid w:val="00874279"/>
    <w:rsid w:val="009A4961"/>
    <w:rsid w:val="009C2BB6"/>
    <w:rsid w:val="00A55CEA"/>
    <w:rsid w:val="00B95AEB"/>
    <w:rsid w:val="00BC3865"/>
    <w:rsid w:val="00C27CAD"/>
    <w:rsid w:val="00CE2E46"/>
    <w:rsid w:val="00D2064A"/>
    <w:rsid w:val="00D6172C"/>
    <w:rsid w:val="00DA4609"/>
    <w:rsid w:val="00E23E19"/>
    <w:rsid w:val="00F07192"/>
    <w:rsid w:val="00F62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EB867"/>
  <w15:chartTrackingRefBased/>
  <w15:docId w15:val="{C08CFECE-6B01-47D9-A5B3-945CF8EC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55CEA"/>
    <w:pPr>
      <w:keepNext/>
      <w:keepLines/>
      <w:numPr>
        <w:numId w:val="5"/>
      </w:numPr>
      <w:spacing w:before="240" w:after="0" w:line="259" w:lineRule="auto"/>
      <w:jc w:val="left"/>
      <w:outlineLvl w:val="0"/>
    </w:pPr>
    <w:rPr>
      <w:rFonts w:eastAsiaTheme="majorEastAsia" w:cstheme="majorBidi"/>
      <w:b/>
      <w:caps/>
      <w:color w:val="000000" w:themeColor="text1"/>
      <w:szCs w:val="32"/>
    </w:rPr>
  </w:style>
  <w:style w:type="paragraph" w:styleId="Heading2">
    <w:name w:val="heading 2"/>
    <w:basedOn w:val="Normal"/>
    <w:next w:val="Normal"/>
    <w:link w:val="Heading2Char"/>
    <w:autoRedefine/>
    <w:uiPriority w:val="9"/>
    <w:unhideWhenUsed/>
    <w:qFormat/>
    <w:rsid w:val="00A55CEA"/>
    <w:pPr>
      <w:keepNext/>
      <w:keepLines/>
      <w:numPr>
        <w:ilvl w:val="1"/>
        <w:numId w:val="5"/>
      </w:numPr>
      <w:spacing w:before="240" w:after="0" w:line="259"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A55CEA"/>
    <w:pPr>
      <w:keepNext/>
      <w:keepLines/>
      <w:numPr>
        <w:ilvl w:val="2"/>
        <w:numId w:val="5"/>
      </w:numPr>
      <w:spacing w:before="40" w:after="0" w:line="259"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autoRedefine/>
    <w:uiPriority w:val="9"/>
    <w:unhideWhenUsed/>
    <w:qFormat/>
    <w:rsid w:val="00A55CEA"/>
    <w:pPr>
      <w:keepNext/>
      <w:keepLines/>
      <w:numPr>
        <w:ilvl w:val="3"/>
        <w:numId w:val="1"/>
      </w:numPr>
      <w:spacing w:before="40" w:after="0" w:line="259" w:lineRule="auto"/>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8220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20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20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20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20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55CEA"/>
    <w:rPr>
      <w:rFonts w:eastAsiaTheme="majorEastAsia" w:cstheme="majorBidi"/>
      <w:b/>
      <w:i/>
      <w:iCs/>
      <w:color w:val="000000" w:themeColor="text1"/>
    </w:rPr>
  </w:style>
  <w:style w:type="character" w:customStyle="1" w:styleId="Heading1Char">
    <w:name w:val="Heading 1 Char"/>
    <w:basedOn w:val="DefaultParagraphFont"/>
    <w:link w:val="Heading1"/>
    <w:uiPriority w:val="9"/>
    <w:rsid w:val="00A55CEA"/>
    <w:rPr>
      <w:rFonts w:eastAsiaTheme="majorEastAsia" w:cstheme="majorBidi"/>
      <w:b/>
      <w:caps/>
      <w:color w:val="000000" w:themeColor="text1"/>
      <w:szCs w:val="32"/>
    </w:rPr>
  </w:style>
  <w:style w:type="character" w:customStyle="1" w:styleId="Heading2Char">
    <w:name w:val="Heading 2 Char"/>
    <w:basedOn w:val="DefaultParagraphFont"/>
    <w:link w:val="Heading2"/>
    <w:uiPriority w:val="9"/>
    <w:rsid w:val="00A55CEA"/>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A55CEA"/>
    <w:rPr>
      <w:rFonts w:eastAsiaTheme="majorEastAsia" w:cstheme="majorBidi"/>
      <w:b/>
      <w:i/>
      <w:color w:val="000000" w:themeColor="text1"/>
      <w:szCs w:val="24"/>
    </w:rPr>
  </w:style>
  <w:style w:type="character" w:customStyle="1" w:styleId="Heading5Char">
    <w:name w:val="Heading 5 Char"/>
    <w:basedOn w:val="DefaultParagraphFont"/>
    <w:link w:val="Heading5"/>
    <w:uiPriority w:val="9"/>
    <w:semiHidden/>
    <w:rsid w:val="008220C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20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20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20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20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20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0C8"/>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0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20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20C8"/>
    <w:rPr>
      <w:i/>
      <w:iCs/>
      <w:color w:val="404040" w:themeColor="text1" w:themeTint="BF"/>
    </w:rPr>
  </w:style>
  <w:style w:type="paragraph" w:styleId="ListParagraph">
    <w:name w:val="List Paragraph"/>
    <w:basedOn w:val="Normal"/>
    <w:uiPriority w:val="34"/>
    <w:qFormat/>
    <w:rsid w:val="008220C8"/>
    <w:pPr>
      <w:ind w:left="720"/>
      <w:contextualSpacing/>
    </w:pPr>
  </w:style>
  <w:style w:type="character" w:styleId="IntenseEmphasis">
    <w:name w:val="Intense Emphasis"/>
    <w:basedOn w:val="DefaultParagraphFont"/>
    <w:uiPriority w:val="21"/>
    <w:qFormat/>
    <w:rsid w:val="008220C8"/>
    <w:rPr>
      <w:i/>
      <w:iCs/>
      <w:color w:val="0F4761" w:themeColor="accent1" w:themeShade="BF"/>
    </w:rPr>
  </w:style>
  <w:style w:type="paragraph" w:styleId="IntenseQuote">
    <w:name w:val="Intense Quote"/>
    <w:basedOn w:val="Normal"/>
    <w:next w:val="Normal"/>
    <w:link w:val="IntenseQuoteChar"/>
    <w:uiPriority w:val="30"/>
    <w:qFormat/>
    <w:rsid w:val="00822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0C8"/>
    <w:rPr>
      <w:i/>
      <w:iCs/>
      <w:color w:val="0F4761" w:themeColor="accent1" w:themeShade="BF"/>
    </w:rPr>
  </w:style>
  <w:style w:type="character" w:styleId="IntenseReference">
    <w:name w:val="Intense Reference"/>
    <w:basedOn w:val="DefaultParagraphFont"/>
    <w:uiPriority w:val="32"/>
    <w:qFormat/>
    <w:rsid w:val="008220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My Sa</dc:creator>
  <cp:keywords/>
  <dc:description/>
  <cp:lastModifiedBy>Nguyen Thi My Sa</cp:lastModifiedBy>
  <cp:revision>1</cp:revision>
  <dcterms:created xsi:type="dcterms:W3CDTF">2025-11-24T09:06:00Z</dcterms:created>
  <dcterms:modified xsi:type="dcterms:W3CDTF">2025-11-24T09:26:00Z</dcterms:modified>
</cp:coreProperties>
</file>