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A13B" w14:textId="5B5C08A0" w:rsidR="00B57491" w:rsidRDefault="002511EE" w:rsidP="002511E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Tên </w:t>
      </w:r>
    </w:p>
    <w:p w14:paraId="7410B436" w14:textId="147882E5" w:rsidR="002511EE" w:rsidRDefault="002511EE" w:rsidP="002511E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Chức vụ đảm nhận</w:t>
      </w:r>
    </w:p>
    <w:p w14:paraId="056304FF" w14:textId="26A667C7" w:rsidR="002511EE" w:rsidRDefault="002511EE" w:rsidP="002511E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Hành trình phát triễn của công ty từ khi mới thành lập đến nay</w:t>
      </w:r>
    </w:p>
    <w:p w14:paraId="6DB635E9" w14:textId="45482CBE" w:rsidR="00F23BFC" w:rsidRDefault="00F23BFC" w:rsidP="002511E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Đến nay thì công ty đã có bn nhân viên và phòng ban?</w:t>
      </w:r>
    </w:p>
    <w:p w14:paraId="2B47738F" w14:textId="72202FFB" w:rsidR="0029137E" w:rsidRDefault="0029137E" w:rsidP="002511E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Loại hình mkt của doanh nghiệp mình là gì?</w:t>
      </w:r>
    </w:p>
    <w:p w14:paraId="1F63505D" w14:textId="12FA9CD8" w:rsidR="00F23BFC" w:rsidRDefault="00F23BFC" w:rsidP="002511E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Chức vụ của từng phòng ban trong quy trình làm việc? </w:t>
      </w:r>
    </w:p>
    <w:p w14:paraId="45B47EF4" w14:textId="1BADE6AA" w:rsidR="00F23BFC" w:rsidRDefault="00F23BFC" w:rsidP="002511E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Tôi có nghiên cứu qua mô hình doanh nghiệp công ty và tôi thấy có 5 bước để làm bạn có thể giải thích chi tiết từng bước cho tôi hiểu đc không?</w:t>
      </w:r>
    </w:p>
    <w:p w14:paraId="6B2EFCF2" w14:textId="28F132BB" w:rsidR="004102F1" w:rsidRDefault="004102F1" w:rsidP="004102F1">
      <w:pPr>
        <w:pStyle w:val="ListParagraph"/>
        <w:rPr>
          <w:lang w:val="vi-VN"/>
        </w:rPr>
      </w:pPr>
      <w:r>
        <w:rPr>
          <w:lang w:val="vi-VN"/>
        </w:rPr>
        <w:t>+) Lấy thông tin: Lấy thông tin bằng cách nào? Ở đâu?</w:t>
      </w:r>
    </w:p>
    <w:p w14:paraId="0C9C02CF" w14:textId="5309EED9" w:rsidR="004102F1" w:rsidRDefault="004102F1" w:rsidP="004102F1">
      <w:pPr>
        <w:pStyle w:val="ListParagraph"/>
        <w:rPr>
          <w:lang w:val="vi-VN"/>
        </w:rPr>
      </w:pPr>
      <w:r>
        <w:rPr>
          <w:lang w:val="vi-VN"/>
        </w:rPr>
        <w:t xml:space="preserve">+)Thanh toán 100%: </w:t>
      </w:r>
      <w:r w:rsidR="007958DF">
        <w:rPr>
          <w:lang w:val="vi-VN"/>
        </w:rPr>
        <w:t>Thanh toán 100% bên mình là ntn? Và có gói ưu đãi nào cho khách hàng không?</w:t>
      </w:r>
    </w:p>
    <w:p w14:paraId="506258CB" w14:textId="264B41BC" w:rsidR="007958DF" w:rsidRDefault="007958DF" w:rsidP="004102F1">
      <w:pPr>
        <w:pStyle w:val="ListParagraph"/>
        <w:rPr>
          <w:lang w:val="vi-VN"/>
        </w:rPr>
      </w:pPr>
      <w:r>
        <w:rPr>
          <w:lang w:val="vi-VN"/>
        </w:rPr>
        <w:t>+) Triển khai: Các bước triển khai ntn?</w:t>
      </w:r>
    </w:p>
    <w:p w14:paraId="1611EF62" w14:textId="30D11AC1" w:rsidR="007958DF" w:rsidRDefault="007958DF" w:rsidP="004102F1">
      <w:pPr>
        <w:pStyle w:val="ListParagraph"/>
        <w:rPr>
          <w:lang w:val="vi-VN"/>
        </w:rPr>
      </w:pPr>
      <w:r>
        <w:rPr>
          <w:lang w:val="vi-VN"/>
        </w:rPr>
        <w:t>+)Kiểm tra hiệu quả công việc: Tiêu chí kiểm tra hiệu quả của ct là gì?</w:t>
      </w:r>
    </w:p>
    <w:p w14:paraId="3DD7B81E" w14:textId="3D29474A" w:rsidR="007958DF" w:rsidRPr="007958DF" w:rsidRDefault="007958DF" w:rsidP="007958DF">
      <w:pPr>
        <w:pStyle w:val="ListParagraph"/>
        <w:rPr>
          <w:lang w:val="vi-VN"/>
        </w:rPr>
      </w:pPr>
      <w:r>
        <w:rPr>
          <w:lang w:val="vi-VN"/>
        </w:rPr>
        <w:t>+) Báo cáo: Báo cáo làm những công việc gì?</w:t>
      </w:r>
    </w:p>
    <w:p w14:paraId="5AFD31CD" w14:textId="77777777" w:rsidR="0029137E" w:rsidRDefault="0029137E" w:rsidP="0029137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Phương pháp mà cty dùng để nghiên cứu thị trường tìm ra nhu cầu khách hàng để làm mkt 1 cách hợp lý</w:t>
      </w:r>
    </w:p>
    <w:p w14:paraId="7CE40961" w14:textId="6FE5E775" w:rsidR="002511EE" w:rsidRPr="00F23BFC" w:rsidRDefault="00F23BFC" w:rsidP="00F23BF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vai trò và nhiệm vụ của từng bước</w:t>
      </w:r>
      <w:r w:rsidRPr="00F23BFC">
        <w:rPr>
          <w:lang w:val="vi-VN"/>
        </w:rPr>
        <w:t xml:space="preserve"> để thực hiện từng bước đó</w:t>
      </w:r>
    </w:p>
    <w:p w14:paraId="6FF1CF18" w14:textId="585F2871" w:rsidR="002511EE" w:rsidRDefault="0029137E" w:rsidP="002511E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Công ty có những dự án hoặc chiến lược nào nổi bật mà công ty đã thực hiện?</w:t>
      </w:r>
    </w:p>
    <w:p w14:paraId="5D33DDE2" w14:textId="09D50AB9" w:rsidR="0029137E" w:rsidRDefault="0029137E" w:rsidP="002511E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Chia sẽ về những mục tiêu và chiến lược của công ty trong tương lai?</w:t>
      </w:r>
    </w:p>
    <w:p w14:paraId="6FF53C33" w14:textId="536E4310" w:rsidR="0029137E" w:rsidRPr="0029137E" w:rsidRDefault="0029137E" w:rsidP="0029137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Trong thời đại công nghệ phát triển, cty có đối mặt với những thách thức gì và biện pháp để hạn chế các thách thức đó?</w:t>
      </w:r>
    </w:p>
    <w:sectPr w:rsidR="0029137E" w:rsidRPr="0029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078C0"/>
    <w:multiLevelType w:val="hybridMultilevel"/>
    <w:tmpl w:val="6A7A3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01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EE"/>
    <w:rsid w:val="00202752"/>
    <w:rsid w:val="002511EE"/>
    <w:rsid w:val="0029137E"/>
    <w:rsid w:val="002A1661"/>
    <w:rsid w:val="002D79CD"/>
    <w:rsid w:val="002E744B"/>
    <w:rsid w:val="002F2343"/>
    <w:rsid w:val="00346843"/>
    <w:rsid w:val="004102F1"/>
    <w:rsid w:val="004214F8"/>
    <w:rsid w:val="00455CD7"/>
    <w:rsid w:val="00561757"/>
    <w:rsid w:val="005E050A"/>
    <w:rsid w:val="00617CCD"/>
    <w:rsid w:val="00753D57"/>
    <w:rsid w:val="007958DF"/>
    <w:rsid w:val="007E2098"/>
    <w:rsid w:val="008037C3"/>
    <w:rsid w:val="0080722D"/>
    <w:rsid w:val="008179F1"/>
    <w:rsid w:val="00942412"/>
    <w:rsid w:val="00A5603B"/>
    <w:rsid w:val="00AD22F6"/>
    <w:rsid w:val="00B57491"/>
    <w:rsid w:val="00BB19D6"/>
    <w:rsid w:val="00BE7160"/>
    <w:rsid w:val="00C80425"/>
    <w:rsid w:val="00C8542B"/>
    <w:rsid w:val="00CA3414"/>
    <w:rsid w:val="00DA74DA"/>
    <w:rsid w:val="00F23BFC"/>
    <w:rsid w:val="00F94754"/>
    <w:rsid w:val="00FC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D80A"/>
  <w15:chartTrackingRefBased/>
  <w15:docId w15:val="{2AE23441-EA1C-45B5-AAB2-BBAE6B1B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Longtran</dc:creator>
  <cp:keywords/>
  <dc:description/>
  <cp:lastModifiedBy>Longtran</cp:lastModifiedBy>
  <cp:revision>2</cp:revision>
  <dcterms:created xsi:type="dcterms:W3CDTF">2024-02-24T04:49:00Z</dcterms:created>
  <dcterms:modified xsi:type="dcterms:W3CDTF">2024-02-24T05:25:00Z</dcterms:modified>
</cp:coreProperties>
</file>