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313CE" w14:textId="36177EF4" w:rsidR="0007581E" w:rsidRPr="0007581E" w:rsidRDefault="0007581E" w:rsidP="0007581E"/>
    <w:p w14:paraId="55FEC2D5" w14:textId="3579C831" w:rsidR="0007581E" w:rsidRPr="0007581E" w:rsidRDefault="0007581E" w:rsidP="0007581E">
      <w:r w:rsidRPr="0007581E">
        <w:drawing>
          <wp:inline distT="0" distB="0" distL="0" distR="0" wp14:anchorId="71B55EB2" wp14:editId="2AB9DFD3">
            <wp:extent cx="5981987" cy="6004560"/>
            <wp:effectExtent l="0" t="0" r="0" b="0"/>
            <wp:docPr id="1061869425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869425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037" cy="6015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B5BFB" w14:textId="1DBDA56F" w:rsidR="0007581E" w:rsidRPr="0007581E" w:rsidRDefault="0007581E" w:rsidP="0007581E">
      <w:r w:rsidRPr="0007581E">
        <w:lastRenderedPageBreak/>
        <w:drawing>
          <wp:inline distT="0" distB="0" distL="0" distR="0" wp14:anchorId="009DA0B8" wp14:editId="64B2642C">
            <wp:extent cx="5372100" cy="3401167"/>
            <wp:effectExtent l="0" t="0" r="0" b="8890"/>
            <wp:docPr id="2010834601" name="Picture 6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834601" name="Picture 6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691" cy="3407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55FEC" w14:textId="7041AC7C" w:rsidR="0007581E" w:rsidRPr="0007581E" w:rsidRDefault="0007581E" w:rsidP="0007581E">
      <w:r w:rsidRPr="0007581E">
        <w:drawing>
          <wp:inline distT="0" distB="0" distL="0" distR="0" wp14:anchorId="66D8FD2C" wp14:editId="2A42EE08">
            <wp:extent cx="6192575" cy="4511040"/>
            <wp:effectExtent l="0" t="0" r="0" b="3810"/>
            <wp:docPr id="1791836874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36874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690" cy="45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0AF48" w14:textId="77777777" w:rsidR="00DA44E3" w:rsidRPr="0007581E" w:rsidRDefault="00DA44E3" w:rsidP="0007581E"/>
    <w:sectPr w:rsidR="00DA44E3" w:rsidRPr="000758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090"/>
    <w:rsid w:val="00004090"/>
    <w:rsid w:val="0007581E"/>
    <w:rsid w:val="006B25F7"/>
    <w:rsid w:val="00DA44E3"/>
    <w:rsid w:val="00DE2EA4"/>
    <w:rsid w:val="00FD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2C9893-1A4B-4373-8226-24C51ABC3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0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0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0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0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0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0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0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0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0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0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0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0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0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0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0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0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0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0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0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0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0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0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0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0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Thi Gia Han</dc:creator>
  <cp:keywords/>
  <dc:description/>
  <cp:lastModifiedBy>Phan Thi Gia Han</cp:lastModifiedBy>
  <cp:revision>2</cp:revision>
  <dcterms:created xsi:type="dcterms:W3CDTF">2025-09-05T11:11:00Z</dcterms:created>
  <dcterms:modified xsi:type="dcterms:W3CDTF">2025-09-05T11:13:00Z</dcterms:modified>
</cp:coreProperties>
</file>