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 xml:space="preserve">ĐỒ ÁN CUỐI KHÓA MÔN HỌC 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NHẬN DẠNG THỊ GIÁC VÀ ỨNG DỤNG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GV: Lê Đình Duy - Nguyễn Tấn Trần Minh Khang</w:t>
      </w:r>
    </w:p>
    <w:p w:rsidR="00394F5C" w:rsidRPr="00871D7B" w:rsidRDefault="00394F5C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Họ &amp; tên:</w:t>
      </w:r>
      <w:r w:rsidRPr="00871D7B">
        <w:rPr>
          <w:rFonts w:ascii="Times New Roman" w:hAnsi="Times New Roman" w:cs="Times New Roman"/>
          <w:sz w:val="26"/>
          <w:szCs w:val="26"/>
        </w:rPr>
        <w:t xml:space="preserve"> Phan Trung Việt</w:t>
      </w: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Đường dẫn đồ án:</w:t>
      </w:r>
      <w:r w:rsidR="00871D7B">
        <w:rPr>
          <w:rFonts w:ascii="Times New Roman" w:hAnsi="Times New Roman" w:cs="Times New Roman"/>
          <w:sz w:val="26"/>
          <w:szCs w:val="26"/>
        </w:rPr>
        <w:t xml:space="preserve"> abc</w:t>
      </w: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Mục tiêu:</w:t>
      </w:r>
    </w:p>
    <w:p w:rsidR="00F35CAE" w:rsidRPr="00F35CAE" w:rsidRDefault="00F35CAE" w:rsidP="00F35CA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Hiểu được Deep Learning: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Từ dữ liệu -&gt; model -&gt; predict dữ liệu mới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Vì dữ liệu mới khác hoàn toàn nên có độ chính xác cho từng model, độ chính xác càng cao model càng tốt.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Hộp đen, không biết được cách thức mà DL học từ dữ liệu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Mạng neural gồm nhiều lớp, thông thường từ 3 đến 5 lớp</w:t>
      </w:r>
    </w:p>
    <w:p w:rsidR="00871D7B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Mỗi lớp gồm nhiều node, mỗi node biễu diễn một thuật toán xử lý nhỏ (một đường linear regression)</w:t>
      </w:r>
    </w:p>
    <w:p w:rsidR="00F35CAE" w:rsidRPr="00871D7B" w:rsidRDefault="00253945" w:rsidP="00F35CA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Luyện tập Deep Learning: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Cài đặt môi trường anaconda, tensorflow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Thực hiện đồ án với Jupyter Notebook, Tensorflow, tflearn, matplotlib</w:t>
      </w:r>
    </w:p>
    <w:p w:rsidR="00253945" w:rsidRPr="00871D7B" w:rsidRDefault="00253945" w:rsidP="0025394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Nội dung đồ án: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Bài toán: Phân loại hình ảnh chó và mèo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Dataset: bộ dữ liệu chó và mèo đầy đủ train và test từ kaggle:</w:t>
      </w:r>
    </w:p>
    <w:p w:rsidR="00871D7B" w:rsidRPr="00871D7B" w:rsidRDefault="00871D7B" w:rsidP="002841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871D7B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https://www.kaggle.com/c/dogs-vs-cats-redux-kernels-edition/data</w:t>
        </w:r>
      </w:hyperlink>
      <w:r w:rsidRPr="00871D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45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 xml:space="preserve">Thực hành theo chuỗi hướng dẫn </w:t>
      </w:r>
      <w:r w:rsidR="00871D7B" w:rsidRPr="00871D7B">
        <w:rPr>
          <w:rFonts w:ascii="Times New Roman" w:hAnsi="Times New Roman" w:cs="Times New Roman"/>
          <w:sz w:val="26"/>
          <w:szCs w:val="26"/>
        </w:rPr>
        <w:t>trên youtube</w:t>
      </w:r>
    </w:p>
    <w:p w:rsidR="00893539" w:rsidRPr="00871D7B" w:rsidRDefault="00893539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</w:t>
      </w:r>
      <w:r w:rsidR="00692049">
        <w:rPr>
          <w:rFonts w:ascii="Times New Roman" w:hAnsi="Times New Roman" w:cs="Times New Roman"/>
          <w:sz w:val="26"/>
          <w:szCs w:val="26"/>
        </w:rPr>
        <w:t>comment theo Jupyter Notebook</w:t>
      </w:r>
      <w:bookmarkStart w:id="0" w:name="_GoBack"/>
      <w:bookmarkEnd w:id="0"/>
    </w:p>
    <w:sectPr w:rsidR="00893539" w:rsidRPr="008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170D"/>
    <w:multiLevelType w:val="hybridMultilevel"/>
    <w:tmpl w:val="E60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0C0E"/>
    <w:multiLevelType w:val="hybridMultilevel"/>
    <w:tmpl w:val="617E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978"/>
    <w:multiLevelType w:val="multilevel"/>
    <w:tmpl w:val="E83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66EB3"/>
    <w:multiLevelType w:val="hybridMultilevel"/>
    <w:tmpl w:val="512C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1A79"/>
    <w:multiLevelType w:val="hybridMultilevel"/>
    <w:tmpl w:val="7BA61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E"/>
    <w:rsid w:val="00253945"/>
    <w:rsid w:val="00394F5C"/>
    <w:rsid w:val="00507055"/>
    <w:rsid w:val="00692049"/>
    <w:rsid w:val="00871D7B"/>
    <w:rsid w:val="00893539"/>
    <w:rsid w:val="00BA5D0E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736C-420D-4C52-A682-31F7D0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5"/>
    <w:pPr>
      <w:ind w:left="720"/>
      <w:contextualSpacing/>
    </w:pPr>
  </w:style>
  <w:style w:type="character" w:customStyle="1" w:styleId="name">
    <w:name w:val="name"/>
    <w:basedOn w:val="DefaultParagraphFont"/>
    <w:rsid w:val="00F35CAE"/>
  </w:style>
  <w:style w:type="character" w:styleId="Hyperlink">
    <w:name w:val="Hyperlink"/>
    <w:basedOn w:val="DefaultParagraphFont"/>
    <w:uiPriority w:val="99"/>
    <w:unhideWhenUsed/>
    <w:rsid w:val="0087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ogs-vs-cats-redux-kernels-edi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Phan Viet</cp:lastModifiedBy>
  <cp:revision>3</cp:revision>
  <dcterms:created xsi:type="dcterms:W3CDTF">2017-12-31T16:28:00Z</dcterms:created>
  <dcterms:modified xsi:type="dcterms:W3CDTF">2017-12-31T16:49:00Z</dcterms:modified>
</cp:coreProperties>
</file>