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55" w:rsidRPr="00EE2871" w:rsidRDefault="00507055" w:rsidP="005070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bookmarkStart w:id="0" w:name="_GoBack"/>
      <w:r w:rsidRPr="00EE2871">
        <w:rPr>
          <w:b/>
          <w:bCs/>
          <w:color w:val="000000"/>
          <w:sz w:val="36"/>
          <w:szCs w:val="36"/>
        </w:rPr>
        <w:t xml:space="preserve">ĐỒ ÁN CUỐI KHÓA MÔN HỌC </w:t>
      </w:r>
    </w:p>
    <w:p w:rsidR="00507055" w:rsidRPr="00EE2871" w:rsidRDefault="00507055" w:rsidP="005070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E2871">
        <w:rPr>
          <w:b/>
          <w:bCs/>
          <w:color w:val="000000"/>
          <w:sz w:val="36"/>
          <w:szCs w:val="36"/>
        </w:rPr>
        <w:t>NHẬN DẠNG THỊ GIÁC VÀ ỨNG DỤNG</w:t>
      </w:r>
    </w:p>
    <w:p w:rsidR="00507055" w:rsidRPr="00EE2871" w:rsidRDefault="00507055" w:rsidP="005070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E2871">
        <w:rPr>
          <w:b/>
          <w:bCs/>
          <w:color w:val="000000"/>
          <w:sz w:val="36"/>
          <w:szCs w:val="36"/>
        </w:rPr>
        <w:t>GV: Lê Đình Duy - Nguyễn Tấn Trần Minh Khang</w:t>
      </w:r>
    </w:p>
    <w:bookmarkEnd w:id="0"/>
    <w:p w:rsidR="00394F5C" w:rsidRPr="00871D7B" w:rsidRDefault="00394F5C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Họ &amp; tên:</w:t>
      </w:r>
      <w:r w:rsidRPr="00871D7B">
        <w:rPr>
          <w:rFonts w:ascii="Times New Roman" w:hAnsi="Times New Roman" w:cs="Times New Roman"/>
          <w:sz w:val="26"/>
          <w:szCs w:val="26"/>
        </w:rPr>
        <w:t xml:space="preserve"> Phan Trung Việt</w:t>
      </w:r>
    </w:p>
    <w:p w:rsidR="00124880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Đường dẫn đồ án:</w:t>
      </w:r>
      <w:r w:rsidR="00871D7B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124880" w:rsidRPr="00434894">
          <w:rPr>
            <w:rStyle w:val="Hyperlink"/>
            <w:rFonts w:ascii="Times New Roman" w:hAnsi="Times New Roman" w:cs="Times New Roman"/>
            <w:sz w:val="26"/>
            <w:szCs w:val="26"/>
          </w:rPr>
          <w:t>https://github.com/PhanTrungViet/VRA-K2</w:t>
        </w:r>
      </w:hyperlink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Mục tiêu:</w:t>
      </w:r>
    </w:p>
    <w:p w:rsidR="00F35CAE" w:rsidRPr="00F35CAE" w:rsidRDefault="00F35CAE" w:rsidP="00F35CA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Hiểu được Deep Learning: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Từ dữ liệu -&gt; model -&gt; predict dữ liệu mới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Vì dữ liệu mới khác hoàn toàn nên có độ chính xác cho từng model, độ chính xác càng cao model càng tốt.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Hộp đen, không biết được cách thức mà DL học từ dữ liệu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Mạng neural gồm nhiều lớp, thông thường từ 3 đến 5 lớp</w:t>
      </w:r>
    </w:p>
    <w:p w:rsidR="00871D7B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Mỗi lớp gồm nhiều node, mỗi node biễu diễn một thuật toán xử lý nhỏ (một đường linear regression)</w:t>
      </w:r>
    </w:p>
    <w:p w:rsidR="00F35CAE" w:rsidRPr="00871D7B" w:rsidRDefault="00253945" w:rsidP="00F35CAE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Luyện tập Deep Learning: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Cài đặt môi trường anaconda, tensorflow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Thực hiện đồ án với Jupyter Notebook, Tensorflow, tflearn, matplotlib</w:t>
      </w:r>
    </w:p>
    <w:p w:rsidR="00253945" w:rsidRPr="00871D7B" w:rsidRDefault="00253945" w:rsidP="0025394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Nội dung đồ án: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Bài toán: Phân loại hình ảnh chó và mèo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Dataset: bộ dữ liệu chó và mèo đầy đủ train và test từ kaggle:</w:t>
      </w:r>
    </w:p>
    <w:p w:rsidR="00871D7B" w:rsidRPr="00871D7B" w:rsidRDefault="00871D7B" w:rsidP="002841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871D7B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https://www.kaggle.com/c/dogs-vs-cats-redux-kernels-edition/data</w:t>
        </w:r>
      </w:hyperlink>
      <w:r w:rsidRPr="00871D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45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 xml:space="preserve">Thực hành theo chuỗi hướng dẫn </w:t>
      </w:r>
      <w:r w:rsidR="00871D7B" w:rsidRPr="00871D7B">
        <w:rPr>
          <w:rFonts w:ascii="Times New Roman" w:hAnsi="Times New Roman" w:cs="Times New Roman"/>
          <w:sz w:val="26"/>
          <w:szCs w:val="26"/>
        </w:rPr>
        <w:t>trên youtube</w:t>
      </w:r>
    </w:p>
    <w:p w:rsidR="00893539" w:rsidRPr="00871D7B" w:rsidRDefault="00893539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</w:t>
      </w:r>
      <w:r w:rsidR="00692049">
        <w:rPr>
          <w:rFonts w:ascii="Times New Roman" w:hAnsi="Times New Roman" w:cs="Times New Roman"/>
          <w:sz w:val="26"/>
          <w:szCs w:val="26"/>
        </w:rPr>
        <w:t>comment theo Jupyter Notebook</w:t>
      </w:r>
    </w:p>
    <w:sectPr w:rsidR="00893539" w:rsidRPr="0087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170D"/>
    <w:multiLevelType w:val="hybridMultilevel"/>
    <w:tmpl w:val="E60E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40C0E"/>
    <w:multiLevelType w:val="hybridMultilevel"/>
    <w:tmpl w:val="617E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D6978"/>
    <w:multiLevelType w:val="multilevel"/>
    <w:tmpl w:val="E83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366EB3"/>
    <w:multiLevelType w:val="hybridMultilevel"/>
    <w:tmpl w:val="512C7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E1A79"/>
    <w:multiLevelType w:val="hybridMultilevel"/>
    <w:tmpl w:val="7BA61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E"/>
    <w:rsid w:val="00124880"/>
    <w:rsid w:val="00253945"/>
    <w:rsid w:val="00394F5C"/>
    <w:rsid w:val="00507055"/>
    <w:rsid w:val="00692049"/>
    <w:rsid w:val="00871D7B"/>
    <w:rsid w:val="00893539"/>
    <w:rsid w:val="00BA5D0E"/>
    <w:rsid w:val="00EE2871"/>
    <w:rsid w:val="00F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4736C-420D-4C52-A682-31F7D0B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55"/>
    <w:pPr>
      <w:ind w:left="720"/>
      <w:contextualSpacing/>
    </w:pPr>
  </w:style>
  <w:style w:type="character" w:customStyle="1" w:styleId="name">
    <w:name w:val="name"/>
    <w:basedOn w:val="DefaultParagraphFont"/>
    <w:rsid w:val="00F35CAE"/>
  </w:style>
  <w:style w:type="character" w:styleId="Hyperlink">
    <w:name w:val="Hyperlink"/>
    <w:basedOn w:val="DefaultParagraphFont"/>
    <w:uiPriority w:val="99"/>
    <w:unhideWhenUsed/>
    <w:rsid w:val="00871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ogs-vs-cats-redux-kernels-edition/data" TargetMode="External"/><Relationship Id="rId5" Type="http://schemas.openxmlformats.org/officeDocument/2006/relationships/hyperlink" Target="https://github.com/PhanTrungViet/VRA-K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</dc:creator>
  <cp:keywords/>
  <dc:description/>
  <cp:lastModifiedBy>Phan Viet</cp:lastModifiedBy>
  <cp:revision>5</cp:revision>
  <dcterms:created xsi:type="dcterms:W3CDTF">2017-12-31T16:28:00Z</dcterms:created>
  <dcterms:modified xsi:type="dcterms:W3CDTF">2017-12-31T16:52:00Z</dcterms:modified>
</cp:coreProperties>
</file>