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CC1FD" w14:textId="4C753EEF" w:rsidR="00EC422B" w:rsidRPr="0048281B" w:rsidRDefault="00EC422B" w:rsidP="00EC422B">
      <w:pPr>
        <w:spacing w:before="60" w:after="60" w:line="360" w:lineRule="auto"/>
        <w:jc w:val="center"/>
        <w:rPr>
          <w:b/>
          <w:sz w:val="24"/>
        </w:rPr>
      </w:pPr>
      <w:r w:rsidRPr="0048281B">
        <w:rPr>
          <w:b/>
          <w:sz w:val="32"/>
          <w:szCs w:val="32"/>
        </w:rPr>
        <w:t xml:space="preserve">TRƯỜNG </w:t>
      </w:r>
      <w:r w:rsidR="00724EA0" w:rsidRPr="0048281B">
        <w:rPr>
          <w:b/>
          <w:sz w:val="32"/>
          <w:szCs w:val="32"/>
        </w:rPr>
        <w:t>TRUNG HỌC CƠ SỞ PHAN BỘI CHÂU</w:t>
      </w:r>
    </w:p>
    <w:p w14:paraId="0BC3E5D6" w14:textId="019D9840" w:rsidR="00EC422B" w:rsidRPr="0048281B" w:rsidRDefault="00724EA0" w:rsidP="00EC422B">
      <w:pPr>
        <w:spacing w:after="120" w:line="360" w:lineRule="auto"/>
        <w:jc w:val="center"/>
        <w:rPr>
          <w:sz w:val="28"/>
          <w:szCs w:val="28"/>
        </w:rPr>
      </w:pPr>
      <w:r w:rsidRPr="0048281B">
        <w:rPr>
          <w:b/>
          <w:sz w:val="32"/>
          <w:szCs w:val="32"/>
        </w:rPr>
        <w:t>XÃ BÙ ĐĂNG – TỈNH ĐỒNG NAI</w:t>
      </w:r>
    </w:p>
    <w:p w14:paraId="755504C0" w14:textId="608F2EED" w:rsidR="00EC422B" w:rsidRPr="0048281B" w:rsidRDefault="005637C3" w:rsidP="00EC422B">
      <w:pPr>
        <w:spacing w:after="120" w:line="360" w:lineRule="auto"/>
        <w:jc w:val="center"/>
        <w:rPr>
          <w:b/>
          <w:sz w:val="28"/>
          <w:szCs w:val="28"/>
        </w:rPr>
      </w:pPr>
      <w:r w:rsidRPr="0048281B">
        <w:rPr>
          <w14:ligatures w14:val="standardContextual"/>
        </w:rPr>
        <w:t xml:space="preserve"> </w:t>
      </w:r>
      <w:r w:rsidR="002363C1" w:rsidRPr="0048281B">
        <w:drawing>
          <wp:inline distT="0" distB="0" distL="0" distR="0" wp14:anchorId="25DF6109" wp14:editId="092E9A40">
            <wp:extent cx="1558925" cy="1558925"/>
            <wp:effectExtent l="0" t="0" r="3175" b="0"/>
            <wp:docPr id="213022649"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2649" name="Picture 2" descr="A blue and yellow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58925" cy="1558925"/>
                    </a:xfrm>
                    <a:prstGeom prst="rect">
                      <a:avLst/>
                    </a:prstGeom>
                    <a:noFill/>
                    <a:ln>
                      <a:noFill/>
                    </a:ln>
                  </pic:spPr>
                </pic:pic>
              </a:graphicData>
            </a:graphic>
          </wp:inline>
        </w:drawing>
      </w:r>
    </w:p>
    <w:p w14:paraId="59A43AED" w14:textId="77777777" w:rsidR="00EC422B" w:rsidRPr="0048281B" w:rsidRDefault="00EC422B" w:rsidP="00EC422B">
      <w:pPr>
        <w:spacing w:after="120" w:line="360" w:lineRule="auto"/>
        <w:jc w:val="center"/>
        <w:rPr>
          <w:b/>
          <w:sz w:val="28"/>
          <w:szCs w:val="28"/>
        </w:rPr>
      </w:pPr>
    </w:p>
    <w:p w14:paraId="0C7575A2" w14:textId="3DAF3CA6" w:rsidR="00EC422B" w:rsidRPr="0048281B" w:rsidRDefault="00724EA0" w:rsidP="00EC422B">
      <w:pPr>
        <w:spacing w:after="120" w:line="360" w:lineRule="auto"/>
        <w:jc w:val="center"/>
        <w:rPr>
          <w:b/>
          <w:sz w:val="28"/>
          <w:szCs w:val="28"/>
        </w:rPr>
      </w:pPr>
      <w:r w:rsidRPr="0048281B">
        <w:rPr>
          <w:b/>
          <w:sz w:val="32"/>
          <w:szCs w:val="32"/>
        </w:rPr>
        <w:t>DỰ ÁN</w:t>
      </w:r>
    </w:p>
    <w:p w14:paraId="00664CD1" w14:textId="7EC04C3C" w:rsidR="00724EA0" w:rsidRPr="0048281B" w:rsidRDefault="00724EA0" w:rsidP="00724EA0">
      <w:pPr>
        <w:spacing w:after="120" w:line="360" w:lineRule="auto"/>
        <w:jc w:val="center"/>
        <w:rPr>
          <w:b/>
          <w:sz w:val="36"/>
          <w:szCs w:val="36"/>
        </w:rPr>
      </w:pPr>
      <w:r w:rsidRPr="0048281B">
        <w:rPr>
          <w:b/>
          <w:sz w:val="36"/>
          <w:szCs w:val="36"/>
        </w:rPr>
        <w:t xml:space="preserve">PHÁT TRIỂN PHẦN MỀM BẢN ĐỒ </w:t>
      </w:r>
      <w:r w:rsidR="00EC7593" w:rsidRPr="0048281B">
        <w:rPr>
          <w:b/>
          <w:sz w:val="36"/>
          <w:szCs w:val="36"/>
        </w:rPr>
        <w:t>TRA CỨU</w:t>
      </w:r>
    </w:p>
    <w:p w14:paraId="2DC5CE75" w14:textId="77777777" w:rsidR="00724EA0" w:rsidRPr="0048281B" w:rsidRDefault="00724EA0" w:rsidP="00724EA0">
      <w:pPr>
        <w:spacing w:after="120" w:line="360" w:lineRule="auto"/>
        <w:jc w:val="center"/>
        <w:rPr>
          <w:b/>
          <w:sz w:val="36"/>
          <w:szCs w:val="36"/>
        </w:rPr>
      </w:pPr>
      <w:r w:rsidRPr="0048281B">
        <w:rPr>
          <w:b/>
          <w:sz w:val="36"/>
          <w:szCs w:val="36"/>
        </w:rPr>
        <w:t>TỈNH ĐỒNG NAI ONLINE</w:t>
      </w:r>
    </w:p>
    <w:p w14:paraId="42A51000" w14:textId="6B358576" w:rsidR="00EC422B" w:rsidRPr="0048281B" w:rsidRDefault="00EC422B" w:rsidP="00724EA0">
      <w:pPr>
        <w:spacing w:after="120" w:line="360" w:lineRule="auto"/>
        <w:jc w:val="center"/>
        <w:rPr>
          <w:b/>
          <w:sz w:val="36"/>
          <w:szCs w:val="36"/>
        </w:rPr>
      </w:pPr>
    </w:p>
    <w:p w14:paraId="65938D77" w14:textId="77777777" w:rsidR="00724EA0" w:rsidRPr="0048281B" w:rsidRDefault="00724EA0" w:rsidP="00724EA0">
      <w:pPr>
        <w:spacing w:after="120" w:line="360" w:lineRule="auto"/>
        <w:jc w:val="center"/>
        <w:rPr>
          <w:b/>
          <w:sz w:val="36"/>
          <w:szCs w:val="36"/>
        </w:rPr>
      </w:pPr>
    </w:p>
    <w:tbl>
      <w:tblPr>
        <w:tblW w:w="6300" w:type="dxa"/>
        <w:tblInd w:w="1350" w:type="dxa"/>
        <w:tblBorders>
          <w:top w:val="nil"/>
          <w:left w:val="nil"/>
          <w:bottom w:val="nil"/>
          <w:right w:val="nil"/>
          <w:insideH w:val="nil"/>
          <w:insideV w:val="nil"/>
        </w:tblBorders>
        <w:tblLayout w:type="fixed"/>
        <w:tblLook w:val="0400" w:firstRow="0" w:lastRow="0" w:firstColumn="0" w:lastColumn="0" w:noHBand="0" w:noVBand="1"/>
      </w:tblPr>
      <w:tblGrid>
        <w:gridCol w:w="2761"/>
        <w:gridCol w:w="3539"/>
      </w:tblGrid>
      <w:tr w:rsidR="00EC422B" w:rsidRPr="0048281B" w14:paraId="27C4B315" w14:textId="77777777" w:rsidTr="00724EA0">
        <w:trPr>
          <w:trHeight w:val="736"/>
        </w:trPr>
        <w:tc>
          <w:tcPr>
            <w:tcW w:w="2761" w:type="dxa"/>
            <w:vAlign w:val="center"/>
          </w:tcPr>
          <w:p w14:paraId="5163BAB2" w14:textId="1F2C787B" w:rsidR="00EC422B" w:rsidRPr="0048281B" w:rsidRDefault="00724EA0" w:rsidP="00B1548E">
            <w:pPr>
              <w:spacing w:line="360" w:lineRule="auto"/>
              <w:jc w:val="center"/>
              <w:rPr>
                <w:b/>
                <w:sz w:val="28"/>
                <w:szCs w:val="28"/>
              </w:rPr>
            </w:pPr>
            <w:r w:rsidRPr="0048281B">
              <w:rPr>
                <w:b/>
                <w:sz w:val="28"/>
                <w:szCs w:val="28"/>
              </w:rPr>
              <w:t>TÊN DỰ ÁN</w:t>
            </w:r>
          </w:p>
        </w:tc>
        <w:tc>
          <w:tcPr>
            <w:tcW w:w="3539" w:type="dxa"/>
            <w:vAlign w:val="center"/>
          </w:tcPr>
          <w:p w14:paraId="79FE31AD" w14:textId="7F4DE970" w:rsidR="00EC422B" w:rsidRPr="0048281B" w:rsidRDefault="00724EA0" w:rsidP="00B1548E">
            <w:pPr>
              <w:spacing w:line="360" w:lineRule="auto"/>
              <w:jc w:val="center"/>
              <w:rPr>
                <w:b/>
                <w:sz w:val="28"/>
                <w:szCs w:val="28"/>
              </w:rPr>
            </w:pPr>
            <w:r w:rsidRPr="0048281B">
              <w:rPr>
                <w:b/>
                <w:color w:val="00B0F0"/>
                <w:sz w:val="28"/>
                <w:szCs w:val="28"/>
              </w:rPr>
              <w:t>ĐỒNG NAI NGÀY MỚI</w:t>
            </w:r>
          </w:p>
        </w:tc>
      </w:tr>
      <w:tr w:rsidR="00724EA0" w:rsidRPr="0048281B" w14:paraId="75E11EF1" w14:textId="77777777" w:rsidTr="00724EA0">
        <w:trPr>
          <w:trHeight w:val="736"/>
        </w:trPr>
        <w:tc>
          <w:tcPr>
            <w:tcW w:w="2761" w:type="dxa"/>
            <w:vAlign w:val="center"/>
          </w:tcPr>
          <w:p w14:paraId="6E6F2CC8" w14:textId="1DE13405" w:rsidR="00724EA0" w:rsidRPr="0048281B" w:rsidRDefault="00724EA0" w:rsidP="00B1548E">
            <w:pPr>
              <w:spacing w:line="360" w:lineRule="auto"/>
              <w:jc w:val="center"/>
              <w:rPr>
                <w:b/>
                <w:sz w:val="28"/>
                <w:szCs w:val="28"/>
              </w:rPr>
            </w:pPr>
            <w:r w:rsidRPr="0048281B">
              <w:rPr>
                <w:b/>
                <w:sz w:val="28"/>
                <w:szCs w:val="28"/>
              </w:rPr>
              <w:t>TÁC GIẢ:</w:t>
            </w:r>
          </w:p>
        </w:tc>
        <w:tc>
          <w:tcPr>
            <w:tcW w:w="3539" w:type="dxa"/>
            <w:vAlign w:val="center"/>
          </w:tcPr>
          <w:p w14:paraId="3A15EAE5" w14:textId="77777777" w:rsidR="00724EA0" w:rsidRPr="0048281B" w:rsidRDefault="00724EA0" w:rsidP="00B1548E">
            <w:pPr>
              <w:spacing w:line="360" w:lineRule="auto"/>
              <w:jc w:val="center"/>
              <w:rPr>
                <w:b/>
                <w:sz w:val="28"/>
                <w:szCs w:val="28"/>
              </w:rPr>
            </w:pPr>
          </w:p>
        </w:tc>
      </w:tr>
    </w:tbl>
    <w:p w14:paraId="74976B7C" w14:textId="77777777" w:rsidR="00EC422B" w:rsidRPr="0048281B" w:rsidRDefault="00EC422B" w:rsidP="00EC422B">
      <w:pPr>
        <w:spacing w:after="120" w:line="360" w:lineRule="auto"/>
        <w:jc w:val="center"/>
        <w:rPr>
          <w:b/>
          <w:sz w:val="24"/>
        </w:rPr>
      </w:pPr>
    </w:p>
    <w:p w14:paraId="1C6738D7" w14:textId="77777777" w:rsidR="00724EA0" w:rsidRPr="0048281B" w:rsidRDefault="00724EA0" w:rsidP="00EC422B">
      <w:pPr>
        <w:spacing w:after="120" w:line="360" w:lineRule="auto"/>
        <w:jc w:val="center"/>
        <w:rPr>
          <w:b/>
          <w:sz w:val="24"/>
        </w:rPr>
      </w:pPr>
    </w:p>
    <w:p w14:paraId="7148DF50" w14:textId="77777777" w:rsidR="00724EA0" w:rsidRPr="0048281B" w:rsidRDefault="00724EA0" w:rsidP="00EC422B">
      <w:pPr>
        <w:spacing w:after="120" w:line="360" w:lineRule="auto"/>
        <w:jc w:val="center"/>
        <w:rPr>
          <w:b/>
          <w:sz w:val="24"/>
        </w:rPr>
      </w:pPr>
    </w:p>
    <w:p w14:paraId="45AD63D1" w14:textId="77777777" w:rsidR="00724EA0" w:rsidRPr="0048281B" w:rsidRDefault="00724EA0" w:rsidP="00EC422B">
      <w:pPr>
        <w:spacing w:after="120" w:line="360" w:lineRule="auto"/>
        <w:jc w:val="center"/>
        <w:rPr>
          <w:b/>
          <w:sz w:val="24"/>
        </w:rPr>
      </w:pPr>
    </w:p>
    <w:p w14:paraId="1C27F282" w14:textId="77777777" w:rsidR="00724EA0" w:rsidRPr="0048281B" w:rsidRDefault="00724EA0" w:rsidP="00EC422B">
      <w:pPr>
        <w:spacing w:after="120" w:line="360" w:lineRule="auto"/>
        <w:jc w:val="center"/>
        <w:rPr>
          <w:b/>
          <w:sz w:val="24"/>
        </w:rPr>
      </w:pPr>
    </w:p>
    <w:p w14:paraId="5AE5C363" w14:textId="77777777" w:rsidR="00EC422B" w:rsidRPr="0048281B" w:rsidRDefault="00EC7593" w:rsidP="00EC422B">
      <w:pPr>
        <w:spacing w:after="120" w:line="360" w:lineRule="auto"/>
        <w:jc w:val="center"/>
        <w:rPr>
          <w:b/>
          <w:sz w:val="24"/>
        </w:rPr>
      </w:pPr>
      <w:r w:rsidRPr="0048281B">
        <w:rPr>
          <w:b/>
          <w:sz w:val="24"/>
        </w:rPr>
        <w:t xml:space="preserve">XÃ </w:t>
      </w:r>
      <w:r w:rsidR="00724EA0" w:rsidRPr="0048281B">
        <w:rPr>
          <w:b/>
          <w:sz w:val="24"/>
        </w:rPr>
        <w:t>BÙ ĐĂNG</w:t>
      </w:r>
      <w:r w:rsidR="00EC422B" w:rsidRPr="0048281B">
        <w:rPr>
          <w:b/>
          <w:sz w:val="24"/>
        </w:rPr>
        <w:t xml:space="preserve">, tháng </w:t>
      </w:r>
      <w:r w:rsidR="00724EA0" w:rsidRPr="0048281B">
        <w:rPr>
          <w:b/>
          <w:sz w:val="24"/>
        </w:rPr>
        <w:t>1</w:t>
      </w:r>
      <w:r w:rsidRPr="0048281B">
        <w:rPr>
          <w:b/>
          <w:sz w:val="24"/>
        </w:rPr>
        <w:t>1</w:t>
      </w:r>
      <w:r w:rsidR="00EC422B" w:rsidRPr="0048281B">
        <w:rPr>
          <w:b/>
          <w:sz w:val="24"/>
        </w:rPr>
        <w:t xml:space="preserve"> năm 202</w:t>
      </w:r>
      <w:r w:rsidR="005637C3" w:rsidRPr="0048281B">
        <w:rPr>
          <w:b/>
          <w:sz w:val="24"/>
        </w:rPr>
        <w:t>5</w:t>
      </w:r>
    </w:p>
    <w:p w14:paraId="0D889364" w14:textId="77777777" w:rsidR="00A82938" w:rsidRPr="0048281B" w:rsidRDefault="00A82938" w:rsidP="00EC422B">
      <w:pPr>
        <w:spacing w:after="120" w:line="360" w:lineRule="auto"/>
        <w:jc w:val="center"/>
        <w:rPr>
          <w:b/>
          <w:sz w:val="24"/>
        </w:rPr>
      </w:pPr>
    </w:p>
    <w:p w14:paraId="3086BF10" w14:textId="77777777" w:rsidR="00A82938" w:rsidRPr="0048281B" w:rsidRDefault="00A82938" w:rsidP="00EC422B">
      <w:pPr>
        <w:spacing w:after="120" w:line="360" w:lineRule="auto"/>
        <w:jc w:val="center"/>
        <w:rPr>
          <w:b/>
          <w:sz w:val="24"/>
        </w:rPr>
      </w:pPr>
    </w:p>
    <w:sdt>
      <w:sdtPr>
        <w:rPr>
          <w:rFonts w:ascii="Times New Roman" w:eastAsia="Times New Roman" w:hAnsi="Times New Roman" w:cs="Times New Roman"/>
          <w:noProof/>
          <w:color w:val="auto"/>
          <w:sz w:val="26"/>
          <w:szCs w:val="24"/>
          <w:lang w:val="vi-VN"/>
        </w:rPr>
        <w:id w:val="906189688"/>
        <w:docPartObj>
          <w:docPartGallery w:val="Table of Contents"/>
          <w:docPartUnique/>
        </w:docPartObj>
      </w:sdtPr>
      <w:sdtEndPr>
        <w:rPr>
          <w:b/>
          <w:bCs/>
        </w:rPr>
      </w:sdtEndPr>
      <w:sdtContent>
        <w:p w14:paraId="684A8BB1" w14:textId="750CB4F0" w:rsidR="00A82938" w:rsidRPr="0048281B" w:rsidRDefault="00A82938">
          <w:pPr>
            <w:pStyle w:val="TOCHeading"/>
            <w:rPr>
              <w:rFonts w:ascii="Times New Roman" w:hAnsi="Times New Roman" w:cs="Times New Roman"/>
              <w:noProof/>
              <w:color w:val="auto"/>
              <w:lang w:val="vi-VN"/>
            </w:rPr>
          </w:pPr>
          <w:r w:rsidRPr="0048281B">
            <w:rPr>
              <w:rFonts w:ascii="Times New Roman" w:hAnsi="Times New Roman" w:cs="Times New Roman"/>
              <w:noProof/>
              <w:color w:val="auto"/>
              <w:lang w:val="vi-VN"/>
            </w:rPr>
            <w:t>Mục Lục</w:t>
          </w:r>
        </w:p>
        <w:p w14:paraId="240FC07F" w14:textId="2CC9CECB" w:rsidR="00A82938" w:rsidRPr="0048281B" w:rsidRDefault="00A82938">
          <w:pPr>
            <w:pStyle w:val="TOC1"/>
            <w:tabs>
              <w:tab w:val="right" w:leader="dot" w:pos="9019"/>
            </w:tabs>
          </w:pPr>
          <w:r w:rsidRPr="0048281B">
            <w:fldChar w:fldCharType="begin"/>
          </w:r>
          <w:r w:rsidRPr="0048281B">
            <w:instrText xml:space="preserve"> TOC \o "1-3" \h \z \u </w:instrText>
          </w:r>
          <w:r w:rsidRPr="0048281B">
            <w:fldChar w:fldCharType="separate"/>
          </w:r>
          <w:hyperlink w:anchor="_Toc215274209" w:history="1">
            <w:r w:rsidRPr="0048281B">
              <w:rPr>
                <w:rStyle w:val="Hyperlink"/>
              </w:rPr>
              <w:t>Chương 1: Giới thiệu đề tài</w:t>
            </w:r>
            <w:r w:rsidRPr="0048281B">
              <w:rPr>
                <w:webHidden/>
              </w:rPr>
              <w:tab/>
            </w:r>
            <w:r w:rsidRPr="0048281B">
              <w:rPr>
                <w:webHidden/>
              </w:rPr>
              <w:fldChar w:fldCharType="begin"/>
            </w:r>
            <w:r w:rsidRPr="0048281B">
              <w:rPr>
                <w:webHidden/>
              </w:rPr>
              <w:instrText xml:space="preserve"> PAGEREF _Toc215274209 \h </w:instrText>
            </w:r>
            <w:r w:rsidRPr="0048281B">
              <w:rPr>
                <w:webHidden/>
              </w:rPr>
            </w:r>
            <w:r w:rsidRPr="0048281B">
              <w:rPr>
                <w:webHidden/>
              </w:rPr>
              <w:fldChar w:fldCharType="separate"/>
            </w:r>
            <w:r w:rsidRPr="0048281B">
              <w:rPr>
                <w:webHidden/>
              </w:rPr>
              <w:t>4</w:t>
            </w:r>
            <w:r w:rsidRPr="0048281B">
              <w:rPr>
                <w:webHidden/>
              </w:rPr>
              <w:fldChar w:fldCharType="end"/>
            </w:r>
          </w:hyperlink>
        </w:p>
        <w:p w14:paraId="0B5882E2" w14:textId="3C6080AB" w:rsidR="00A82938" w:rsidRPr="0048281B" w:rsidRDefault="00A82938">
          <w:pPr>
            <w:pStyle w:val="TOC2"/>
            <w:tabs>
              <w:tab w:val="left" w:pos="960"/>
              <w:tab w:val="right" w:leader="dot" w:pos="9019"/>
            </w:tabs>
          </w:pPr>
          <w:hyperlink w:anchor="_Toc215274210" w:history="1">
            <w:r w:rsidRPr="0048281B">
              <w:rPr>
                <w:rStyle w:val="Hyperlink"/>
              </w:rPr>
              <w:t xml:space="preserve">1.1. </w:t>
            </w:r>
            <w:r w:rsidRPr="0048281B">
              <w:tab/>
            </w:r>
            <w:r w:rsidRPr="0048281B">
              <w:rPr>
                <w:rStyle w:val="Hyperlink"/>
              </w:rPr>
              <w:t>Lý do chọn đề tài</w:t>
            </w:r>
            <w:r w:rsidRPr="0048281B">
              <w:rPr>
                <w:webHidden/>
              </w:rPr>
              <w:tab/>
            </w:r>
            <w:r w:rsidRPr="0048281B">
              <w:rPr>
                <w:webHidden/>
              </w:rPr>
              <w:fldChar w:fldCharType="begin"/>
            </w:r>
            <w:r w:rsidRPr="0048281B">
              <w:rPr>
                <w:webHidden/>
              </w:rPr>
              <w:instrText xml:space="preserve"> PAGEREF _Toc215274210 \h </w:instrText>
            </w:r>
            <w:r w:rsidRPr="0048281B">
              <w:rPr>
                <w:webHidden/>
              </w:rPr>
            </w:r>
            <w:r w:rsidRPr="0048281B">
              <w:rPr>
                <w:webHidden/>
              </w:rPr>
              <w:fldChar w:fldCharType="separate"/>
            </w:r>
            <w:r w:rsidRPr="0048281B">
              <w:rPr>
                <w:webHidden/>
              </w:rPr>
              <w:t>4</w:t>
            </w:r>
            <w:r w:rsidRPr="0048281B">
              <w:rPr>
                <w:webHidden/>
              </w:rPr>
              <w:fldChar w:fldCharType="end"/>
            </w:r>
          </w:hyperlink>
        </w:p>
        <w:p w14:paraId="5DA1DB29" w14:textId="55351ABA" w:rsidR="00A82938" w:rsidRPr="0048281B" w:rsidRDefault="00A82938">
          <w:pPr>
            <w:pStyle w:val="TOC2"/>
            <w:tabs>
              <w:tab w:val="left" w:pos="960"/>
              <w:tab w:val="right" w:leader="dot" w:pos="9019"/>
            </w:tabs>
          </w:pPr>
          <w:hyperlink w:anchor="_Toc215274211" w:history="1">
            <w:r w:rsidRPr="0048281B">
              <w:rPr>
                <w:rStyle w:val="Hyperlink"/>
              </w:rPr>
              <w:t xml:space="preserve">1.2. </w:t>
            </w:r>
            <w:r w:rsidRPr="0048281B">
              <w:tab/>
            </w:r>
            <w:r w:rsidRPr="0048281B">
              <w:rPr>
                <w:rStyle w:val="Hyperlink"/>
              </w:rPr>
              <w:t>Mục đích nghiên cứu</w:t>
            </w:r>
            <w:r w:rsidRPr="0048281B">
              <w:rPr>
                <w:webHidden/>
              </w:rPr>
              <w:tab/>
            </w:r>
            <w:r w:rsidRPr="0048281B">
              <w:rPr>
                <w:webHidden/>
              </w:rPr>
              <w:fldChar w:fldCharType="begin"/>
            </w:r>
            <w:r w:rsidRPr="0048281B">
              <w:rPr>
                <w:webHidden/>
              </w:rPr>
              <w:instrText xml:space="preserve"> PAGEREF _Toc215274211 \h </w:instrText>
            </w:r>
            <w:r w:rsidRPr="0048281B">
              <w:rPr>
                <w:webHidden/>
              </w:rPr>
            </w:r>
            <w:r w:rsidRPr="0048281B">
              <w:rPr>
                <w:webHidden/>
              </w:rPr>
              <w:fldChar w:fldCharType="separate"/>
            </w:r>
            <w:r w:rsidRPr="0048281B">
              <w:rPr>
                <w:webHidden/>
              </w:rPr>
              <w:t>4</w:t>
            </w:r>
            <w:r w:rsidRPr="0048281B">
              <w:rPr>
                <w:webHidden/>
              </w:rPr>
              <w:fldChar w:fldCharType="end"/>
            </w:r>
          </w:hyperlink>
        </w:p>
        <w:p w14:paraId="2561A38A" w14:textId="06B6DC02" w:rsidR="00A82938" w:rsidRPr="0048281B" w:rsidRDefault="00A82938">
          <w:pPr>
            <w:pStyle w:val="TOC2"/>
            <w:tabs>
              <w:tab w:val="left" w:pos="960"/>
              <w:tab w:val="right" w:leader="dot" w:pos="9019"/>
            </w:tabs>
          </w:pPr>
          <w:hyperlink w:anchor="_Toc215274212" w:history="1">
            <w:r w:rsidRPr="0048281B">
              <w:rPr>
                <w:rStyle w:val="Hyperlink"/>
              </w:rPr>
              <w:t xml:space="preserve">1.3. </w:t>
            </w:r>
            <w:r w:rsidRPr="0048281B">
              <w:tab/>
            </w:r>
            <w:r w:rsidRPr="0048281B">
              <w:rPr>
                <w:rStyle w:val="Hyperlink"/>
              </w:rPr>
              <w:t>Đối tượng nghiên cứu</w:t>
            </w:r>
            <w:r w:rsidRPr="0048281B">
              <w:rPr>
                <w:webHidden/>
              </w:rPr>
              <w:tab/>
            </w:r>
            <w:r w:rsidRPr="0048281B">
              <w:rPr>
                <w:webHidden/>
              </w:rPr>
              <w:fldChar w:fldCharType="begin"/>
            </w:r>
            <w:r w:rsidRPr="0048281B">
              <w:rPr>
                <w:webHidden/>
              </w:rPr>
              <w:instrText xml:space="preserve"> PAGEREF _Toc215274212 \h </w:instrText>
            </w:r>
            <w:r w:rsidRPr="0048281B">
              <w:rPr>
                <w:webHidden/>
              </w:rPr>
            </w:r>
            <w:r w:rsidRPr="0048281B">
              <w:rPr>
                <w:webHidden/>
              </w:rPr>
              <w:fldChar w:fldCharType="separate"/>
            </w:r>
            <w:r w:rsidRPr="0048281B">
              <w:rPr>
                <w:webHidden/>
              </w:rPr>
              <w:t>5</w:t>
            </w:r>
            <w:r w:rsidRPr="0048281B">
              <w:rPr>
                <w:webHidden/>
              </w:rPr>
              <w:fldChar w:fldCharType="end"/>
            </w:r>
          </w:hyperlink>
        </w:p>
        <w:p w14:paraId="2DCBB156" w14:textId="46EED703" w:rsidR="00A82938" w:rsidRPr="0048281B" w:rsidRDefault="00A82938">
          <w:pPr>
            <w:pStyle w:val="TOC3"/>
            <w:tabs>
              <w:tab w:val="left" w:pos="1440"/>
              <w:tab w:val="right" w:leader="dot" w:pos="9019"/>
            </w:tabs>
          </w:pPr>
          <w:hyperlink w:anchor="_Toc215274213" w:history="1">
            <w:r w:rsidRPr="0048281B">
              <w:rPr>
                <w:rStyle w:val="Hyperlink"/>
              </w:rPr>
              <w:t>1.3.1</w:t>
            </w:r>
            <w:r w:rsidRPr="0048281B">
              <w:tab/>
            </w:r>
            <w:r w:rsidRPr="0048281B">
              <w:rPr>
                <w:rStyle w:val="Hyperlink"/>
              </w:rPr>
              <w:t>Học sinh, sinh viên</w:t>
            </w:r>
            <w:r w:rsidRPr="0048281B">
              <w:rPr>
                <w:webHidden/>
              </w:rPr>
              <w:tab/>
            </w:r>
            <w:r w:rsidRPr="0048281B">
              <w:rPr>
                <w:webHidden/>
              </w:rPr>
              <w:fldChar w:fldCharType="begin"/>
            </w:r>
            <w:r w:rsidRPr="0048281B">
              <w:rPr>
                <w:webHidden/>
              </w:rPr>
              <w:instrText xml:space="preserve"> PAGEREF _Toc215274213 \h </w:instrText>
            </w:r>
            <w:r w:rsidRPr="0048281B">
              <w:rPr>
                <w:webHidden/>
              </w:rPr>
            </w:r>
            <w:r w:rsidRPr="0048281B">
              <w:rPr>
                <w:webHidden/>
              </w:rPr>
              <w:fldChar w:fldCharType="separate"/>
            </w:r>
            <w:r w:rsidRPr="0048281B">
              <w:rPr>
                <w:webHidden/>
              </w:rPr>
              <w:t>5</w:t>
            </w:r>
            <w:r w:rsidRPr="0048281B">
              <w:rPr>
                <w:webHidden/>
              </w:rPr>
              <w:fldChar w:fldCharType="end"/>
            </w:r>
          </w:hyperlink>
        </w:p>
        <w:p w14:paraId="7A5EFFAA" w14:textId="55D43B0C" w:rsidR="00A82938" w:rsidRPr="0048281B" w:rsidRDefault="00A82938">
          <w:pPr>
            <w:pStyle w:val="TOC3"/>
            <w:tabs>
              <w:tab w:val="left" w:pos="1440"/>
              <w:tab w:val="right" w:leader="dot" w:pos="9019"/>
            </w:tabs>
          </w:pPr>
          <w:hyperlink w:anchor="_Toc215274214" w:history="1">
            <w:r w:rsidRPr="0048281B">
              <w:rPr>
                <w:rStyle w:val="Hyperlink"/>
              </w:rPr>
              <w:t>1.3.2</w:t>
            </w:r>
            <w:r w:rsidRPr="0048281B">
              <w:tab/>
            </w:r>
            <w:r w:rsidRPr="0048281B">
              <w:rPr>
                <w:rStyle w:val="Hyperlink"/>
              </w:rPr>
              <w:t>Giáo viên và các công nhân viên chức</w:t>
            </w:r>
            <w:r w:rsidRPr="0048281B">
              <w:rPr>
                <w:webHidden/>
              </w:rPr>
              <w:tab/>
            </w:r>
            <w:r w:rsidRPr="0048281B">
              <w:rPr>
                <w:webHidden/>
              </w:rPr>
              <w:fldChar w:fldCharType="begin"/>
            </w:r>
            <w:r w:rsidRPr="0048281B">
              <w:rPr>
                <w:webHidden/>
              </w:rPr>
              <w:instrText xml:space="preserve"> PAGEREF _Toc215274214 \h </w:instrText>
            </w:r>
            <w:r w:rsidRPr="0048281B">
              <w:rPr>
                <w:webHidden/>
              </w:rPr>
            </w:r>
            <w:r w:rsidRPr="0048281B">
              <w:rPr>
                <w:webHidden/>
              </w:rPr>
              <w:fldChar w:fldCharType="separate"/>
            </w:r>
            <w:r w:rsidRPr="0048281B">
              <w:rPr>
                <w:webHidden/>
              </w:rPr>
              <w:t>5</w:t>
            </w:r>
            <w:r w:rsidRPr="0048281B">
              <w:rPr>
                <w:webHidden/>
              </w:rPr>
              <w:fldChar w:fldCharType="end"/>
            </w:r>
          </w:hyperlink>
        </w:p>
        <w:p w14:paraId="29830B47" w14:textId="3749F406" w:rsidR="00A82938" w:rsidRPr="0048281B" w:rsidRDefault="00A82938">
          <w:pPr>
            <w:pStyle w:val="TOC3"/>
            <w:tabs>
              <w:tab w:val="left" w:pos="1440"/>
              <w:tab w:val="right" w:leader="dot" w:pos="9019"/>
            </w:tabs>
          </w:pPr>
          <w:hyperlink w:anchor="_Toc215274215" w:history="1">
            <w:r w:rsidRPr="0048281B">
              <w:rPr>
                <w:rStyle w:val="Hyperlink"/>
              </w:rPr>
              <w:t>1.3.3</w:t>
            </w:r>
            <w:r w:rsidRPr="0048281B">
              <w:tab/>
            </w:r>
            <w:r w:rsidRPr="0048281B">
              <w:rPr>
                <w:rStyle w:val="Hyperlink"/>
              </w:rPr>
              <w:t>Cộng đồng xã hội</w:t>
            </w:r>
            <w:r w:rsidRPr="0048281B">
              <w:rPr>
                <w:webHidden/>
              </w:rPr>
              <w:tab/>
            </w:r>
            <w:r w:rsidRPr="0048281B">
              <w:rPr>
                <w:webHidden/>
              </w:rPr>
              <w:fldChar w:fldCharType="begin"/>
            </w:r>
            <w:r w:rsidRPr="0048281B">
              <w:rPr>
                <w:webHidden/>
              </w:rPr>
              <w:instrText xml:space="preserve"> PAGEREF _Toc215274215 \h </w:instrText>
            </w:r>
            <w:r w:rsidRPr="0048281B">
              <w:rPr>
                <w:webHidden/>
              </w:rPr>
            </w:r>
            <w:r w:rsidRPr="0048281B">
              <w:rPr>
                <w:webHidden/>
              </w:rPr>
              <w:fldChar w:fldCharType="separate"/>
            </w:r>
            <w:r w:rsidRPr="0048281B">
              <w:rPr>
                <w:webHidden/>
              </w:rPr>
              <w:t>5</w:t>
            </w:r>
            <w:r w:rsidRPr="0048281B">
              <w:rPr>
                <w:webHidden/>
              </w:rPr>
              <w:fldChar w:fldCharType="end"/>
            </w:r>
          </w:hyperlink>
        </w:p>
        <w:p w14:paraId="235479A3" w14:textId="066DB4C1" w:rsidR="00A82938" w:rsidRPr="0048281B" w:rsidRDefault="00A82938">
          <w:pPr>
            <w:pStyle w:val="TOC2"/>
            <w:tabs>
              <w:tab w:val="left" w:pos="960"/>
              <w:tab w:val="right" w:leader="dot" w:pos="9019"/>
            </w:tabs>
          </w:pPr>
          <w:hyperlink w:anchor="_Toc215274216" w:history="1">
            <w:r w:rsidRPr="0048281B">
              <w:rPr>
                <w:rStyle w:val="Hyperlink"/>
              </w:rPr>
              <w:t xml:space="preserve">1.4. </w:t>
            </w:r>
            <w:r w:rsidRPr="0048281B">
              <w:tab/>
            </w:r>
            <w:r w:rsidRPr="0048281B">
              <w:rPr>
                <w:rStyle w:val="Hyperlink"/>
              </w:rPr>
              <w:t>Phạm vi nghiên cứu</w:t>
            </w:r>
            <w:r w:rsidRPr="0048281B">
              <w:rPr>
                <w:webHidden/>
              </w:rPr>
              <w:tab/>
            </w:r>
            <w:r w:rsidRPr="0048281B">
              <w:rPr>
                <w:webHidden/>
              </w:rPr>
              <w:fldChar w:fldCharType="begin"/>
            </w:r>
            <w:r w:rsidRPr="0048281B">
              <w:rPr>
                <w:webHidden/>
              </w:rPr>
              <w:instrText xml:space="preserve"> PAGEREF _Toc215274216 \h </w:instrText>
            </w:r>
            <w:r w:rsidRPr="0048281B">
              <w:rPr>
                <w:webHidden/>
              </w:rPr>
            </w:r>
            <w:r w:rsidRPr="0048281B">
              <w:rPr>
                <w:webHidden/>
              </w:rPr>
              <w:fldChar w:fldCharType="separate"/>
            </w:r>
            <w:r w:rsidRPr="0048281B">
              <w:rPr>
                <w:webHidden/>
              </w:rPr>
              <w:t>5</w:t>
            </w:r>
            <w:r w:rsidRPr="0048281B">
              <w:rPr>
                <w:webHidden/>
              </w:rPr>
              <w:fldChar w:fldCharType="end"/>
            </w:r>
          </w:hyperlink>
        </w:p>
        <w:p w14:paraId="7ACB29B1" w14:textId="7AF41FC5" w:rsidR="00A82938" w:rsidRPr="0048281B" w:rsidRDefault="00A82938">
          <w:pPr>
            <w:pStyle w:val="TOC1"/>
            <w:tabs>
              <w:tab w:val="right" w:leader="dot" w:pos="9019"/>
            </w:tabs>
          </w:pPr>
          <w:hyperlink w:anchor="_Toc215274217" w:history="1">
            <w:r w:rsidRPr="0048281B">
              <w:rPr>
                <w:rStyle w:val="Hyperlink"/>
              </w:rPr>
              <w:t>Chương 2: Cơ sở lý thuyết và Công nghệ sử dụng</w:t>
            </w:r>
            <w:r w:rsidRPr="0048281B">
              <w:rPr>
                <w:webHidden/>
              </w:rPr>
              <w:tab/>
            </w:r>
            <w:r w:rsidRPr="0048281B">
              <w:rPr>
                <w:webHidden/>
              </w:rPr>
              <w:fldChar w:fldCharType="begin"/>
            </w:r>
            <w:r w:rsidRPr="0048281B">
              <w:rPr>
                <w:webHidden/>
              </w:rPr>
              <w:instrText xml:space="preserve"> PAGEREF _Toc215274217 \h </w:instrText>
            </w:r>
            <w:r w:rsidRPr="0048281B">
              <w:rPr>
                <w:webHidden/>
              </w:rPr>
            </w:r>
            <w:r w:rsidRPr="0048281B">
              <w:rPr>
                <w:webHidden/>
              </w:rPr>
              <w:fldChar w:fldCharType="separate"/>
            </w:r>
            <w:r w:rsidRPr="0048281B">
              <w:rPr>
                <w:webHidden/>
              </w:rPr>
              <w:t>7</w:t>
            </w:r>
            <w:r w:rsidRPr="0048281B">
              <w:rPr>
                <w:webHidden/>
              </w:rPr>
              <w:fldChar w:fldCharType="end"/>
            </w:r>
          </w:hyperlink>
        </w:p>
        <w:p w14:paraId="5F0B7671" w14:textId="2BD662C0" w:rsidR="00A82938" w:rsidRPr="0048281B" w:rsidRDefault="00A82938">
          <w:pPr>
            <w:pStyle w:val="TOC2"/>
            <w:tabs>
              <w:tab w:val="left" w:pos="960"/>
              <w:tab w:val="right" w:leader="dot" w:pos="9019"/>
            </w:tabs>
          </w:pPr>
          <w:hyperlink w:anchor="_Toc215274218" w:history="1">
            <w:r w:rsidRPr="0048281B">
              <w:rPr>
                <w:rStyle w:val="Hyperlink"/>
              </w:rPr>
              <w:t>2.1.</w:t>
            </w:r>
            <w:r w:rsidRPr="0048281B">
              <w:tab/>
            </w:r>
            <w:r w:rsidRPr="0048281B">
              <w:rPr>
                <w:rStyle w:val="Hyperlink"/>
              </w:rPr>
              <w:t>Tổng quan</w:t>
            </w:r>
            <w:r w:rsidRPr="0048281B">
              <w:rPr>
                <w:webHidden/>
              </w:rPr>
              <w:tab/>
            </w:r>
            <w:r w:rsidRPr="0048281B">
              <w:rPr>
                <w:webHidden/>
              </w:rPr>
              <w:fldChar w:fldCharType="begin"/>
            </w:r>
            <w:r w:rsidRPr="0048281B">
              <w:rPr>
                <w:webHidden/>
              </w:rPr>
              <w:instrText xml:space="preserve"> PAGEREF _Toc215274218 \h </w:instrText>
            </w:r>
            <w:r w:rsidRPr="0048281B">
              <w:rPr>
                <w:webHidden/>
              </w:rPr>
            </w:r>
            <w:r w:rsidRPr="0048281B">
              <w:rPr>
                <w:webHidden/>
              </w:rPr>
              <w:fldChar w:fldCharType="separate"/>
            </w:r>
            <w:r w:rsidRPr="0048281B">
              <w:rPr>
                <w:webHidden/>
              </w:rPr>
              <w:t>7</w:t>
            </w:r>
            <w:r w:rsidRPr="0048281B">
              <w:rPr>
                <w:webHidden/>
              </w:rPr>
              <w:fldChar w:fldCharType="end"/>
            </w:r>
          </w:hyperlink>
        </w:p>
        <w:p w14:paraId="55CBB2BA" w14:textId="7441B8C8" w:rsidR="00A82938" w:rsidRPr="0048281B" w:rsidRDefault="00A82938">
          <w:pPr>
            <w:pStyle w:val="TOC2"/>
            <w:tabs>
              <w:tab w:val="left" w:pos="960"/>
              <w:tab w:val="right" w:leader="dot" w:pos="9019"/>
            </w:tabs>
          </w:pPr>
          <w:hyperlink w:anchor="_Toc215274219" w:history="1">
            <w:r w:rsidRPr="0048281B">
              <w:rPr>
                <w:rStyle w:val="Hyperlink"/>
              </w:rPr>
              <w:t>2.2.</w:t>
            </w:r>
            <w:r w:rsidRPr="0048281B">
              <w:tab/>
            </w:r>
            <w:r w:rsidRPr="0048281B">
              <w:rPr>
                <w:rStyle w:val="Hyperlink"/>
              </w:rPr>
              <w:t>JavaScript</w:t>
            </w:r>
            <w:r w:rsidRPr="0048281B">
              <w:rPr>
                <w:webHidden/>
              </w:rPr>
              <w:tab/>
            </w:r>
            <w:r w:rsidRPr="0048281B">
              <w:rPr>
                <w:webHidden/>
              </w:rPr>
              <w:fldChar w:fldCharType="begin"/>
            </w:r>
            <w:r w:rsidRPr="0048281B">
              <w:rPr>
                <w:webHidden/>
              </w:rPr>
              <w:instrText xml:space="preserve"> PAGEREF _Toc215274219 \h </w:instrText>
            </w:r>
            <w:r w:rsidRPr="0048281B">
              <w:rPr>
                <w:webHidden/>
              </w:rPr>
            </w:r>
            <w:r w:rsidRPr="0048281B">
              <w:rPr>
                <w:webHidden/>
              </w:rPr>
              <w:fldChar w:fldCharType="separate"/>
            </w:r>
            <w:r w:rsidRPr="0048281B">
              <w:rPr>
                <w:webHidden/>
              </w:rPr>
              <w:t>7</w:t>
            </w:r>
            <w:r w:rsidRPr="0048281B">
              <w:rPr>
                <w:webHidden/>
              </w:rPr>
              <w:fldChar w:fldCharType="end"/>
            </w:r>
          </w:hyperlink>
        </w:p>
        <w:p w14:paraId="02947612" w14:textId="6C81B6E5" w:rsidR="00A82938" w:rsidRPr="0048281B" w:rsidRDefault="00A82938">
          <w:pPr>
            <w:pStyle w:val="TOC2"/>
            <w:tabs>
              <w:tab w:val="left" w:pos="960"/>
              <w:tab w:val="right" w:leader="dot" w:pos="9019"/>
            </w:tabs>
          </w:pPr>
          <w:hyperlink w:anchor="_Toc215274220" w:history="1">
            <w:r w:rsidRPr="0048281B">
              <w:rPr>
                <w:rStyle w:val="Hyperlink"/>
              </w:rPr>
              <w:t>2.3.</w:t>
            </w:r>
            <w:r w:rsidRPr="0048281B">
              <w:tab/>
            </w:r>
            <w:r w:rsidRPr="0048281B">
              <w:rPr>
                <w:rStyle w:val="Hyperlink"/>
              </w:rPr>
              <w:t>ReactJS</w:t>
            </w:r>
            <w:r w:rsidRPr="0048281B">
              <w:rPr>
                <w:webHidden/>
              </w:rPr>
              <w:tab/>
            </w:r>
            <w:r w:rsidRPr="0048281B">
              <w:rPr>
                <w:webHidden/>
              </w:rPr>
              <w:fldChar w:fldCharType="begin"/>
            </w:r>
            <w:r w:rsidRPr="0048281B">
              <w:rPr>
                <w:webHidden/>
              </w:rPr>
              <w:instrText xml:space="preserve"> PAGEREF _Toc215274220 \h </w:instrText>
            </w:r>
            <w:r w:rsidRPr="0048281B">
              <w:rPr>
                <w:webHidden/>
              </w:rPr>
            </w:r>
            <w:r w:rsidRPr="0048281B">
              <w:rPr>
                <w:webHidden/>
              </w:rPr>
              <w:fldChar w:fldCharType="separate"/>
            </w:r>
            <w:r w:rsidRPr="0048281B">
              <w:rPr>
                <w:webHidden/>
              </w:rPr>
              <w:t>7</w:t>
            </w:r>
            <w:r w:rsidRPr="0048281B">
              <w:rPr>
                <w:webHidden/>
              </w:rPr>
              <w:fldChar w:fldCharType="end"/>
            </w:r>
          </w:hyperlink>
        </w:p>
        <w:p w14:paraId="1482449E" w14:textId="3D5ACBF7" w:rsidR="00A82938" w:rsidRPr="0048281B" w:rsidRDefault="00A82938">
          <w:pPr>
            <w:pStyle w:val="TOC2"/>
            <w:tabs>
              <w:tab w:val="left" w:pos="960"/>
              <w:tab w:val="right" w:leader="dot" w:pos="9019"/>
            </w:tabs>
          </w:pPr>
          <w:hyperlink w:anchor="_Toc215274221" w:history="1">
            <w:r w:rsidRPr="0048281B">
              <w:rPr>
                <w:rStyle w:val="Hyperlink"/>
              </w:rPr>
              <w:t>2.4.</w:t>
            </w:r>
            <w:r w:rsidRPr="0048281B">
              <w:tab/>
            </w:r>
            <w:r w:rsidRPr="0048281B">
              <w:rPr>
                <w:rStyle w:val="Hyperlink"/>
              </w:rPr>
              <w:t>NodeJS</w:t>
            </w:r>
            <w:r w:rsidRPr="0048281B">
              <w:rPr>
                <w:webHidden/>
              </w:rPr>
              <w:tab/>
            </w:r>
            <w:r w:rsidRPr="0048281B">
              <w:rPr>
                <w:webHidden/>
              </w:rPr>
              <w:fldChar w:fldCharType="begin"/>
            </w:r>
            <w:r w:rsidRPr="0048281B">
              <w:rPr>
                <w:webHidden/>
              </w:rPr>
              <w:instrText xml:space="preserve"> PAGEREF _Toc215274221 \h </w:instrText>
            </w:r>
            <w:r w:rsidRPr="0048281B">
              <w:rPr>
                <w:webHidden/>
              </w:rPr>
            </w:r>
            <w:r w:rsidRPr="0048281B">
              <w:rPr>
                <w:webHidden/>
              </w:rPr>
              <w:fldChar w:fldCharType="separate"/>
            </w:r>
            <w:r w:rsidRPr="0048281B">
              <w:rPr>
                <w:webHidden/>
              </w:rPr>
              <w:t>8</w:t>
            </w:r>
            <w:r w:rsidRPr="0048281B">
              <w:rPr>
                <w:webHidden/>
              </w:rPr>
              <w:fldChar w:fldCharType="end"/>
            </w:r>
          </w:hyperlink>
        </w:p>
        <w:p w14:paraId="648F1E17" w14:textId="08B2A732" w:rsidR="00A82938" w:rsidRPr="0048281B" w:rsidRDefault="00A82938">
          <w:pPr>
            <w:pStyle w:val="TOC2"/>
            <w:tabs>
              <w:tab w:val="left" w:pos="960"/>
              <w:tab w:val="right" w:leader="dot" w:pos="9019"/>
            </w:tabs>
          </w:pPr>
          <w:hyperlink w:anchor="_Toc215274222" w:history="1">
            <w:r w:rsidRPr="0048281B">
              <w:rPr>
                <w:rStyle w:val="Hyperlink"/>
              </w:rPr>
              <w:t xml:space="preserve">2.5. </w:t>
            </w:r>
            <w:r w:rsidRPr="0048281B">
              <w:tab/>
            </w:r>
            <w:r w:rsidRPr="0048281B">
              <w:rPr>
                <w:rStyle w:val="Hyperlink"/>
              </w:rPr>
              <w:t>OpenAI Platform</w:t>
            </w:r>
            <w:r w:rsidRPr="0048281B">
              <w:rPr>
                <w:webHidden/>
              </w:rPr>
              <w:tab/>
            </w:r>
            <w:r w:rsidRPr="0048281B">
              <w:rPr>
                <w:webHidden/>
              </w:rPr>
              <w:fldChar w:fldCharType="begin"/>
            </w:r>
            <w:r w:rsidRPr="0048281B">
              <w:rPr>
                <w:webHidden/>
              </w:rPr>
              <w:instrText xml:space="preserve"> PAGEREF _Toc215274222 \h </w:instrText>
            </w:r>
            <w:r w:rsidRPr="0048281B">
              <w:rPr>
                <w:webHidden/>
              </w:rPr>
            </w:r>
            <w:r w:rsidRPr="0048281B">
              <w:rPr>
                <w:webHidden/>
              </w:rPr>
              <w:fldChar w:fldCharType="separate"/>
            </w:r>
            <w:r w:rsidRPr="0048281B">
              <w:rPr>
                <w:webHidden/>
              </w:rPr>
              <w:t>8</w:t>
            </w:r>
            <w:r w:rsidRPr="0048281B">
              <w:rPr>
                <w:webHidden/>
              </w:rPr>
              <w:fldChar w:fldCharType="end"/>
            </w:r>
          </w:hyperlink>
        </w:p>
        <w:p w14:paraId="61824E24" w14:textId="41154AFC" w:rsidR="00A82938" w:rsidRPr="0048281B" w:rsidRDefault="00A82938">
          <w:pPr>
            <w:pStyle w:val="TOC2"/>
            <w:tabs>
              <w:tab w:val="left" w:pos="960"/>
              <w:tab w:val="right" w:leader="dot" w:pos="9019"/>
            </w:tabs>
          </w:pPr>
          <w:hyperlink w:anchor="_Toc215274223" w:history="1">
            <w:r w:rsidRPr="0048281B">
              <w:rPr>
                <w:rStyle w:val="Hyperlink"/>
              </w:rPr>
              <w:t>2.6.</w:t>
            </w:r>
            <w:r w:rsidRPr="0048281B">
              <w:tab/>
            </w:r>
            <w:r w:rsidRPr="0048281B">
              <w:rPr>
                <w:rStyle w:val="Hyperlink"/>
              </w:rPr>
              <w:t>MapLibre</w:t>
            </w:r>
            <w:r w:rsidRPr="0048281B">
              <w:rPr>
                <w:webHidden/>
              </w:rPr>
              <w:tab/>
            </w:r>
            <w:r w:rsidRPr="0048281B">
              <w:rPr>
                <w:webHidden/>
              </w:rPr>
              <w:fldChar w:fldCharType="begin"/>
            </w:r>
            <w:r w:rsidRPr="0048281B">
              <w:rPr>
                <w:webHidden/>
              </w:rPr>
              <w:instrText xml:space="preserve"> PAGEREF _Toc215274223 \h </w:instrText>
            </w:r>
            <w:r w:rsidRPr="0048281B">
              <w:rPr>
                <w:webHidden/>
              </w:rPr>
            </w:r>
            <w:r w:rsidRPr="0048281B">
              <w:rPr>
                <w:webHidden/>
              </w:rPr>
              <w:fldChar w:fldCharType="separate"/>
            </w:r>
            <w:r w:rsidRPr="0048281B">
              <w:rPr>
                <w:webHidden/>
              </w:rPr>
              <w:t>9</w:t>
            </w:r>
            <w:r w:rsidRPr="0048281B">
              <w:rPr>
                <w:webHidden/>
              </w:rPr>
              <w:fldChar w:fldCharType="end"/>
            </w:r>
          </w:hyperlink>
        </w:p>
        <w:p w14:paraId="5EFCA999" w14:textId="093F5275" w:rsidR="00A82938" w:rsidRPr="0048281B" w:rsidRDefault="00A82938">
          <w:pPr>
            <w:pStyle w:val="TOC2"/>
            <w:tabs>
              <w:tab w:val="left" w:pos="960"/>
              <w:tab w:val="right" w:leader="dot" w:pos="9019"/>
            </w:tabs>
          </w:pPr>
          <w:hyperlink w:anchor="_Toc215274224" w:history="1">
            <w:r w:rsidRPr="0048281B">
              <w:rPr>
                <w:rStyle w:val="Hyperlink"/>
              </w:rPr>
              <w:t>2.7.</w:t>
            </w:r>
            <w:r w:rsidRPr="0048281B">
              <w:tab/>
            </w:r>
            <w:r w:rsidRPr="0048281B">
              <w:rPr>
                <w:rStyle w:val="Hyperlink"/>
              </w:rPr>
              <w:t>Cloud Storage (Digital Ocean)</w:t>
            </w:r>
            <w:r w:rsidRPr="0048281B">
              <w:rPr>
                <w:webHidden/>
              </w:rPr>
              <w:tab/>
            </w:r>
            <w:r w:rsidRPr="0048281B">
              <w:rPr>
                <w:webHidden/>
              </w:rPr>
              <w:fldChar w:fldCharType="begin"/>
            </w:r>
            <w:r w:rsidRPr="0048281B">
              <w:rPr>
                <w:webHidden/>
              </w:rPr>
              <w:instrText xml:space="preserve"> PAGEREF _Toc215274224 \h </w:instrText>
            </w:r>
            <w:r w:rsidRPr="0048281B">
              <w:rPr>
                <w:webHidden/>
              </w:rPr>
            </w:r>
            <w:r w:rsidRPr="0048281B">
              <w:rPr>
                <w:webHidden/>
              </w:rPr>
              <w:fldChar w:fldCharType="separate"/>
            </w:r>
            <w:r w:rsidRPr="0048281B">
              <w:rPr>
                <w:webHidden/>
              </w:rPr>
              <w:t>9</w:t>
            </w:r>
            <w:r w:rsidRPr="0048281B">
              <w:rPr>
                <w:webHidden/>
              </w:rPr>
              <w:fldChar w:fldCharType="end"/>
            </w:r>
          </w:hyperlink>
        </w:p>
        <w:p w14:paraId="1E03295A" w14:textId="219EA674" w:rsidR="00A82938" w:rsidRPr="0048281B" w:rsidRDefault="00A82938">
          <w:pPr>
            <w:pStyle w:val="TOC2"/>
            <w:tabs>
              <w:tab w:val="left" w:pos="960"/>
              <w:tab w:val="right" w:leader="dot" w:pos="9019"/>
            </w:tabs>
          </w:pPr>
          <w:hyperlink w:anchor="_Toc215274225" w:history="1">
            <w:r w:rsidRPr="0048281B">
              <w:rPr>
                <w:rStyle w:val="Hyperlink"/>
              </w:rPr>
              <w:t>2.8.</w:t>
            </w:r>
            <w:r w:rsidRPr="0048281B">
              <w:tab/>
            </w:r>
            <w:r w:rsidRPr="0048281B">
              <w:rPr>
                <w:rStyle w:val="Hyperlink"/>
              </w:rPr>
              <w:t>Giả định và phụ thuộc</w:t>
            </w:r>
            <w:r w:rsidRPr="0048281B">
              <w:rPr>
                <w:webHidden/>
              </w:rPr>
              <w:tab/>
            </w:r>
            <w:r w:rsidRPr="0048281B">
              <w:rPr>
                <w:webHidden/>
              </w:rPr>
              <w:fldChar w:fldCharType="begin"/>
            </w:r>
            <w:r w:rsidRPr="0048281B">
              <w:rPr>
                <w:webHidden/>
              </w:rPr>
              <w:instrText xml:space="preserve"> PAGEREF _Toc215274225 \h </w:instrText>
            </w:r>
            <w:r w:rsidRPr="0048281B">
              <w:rPr>
                <w:webHidden/>
              </w:rPr>
            </w:r>
            <w:r w:rsidRPr="0048281B">
              <w:rPr>
                <w:webHidden/>
              </w:rPr>
              <w:fldChar w:fldCharType="separate"/>
            </w:r>
            <w:r w:rsidRPr="0048281B">
              <w:rPr>
                <w:webHidden/>
              </w:rPr>
              <w:t>9</w:t>
            </w:r>
            <w:r w:rsidRPr="0048281B">
              <w:rPr>
                <w:webHidden/>
              </w:rPr>
              <w:fldChar w:fldCharType="end"/>
            </w:r>
          </w:hyperlink>
        </w:p>
        <w:p w14:paraId="7A562235" w14:textId="4EFD7729" w:rsidR="00A82938" w:rsidRPr="0048281B" w:rsidRDefault="00A82938">
          <w:pPr>
            <w:pStyle w:val="TOC1"/>
            <w:tabs>
              <w:tab w:val="right" w:leader="dot" w:pos="9019"/>
            </w:tabs>
          </w:pPr>
          <w:hyperlink w:anchor="_Toc215274226" w:history="1">
            <w:r w:rsidRPr="0048281B">
              <w:rPr>
                <w:rStyle w:val="Hyperlink"/>
              </w:rPr>
              <w:t>Chương 3: Phân tích và thiết kế hệ thống</w:t>
            </w:r>
            <w:r w:rsidRPr="0048281B">
              <w:rPr>
                <w:webHidden/>
              </w:rPr>
              <w:tab/>
            </w:r>
            <w:r w:rsidRPr="0048281B">
              <w:rPr>
                <w:webHidden/>
              </w:rPr>
              <w:fldChar w:fldCharType="begin"/>
            </w:r>
            <w:r w:rsidRPr="0048281B">
              <w:rPr>
                <w:webHidden/>
              </w:rPr>
              <w:instrText xml:space="preserve"> PAGEREF _Toc215274226 \h </w:instrText>
            </w:r>
            <w:r w:rsidRPr="0048281B">
              <w:rPr>
                <w:webHidden/>
              </w:rPr>
            </w:r>
            <w:r w:rsidRPr="0048281B">
              <w:rPr>
                <w:webHidden/>
              </w:rPr>
              <w:fldChar w:fldCharType="separate"/>
            </w:r>
            <w:r w:rsidRPr="0048281B">
              <w:rPr>
                <w:webHidden/>
              </w:rPr>
              <w:t>11</w:t>
            </w:r>
            <w:r w:rsidRPr="0048281B">
              <w:rPr>
                <w:webHidden/>
              </w:rPr>
              <w:fldChar w:fldCharType="end"/>
            </w:r>
          </w:hyperlink>
        </w:p>
        <w:p w14:paraId="556B3427" w14:textId="336F7E26" w:rsidR="00A82938" w:rsidRPr="0048281B" w:rsidRDefault="00A82938">
          <w:pPr>
            <w:pStyle w:val="TOC2"/>
            <w:tabs>
              <w:tab w:val="left" w:pos="960"/>
              <w:tab w:val="right" w:leader="dot" w:pos="9019"/>
            </w:tabs>
          </w:pPr>
          <w:hyperlink w:anchor="_Toc215274227" w:history="1">
            <w:r w:rsidRPr="0048281B">
              <w:rPr>
                <w:rStyle w:val="Hyperlink"/>
              </w:rPr>
              <w:t>3.1.</w:t>
            </w:r>
            <w:r w:rsidRPr="0048281B">
              <w:tab/>
            </w:r>
            <w:r w:rsidRPr="0048281B">
              <w:rPr>
                <w:rStyle w:val="Hyperlink"/>
              </w:rPr>
              <w:t>Danh sách các yêu cầu</w:t>
            </w:r>
            <w:r w:rsidRPr="0048281B">
              <w:rPr>
                <w:webHidden/>
              </w:rPr>
              <w:tab/>
            </w:r>
            <w:r w:rsidRPr="0048281B">
              <w:rPr>
                <w:webHidden/>
              </w:rPr>
              <w:fldChar w:fldCharType="begin"/>
            </w:r>
            <w:r w:rsidRPr="0048281B">
              <w:rPr>
                <w:webHidden/>
              </w:rPr>
              <w:instrText xml:space="preserve"> PAGEREF _Toc215274227 \h </w:instrText>
            </w:r>
            <w:r w:rsidRPr="0048281B">
              <w:rPr>
                <w:webHidden/>
              </w:rPr>
            </w:r>
            <w:r w:rsidRPr="0048281B">
              <w:rPr>
                <w:webHidden/>
              </w:rPr>
              <w:fldChar w:fldCharType="separate"/>
            </w:r>
            <w:r w:rsidRPr="0048281B">
              <w:rPr>
                <w:webHidden/>
              </w:rPr>
              <w:t>11</w:t>
            </w:r>
            <w:r w:rsidRPr="0048281B">
              <w:rPr>
                <w:webHidden/>
              </w:rPr>
              <w:fldChar w:fldCharType="end"/>
            </w:r>
          </w:hyperlink>
        </w:p>
        <w:p w14:paraId="0CBCA166" w14:textId="64538CC9" w:rsidR="00A82938" w:rsidRPr="0048281B" w:rsidRDefault="00A82938">
          <w:pPr>
            <w:pStyle w:val="TOC3"/>
            <w:tabs>
              <w:tab w:val="left" w:pos="1440"/>
              <w:tab w:val="right" w:leader="dot" w:pos="9019"/>
            </w:tabs>
          </w:pPr>
          <w:hyperlink w:anchor="_Toc215274228" w:history="1">
            <w:r w:rsidRPr="0048281B">
              <w:rPr>
                <w:rStyle w:val="Hyperlink"/>
              </w:rPr>
              <w:t>3.1.1.</w:t>
            </w:r>
            <w:r w:rsidRPr="0048281B">
              <w:tab/>
            </w:r>
            <w:r w:rsidRPr="0048281B">
              <w:rPr>
                <w:rStyle w:val="Hyperlink"/>
              </w:rPr>
              <w:t>Yêu cầu nghiệp vụ</w:t>
            </w:r>
            <w:r w:rsidRPr="0048281B">
              <w:rPr>
                <w:webHidden/>
              </w:rPr>
              <w:tab/>
            </w:r>
            <w:r w:rsidRPr="0048281B">
              <w:rPr>
                <w:webHidden/>
              </w:rPr>
              <w:fldChar w:fldCharType="begin"/>
            </w:r>
            <w:r w:rsidRPr="0048281B">
              <w:rPr>
                <w:webHidden/>
              </w:rPr>
              <w:instrText xml:space="preserve"> PAGEREF _Toc215274228 \h </w:instrText>
            </w:r>
            <w:r w:rsidRPr="0048281B">
              <w:rPr>
                <w:webHidden/>
              </w:rPr>
            </w:r>
            <w:r w:rsidRPr="0048281B">
              <w:rPr>
                <w:webHidden/>
              </w:rPr>
              <w:fldChar w:fldCharType="separate"/>
            </w:r>
            <w:r w:rsidRPr="0048281B">
              <w:rPr>
                <w:webHidden/>
              </w:rPr>
              <w:t>11</w:t>
            </w:r>
            <w:r w:rsidRPr="0048281B">
              <w:rPr>
                <w:webHidden/>
              </w:rPr>
              <w:fldChar w:fldCharType="end"/>
            </w:r>
          </w:hyperlink>
        </w:p>
        <w:p w14:paraId="3B8888BE" w14:textId="46D8DC31" w:rsidR="00A82938" w:rsidRPr="0048281B" w:rsidRDefault="00A82938">
          <w:pPr>
            <w:pStyle w:val="TOC3"/>
            <w:tabs>
              <w:tab w:val="left" w:pos="1440"/>
              <w:tab w:val="right" w:leader="dot" w:pos="9019"/>
            </w:tabs>
          </w:pPr>
          <w:hyperlink w:anchor="_Toc215274229" w:history="1">
            <w:r w:rsidRPr="0048281B">
              <w:rPr>
                <w:rStyle w:val="Hyperlink"/>
              </w:rPr>
              <w:t>3.1.2.</w:t>
            </w:r>
            <w:r w:rsidRPr="0048281B">
              <w:tab/>
            </w:r>
            <w:r w:rsidRPr="0048281B">
              <w:rPr>
                <w:rStyle w:val="Hyperlink"/>
              </w:rPr>
              <w:t>Yêu cầu hệ thống</w:t>
            </w:r>
            <w:r w:rsidRPr="0048281B">
              <w:rPr>
                <w:webHidden/>
              </w:rPr>
              <w:tab/>
            </w:r>
            <w:r w:rsidRPr="0048281B">
              <w:rPr>
                <w:webHidden/>
              </w:rPr>
              <w:fldChar w:fldCharType="begin"/>
            </w:r>
            <w:r w:rsidRPr="0048281B">
              <w:rPr>
                <w:webHidden/>
              </w:rPr>
              <w:instrText xml:space="preserve"> PAGEREF _Toc215274229 \h </w:instrText>
            </w:r>
            <w:r w:rsidRPr="0048281B">
              <w:rPr>
                <w:webHidden/>
              </w:rPr>
            </w:r>
            <w:r w:rsidRPr="0048281B">
              <w:rPr>
                <w:webHidden/>
              </w:rPr>
              <w:fldChar w:fldCharType="separate"/>
            </w:r>
            <w:r w:rsidRPr="0048281B">
              <w:rPr>
                <w:webHidden/>
              </w:rPr>
              <w:t>13</w:t>
            </w:r>
            <w:r w:rsidRPr="0048281B">
              <w:rPr>
                <w:webHidden/>
              </w:rPr>
              <w:fldChar w:fldCharType="end"/>
            </w:r>
          </w:hyperlink>
        </w:p>
        <w:p w14:paraId="7FF2ADD2" w14:textId="4F2CF15A" w:rsidR="00A82938" w:rsidRPr="0048281B" w:rsidRDefault="00A82938">
          <w:pPr>
            <w:pStyle w:val="TOC2"/>
            <w:tabs>
              <w:tab w:val="left" w:pos="960"/>
              <w:tab w:val="right" w:leader="dot" w:pos="9019"/>
            </w:tabs>
          </w:pPr>
          <w:hyperlink w:anchor="_Toc215274230" w:history="1">
            <w:r w:rsidRPr="0048281B">
              <w:rPr>
                <w:rStyle w:val="Hyperlink"/>
              </w:rPr>
              <w:t>3.2.</w:t>
            </w:r>
            <w:r w:rsidRPr="0048281B">
              <w:tab/>
            </w:r>
            <w:r w:rsidRPr="0048281B">
              <w:rPr>
                <w:rStyle w:val="Hyperlink"/>
              </w:rPr>
              <w:t>Thiết kế hệ thống</w:t>
            </w:r>
            <w:r w:rsidRPr="0048281B">
              <w:rPr>
                <w:webHidden/>
              </w:rPr>
              <w:tab/>
            </w:r>
            <w:r w:rsidRPr="0048281B">
              <w:rPr>
                <w:webHidden/>
              </w:rPr>
              <w:fldChar w:fldCharType="begin"/>
            </w:r>
            <w:r w:rsidRPr="0048281B">
              <w:rPr>
                <w:webHidden/>
              </w:rPr>
              <w:instrText xml:space="preserve"> PAGEREF _Toc215274230 \h </w:instrText>
            </w:r>
            <w:r w:rsidRPr="0048281B">
              <w:rPr>
                <w:webHidden/>
              </w:rPr>
            </w:r>
            <w:r w:rsidRPr="0048281B">
              <w:rPr>
                <w:webHidden/>
              </w:rPr>
              <w:fldChar w:fldCharType="separate"/>
            </w:r>
            <w:r w:rsidRPr="0048281B">
              <w:rPr>
                <w:webHidden/>
              </w:rPr>
              <w:t>16</w:t>
            </w:r>
            <w:r w:rsidRPr="0048281B">
              <w:rPr>
                <w:webHidden/>
              </w:rPr>
              <w:fldChar w:fldCharType="end"/>
            </w:r>
          </w:hyperlink>
        </w:p>
        <w:p w14:paraId="1C035876" w14:textId="06EE6AF1" w:rsidR="00A82938" w:rsidRPr="0048281B" w:rsidRDefault="00A82938">
          <w:pPr>
            <w:pStyle w:val="TOC3"/>
            <w:tabs>
              <w:tab w:val="left" w:pos="1440"/>
              <w:tab w:val="right" w:leader="dot" w:pos="9019"/>
            </w:tabs>
          </w:pPr>
          <w:hyperlink w:anchor="_Toc215274231" w:history="1">
            <w:r w:rsidRPr="0048281B">
              <w:rPr>
                <w:rStyle w:val="Hyperlink"/>
              </w:rPr>
              <w:t>3.2.1.</w:t>
            </w:r>
            <w:r w:rsidRPr="0048281B">
              <w:tab/>
            </w:r>
            <w:r w:rsidRPr="0048281B">
              <w:rPr>
                <w:rStyle w:val="Hyperlink"/>
              </w:rPr>
              <w:t>Sơ đồ Usecase</w:t>
            </w:r>
            <w:r w:rsidRPr="0048281B">
              <w:rPr>
                <w:webHidden/>
              </w:rPr>
              <w:tab/>
            </w:r>
            <w:r w:rsidRPr="0048281B">
              <w:rPr>
                <w:webHidden/>
              </w:rPr>
              <w:fldChar w:fldCharType="begin"/>
            </w:r>
            <w:r w:rsidRPr="0048281B">
              <w:rPr>
                <w:webHidden/>
              </w:rPr>
              <w:instrText xml:space="preserve"> PAGEREF _Toc215274231 \h </w:instrText>
            </w:r>
            <w:r w:rsidRPr="0048281B">
              <w:rPr>
                <w:webHidden/>
              </w:rPr>
            </w:r>
            <w:r w:rsidRPr="0048281B">
              <w:rPr>
                <w:webHidden/>
              </w:rPr>
              <w:fldChar w:fldCharType="separate"/>
            </w:r>
            <w:r w:rsidRPr="0048281B">
              <w:rPr>
                <w:webHidden/>
              </w:rPr>
              <w:t>16</w:t>
            </w:r>
            <w:r w:rsidRPr="0048281B">
              <w:rPr>
                <w:webHidden/>
              </w:rPr>
              <w:fldChar w:fldCharType="end"/>
            </w:r>
          </w:hyperlink>
        </w:p>
        <w:p w14:paraId="4765746B" w14:textId="45519014" w:rsidR="00A82938" w:rsidRPr="0048281B" w:rsidRDefault="00A82938">
          <w:pPr>
            <w:pStyle w:val="TOC3"/>
            <w:tabs>
              <w:tab w:val="left" w:pos="1440"/>
              <w:tab w:val="right" w:leader="dot" w:pos="9019"/>
            </w:tabs>
          </w:pPr>
          <w:hyperlink w:anchor="_Toc215274232" w:history="1">
            <w:r w:rsidRPr="0048281B">
              <w:rPr>
                <w:rStyle w:val="Hyperlink"/>
              </w:rPr>
              <w:t>3.2.2.</w:t>
            </w:r>
            <w:r w:rsidRPr="0048281B">
              <w:tab/>
            </w:r>
            <w:r w:rsidRPr="0048281B">
              <w:rPr>
                <w:rStyle w:val="Hyperlink"/>
              </w:rPr>
              <w:t>Đặc tả Usecases</w:t>
            </w:r>
            <w:r w:rsidRPr="0048281B">
              <w:rPr>
                <w:webHidden/>
              </w:rPr>
              <w:tab/>
            </w:r>
            <w:r w:rsidRPr="0048281B">
              <w:rPr>
                <w:webHidden/>
              </w:rPr>
              <w:fldChar w:fldCharType="begin"/>
            </w:r>
            <w:r w:rsidRPr="0048281B">
              <w:rPr>
                <w:webHidden/>
              </w:rPr>
              <w:instrText xml:space="preserve"> PAGEREF _Toc215274232 \h </w:instrText>
            </w:r>
            <w:r w:rsidRPr="0048281B">
              <w:rPr>
                <w:webHidden/>
              </w:rPr>
            </w:r>
            <w:r w:rsidRPr="0048281B">
              <w:rPr>
                <w:webHidden/>
              </w:rPr>
              <w:fldChar w:fldCharType="separate"/>
            </w:r>
            <w:r w:rsidRPr="0048281B">
              <w:rPr>
                <w:webHidden/>
              </w:rPr>
              <w:t>17</w:t>
            </w:r>
            <w:r w:rsidRPr="0048281B">
              <w:rPr>
                <w:webHidden/>
              </w:rPr>
              <w:fldChar w:fldCharType="end"/>
            </w:r>
          </w:hyperlink>
        </w:p>
        <w:p w14:paraId="1A3006A3" w14:textId="5E7401B4" w:rsidR="00A82938" w:rsidRPr="0048281B" w:rsidRDefault="00A82938">
          <w:pPr>
            <w:pStyle w:val="TOC2"/>
            <w:tabs>
              <w:tab w:val="left" w:pos="960"/>
              <w:tab w:val="right" w:leader="dot" w:pos="9019"/>
            </w:tabs>
          </w:pPr>
          <w:hyperlink w:anchor="_Toc215274233" w:history="1">
            <w:r w:rsidRPr="0048281B">
              <w:rPr>
                <w:rStyle w:val="Hyperlink"/>
              </w:rPr>
              <w:t>3.3.</w:t>
            </w:r>
            <w:r w:rsidRPr="0048281B">
              <w:tab/>
            </w:r>
            <w:r w:rsidRPr="0048281B">
              <w:rPr>
                <w:rStyle w:val="Hyperlink"/>
              </w:rPr>
              <w:t>Thiết kế dữ liệu</w:t>
            </w:r>
            <w:r w:rsidRPr="0048281B">
              <w:rPr>
                <w:webHidden/>
              </w:rPr>
              <w:tab/>
            </w:r>
            <w:r w:rsidRPr="0048281B">
              <w:rPr>
                <w:webHidden/>
              </w:rPr>
              <w:fldChar w:fldCharType="begin"/>
            </w:r>
            <w:r w:rsidRPr="0048281B">
              <w:rPr>
                <w:webHidden/>
              </w:rPr>
              <w:instrText xml:space="preserve"> PAGEREF _Toc215274233 \h </w:instrText>
            </w:r>
            <w:r w:rsidRPr="0048281B">
              <w:rPr>
                <w:webHidden/>
              </w:rPr>
            </w:r>
            <w:r w:rsidRPr="0048281B">
              <w:rPr>
                <w:webHidden/>
              </w:rPr>
              <w:fldChar w:fldCharType="separate"/>
            </w:r>
            <w:r w:rsidRPr="0048281B">
              <w:rPr>
                <w:webHidden/>
              </w:rPr>
              <w:t>23</w:t>
            </w:r>
            <w:r w:rsidRPr="0048281B">
              <w:rPr>
                <w:webHidden/>
              </w:rPr>
              <w:fldChar w:fldCharType="end"/>
            </w:r>
          </w:hyperlink>
        </w:p>
        <w:p w14:paraId="3F7B65EB" w14:textId="70AB0257" w:rsidR="00A82938" w:rsidRPr="0048281B" w:rsidRDefault="00A82938">
          <w:pPr>
            <w:pStyle w:val="TOC3"/>
            <w:tabs>
              <w:tab w:val="left" w:pos="1440"/>
              <w:tab w:val="right" w:leader="dot" w:pos="9019"/>
            </w:tabs>
          </w:pPr>
          <w:hyperlink w:anchor="_Toc215274234" w:history="1">
            <w:r w:rsidRPr="0048281B">
              <w:rPr>
                <w:rStyle w:val="Hyperlink"/>
              </w:rPr>
              <w:t>3.3.1.</w:t>
            </w:r>
            <w:r w:rsidRPr="0048281B">
              <w:tab/>
            </w:r>
            <w:r w:rsidRPr="0048281B">
              <w:rPr>
                <w:rStyle w:val="Hyperlink"/>
              </w:rPr>
              <w:t>Mô hình khái niệm và quan hệ giữa các thực thể</w:t>
            </w:r>
            <w:r w:rsidRPr="0048281B">
              <w:rPr>
                <w:webHidden/>
              </w:rPr>
              <w:tab/>
            </w:r>
            <w:r w:rsidRPr="0048281B">
              <w:rPr>
                <w:webHidden/>
              </w:rPr>
              <w:fldChar w:fldCharType="begin"/>
            </w:r>
            <w:r w:rsidRPr="0048281B">
              <w:rPr>
                <w:webHidden/>
              </w:rPr>
              <w:instrText xml:space="preserve"> PAGEREF _Toc215274234 \h </w:instrText>
            </w:r>
            <w:r w:rsidRPr="0048281B">
              <w:rPr>
                <w:webHidden/>
              </w:rPr>
            </w:r>
            <w:r w:rsidRPr="0048281B">
              <w:rPr>
                <w:webHidden/>
              </w:rPr>
              <w:fldChar w:fldCharType="separate"/>
            </w:r>
            <w:r w:rsidRPr="0048281B">
              <w:rPr>
                <w:webHidden/>
              </w:rPr>
              <w:t>23</w:t>
            </w:r>
            <w:r w:rsidRPr="0048281B">
              <w:rPr>
                <w:webHidden/>
              </w:rPr>
              <w:fldChar w:fldCharType="end"/>
            </w:r>
          </w:hyperlink>
        </w:p>
        <w:p w14:paraId="7C01C5E1" w14:textId="062E6885" w:rsidR="00A82938" w:rsidRPr="0048281B" w:rsidRDefault="00A82938">
          <w:pPr>
            <w:pStyle w:val="TOC3"/>
            <w:tabs>
              <w:tab w:val="left" w:pos="1440"/>
              <w:tab w:val="right" w:leader="dot" w:pos="9019"/>
            </w:tabs>
          </w:pPr>
          <w:hyperlink w:anchor="_Toc215274235" w:history="1">
            <w:r w:rsidRPr="0048281B">
              <w:rPr>
                <w:rStyle w:val="Hyperlink"/>
              </w:rPr>
              <w:t>3.3.2.</w:t>
            </w:r>
            <w:r w:rsidRPr="0048281B">
              <w:tab/>
            </w:r>
            <w:r w:rsidRPr="0048281B">
              <w:rPr>
                <w:rStyle w:val="Hyperlink"/>
              </w:rPr>
              <w:t>Ghi chú về quan hệ và truy vấn</w:t>
            </w:r>
            <w:r w:rsidRPr="0048281B">
              <w:rPr>
                <w:webHidden/>
              </w:rPr>
              <w:tab/>
            </w:r>
            <w:r w:rsidRPr="0048281B">
              <w:rPr>
                <w:webHidden/>
              </w:rPr>
              <w:fldChar w:fldCharType="begin"/>
            </w:r>
            <w:r w:rsidRPr="0048281B">
              <w:rPr>
                <w:webHidden/>
              </w:rPr>
              <w:instrText xml:space="preserve"> PAGEREF _Toc215274235 \h </w:instrText>
            </w:r>
            <w:r w:rsidRPr="0048281B">
              <w:rPr>
                <w:webHidden/>
              </w:rPr>
            </w:r>
            <w:r w:rsidRPr="0048281B">
              <w:rPr>
                <w:webHidden/>
              </w:rPr>
              <w:fldChar w:fldCharType="separate"/>
            </w:r>
            <w:r w:rsidRPr="0048281B">
              <w:rPr>
                <w:webHidden/>
              </w:rPr>
              <w:t>26</w:t>
            </w:r>
            <w:r w:rsidRPr="0048281B">
              <w:rPr>
                <w:webHidden/>
              </w:rPr>
              <w:fldChar w:fldCharType="end"/>
            </w:r>
          </w:hyperlink>
        </w:p>
        <w:p w14:paraId="6B113CF3" w14:textId="012F38ED" w:rsidR="00A82938" w:rsidRPr="0048281B" w:rsidRDefault="00A82938">
          <w:pPr>
            <w:pStyle w:val="TOC3"/>
            <w:tabs>
              <w:tab w:val="left" w:pos="1440"/>
              <w:tab w:val="right" w:leader="dot" w:pos="9019"/>
            </w:tabs>
          </w:pPr>
          <w:hyperlink w:anchor="_Toc215274236" w:history="1">
            <w:r w:rsidRPr="0048281B">
              <w:rPr>
                <w:rStyle w:val="Hyperlink"/>
              </w:rPr>
              <w:t>3.3.3.</w:t>
            </w:r>
            <w:r w:rsidRPr="0048281B">
              <w:tab/>
            </w:r>
            <w:r w:rsidRPr="0048281B">
              <w:rPr>
                <w:rStyle w:val="Hyperlink"/>
              </w:rPr>
              <w:t>Sơ đồ hóa quan hệ các thực thể.</w:t>
            </w:r>
            <w:r w:rsidRPr="0048281B">
              <w:rPr>
                <w:webHidden/>
              </w:rPr>
              <w:tab/>
            </w:r>
            <w:r w:rsidRPr="0048281B">
              <w:rPr>
                <w:webHidden/>
              </w:rPr>
              <w:fldChar w:fldCharType="begin"/>
            </w:r>
            <w:r w:rsidRPr="0048281B">
              <w:rPr>
                <w:webHidden/>
              </w:rPr>
              <w:instrText xml:space="preserve"> PAGEREF _Toc215274236 \h </w:instrText>
            </w:r>
            <w:r w:rsidRPr="0048281B">
              <w:rPr>
                <w:webHidden/>
              </w:rPr>
            </w:r>
            <w:r w:rsidRPr="0048281B">
              <w:rPr>
                <w:webHidden/>
              </w:rPr>
              <w:fldChar w:fldCharType="separate"/>
            </w:r>
            <w:r w:rsidRPr="0048281B">
              <w:rPr>
                <w:webHidden/>
              </w:rPr>
              <w:t>27</w:t>
            </w:r>
            <w:r w:rsidRPr="0048281B">
              <w:rPr>
                <w:webHidden/>
              </w:rPr>
              <w:fldChar w:fldCharType="end"/>
            </w:r>
          </w:hyperlink>
        </w:p>
        <w:p w14:paraId="0F5C2BFE" w14:textId="34646149" w:rsidR="00A82938" w:rsidRPr="0048281B" w:rsidRDefault="00A82938">
          <w:pPr>
            <w:pStyle w:val="TOC1"/>
            <w:tabs>
              <w:tab w:val="right" w:leader="dot" w:pos="9019"/>
            </w:tabs>
          </w:pPr>
          <w:hyperlink w:anchor="_Toc215274237" w:history="1">
            <w:r w:rsidRPr="0048281B">
              <w:rPr>
                <w:rStyle w:val="Hyperlink"/>
              </w:rPr>
              <w:t>Chương 4: Xây dựng ứng dụng</w:t>
            </w:r>
            <w:r w:rsidRPr="0048281B">
              <w:rPr>
                <w:webHidden/>
              </w:rPr>
              <w:tab/>
            </w:r>
            <w:r w:rsidRPr="0048281B">
              <w:rPr>
                <w:webHidden/>
              </w:rPr>
              <w:fldChar w:fldCharType="begin"/>
            </w:r>
            <w:r w:rsidRPr="0048281B">
              <w:rPr>
                <w:webHidden/>
              </w:rPr>
              <w:instrText xml:space="preserve"> PAGEREF _Toc215274237 \h </w:instrText>
            </w:r>
            <w:r w:rsidRPr="0048281B">
              <w:rPr>
                <w:webHidden/>
              </w:rPr>
            </w:r>
            <w:r w:rsidRPr="0048281B">
              <w:rPr>
                <w:webHidden/>
              </w:rPr>
              <w:fldChar w:fldCharType="separate"/>
            </w:r>
            <w:r w:rsidRPr="0048281B">
              <w:rPr>
                <w:webHidden/>
              </w:rPr>
              <w:t>28</w:t>
            </w:r>
            <w:r w:rsidRPr="0048281B">
              <w:rPr>
                <w:webHidden/>
              </w:rPr>
              <w:fldChar w:fldCharType="end"/>
            </w:r>
          </w:hyperlink>
        </w:p>
        <w:p w14:paraId="5E107089" w14:textId="179CBC5E" w:rsidR="00A82938" w:rsidRPr="0048281B" w:rsidRDefault="00A82938">
          <w:pPr>
            <w:pStyle w:val="TOC2"/>
            <w:tabs>
              <w:tab w:val="left" w:pos="960"/>
              <w:tab w:val="right" w:leader="dot" w:pos="9019"/>
            </w:tabs>
          </w:pPr>
          <w:hyperlink w:anchor="_Toc215274238" w:history="1">
            <w:r w:rsidRPr="0048281B">
              <w:rPr>
                <w:rStyle w:val="Hyperlink"/>
              </w:rPr>
              <w:t>4.1.</w:t>
            </w:r>
            <w:r w:rsidRPr="0048281B">
              <w:tab/>
            </w:r>
            <w:r w:rsidRPr="0048281B">
              <w:rPr>
                <w:rStyle w:val="Hyperlink"/>
              </w:rPr>
              <w:t>Mô tả giao diện</w:t>
            </w:r>
            <w:r w:rsidRPr="0048281B">
              <w:rPr>
                <w:webHidden/>
              </w:rPr>
              <w:tab/>
            </w:r>
            <w:r w:rsidRPr="0048281B">
              <w:rPr>
                <w:webHidden/>
              </w:rPr>
              <w:fldChar w:fldCharType="begin"/>
            </w:r>
            <w:r w:rsidRPr="0048281B">
              <w:rPr>
                <w:webHidden/>
              </w:rPr>
              <w:instrText xml:space="preserve"> PAGEREF _Toc215274238 \h </w:instrText>
            </w:r>
            <w:r w:rsidRPr="0048281B">
              <w:rPr>
                <w:webHidden/>
              </w:rPr>
            </w:r>
            <w:r w:rsidRPr="0048281B">
              <w:rPr>
                <w:webHidden/>
              </w:rPr>
              <w:fldChar w:fldCharType="separate"/>
            </w:r>
            <w:r w:rsidRPr="0048281B">
              <w:rPr>
                <w:webHidden/>
              </w:rPr>
              <w:t>28</w:t>
            </w:r>
            <w:r w:rsidRPr="0048281B">
              <w:rPr>
                <w:webHidden/>
              </w:rPr>
              <w:fldChar w:fldCharType="end"/>
            </w:r>
          </w:hyperlink>
        </w:p>
        <w:p w14:paraId="37BA19A0" w14:textId="76950E8F" w:rsidR="00A82938" w:rsidRPr="0048281B" w:rsidRDefault="00A82938">
          <w:pPr>
            <w:pStyle w:val="TOC3"/>
            <w:tabs>
              <w:tab w:val="left" w:pos="1440"/>
              <w:tab w:val="right" w:leader="dot" w:pos="9019"/>
            </w:tabs>
          </w:pPr>
          <w:hyperlink w:anchor="_Toc215274239" w:history="1">
            <w:r w:rsidRPr="0048281B">
              <w:rPr>
                <w:rStyle w:val="Hyperlink"/>
              </w:rPr>
              <w:t>4.1.1.</w:t>
            </w:r>
            <w:r w:rsidRPr="0048281B">
              <w:tab/>
            </w:r>
            <w:r w:rsidRPr="0048281B">
              <w:rPr>
                <w:rStyle w:val="Hyperlink"/>
              </w:rPr>
              <w:t>Danh sách các thành phần.</w:t>
            </w:r>
            <w:r w:rsidRPr="0048281B">
              <w:rPr>
                <w:webHidden/>
              </w:rPr>
              <w:tab/>
            </w:r>
            <w:r w:rsidRPr="0048281B">
              <w:rPr>
                <w:webHidden/>
              </w:rPr>
              <w:fldChar w:fldCharType="begin"/>
            </w:r>
            <w:r w:rsidRPr="0048281B">
              <w:rPr>
                <w:webHidden/>
              </w:rPr>
              <w:instrText xml:space="preserve"> PAGEREF _Toc215274239 \h </w:instrText>
            </w:r>
            <w:r w:rsidRPr="0048281B">
              <w:rPr>
                <w:webHidden/>
              </w:rPr>
            </w:r>
            <w:r w:rsidRPr="0048281B">
              <w:rPr>
                <w:webHidden/>
              </w:rPr>
              <w:fldChar w:fldCharType="separate"/>
            </w:r>
            <w:r w:rsidRPr="0048281B">
              <w:rPr>
                <w:webHidden/>
              </w:rPr>
              <w:t>28</w:t>
            </w:r>
            <w:r w:rsidRPr="0048281B">
              <w:rPr>
                <w:webHidden/>
              </w:rPr>
              <w:fldChar w:fldCharType="end"/>
            </w:r>
          </w:hyperlink>
        </w:p>
        <w:p w14:paraId="7975F181" w14:textId="2BC5183A" w:rsidR="00A82938" w:rsidRPr="0048281B" w:rsidRDefault="00A82938">
          <w:pPr>
            <w:pStyle w:val="TOC3"/>
            <w:tabs>
              <w:tab w:val="right" w:leader="dot" w:pos="9019"/>
            </w:tabs>
          </w:pPr>
          <w:hyperlink w:anchor="_Toc215274240" w:history="1">
            <w:r w:rsidRPr="0048281B">
              <w:rPr>
                <w:rStyle w:val="Hyperlink"/>
              </w:rPr>
              <w:t>4.1.2. Mô tả chi tiết các thành phần.</w:t>
            </w:r>
            <w:r w:rsidRPr="0048281B">
              <w:rPr>
                <w:webHidden/>
              </w:rPr>
              <w:tab/>
            </w:r>
            <w:r w:rsidRPr="0048281B">
              <w:rPr>
                <w:webHidden/>
              </w:rPr>
              <w:fldChar w:fldCharType="begin"/>
            </w:r>
            <w:r w:rsidRPr="0048281B">
              <w:rPr>
                <w:webHidden/>
              </w:rPr>
              <w:instrText xml:space="preserve"> PAGEREF _Toc215274240 \h </w:instrText>
            </w:r>
            <w:r w:rsidRPr="0048281B">
              <w:rPr>
                <w:webHidden/>
              </w:rPr>
            </w:r>
            <w:r w:rsidRPr="0048281B">
              <w:rPr>
                <w:webHidden/>
              </w:rPr>
              <w:fldChar w:fldCharType="separate"/>
            </w:r>
            <w:r w:rsidRPr="0048281B">
              <w:rPr>
                <w:webHidden/>
              </w:rPr>
              <w:t>29</w:t>
            </w:r>
            <w:r w:rsidRPr="0048281B">
              <w:rPr>
                <w:webHidden/>
              </w:rPr>
              <w:fldChar w:fldCharType="end"/>
            </w:r>
          </w:hyperlink>
        </w:p>
        <w:p w14:paraId="3CBECEA9" w14:textId="69C37B2C" w:rsidR="00A82938" w:rsidRPr="0048281B" w:rsidRDefault="00A82938">
          <w:pPr>
            <w:pStyle w:val="TOC2"/>
            <w:tabs>
              <w:tab w:val="left" w:pos="960"/>
              <w:tab w:val="right" w:leader="dot" w:pos="9019"/>
            </w:tabs>
          </w:pPr>
          <w:hyperlink w:anchor="_Toc215274241" w:history="1">
            <w:r w:rsidRPr="0048281B">
              <w:rPr>
                <w:rStyle w:val="Hyperlink"/>
              </w:rPr>
              <w:t>4.2.</w:t>
            </w:r>
            <w:r w:rsidRPr="0048281B">
              <w:tab/>
            </w:r>
            <w:r w:rsidRPr="0048281B">
              <w:rPr>
                <w:rStyle w:val="Hyperlink"/>
              </w:rPr>
              <w:t>Sử dụng OpenAI trong hệ thống ChatBox</w:t>
            </w:r>
            <w:r w:rsidRPr="0048281B">
              <w:rPr>
                <w:webHidden/>
              </w:rPr>
              <w:tab/>
            </w:r>
            <w:r w:rsidRPr="0048281B">
              <w:rPr>
                <w:webHidden/>
              </w:rPr>
              <w:fldChar w:fldCharType="begin"/>
            </w:r>
            <w:r w:rsidRPr="0048281B">
              <w:rPr>
                <w:webHidden/>
              </w:rPr>
              <w:instrText xml:space="preserve"> PAGEREF _Toc215274241 \h </w:instrText>
            </w:r>
            <w:r w:rsidRPr="0048281B">
              <w:rPr>
                <w:webHidden/>
              </w:rPr>
            </w:r>
            <w:r w:rsidRPr="0048281B">
              <w:rPr>
                <w:webHidden/>
              </w:rPr>
              <w:fldChar w:fldCharType="separate"/>
            </w:r>
            <w:r w:rsidRPr="0048281B">
              <w:rPr>
                <w:webHidden/>
              </w:rPr>
              <w:t>34</w:t>
            </w:r>
            <w:r w:rsidRPr="0048281B">
              <w:rPr>
                <w:webHidden/>
              </w:rPr>
              <w:fldChar w:fldCharType="end"/>
            </w:r>
          </w:hyperlink>
        </w:p>
        <w:p w14:paraId="7F0AF957" w14:textId="78C5485C" w:rsidR="00A82938" w:rsidRPr="0048281B" w:rsidRDefault="00A82938">
          <w:pPr>
            <w:pStyle w:val="TOC3"/>
            <w:tabs>
              <w:tab w:val="left" w:pos="1440"/>
              <w:tab w:val="right" w:leader="dot" w:pos="9019"/>
            </w:tabs>
          </w:pPr>
          <w:hyperlink w:anchor="_Toc215274242" w:history="1">
            <w:r w:rsidRPr="0048281B">
              <w:rPr>
                <w:rStyle w:val="Hyperlink"/>
              </w:rPr>
              <w:t>4.2.1.</w:t>
            </w:r>
            <w:r w:rsidRPr="0048281B">
              <w:tab/>
            </w:r>
            <w:r w:rsidRPr="0048281B">
              <w:rPr>
                <w:rStyle w:val="Hyperlink"/>
              </w:rPr>
              <w:t>Mục tiêu</w:t>
            </w:r>
            <w:r w:rsidRPr="0048281B">
              <w:rPr>
                <w:webHidden/>
              </w:rPr>
              <w:tab/>
            </w:r>
            <w:r w:rsidRPr="0048281B">
              <w:rPr>
                <w:webHidden/>
              </w:rPr>
              <w:fldChar w:fldCharType="begin"/>
            </w:r>
            <w:r w:rsidRPr="0048281B">
              <w:rPr>
                <w:webHidden/>
              </w:rPr>
              <w:instrText xml:space="preserve"> PAGEREF _Toc215274242 \h </w:instrText>
            </w:r>
            <w:r w:rsidRPr="0048281B">
              <w:rPr>
                <w:webHidden/>
              </w:rPr>
            </w:r>
            <w:r w:rsidRPr="0048281B">
              <w:rPr>
                <w:webHidden/>
              </w:rPr>
              <w:fldChar w:fldCharType="separate"/>
            </w:r>
            <w:r w:rsidRPr="0048281B">
              <w:rPr>
                <w:webHidden/>
              </w:rPr>
              <w:t>34</w:t>
            </w:r>
            <w:r w:rsidRPr="0048281B">
              <w:rPr>
                <w:webHidden/>
              </w:rPr>
              <w:fldChar w:fldCharType="end"/>
            </w:r>
          </w:hyperlink>
        </w:p>
        <w:p w14:paraId="630C778A" w14:textId="1D958687" w:rsidR="00A82938" w:rsidRPr="0048281B" w:rsidRDefault="00A82938">
          <w:pPr>
            <w:pStyle w:val="TOC3"/>
            <w:tabs>
              <w:tab w:val="left" w:pos="1440"/>
              <w:tab w:val="right" w:leader="dot" w:pos="9019"/>
            </w:tabs>
          </w:pPr>
          <w:hyperlink w:anchor="_Toc215274243" w:history="1">
            <w:r w:rsidRPr="0048281B">
              <w:rPr>
                <w:rStyle w:val="Hyperlink"/>
              </w:rPr>
              <w:t>4.2.2.</w:t>
            </w:r>
            <w:r w:rsidRPr="0048281B">
              <w:tab/>
            </w:r>
            <w:r w:rsidRPr="0048281B">
              <w:rPr>
                <w:rStyle w:val="Hyperlink"/>
              </w:rPr>
              <w:t>Các nguồn dữ liệu nội bộ</w:t>
            </w:r>
            <w:r w:rsidRPr="0048281B">
              <w:rPr>
                <w:webHidden/>
              </w:rPr>
              <w:tab/>
            </w:r>
            <w:r w:rsidRPr="0048281B">
              <w:rPr>
                <w:webHidden/>
              </w:rPr>
              <w:fldChar w:fldCharType="begin"/>
            </w:r>
            <w:r w:rsidRPr="0048281B">
              <w:rPr>
                <w:webHidden/>
              </w:rPr>
              <w:instrText xml:space="preserve"> PAGEREF _Toc215274243 \h </w:instrText>
            </w:r>
            <w:r w:rsidRPr="0048281B">
              <w:rPr>
                <w:webHidden/>
              </w:rPr>
            </w:r>
            <w:r w:rsidRPr="0048281B">
              <w:rPr>
                <w:webHidden/>
              </w:rPr>
              <w:fldChar w:fldCharType="separate"/>
            </w:r>
            <w:r w:rsidRPr="0048281B">
              <w:rPr>
                <w:webHidden/>
              </w:rPr>
              <w:t>34</w:t>
            </w:r>
            <w:r w:rsidRPr="0048281B">
              <w:rPr>
                <w:webHidden/>
              </w:rPr>
              <w:fldChar w:fldCharType="end"/>
            </w:r>
          </w:hyperlink>
        </w:p>
        <w:p w14:paraId="7052C990" w14:textId="755FE237" w:rsidR="00A82938" w:rsidRPr="0048281B" w:rsidRDefault="00A82938">
          <w:pPr>
            <w:pStyle w:val="TOC3"/>
            <w:tabs>
              <w:tab w:val="left" w:pos="1440"/>
              <w:tab w:val="right" w:leader="dot" w:pos="9019"/>
            </w:tabs>
          </w:pPr>
          <w:hyperlink w:anchor="_Toc215274244" w:history="1">
            <w:r w:rsidRPr="0048281B">
              <w:rPr>
                <w:rStyle w:val="Hyperlink"/>
              </w:rPr>
              <w:t>4.2.3.</w:t>
            </w:r>
            <w:r w:rsidRPr="0048281B">
              <w:tab/>
            </w:r>
            <w:r w:rsidRPr="0048281B">
              <w:rPr>
                <w:rStyle w:val="Hyperlink"/>
              </w:rPr>
              <w:t>Sơ đồ luồng xử lý AI trong ChatBox</w:t>
            </w:r>
            <w:r w:rsidRPr="0048281B">
              <w:rPr>
                <w:webHidden/>
              </w:rPr>
              <w:tab/>
            </w:r>
            <w:r w:rsidRPr="0048281B">
              <w:rPr>
                <w:webHidden/>
              </w:rPr>
              <w:fldChar w:fldCharType="begin"/>
            </w:r>
            <w:r w:rsidRPr="0048281B">
              <w:rPr>
                <w:webHidden/>
              </w:rPr>
              <w:instrText xml:space="preserve"> PAGEREF _Toc215274244 \h </w:instrText>
            </w:r>
            <w:r w:rsidRPr="0048281B">
              <w:rPr>
                <w:webHidden/>
              </w:rPr>
            </w:r>
            <w:r w:rsidRPr="0048281B">
              <w:rPr>
                <w:webHidden/>
              </w:rPr>
              <w:fldChar w:fldCharType="separate"/>
            </w:r>
            <w:r w:rsidRPr="0048281B">
              <w:rPr>
                <w:webHidden/>
              </w:rPr>
              <w:t>35</w:t>
            </w:r>
            <w:r w:rsidRPr="0048281B">
              <w:rPr>
                <w:webHidden/>
              </w:rPr>
              <w:fldChar w:fldCharType="end"/>
            </w:r>
          </w:hyperlink>
        </w:p>
        <w:p w14:paraId="330B90C0" w14:textId="250E63B1" w:rsidR="00A82938" w:rsidRPr="0048281B" w:rsidRDefault="00A82938">
          <w:pPr>
            <w:pStyle w:val="TOC2"/>
            <w:tabs>
              <w:tab w:val="left" w:pos="960"/>
              <w:tab w:val="right" w:leader="dot" w:pos="9019"/>
            </w:tabs>
          </w:pPr>
          <w:hyperlink w:anchor="_Toc215274245" w:history="1">
            <w:r w:rsidRPr="0048281B">
              <w:rPr>
                <w:rStyle w:val="Hyperlink"/>
              </w:rPr>
              <w:t xml:space="preserve">4.2. </w:t>
            </w:r>
            <w:r w:rsidRPr="0048281B">
              <w:tab/>
            </w:r>
            <w:r w:rsidRPr="0048281B">
              <w:rPr>
                <w:rStyle w:val="Hyperlink"/>
              </w:rPr>
              <w:t>Source Code</w:t>
            </w:r>
            <w:r w:rsidRPr="0048281B">
              <w:rPr>
                <w:webHidden/>
              </w:rPr>
              <w:tab/>
            </w:r>
            <w:r w:rsidRPr="0048281B">
              <w:rPr>
                <w:webHidden/>
              </w:rPr>
              <w:fldChar w:fldCharType="begin"/>
            </w:r>
            <w:r w:rsidRPr="0048281B">
              <w:rPr>
                <w:webHidden/>
              </w:rPr>
              <w:instrText xml:space="preserve"> PAGEREF _Toc215274245 \h </w:instrText>
            </w:r>
            <w:r w:rsidRPr="0048281B">
              <w:rPr>
                <w:webHidden/>
              </w:rPr>
            </w:r>
            <w:r w:rsidRPr="0048281B">
              <w:rPr>
                <w:webHidden/>
              </w:rPr>
              <w:fldChar w:fldCharType="separate"/>
            </w:r>
            <w:r w:rsidRPr="0048281B">
              <w:rPr>
                <w:webHidden/>
              </w:rPr>
              <w:t>35</w:t>
            </w:r>
            <w:r w:rsidRPr="0048281B">
              <w:rPr>
                <w:webHidden/>
              </w:rPr>
              <w:fldChar w:fldCharType="end"/>
            </w:r>
          </w:hyperlink>
        </w:p>
        <w:p w14:paraId="5DBCDDE8" w14:textId="64EBD2C8" w:rsidR="00A82938" w:rsidRPr="0048281B" w:rsidRDefault="00A82938">
          <w:pPr>
            <w:pStyle w:val="TOC1"/>
            <w:tabs>
              <w:tab w:val="right" w:leader="dot" w:pos="9019"/>
            </w:tabs>
          </w:pPr>
          <w:hyperlink w:anchor="_Toc215274246" w:history="1">
            <w:r w:rsidRPr="0048281B">
              <w:rPr>
                <w:rStyle w:val="Hyperlink"/>
              </w:rPr>
              <w:t>Chương 5: Kết luận</w:t>
            </w:r>
            <w:r w:rsidRPr="0048281B">
              <w:rPr>
                <w:webHidden/>
              </w:rPr>
              <w:tab/>
            </w:r>
            <w:r w:rsidRPr="0048281B">
              <w:rPr>
                <w:webHidden/>
              </w:rPr>
              <w:fldChar w:fldCharType="begin"/>
            </w:r>
            <w:r w:rsidRPr="0048281B">
              <w:rPr>
                <w:webHidden/>
              </w:rPr>
              <w:instrText xml:space="preserve"> PAGEREF _Toc215274246 \h </w:instrText>
            </w:r>
            <w:r w:rsidRPr="0048281B">
              <w:rPr>
                <w:webHidden/>
              </w:rPr>
            </w:r>
            <w:r w:rsidRPr="0048281B">
              <w:rPr>
                <w:webHidden/>
              </w:rPr>
              <w:fldChar w:fldCharType="separate"/>
            </w:r>
            <w:r w:rsidRPr="0048281B">
              <w:rPr>
                <w:webHidden/>
              </w:rPr>
              <w:t>36</w:t>
            </w:r>
            <w:r w:rsidRPr="0048281B">
              <w:rPr>
                <w:webHidden/>
              </w:rPr>
              <w:fldChar w:fldCharType="end"/>
            </w:r>
          </w:hyperlink>
        </w:p>
        <w:p w14:paraId="3199E40D" w14:textId="5EEB8DAE" w:rsidR="00A82938" w:rsidRPr="0048281B" w:rsidRDefault="00A82938">
          <w:pPr>
            <w:pStyle w:val="TOC2"/>
            <w:tabs>
              <w:tab w:val="left" w:pos="960"/>
              <w:tab w:val="right" w:leader="dot" w:pos="9019"/>
            </w:tabs>
          </w:pPr>
          <w:hyperlink w:anchor="_Toc215274247" w:history="1">
            <w:r w:rsidRPr="0048281B">
              <w:rPr>
                <w:rStyle w:val="Hyperlink"/>
              </w:rPr>
              <w:t>5.1.</w:t>
            </w:r>
            <w:r w:rsidRPr="0048281B">
              <w:tab/>
            </w:r>
            <w:r w:rsidRPr="0048281B">
              <w:rPr>
                <w:rStyle w:val="Hyperlink"/>
              </w:rPr>
              <w:t>Kết quả đạt được</w:t>
            </w:r>
            <w:r w:rsidRPr="0048281B">
              <w:rPr>
                <w:webHidden/>
              </w:rPr>
              <w:tab/>
            </w:r>
            <w:r w:rsidRPr="0048281B">
              <w:rPr>
                <w:webHidden/>
              </w:rPr>
              <w:fldChar w:fldCharType="begin"/>
            </w:r>
            <w:r w:rsidRPr="0048281B">
              <w:rPr>
                <w:webHidden/>
              </w:rPr>
              <w:instrText xml:space="preserve"> PAGEREF _Toc215274247 \h </w:instrText>
            </w:r>
            <w:r w:rsidRPr="0048281B">
              <w:rPr>
                <w:webHidden/>
              </w:rPr>
            </w:r>
            <w:r w:rsidRPr="0048281B">
              <w:rPr>
                <w:webHidden/>
              </w:rPr>
              <w:fldChar w:fldCharType="separate"/>
            </w:r>
            <w:r w:rsidRPr="0048281B">
              <w:rPr>
                <w:webHidden/>
              </w:rPr>
              <w:t>36</w:t>
            </w:r>
            <w:r w:rsidRPr="0048281B">
              <w:rPr>
                <w:webHidden/>
              </w:rPr>
              <w:fldChar w:fldCharType="end"/>
            </w:r>
          </w:hyperlink>
        </w:p>
        <w:p w14:paraId="77CE873C" w14:textId="6287FA14" w:rsidR="00A82938" w:rsidRPr="0048281B" w:rsidRDefault="00A82938">
          <w:pPr>
            <w:pStyle w:val="TOC2"/>
            <w:tabs>
              <w:tab w:val="left" w:pos="960"/>
              <w:tab w:val="right" w:leader="dot" w:pos="9019"/>
            </w:tabs>
          </w:pPr>
          <w:hyperlink w:anchor="_Toc215274248" w:history="1">
            <w:r w:rsidRPr="0048281B">
              <w:rPr>
                <w:rStyle w:val="Hyperlink"/>
              </w:rPr>
              <w:t>5.2.</w:t>
            </w:r>
            <w:r w:rsidRPr="0048281B">
              <w:tab/>
            </w:r>
            <w:r w:rsidRPr="0048281B">
              <w:rPr>
                <w:rStyle w:val="Hyperlink"/>
              </w:rPr>
              <w:t>Hướng phát triển</w:t>
            </w:r>
            <w:r w:rsidRPr="0048281B">
              <w:rPr>
                <w:webHidden/>
              </w:rPr>
              <w:tab/>
            </w:r>
            <w:r w:rsidRPr="0048281B">
              <w:rPr>
                <w:webHidden/>
              </w:rPr>
              <w:fldChar w:fldCharType="begin"/>
            </w:r>
            <w:r w:rsidRPr="0048281B">
              <w:rPr>
                <w:webHidden/>
              </w:rPr>
              <w:instrText xml:space="preserve"> PAGEREF _Toc215274248 \h </w:instrText>
            </w:r>
            <w:r w:rsidRPr="0048281B">
              <w:rPr>
                <w:webHidden/>
              </w:rPr>
            </w:r>
            <w:r w:rsidRPr="0048281B">
              <w:rPr>
                <w:webHidden/>
              </w:rPr>
              <w:fldChar w:fldCharType="separate"/>
            </w:r>
            <w:r w:rsidRPr="0048281B">
              <w:rPr>
                <w:webHidden/>
              </w:rPr>
              <w:t>38</w:t>
            </w:r>
            <w:r w:rsidRPr="0048281B">
              <w:rPr>
                <w:webHidden/>
              </w:rPr>
              <w:fldChar w:fldCharType="end"/>
            </w:r>
          </w:hyperlink>
        </w:p>
        <w:p w14:paraId="0EDDE79C" w14:textId="1591C987" w:rsidR="00A82938" w:rsidRPr="0048281B" w:rsidRDefault="00A82938">
          <w:r w:rsidRPr="0048281B">
            <w:rPr>
              <w:b/>
              <w:bCs/>
            </w:rPr>
            <w:fldChar w:fldCharType="end"/>
          </w:r>
        </w:p>
      </w:sdtContent>
    </w:sdt>
    <w:p w14:paraId="475783AB" w14:textId="7FCFB3B2" w:rsidR="00A82938" w:rsidRPr="0048281B" w:rsidRDefault="00A82938">
      <w:pPr>
        <w:spacing w:after="160" w:line="278" w:lineRule="auto"/>
        <w:rPr>
          <w:b/>
          <w:sz w:val="24"/>
        </w:rPr>
      </w:pPr>
      <w:r w:rsidRPr="0048281B">
        <w:rPr>
          <w:b/>
          <w:sz w:val="24"/>
        </w:rPr>
        <w:br w:type="page"/>
      </w:r>
    </w:p>
    <w:p w14:paraId="5E2DA721" w14:textId="1C7BB0F2" w:rsidR="00A82938" w:rsidRPr="0048281B" w:rsidRDefault="00A82938" w:rsidP="00A82938">
      <w:pPr>
        <w:pStyle w:val="IntenseQuote"/>
      </w:pPr>
      <w:r w:rsidRPr="0048281B">
        <w:lastRenderedPageBreak/>
        <w:t>Danh mục hình</w:t>
      </w:r>
    </w:p>
    <w:p w14:paraId="36560D0B" w14:textId="7B5B4613" w:rsidR="0048281B" w:rsidRPr="0048281B" w:rsidRDefault="0048281B" w:rsidP="0048281B">
      <w:pPr>
        <w:pStyle w:val="TableofFigures"/>
        <w:tabs>
          <w:tab w:val="right" w:leader="dot" w:pos="9019"/>
        </w:tabs>
        <w:spacing w:line="360" w:lineRule="auto"/>
        <w:rPr>
          <w:rFonts w:asciiTheme="minorHAnsi" w:eastAsiaTheme="minorEastAsia" w:hAnsiTheme="minorHAnsi" w:cstheme="minorBidi"/>
          <w:kern w:val="2"/>
          <w:sz w:val="24"/>
          <w14:ligatures w14:val="standardContextual"/>
        </w:rPr>
      </w:pPr>
      <w:r w:rsidRPr="0048281B">
        <w:rPr>
          <w:b/>
          <w:sz w:val="24"/>
        </w:rPr>
        <w:fldChar w:fldCharType="begin"/>
      </w:r>
      <w:r w:rsidRPr="0048281B">
        <w:rPr>
          <w:b/>
          <w:sz w:val="24"/>
        </w:rPr>
        <w:instrText xml:space="preserve"> TOC \h \z \c "Hình" </w:instrText>
      </w:r>
      <w:r w:rsidRPr="0048281B">
        <w:rPr>
          <w:b/>
          <w:sz w:val="24"/>
        </w:rPr>
        <w:fldChar w:fldCharType="separate"/>
      </w:r>
      <w:hyperlink w:anchor="_Toc215275279" w:history="1">
        <w:r w:rsidRPr="0048281B">
          <w:rPr>
            <w:rStyle w:val="Hyperlink"/>
            <w:rFonts w:eastAsiaTheme="majorEastAsia"/>
          </w:rPr>
          <w:t>Hình 1: Kiến trúc hệ thống</w:t>
        </w:r>
        <w:r w:rsidRPr="0048281B">
          <w:rPr>
            <w:webHidden/>
          </w:rPr>
          <w:tab/>
        </w:r>
        <w:r w:rsidRPr="0048281B">
          <w:rPr>
            <w:webHidden/>
          </w:rPr>
          <w:fldChar w:fldCharType="begin"/>
        </w:r>
        <w:r w:rsidRPr="0048281B">
          <w:rPr>
            <w:webHidden/>
          </w:rPr>
          <w:instrText xml:space="preserve"> PAGEREF _Toc215275279 \h </w:instrText>
        </w:r>
        <w:r w:rsidRPr="0048281B">
          <w:rPr>
            <w:webHidden/>
          </w:rPr>
        </w:r>
        <w:r w:rsidRPr="0048281B">
          <w:rPr>
            <w:webHidden/>
          </w:rPr>
          <w:fldChar w:fldCharType="separate"/>
        </w:r>
        <w:r w:rsidRPr="0048281B">
          <w:rPr>
            <w:webHidden/>
          </w:rPr>
          <w:t>15</w:t>
        </w:r>
        <w:r w:rsidRPr="0048281B">
          <w:rPr>
            <w:webHidden/>
          </w:rPr>
          <w:fldChar w:fldCharType="end"/>
        </w:r>
      </w:hyperlink>
    </w:p>
    <w:p w14:paraId="1E3F238F" w14:textId="3E8F28F1" w:rsidR="0048281B" w:rsidRPr="0048281B" w:rsidRDefault="0048281B" w:rsidP="0048281B">
      <w:pPr>
        <w:pStyle w:val="TableofFigures"/>
        <w:tabs>
          <w:tab w:val="right" w:leader="dot" w:pos="9019"/>
        </w:tabs>
        <w:spacing w:line="360" w:lineRule="auto"/>
        <w:rPr>
          <w:rFonts w:asciiTheme="minorHAnsi" w:eastAsiaTheme="minorEastAsia" w:hAnsiTheme="minorHAnsi" w:cstheme="minorBidi"/>
          <w:kern w:val="2"/>
          <w:sz w:val="24"/>
          <w14:ligatures w14:val="standardContextual"/>
        </w:rPr>
      </w:pPr>
      <w:hyperlink w:anchor="_Toc215275280" w:history="1">
        <w:r w:rsidRPr="0048281B">
          <w:rPr>
            <w:rStyle w:val="Hyperlink"/>
            <w:rFonts w:eastAsiaTheme="majorEastAsia"/>
          </w:rPr>
          <w:t>Hình 2: Sơ đồ Usecase tổng quát</w:t>
        </w:r>
        <w:r w:rsidRPr="0048281B">
          <w:rPr>
            <w:webHidden/>
          </w:rPr>
          <w:tab/>
        </w:r>
        <w:r w:rsidRPr="0048281B">
          <w:rPr>
            <w:webHidden/>
          </w:rPr>
          <w:fldChar w:fldCharType="begin"/>
        </w:r>
        <w:r w:rsidRPr="0048281B">
          <w:rPr>
            <w:webHidden/>
          </w:rPr>
          <w:instrText xml:space="preserve"> PAGEREF _Toc215275280 \h </w:instrText>
        </w:r>
        <w:r w:rsidRPr="0048281B">
          <w:rPr>
            <w:webHidden/>
          </w:rPr>
        </w:r>
        <w:r w:rsidRPr="0048281B">
          <w:rPr>
            <w:webHidden/>
          </w:rPr>
          <w:fldChar w:fldCharType="separate"/>
        </w:r>
        <w:r w:rsidRPr="0048281B">
          <w:rPr>
            <w:webHidden/>
          </w:rPr>
          <w:t>18</w:t>
        </w:r>
        <w:r w:rsidRPr="0048281B">
          <w:rPr>
            <w:webHidden/>
          </w:rPr>
          <w:fldChar w:fldCharType="end"/>
        </w:r>
      </w:hyperlink>
    </w:p>
    <w:p w14:paraId="7743E024" w14:textId="6738F41A" w:rsidR="0048281B" w:rsidRPr="0048281B" w:rsidRDefault="0048281B" w:rsidP="0048281B">
      <w:pPr>
        <w:pStyle w:val="TableofFigures"/>
        <w:tabs>
          <w:tab w:val="right" w:leader="dot" w:pos="9019"/>
        </w:tabs>
        <w:spacing w:line="360" w:lineRule="auto"/>
        <w:rPr>
          <w:rFonts w:asciiTheme="minorHAnsi" w:eastAsiaTheme="minorEastAsia" w:hAnsiTheme="minorHAnsi" w:cstheme="minorBidi"/>
          <w:kern w:val="2"/>
          <w:sz w:val="24"/>
          <w14:ligatures w14:val="standardContextual"/>
        </w:rPr>
      </w:pPr>
      <w:hyperlink w:anchor="_Toc215275281" w:history="1">
        <w:r w:rsidRPr="0048281B">
          <w:rPr>
            <w:rStyle w:val="Hyperlink"/>
            <w:rFonts w:eastAsiaTheme="majorEastAsia"/>
          </w:rPr>
          <w:t>Hình 3: Sơ đồ hóa quan hệ các thực thể</w:t>
        </w:r>
        <w:r w:rsidRPr="0048281B">
          <w:rPr>
            <w:webHidden/>
          </w:rPr>
          <w:tab/>
        </w:r>
        <w:r w:rsidRPr="0048281B">
          <w:rPr>
            <w:webHidden/>
          </w:rPr>
          <w:fldChar w:fldCharType="begin"/>
        </w:r>
        <w:r w:rsidRPr="0048281B">
          <w:rPr>
            <w:webHidden/>
          </w:rPr>
          <w:instrText xml:space="preserve"> PAGEREF _Toc215275281 \h </w:instrText>
        </w:r>
        <w:r w:rsidRPr="0048281B">
          <w:rPr>
            <w:webHidden/>
          </w:rPr>
        </w:r>
        <w:r w:rsidRPr="0048281B">
          <w:rPr>
            <w:webHidden/>
          </w:rPr>
          <w:fldChar w:fldCharType="separate"/>
        </w:r>
        <w:r w:rsidRPr="0048281B">
          <w:rPr>
            <w:webHidden/>
          </w:rPr>
          <w:t>29</w:t>
        </w:r>
        <w:r w:rsidRPr="0048281B">
          <w:rPr>
            <w:webHidden/>
          </w:rPr>
          <w:fldChar w:fldCharType="end"/>
        </w:r>
      </w:hyperlink>
    </w:p>
    <w:p w14:paraId="01FAB1F4" w14:textId="13A453B1" w:rsidR="0048281B" w:rsidRPr="0048281B" w:rsidRDefault="0048281B" w:rsidP="0048281B">
      <w:pPr>
        <w:pStyle w:val="TableofFigures"/>
        <w:tabs>
          <w:tab w:val="right" w:leader="dot" w:pos="9019"/>
        </w:tabs>
        <w:spacing w:line="360" w:lineRule="auto"/>
        <w:rPr>
          <w:rFonts w:asciiTheme="minorHAnsi" w:eastAsiaTheme="minorEastAsia" w:hAnsiTheme="minorHAnsi" w:cstheme="minorBidi"/>
          <w:kern w:val="2"/>
          <w:sz w:val="24"/>
          <w14:ligatures w14:val="standardContextual"/>
        </w:rPr>
      </w:pPr>
      <w:hyperlink w:anchor="_Toc215275282" w:history="1">
        <w:r w:rsidRPr="0048281B">
          <w:rPr>
            <w:rStyle w:val="Hyperlink"/>
            <w:rFonts w:eastAsiaTheme="majorEastAsia"/>
          </w:rPr>
          <w:t>Hình 4: Map Canvas</w:t>
        </w:r>
        <w:r w:rsidRPr="0048281B">
          <w:rPr>
            <w:webHidden/>
          </w:rPr>
          <w:tab/>
        </w:r>
        <w:r w:rsidRPr="0048281B">
          <w:rPr>
            <w:webHidden/>
          </w:rPr>
          <w:fldChar w:fldCharType="begin"/>
        </w:r>
        <w:r w:rsidRPr="0048281B">
          <w:rPr>
            <w:webHidden/>
          </w:rPr>
          <w:instrText xml:space="preserve"> PAGEREF _Toc215275282 \h </w:instrText>
        </w:r>
        <w:r w:rsidRPr="0048281B">
          <w:rPr>
            <w:webHidden/>
          </w:rPr>
        </w:r>
        <w:r w:rsidRPr="0048281B">
          <w:rPr>
            <w:webHidden/>
          </w:rPr>
          <w:fldChar w:fldCharType="separate"/>
        </w:r>
        <w:r w:rsidRPr="0048281B">
          <w:rPr>
            <w:webHidden/>
          </w:rPr>
          <w:t>31</w:t>
        </w:r>
        <w:r w:rsidRPr="0048281B">
          <w:rPr>
            <w:webHidden/>
          </w:rPr>
          <w:fldChar w:fldCharType="end"/>
        </w:r>
      </w:hyperlink>
    </w:p>
    <w:p w14:paraId="09898E46" w14:textId="743B0ED3" w:rsidR="0048281B" w:rsidRPr="0048281B" w:rsidRDefault="0048281B" w:rsidP="0048281B">
      <w:pPr>
        <w:pStyle w:val="TableofFigures"/>
        <w:tabs>
          <w:tab w:val="right" w:leader="dot" w:pos="9019"/>
        </w:tabs>
        <w:spacing w:line="360" w:lineRule="auto"/>
        <w:rPr>
          <w:rFonts w:asciiTheme="minorHAnsi" w:eastAsiaTheme="minorEastAsia" w:hAnsiTheme="minorHAnsi" w:cstheme="minorBidi"/>
          <w:kern w:val="2"/>
          <w:sz w:val="24"/>
          <w14:ligatures w14:val="standardContextual"/>
        </w:rPr>
      </w:pPr>
      <w:hyperlink w:anchor="_Toc215275283" w:history="1">
        <w:r w:rsidRPr="0048281B">
          <w:rPr>
            <w:rStyle w:val="Hyperlink"/>
            <w:rFonts w:eastAsiaTheme="majorEastAsia"/>
          </w:rPr>
          <w:t>Hình 5: Sidebar Filter</w:t>
        </w:r>
        <w:r w:rsidRPr="0048281B">
          <w:rPr>
            <w:webHidden/>
          </w:rPr>
          <w:tab/>
        </w:r>
        <w:r w:rsidRPr="0048281B">
          <w:rPr>
            <w:webHidden/>
          </w:rPr>
          <w:fldChar w:fldCharType="begin"/>
        </w:r>
        <w:r w:rsidRPr="0048281B">
          <w:rPr>
            <w:webHidden/>
          </w:rPr>
          <w:instrText xml:space="preserve"> PAGEREF _Toc215275283 \h </w:instrText>
        </w:r>
        <w:r w:rsidRPr="0048281B">
          <w:rPr>
            <w:webHidden/>
          </w:rPr>
        </w:r>
        <w:r w:rsidRPr="0048281B">
          <w:rPr>
            <w:webHidden/>
          </w:rPr>
          <w:fldChar w:fldCharType="separate"/>
        </w:r>
        <w:r w:rsidRPr="0048281B">
          <w:rPr>
            <w:webHidden/>
          </w:rPr>
          <w:t>32</w:t>
        </w:r>
        <w:r w:rsidRPr="0048281B">
          <w:rPr>
            <w:webHidden/>
          </w:rPr>
          <w:fldChar w:fldCharType="end"/>
        </w:r>
      </w:hyperlink>
    </w:p>
    <w:p w14:paraId="7D23C27C" w14:textId="679C4687" w:rsidR="0048281B" w:rsidRPr="0048281B" w:rsidRDefault="0048281B" w:rsidP="0048281B">
      <w:pPr>
        <w:pStyle w:val="TableofFigures"/>
        <w:tabs>
          <w:tab w:val="right" w:leader="dot" w:pos="9019"/>
        </w:tabs>
        <w:spacing w:line="360" w:lineRule="auto"/>
        <w:rPr>
          <w:rFonts w:asciiTheme="minorHAnsi" w:eastAsiaTheme="minorEastAsia" w:hAnsiTheme="minorHAnsi" w:cstheme="minorBidi"/>
          <w:kern w:val="2"/>
          <w:sz w:val="24"/>
          <w14:ligatures w14:val="standardContextual"/>
        </w:rPr>
      </w:pPr>
      <w:hyperlink w:anchor="_Toc215275284" w:history="1">
        <w:r w:rsidRPr="0048281B">
          <w:rPr>
            <w:rStyle w:val="Hyperlink"/>
            <w:rFonts w:eastAsiaTheme="majorEastAsia"/>
          </w:rPr>
          <w:t>Hình 6: Information Panel</w:t>
        </w:r>
        <w:r w:rsidRPr="0048281B">
          <w:rPr>
            <w:webHidden/>
          </w:rPr>
          <w:tab/>
        </w:r>
        <w:r w:rsidRPr="0048281B">
          <w:rPr>
            <w:webHidden/>
          </w:rPr>
          <w:fldChar w:fldCharType="begin"/>
        </w:r>
        <w:r w:rsidRPr="0048281B">
          <w:rPr>
            <w:webHidden/>
          </w:rPr>
          <w:instrText xml:space="preserve"> PAGEREF _Toc215275284 \h </w:instrText>
        </w:r>
        <w:r w:rsidRPr="0048281B">
          <w:rPr>
            <w:webHidden/>
          </w:rPr>
        </w:r>
        <w:r w:rsidRPr="0048281B">
          <w:rPr>
            <w:webHidden/>
          </w:rPr>
          <w:fldChar w:fldCharType="separate"/>
        </w:r>
        <w:r w:rsidRPr="0048281B">
          <w:rPr>
            <w:webHidden/>
          </w:rPr>
          <w:t>33</w:t>
        </w:r>
        <w:r w:rsidRPr="0048281B">
          <w:rPr>
            <w:webHidden/>
          </w:rPr>
          <w:fldChar w:fldCharType="end"/>
        </w:r>
      </w:hyperlink>
    </w:p>
    <w:p w14:paraId="5FE90293" w14:textId="559126FC" w:rsidR="0048281B" w:rsidRPr="0048281B" w:rsidRDefault="0048281B" w:rsidP="0048281B">
      <w:pPr>
        <w:pStyle w:val="TableofFigures"/>
        <w:tabs>
          <w:tab w:val="right" w:leader="dot" w:pos="9019"/>
        </w:tabs>
        <w:spacing w:line="360" w:lineRule="auto"/>
        <w:rPr>
          <w:rFonts w:asciiTheme="minorHAnsi" w:eastAsiaTheme="minorEastAsia" w:hAnsiTheme="minorHAnsi" w:cstheme="minorBidi"/>
          <w:kern w:val="2"/>
          <w:sz w:val="24"/>
          <w14:ligatures w14:val="standardContextual"/>
        </w:rPr>
      </w:pPr>
      <w:hyperlink w:anchor="_Toc215275285" w:history="1">
        <w:r w:rsidRPr="0048281B">
          <w:rPr>
            <w:rStyle w:val="Hyperlink"/>
            <w:rFonts w:eastAsiaTheme="majorEastAsia"/>
          </w:rPr>
          <w:t>Hình 7: ChatBox (ChatAI)</w:t>
        </w:r>
        <w:r w:rsidRPr="0048281B">
          <w:rPr>
            <w:webHidden/>
          </w:rPr>
          <w:tab/>
        </w:r>
        <w:r w:rsidRPr="0048281B">
          <w:rPr>
            <w:webHidden/>
          </w:rPr>
          <w:fldChar w:fldCharType="begin"/>
        </w:r>
        <w:r w:rsidRPr="0048281B">
          <w:rPr>
            <w:webHidden/>
          </w:rPr>
          <w:instrText xml:space="preserve"> PAGEREF _Toc215275285 \h </w:instrText>
        </w:r>
        <w:r w:rsidRPr="0048281B">
          <w:rPr>
            <w:webHidden/>
          </w:rPr>
        </w:r>
        <w:r w:rsidRPr="0048281B">
          <w:rPr>
            <w:webHidden/>
          </w:rPr>
          <w:fldChar w:fldCharType="separate"/>
        </w:r>
        <w:r w:rsidRPr="0048281B">
          <w:rPr>
            <w:webHidden/>
          </w:rPr>
          <w:t>34</w:t>
        </w:r>
        <w:r w:rsidRPr="0048281B">
          <w:rPr>
            <w:webHidden/>
          </w:rPr>
          <w:fldChar w:fldCharType="end"/>
        </w:r>
      </w:hyperlink>
    </w:p>
    <w:p w14:paraId="0914B5EB" w14:textId="325B806E" w:rsidR="0048281B" w:rsidRPr="0048281B" w:rsidRDefault="0048281B" w:rsidP="0048281B">
      <w:pPr>
        <w:pStyle w:val="TableofFigures"/>
        <w:tabs>
          <w:tab w:val="right" w:leader="dot" w:pos="9019"/>
        </w:tabs>
        <w:spacing w:line="360" w:lineRule="auto"/>
        <w:rPr>
          <w:rFonts w:asciiTheme="minorHAnsi" w:eastAsiaTheme="minorEastAsia" w:hAnsiTheme="minorHAnsi" w:cstheme="minorBidi"/>
          <w:kern w:val="2"/>
          <w:sz w:val="24"/>
          <w14:ligatures w14:val="standardContextual"/>
        </w:rPr>
      </w:pPr>
      <w:hyperlink w:anchor="_Toc215275286" w:history="1">
        <w:r w:rsidRPr="0048281B">
          <w:rPr>
            <w:rStyle w:val="Hyperlink"/>
            <w:rFonts w:eastAsiaTheme="majorEastAsia"/>
          </w:rPr>
          <w:t>Hình 8: SearchBar</w:t>
        </w:r>
        <w:r w:rsidRPr="0048281B">
          <w:rPr>
            <w:webHidden/>
          </w:rPr>
          <w:tab/>
        </w:r>
        <w:r w:rsidRPr="0048281B">
          <w:rPr>
            <w:webHidden/>
          </w:rPr>
          <w:fldChar w:fldCharType="begin"/>
        </w:r>
        <w:r w:rsidRPr="0048281B">
          <w:rPr>
            <w:webHidden/>
          </w:rPr>
          <w:instrText xml:space="preserve"> PAGEREF _Toc215275286 \h </w:instrText>
        </w:r>
        <w:r w:rsidRPr="0048281B">
          <w:rPr>
            <w:webHidden/>
          </w:rPr>
        </w:r>
        <w:r w:rsidRPr="0048281B">
          <w:rPr>
            <w:webHidden/>
          </w:rPr>
          <w:fldChar w:fldCharType="separate"/>
        </w:r>
        <w:r w:rsidRPr="0048281B">
          <w:rPr>
            <w:webHidden/>
          </w:rPr>
          <w:t>34</w:t>
        </w:r>
        <w:r w:rsidRPr="0048281B">
          <w:rPr>
            <w:webHidden/>
          </w:rPr>
          <w:fldChar w:fldCharType="end"/>
        </w:r>
      </w:hyperlink>
    </w:p>
    <w:p w14:paraId="7A93BD27" w14:textId="65D1B644" w:rsidR="0048281B" w:rsidRPr="0048281B" w:rsidRDefault="0048281B" w:rsidP="0048281B">
      <w:pPr>
        <w:pStyle w:val="TableofFigures"/>
        <w:tabs>
          <w:tab w:val="right" w:leader="dot" w:pos="9019"/>
        </w:tabs>
        <w:spacing w:line="360" w:lineRule="auto"/>
        <w:rPr>
          <w:rFonts w:asciiTheme="minorHAnsi" w:eastAsiaTheme="minorEastAsia" w:hAnsiTheme="minorHAnsi" w:cstheme="minorBidi"/>
          <w:kern w:val="2"/>
          <w:sz w:val="24"/>
          <w14:ligatures w14:val="standardContextual"/>
        </w:rPr>
      </w:pPr>
      <w:hyperlink w:anchor="_Toc215275287" w:history="1">
        <w:r w:rsidRPr="0048281B">
          <w:rPr>
            <w:rStyle w:val="Hyperlink"/>
            <w:rFonts w:eastAsiaTheme="majorEastAsia"/>
          </w:rPr>
          <w:t>Hình 9: Map Layer</w:t>
        </w:r>
        <w:r w:rsidRPr="0048281B">
          <w:rPr>
            <w:webHidden/>
          </w:rPr>
          <w:tab/>
        </w:r>
        <w:r w:rsidRPr="0048281B">
          <w:rPr>
            <w:webHidden/>
          </w:rPr>
          <w:fldChar w:fldCharType="begin"/>
        </w:r>
        <w:r w:rsidRPr="0048281B">
          <w:rPr>
            <w:webHidden/>
          </w:rPr>
          <w:instrText xml:space="preserve"> PAGEREF _Toc215275287 \h </w:instrText>
        </w:r>
        <w:r w:rsidRPr="0048281B">
          <w:rPr>
            <w:webHidden/>
          </w:rPr>
        </w:r>
        <w:r w:rsidRPr="0048281B">
          <w:rPr>
            <w:webHidden/>
          </w:rPr>
          <w:fldChar w:fldCharType="separate"/>
        </w:r>
        <w:r w:rsidRPr="0048281B">
          <w:rPr>
            <w:webHidden/>
          </w:rPr>
          <w:t>35</w:t>
        </w:r>
        <w:r w:rsidRPr="0048281B">
          <w:rPr>
            <w:webHidden/>
          </w:rPr>
          <w:fldChar w:fldCharType="end"/>
        </w:r>
      </w:hyperlink>
    </w:p>
    <w:p w14:paraId="10CC77A2" w14:textId="6E4F9F2A" w:rsidR="0048281B" w:rsidRPr="0048281B" w:rsidRDefault="0048281B" w:rsidP="0048281B">
      <w:pPr>
        <w:pStyle w:val="TableofFigures"/>
        <w:tabs>
          <w:tab w:val="right" w:leader="dot" w:pos="9019"/>
        </w:tabs>
        <w:spacing w:line="360" w:lineRule="auto"/>
        <w:rPr>
          <w:rFonts w:asciiTheme="minorHAnsi" w:eastAsiaTheme="minorEastAsia" w:hAnsiTheme="minorHAnsi" w:cstheme="minorBidi"/>
          <w:kern w:val="2"/>
          <w:sz w:val="24"/>
          <w14:ligatures w14:val="standardContextual"/>
        </w:rPr>
      </w:pPr>
      <w:hyperlink w:anchor="_Toc215275288" w:history="1">
        <w:r w:rsidRPr="0048281B">
          <w:rPr>
            <w:rStyle w:val="Hyperlink"/>
            <w:rFonts w:eastAsiaTheme="majorEastAsia"/>
          </w:rPr>
          <w:t>Hình 10: Sơ đồ luồng xử lý AI trong ChatBox</w:t>
        </w:r>
        <w:r w:rsidRPr="0048281B">
          <w:rPr>
            <w:webHidden/>
          </w:rPr>
          <w:tab/>
        </w:r>
        <w:r w:rsidRPr="0048281B">
          <w:rPr>
            <w:webHidden/>
          </w:rPr>
          <w:fldChar w:fldCharType="begin"/>
        </w:r>
        <w:r w:rsidRPr="0048281B">
          <w:rPr>
            <w:webHidden/>
          </w:rPr>
          <w:instrText xml:space="preserve"> PAGEREF _Toc215275288 \h </w:instrText>
        </w:r>
        <w:r w:rsidRPr="0048281B">
          <w:rPr>
            <w:webHidden/>
          </w:rPr>
        </w:r>
        <w:r w:rsidRPr="0048281B">
          <w:rPr>
            <w:webHidden/>
          </w:rPr>
          <w:fldChar w:fldCharType="separate"/>
        </w:r>
        <w:r w:rsidRPr="0048281B">
          <w:rPr>
            <w:webHidden/>
          </w:rPr>
          <w:t>37</w:t>
        </w:r>
        <w:r w:rsidRPr="0048281B">
          <w:rPr>
            <w:webHidden/>
          </w:rPr>
          <w:fldChar w:fldCharType="end"/>
        </w:r>
      </w:hyperlink>
    </w:p>
    <w:p w14:paraId="11EB029B" w14:textId="0F163C13" w:rsidR="00A82938" w:rsidRPr="0048281B" w:rsidRDefault="0048281B" w:rsidP="00EC422B">
      <w:pPr>
        <w:spacing w:after="120" w:line="360" w:lineRule="auto"/>
        <w:jc w:val="center"/>
        <w:rPr>
          <w:b/>
          <w:sz w:val="24"/>
        </w:rPr>
      </w:pPr>
      <w:r w:rsidRPr="0048281B">
        <w:rPr>
          <w:b/>
          <w:sz w:val="24"/>
        </w:rPr>
        <w:fldChar w:fldCharType="end"/>
      </w:r>
    </w:p>
    <w:p w14:paraId="78523816" w14:textId="6AC69010" w:rsidR="0048281B" w:rsidRPr="0048281B" w:rsidRDefault="0048281B">
      <w:pPr>
        <w:spacing w:after="160" w:line="278" w:lineRule="auto"/>
        <w:rPr>
          <w:b/>
          <w:sz w:val="24"/>
        </w:rPr>
      </w:pPr>
      <w:r w:rsidRPr="0048281B">
        <w:rPr>
          <w:b/>
          <w:sz w:val="24"/>
        </w:rPr>
        <w:br w:type="page"/>
      </w:r>
    </w:p>
    <w:p w14:paraId="588988F6" w14:textId="4129D2E3" w:rsidR="0048281B" w:rsidRPr="0048281B" w:rsidRDefault="0048281B" w:rsidP="0048281B">
      <w:pPr>
        <w:pStyle w:val="IntenseQuote"/>
        <w:ind w:left="1584" w:firstLine="576"/>
      </w:pPr>
      <w:r w:rsidRPr="0048281B">
        <w:lastRenderedPageBreak/>
        <w:t>Danh mục bảng</w:t>
      </w:r>
      <w:r w:rsidRPr="0048281B">
        <w:tab/>
      </w:r>
      <w:r w:rsidRPr="0048281B">
        <w:tab/>
      </w:r>
      <w:r w:rsidRPr="0048281B">
        <w:fldChar w:fldCharType="begin"/>
      </w:r>
      <w:r w:rsidRPr="0048281B">
        <w:instrText xml:space="preserve"> TOC \h \z \c "Bảng" </w:instrText>
      </w:r>
      <w:r w:rsidRPr="0048281B">
        <w:fldChar w:fldCharType="separate"/>
      </w:r>
    </w:p>
    <w:p w14:paraId="2F583A1B" w14:textId="4CE51BDB" w:rsidR="0048281B" w:rsidRPr="0048281B" w:rsidRDefault="0048281B" w:rsidP="0048281B">
      <w:pPr>
        <w:pStyle w:val="TableofFigures"/>
        <w:tabs>
          <w:tab w:val="right" w:leader="dot" w:pos="9019"/>
        </w:tabs>
        <w:spacing w:line="360" w:lineRule="auto"/>
        <w:rPr>
          <w:rFonts w:asciiTheme="minorHAnsi" w:eastAsiaTheme="minorEastAsia" w:hAnsiTheme="minorHAnsi" w:cstheme="minorBidi"/>
          <w:kern w:val="2"/>
          <w:sz w:val="24"/>
          <w14:ligatures w14:val="standardContextual"/>
        </w:rPr>
      </w:pPr>
      <w:hyperlink w:anchor="_Toc215275354" w:history="1">
        <w:r w:rsidRPr="0048281B">
          <w:rPr>
            <w:rStyle w:val="Hyperlink"/>
            <w:rFonts w:eastAsiaTheme="majorEastAsia"/>
          </w:rPr>
          <w:t>Bảng 1: Danh sách Usecases</w:t>
        </w:r>
        <w:r w:rsidRPr="0048281B">
          <w:rPr>
            <w:webHidden/>
          </w:rPr>
          <w:tab/>
        </w:r>
        <w:r w:rsidRPr="0048281B">
          <w:rPr>
            <w:webHidden/>
          </w:rPr>
          <w:fldChar w:fldCharType="begin"/>
        </w:r>
        <w:r w:rsidRPr="0048281B">
          <w:rPr>
            <w:webHidden/>
          </w:rPr>
          <w:instrText xml:space="preserve"> PAGEREF _Toc215275354 \h </w:instrText>
        </w:r>
        <w:r w:rsidRPr="0048281B">
          <w:rPr>
            <w:webHidden/>
          </w:rPr>
        </w:r>
        <w:r w:rsidRPr="0048281B">
          <w:rPr>
            <w:webHidden/>
          </w:rPr>
          <w:fldChar w:fldCharType="separate"/>
        </w:r>
        <w:r w:rsidRPr="0048281B">
          <w:rPr>
            <w:webHidden/>
          </w:rPr>
          <w:t>20</w:t>
        </w:r>
        <w:r w:rsidRPr="0048281B">
          <w:rPr>
            <w:webHidden/>
          </w:rPr>
          <w:fldChar w:fldCharType="end"/>
        </w:r>
      </w:hyperlink>
    </w:p>
    <w:p w14:paraId="66B9F77F" w14:textId="6B3CD45B" w:rsidR="0048281B" w:rsidRPr="0048281B" w:rsidRDefault="0048281B" w:rsidP="0048281B">
      <w:pPr>
        <w:pStyle w:val="TableofFigures"/>
        <w:tabs>
          <w:tab w:val="right" w:leader="dot" w:pos="9019"/>
        </w:tabs>
        <w:spacing w:line="360" w:lineRule="auto"/>
        <w:rPr>
          <w:rFonts w:asciiTheme="minorHAnsi" w:eastAsiaTheme="minorEastAsia" w:hAnsiTheme="minorHAnsi" w:cstheme="minorBidi"/>
          <w:kern w:val="2"/>
          <w:sz w:val="24"/>
          <w14:ligatures w14:val="standardContextual"/>
        </w:rPr>
      </w:pPr>
      <w:hyperlink w:anchor="_Toc215275355" w:history="1">
        <w:r w:rsidRPr="0048281B">
          <w:rPr>
            <w:rStyle w:val="Hyperlink"/>
            <w:rFonts w:eastAsiaTheme="majorEastAsia"/>
          </w:rPr>
          <w:t>Bảng 2: Usecase Xem thông tin xã phường</w:t>
        </w:r>
        <w:r w:rsidRPr="0048281B">
          <w:rPr>
            <w:webHidden/>
          </w:rPr>
          <w:tab/>
        </w:r>
        <w:r w:rsidRPr="0048281B">
          <w:rPr>
            <w:webHidden/>
          </w:rPr>
          <w:fldChar w:fldCharType="begin"/>
        </w:r>
        <w:r w:rsidRPr="0048281B">
          <w:rPr>
            <w:webHidden/>
          </w:rPr>
          <w:instrText xml:space="preserve"> PAGEREF _Toc215275355 \h </w:instrText>
        </w:r>
        <w:r w:rsidRPr="0048281B">
          <w:rPr>
            <w:webHidden/>
          </w:rPr>
        </w:r>
        <w:r w:rsidRPr="0048281B">
          <w:rPr>
            <w:webHidden/>
          </w:rPr>
          <w:fldChar w:fldCharType="separate"/>
        </w:r>
        <w:r w:rsidRPr="0048281B">
          <w:rPr>
            <w:webHidden/>
          </w:rPr>
          <w:t>21</w:t>
        </w:r>
        <w:r w:rsidRPr="0048281B">
          <w:rPr>
            <w:webHidden/>
          </w:rPr>
          <w:fldChar w:fldCharType="end"/>
        </w:r>
      </w:hyperlink>
    </w:p>
    <w:p w14:paraId="0758AD3D" w14:textId="2B5CD3C8" w:rsidR="0048281B" w:rsidRPr="0048281B" w:rsidRDefault="0048281B" w:rsidP="0048281B">
      <w:pPr>
        <w:pStyle w:val="TableofFigures"/>
        <w:tabs>
          <w:tab w:val="right" w:leader="dot" w:pos="9019"/>
        </w:tabs>
        <w:spacing w:line="360" w:lineRule="auto"/>
        <w:rPr>
          <w:rFonts w:asciiTheme="minorHAnsi" w:eastAsiaTheme="minorEastAsia" w:hAnsiTheme="minorHAnsi" w:cstheme="minorBidi"/>
          <w:kern w:val="2"/>
          <w:sz w:val="24"/>
          <w14:ligatures w14:val="standardContextual"/>
        </w:rPr>
      </w:pPr>
      <w:hyperlink w:anchor="_Toc215275356" w:history="1">
        <w:r w:rsidRPr="0048281B">
          <w:rPr>
            <w:rStyle w:val="Hyperlink"/>
            <w:rFonts w:eastAsiaTheme="majorEastAsia"/>
          </w:rPr>
          <w:t>Bảng 3: Usecase Tra cứu địa điểm</w:t>
        </w:r>
        <w:r w:rsidRPr="0048281B">
          <w:rPr>
            <w:webHidden/>
          </w:rPr>
          <w:tab/>
        </w:r>
        <w:r w:rsidRPr="0048281B">
          <w:rPr>
            <w:webHidden/>
          </w:rPr>
          <w:fldChar w:fldCharType="begin"/>
        </w:r>
        <w:r w:rsidRPr="0048281B">
          <w:rPr>
            <w:webHidden/>
          </w:rPr>
          <w:instrText xml:space="preserve"> PAGEREF _Toc215275356 \h </w:instrText>
        </w:r>
        <w:r w:rsidRPr="0048281B">
          <w:rPr>
            <w:webHidden/>
          </w:rPr>
        </w:r>
        <w:r w:rsidRPr="0048281B">
          <w:rPr>
            <w:webHidden/>
          </w:rPr>
          <w:fldChar w:fldCharType="separate"/>
        </w:r>
        <w:r w:rsidRPr="0048281B">
          <w:rPr>
            <w:webHidden/>
          </w:rPr>
          <w:t>22</w:t>
        </w:r>
        <w:r w:rsidRPr="0048281B">
          <w:rPr>
            <w:webHidden/>
          </w:rPr>
          <w:fldChar w:fldCharType="end"/>
        </w:r>
      </w:hyperlink>
    </w:p>
    <w:p w14:paraId="6FFAB86D" w14:textId="522195BC" w:rsidR="0048281B" w:rsidRPr="0048281B" w:rsidRDefault="0048281B" w:rsidP="0048281B">
      <w:pPr>
        <w:pStyle w:val="TableofFigures"/>
        <w:tabs>
          <w:tab w:val="right" w:leader="dot" w:pos="9019"/>
        </w:tabs>
        <w:spacing w:line="360" w:lineRule="auto"/>
        <w:rPr>
          <w:rFonts w:asciiTheme="minorHAnsi" w:eastAsiaTheme="minorEastAsia" w:hAnsiTheme="minorHAnsi" w:cstheme="minorBidi"/>
          <w:kern w:val="2"/>
          <w:sz w:val="24"/>
          <w14:ligatures w14:val="standardContextual"/>
        </w:rPr>
      </w:pPr>
      <w:hyperlink w:anchor="_Toc215275357" w:history="1">
        <w:r w:rsidRPr="0048281B">
          <w:rPr>
            <w:rStyle w:val="Hyperlink"/>
            <w:rFonts w:eastAsiaTheme="majorEastAsia"/>
          </w:rPr>
          <w:t>Bảng 4: Usecase Tra cứu theo bộ lọc (Filter)</w:t>
        </w:r>
        <w:r w:rsidRPr="0048281B">
          <w:rPr>
            <w:webHidden/>
          </w:rPr>
          <w:tab/>
        </w:r>
        <w:r w:rsidRPr="0048281B">
          <w:rPr>
            <w:webHidden/>
          </w:rPr>
          <w:fldChar w:fldCharType="begin"/>
        </w:r>
        <w:r w:rsidRPr="0048281B">
          <w:rPr>
            <w:webHidden/>
          </w:rPr>
          <w:instrText xml:space="preserve"> PAGEREF _Toc215275357 \h </w:instrText>
        </w:r>
        <w:r w:rsidRPr="0048281B">
          <w:rPr>
            <w:webHidden/>
          </w:rPr>
        </w:r>
        <w:r w:rsidRPr="0048281B">
          <w:rPr>
            <w:webHidden/>
          </w:rPr>
          <w:fldChar w:fldCharType="separate"/>
        </w:r>
        <w:r w:rsidRPr="0048281B">
          <w:rPr>
            <w:webHidden/>
          </w:rPr>
          <w:t>22</w:t>
        </w:r>
        <w:r w:rsidRPr="0048281B">
          <w:rPr>
            <w:webHidden/>
          </w:rPr>
          <w:fldChar w:fldCharType="end"/>
        </w:r>
      </w:hyperlink>
    </w:p>
    <w:p w14:paraId="00822171" w14:textId="0416860D" w:rsidR="0048281B" w:rsidRPr="0048281B" w:rsidRDefault="0048281B" w:rsidP="0048281B">
      <w:pPr>
        <w:pStyle w:val="TableofFigures"/>
        <w:tabs>
          <w:tab w:val="right" w:leader="dot" w:pos="9019"/>
        </w:tabs>
        <w:spacing w:line="360" w:lineRule="auto"/>
        <w:rPr>
          <w:rFonts w:asciiTheme="minorHAnsi" w:eastAsiaTheme="minorEastAsia" w:hAnsiTheme="minorHAnsi" w:cstheme="minorBidi"/>
          <w:kern w:val="2"/>
          <w:sz w:val="24"/>
          <w14:ligatures w14:val="standardContextual"/>
        </w:rPr>
      </w:pPr>
      <w:hyperlink w:anchor="_Toc215275358" w:history="1">
        <w:r w:rsidRPr="0048281B">
          <w:rPr>
            <w:rStyle w:val="Hyperlink"/>
            <w:rFonts w:eastAsiaTheme="majorEastAsia"/>
          </w:rPr>
          <w:t>Bảng 5: Usecase Tìm kiếm theo khu vực</w:t>
        </w:r>
        <w:r w:rsidRPr="0048281B">
          <w:rPr>
            <w:webHidden/>
          </w:rPr>
          <w:tab/>
        </w:r>
        <w:r w:rsidRPr="0048281B">
          <w:rPr>
            <w:webHidden/>
          </w:rPr>
          <w:fldChar w:fldCharType="begin"/>
        </w:r>
        <w:r w:rsidRPr="0048281B">
          <w:rPr>
            <w:webHidden/>
          </w:rPr>
          <w:instrText xml:space="preserve"> PAGEREF _Toc215275358 \h </w:instrText>
        </w:r>
        <w:r w:rsidRPr="0048281B">
          <w:rPr>
            <w:webHidden/>
          </w:rPr>
        </w:r>
        <w:r w:rsidRPr="0048281B">
          <w:rPr>
            <w:webHidden/>
          </w:rPr>
          <w:fldChar w:fldCharType="separate"/>
        </w:r>
        <w:r w:rsidRPr="0048281B">
          <w:rPr>
            <w:webHidden/>
          </w:rPr>
          <w:t>23</w:t>
        </w:r>
        <w:r w:rsidRPr="0048281B">
          <w:rPr>
            <w:webHidden/>
          </w:rPr>
          <w:fldChar w:fldCharType="end"/>
        </w:r>
      </w:hyperlink>
    </w:p>
    <w:p w14:paraId="1B4998A3" w14:textId="6E2EE89C" w:rsidR="0048281B" w:rsidRPr="0048281B" w:rsidRDefault="0048281B" w:rsidP="0048281B">
      <w:pPr>
        <w:pStyle w:val="TableofFigures"/>
        <w:tabs>
          <w:tab w:val="right" w:leader="dot" w:pos="9019"/>
        </w:tabs>
        <w:spacing w:line="360" w:lineRule="auto"/>
        <w:rPr>
          <w:rFonts w:asciiTheme="minorHAnsi" w:eastAsiaTheme="minorEastAsia" w:hAnsiTheme="minorHAnsi" w:cstheme="minorBidi"/>
          <w:kern w:val="2"/>
          <w:sz w:val="24"/>
          <w14:ligatures w14:val="standardContextual"/>
        </w:rPr>
      </w:pPr>
      <w:hyperlink w:anchor="_Toc215275359" w:history="1">
        <w:r w:rsidRPr="0048281B">
          <w:rPr>
            <w:rStyle w:val="Hyperlink"/>
            <w:rFonts w:eastAsiaTheme="majorEastAsia"/>
          </w:rPr>
          <w:t>Bảng 6: Usecase Sử dụng ChatBox</w:t>
        </w:r>
        <w:r w:rsidRPr="0048281B">
          <w:rPr>
            <w:webHidden/>
          </w:rPr>
          <w:tab/>
        </w:r>
        <w:r w:rsidRPr="0048281B">
          <w:rPr>
            <w:webHidden/>
          </w:rPr>
          <w:fldChar w:fldCharType="begin"/>
        </w:r>
        <w:r w:rsidRPr="0048281B">
          <w:rPr>
            <w:webHidden/>
          </w:rPr>
          <w:instrText xml:space="preserve"> PAGEREF _Toc215275359 \h </w:instrText>
        </w:r>
        <w:r w:rsidRPr="0048281B">
          <w:rPr>
            <w:webHidden/>
          </w:rPr>
        </w:r>
        <w:r w:rsidRPr="0048281B">
          <w:rPr>
            <w:webHidden/>
          </w:rPr>
          <w:fldChar w:fldCharType="separate"/>
        </w:r>
        <w:r w:rsidRPr="0048281B">
          <w:rPr>
            <w:webHidden/>
          </w:rPr>
          <w:t>24</w:t>
        </w:r>
        <w:r w:rsidRPr="0048281B">
          <w:rPr>
            <w:webHidden/>
          </w:rPr>
          <w:fldChar w:fldCharType="end"/>
        </w:r>
      </w:hyperlink>
    </w:p>
    <w:p w14:paraId="71715B9C" w14:textId="163513FE" w:rsidR="0048281B" w:rsidRPr="0048281B" w:rsidRDefault="0048281B" w:rsidP="0048281B">
      <w:pPr>
        <w:pStyle w:val="TableofFigures"/>
        <w:tabs>
          <w:tab w:val="right" w:leader="dot" w:pos="9019"/>
        </w:tabs>
        <w:spacing w:line="360" w:lineRule="auto"/>
        <w:rPr>
          <w:rFonts w:asciiTheme="minorHAnsi" w:eastAsiaTheme="minorEastAsia" w:hAnsiTheme="minorHAnsi" w:cstheme="minorBidi"/>
          <w:kern w:val="2"/>
          <w:sz w:val="24"/>
          <w14:ligatures w14:val="standardContextual"/>
        </w:rPr>
      </w:pPr>
      <w:hyperlink w:anchor="_Toc215275360" w:history="1">
        <w:r w:rsidRPr="0048281B">
          <w:rPr>
            <w:rStyle w:val="Hyperlink"/>
            <w:rFonts w:eastAsiaTheme="majorEastAsia"/>
          </w:rPr>
          <w:t>Bảng 7: Usecase Clear và Reset Map</w:t>
        </w:r>
        <w:r w:rsidRPr="0048281B">
          <w:rPr>
            <w:webHidden/>
          </w:rPr>
          <w:tab/>
        </w:r>
        <w:r w:rsidRPr="0048281B">
          <w:rPr>
            <w:webHidden/>
          </w:rPr>
          <w:fldChar w:fldCharType="begin"/>
        </w:r>
        <w:r w:rsidRPr="0048281B">
          <w:rPr>
            <w:webHidden/>
          </w:rPr>
          <w:instrText xml:space="preserve"> PAGEREF _Toc215275360 \h </w:instrText>
        </w:r>
        <w:r w:rsidRPr="0048281B">
          <w:rPr>
            <w:webHidden/>
          </w:rPr>
        </w:r>
        <w:r w:rsidRPr="0048281B">
          <w:rPr>
            <w:webHidden/>
          </w:rPr>
          <w:fldChar w:fldCharType="separate"/>
        </w:r>
        <w:r w:rsidRPr="0048281B">
          <w:rPr>
            <w:webHidden/>
          </w:rPr>
          <w:t>25</w:t>
        </w:r>
        <w:r w:rsidRPr="0048281B">
          <w:rPr>
            <w:webHidden/>
          </w:rPr>
          <w:fldChar w:fldCharType="end"/>
        </w:r>
      </w:hyperlink>
    </w:p>
    <w:p w14:paraId="24D4766F" w14:textId="51E8F1CA" w:rsidR="0048281B" w:rsidRPr="0048281B" w:rsidRDefault="0048281B" w:rsidP="0048281B">
      <w:pPr>
        <w:pStyle w:val="TableofFigures"/>
        <w:tabs>
          <w:tab w:val="right" w:leader="dot" w:pos="9019"/>
        </w:tabs>
        <w:spacing w:line="360" w:lineRule="auto"/>
        <w:rPr>
          <w:rFonts w:asciiTheme="minorHAnsi" w:eastAsiaTheme="minorEastAsia" w:hAnsiTheme="minorHAnsi" w:cstheme="minorBidi"/>
          <w:kern w:val="2"/>
          <w:sz w:val="24"/>
          <w14:ligatures w14:val="standardContextual"/>
        </w:rPr>
      </w:pPr>
      <w:hyperlink w:anchor="_Toc215275361" w:history="1">
        <w:r w:rsidRPr="0048281B">
          <w:rPr>
            <w:rStyle w:val="Hyperlink"/>
            <w:rFonts w:eastAsiaTheme="majorEastAsia"/>
          </w:rPr>
          <w:t>Bảng 8: Thuộc tính CommuneShape</w:t>
        </w:r>
        <w:r w:rsidRPr="0048281B">
          <w:rPr>
            <w:webHidden/>
          </w:rPr>
          <w:tab/>
        </w:r>
        <w:r w:rsidRPr="0048281B">
          <w:rPr>
            <w:webHidden/>
          </w:rPr>
          <w:fldChar w:fldCharType="begin"/>
        </w:r>
        <w:r w:rsidRPr="0048281B">
          <w:rPr>
            <w:webHidden/>
          </w:rPr>
          <w:instrText xml:space="preserve"> PAGEREF _Toc215275361 \h </w:instrText>
        </w:r>
        <w:r w:rsidRPr="0048281B">
          <w:rPr>
            <w:webHidden/>
          </w:rPr>
        </w:r>
        <w:r w:rsidRPr="0048281B">
          <w:rPr>
            <w:webHidden/>
          </w:rPr>
          <w:fldChar w:fldCharType="separate"/>
        </w:r>
        <w:r w:rsidRPr="0048281B">
          <w:rPr>
            <w:webHidden/>
          </w:rPr>
          <w:t>27</w:t>
        </w:r>
        <w:r w:rsidRPr="0048281B">
          <w:rPr>
            <w:webHidden/>
          </w:rPr>
          <w:fldChar w:fldCharType="end"/>
        </w:r>
      </w:hyperlink>
    </w:p>
    <w:p w14:paraId="05D03AD9" w14:textId="7CE90D4F" w:rsidR="0048281B" w:rsidRPr="0048281B" w:rsidRDefault="0048281B" w:rsidP="0048281B">
      <w:pPr>
        <w:pStyle w:val="TableofFigures"/>
        <w:tabs>
          <w:tab w:val="right" w:leader="dot" w:pos="9019"/>
        </w:tabs>
        <w:spacing w:line="360" w:lineRule="auto"/>
        <w:rPr>
          <w:rFonts w:asciiTheme="minorHAnsi" w:eastAsiaTheme="minorEastAsia" w:hAnsiTheme="minorHAnsi" w:cstheme="minorBidi"/>
          <w:kern w:val="2"/>
          <w:sz w:val="24"/>
          <w14:ligatures w14:val="standardContextual"/>
        </w:rPr>
      </w:pPr>
      <w:hyperlink w:anchor="_Toc215275362" w:history="1">
        <w:r w:rsidRPr="0048281B">
          <w:rPr>
            <w:rStyle w:val="Hyperlink"/>
            <w:rFonts w:eastAsiaTheme="majorEastAsia"/>
          </w:rPr>
          <w:t>Bảng 9: Thuộc tính CommuneIndex</w:t>
        </w:r>
        <w:r w:rsidRPr="0048281B">
          <w:rPr>
            <w:webHidden/>
          </w:rPr>
          <w:tab/>
        </w:r>
        <w:r w:rsidRPr="0048281B">
          <w:rPr>
            <w:webHidden/>
          </w:rPr>
          <w:fldChar w:fldCharType="begin"/>
        </w:r>
        <w:r w:rsidRPr="0048281B">
          <w:rPr>
            <w:webHidden/>
          </w:rPr>
          <w:instrText xml:space="preserve"> PAGEREF _Toc215275362 \h </w:instrText>
        </w:r>
        <w:r w:rsidRPr="0048281B">
          <w:rPr>
            <w:webHidden/>
          </w:rPr>
        </w:r>
        <w:r w:rsidRPr="0048281B">
          <w:rPr>
            <w:webHidden/>
          </w:rPr>
          <w:fldChar w:fldCharType="separate"/>
        </w:r>
        <w:r w:rsidRPr="0048281B">
          <w:rPr>
            <w:webHidden/>
          </w:rPr>
          <w:t>27</w:t>
        </w:r>
        <w:r w:rsidRPr="0048281B">
          <w:rPr>
            <w:webHidden/>
          </w:rPr>
          <w:fldChar w:fldCharType="end"/>
        </w:r>
      </w:hyperlink>
    </w:p>
    <w:p w14:paraId="206E44FD" w14:textId="78CF542D" w:rsidR="0048281B" w:rsidRPr="0048281B" w:rsidRDefault="0048281B" w:rsidP="0048281B">
      <w:pPr>
        <w:pStyle w:val="TableofFigures"/>
        <w:tabs>
          <w:tab w:val="right" w:leader="dot" w:pos="9019"/>
        </w:tabs>
        <w:spacing w:line="360" w:lineRule="auto"/>
        <w:rPr>
          <w:rFonts w:asciiTheme="minorHAnsi" w:eastAsiaTheme="minorEastAsia" w:hAnsiTheme="minorHAnsi" w:cstheme="minorBidi"/>
          <w:kern w:val="2"/>
          <w:sz w:val="24"/>
          <w14:ligatures w14:val="standardContextual"/>
        </w:rPr>
      </w:pPr>
      <w:hyperlink w:anchor="_Toc215275363" w:history="1">
        <w:r w:rsidRPr="0048281B">
          <w:rPr>
            <w:rStyle w:val="Hyperlink"/>
            <w:rFonts w:eastAsiaTheme="majorEastAsia"/>
          </w:rPr>
          <w:t>Bảng 10: Thuộc tính POI</w:t>
        </w:r>
        <w:r w:rsidRPr="0048281B">
          <w:rPr>
            <w:webHidden/>
          </w:rPr>
          <w:tab/>
        </w:r>
        <w:r w:rsidRPr="0048281B">
          <w:rPr>
            <w:webHidden/>
          </w:rPr>
          <w:fldChar w:fldCharType="begin"/>
        </w:r>
        <w:r w:rsidRPr="0048281B">
          <w:rPr>
            <w:webHidden/>
          </w:rPr>
          <w:instrText xml:space="preserve"> PAGEREF _Toc215275363 \h </w:instrText>
        </w:r>
        <w:r w:rsidRPr="0048281B">
          <w:rPr>
            <w:webHidden/>
          </w:rPr>
        </w:r>
        <w:r w:rsidRPr="0048281B">
          <w:rPr>
            <w:webHidden/>
          </w:rPr>
          <w:fldChar w:fldCharType="separate"/>
        </w:r>
        <w:r w:rsidRPr="0048281B">
          <w:rPr>
            <w:webHidden/>
          </w:rPr>
          <w:t>28</w:t>
        </w:r>
        <w:r w:rsidRPr="0048281B">
          <w:rPr>
            <w:webHidden/>
          </w:rPr>
          <w:fldChar w:fldCharType="end"/>
        </w:r>
      </w:hyperlink>
    </w:p>
    <w:p w14:paraId="4159738E" w14:textId="781B03DC" w:rsidR="0048281B" w:rsidRPr="0048281B" w:rsidRDefault="0048281B" w:rsidP="0048281B">
      <w:pPr>
        <w:pStyle w:val="TableofFigures"/>
        <w:tabs>
          <w:tab w:val="right" w:leader="dot" w:pos="9019"/>
        </w:tabs>
        <w:spacing w:line="360" w:lineRule="auto"/>
        <w:rPr>
          <w:rFonts w:asciiTheme="minorHAnsi" w:eastAsiaTheme="minorEastAsia" w:hAnsiTheme="minorHAnsi" w:cstheme="minorBidi"/>
          <w:kern w:val="2"/>
          <w:sz w:val="24"/>
          <w14:ligatures w14:val="standardContextual"/>
        </w:rPr>
      </w:pPr>
      <w:hyperlink w:anchor="_Toc215275364" w:history="1">
        <w:r w:rsidRPr="0048281B">
          <w:rPr>
            <w:rStyle w:val="Hyperlink"/>
            <w:rFonts w:eastAsiaTheme="majorEastAsia"/>
          </w:rPr>
          <w:t>Bảng 11: Thuộc tính CommuneDetail</w:t>
        </w:r>
        <w:r w:rsidRPr="0048281B">
          <w:rPr>
            <w:webHidden/>
          </w:rPr>
          <w:tab/>
        </w:r>
        <w:r w:rsidRPr="0048281B">
          <w:rPr>
            <w:webHidden/>
          </w:rPr>
          <w:fldChar w:fldCharType="begin"/>
        </w:r>
        <w:r w:rsidRPr="0048281B">
          <w:rPr>
            <w:webHidden/>
          </w:rPr>
          <w:instrText xml:space="preserve"> PAGEREF _Toc215275364 \h </w:instrText>
        </w:r>
        <w:r w:rsidRPr="0048281B">
          <w:rPr>
            <w:webHidden/>
          </w:rPr>
        </w:r>
        <w:r w:rsidRPr="0048281B">
          <w:rPr>
            <w:webHidden/>
          </w:rPr>
          <w:fldChar w:fldCharType="separate"/>
        </w:r>
        <w:r w:rsidRPr="0048281B">
          <w:rPr>
            <w:webHidden/>
          </w:rPr>
          <w:t>29</w:t>
        </w:r>
        <w:r w:rsidRPr="0048281B">
          <w:rPr>
            <w:webHidden/>
          </w:rPr>
          <w:fldChar w:fldCharType="end"/>
        </w:r>
      </w:hyperlink>
    </w:p>
    <w:p w14:paraId="1FB2D9AB" w14:textId="476BC2AE" w:rsidR="0048281B" w:rsidRPr="0048281B" w:rsidRDefault="0048281B" w:rsidP="0048281B">
      <w:pPr>
        <w:pStyle w:val="TableofFigures"/>
        <w:tabs>
          <w:tab w:val="right" w:leader="dot" w:pos="9019"/>
        </w:tabs>
        <w:spacing w:line="360" w:lineRule="auto"/>
        <w:rPr>
          <w:rFonts w:asciiTheme="minorHAnsi" w:eastAsiaTheme="minorEastAsia" w:hAnsiTheme="minorHAnsi" w:cstheme="minorBidi"/>
          <w:kern w:val="2"/>
          <w:sz w:val="24"/>
          <w14:ligatures w14:val="standardContextual"/>
        </w:rPr>
      </w:pPr>
      <w:hyperlink w:anchor="_Toc215275365" w:history="1">
        <w:r w:rsidRPr="0048281B">
          <w:rPr>
            <w:rStyle w:val="Hyperlink"/>
            <w:rFonts w:eastAsiaTheme="majorEastAsia"/>
          </w:rPr>
          <w:t>Bảng 12: Dánh sách các thành phần giao diện</w:t>
        </w:r>
        <w:r w:rsidRPr="0048281B">
          <w:rPr>
            <w:webHidden/>
          </w:rPr>
          <w:tab/>
        </w:r>
        <w:r w:rsidRPr="0048281B">
          <w:rPr>
            <w:webHidden/>
          </w:rPr>
          <w:fldChar w:fldCharType="begin"/>
        </w:r>
        <w:r w:rsidRPr="0048281B">
          <w:rPr>
            <w:webHidden/>
          </w:rPr>
          <w:instrText xml:space="preserve"> PAGEREF _Toc215275365 \h </w:instrText>
        </w:r>
        <w:r w:rsidRPr="0048281B">
          <w:rPr>
            <w:webHidden/>
          </w:rPr>
        </w:r>
        <w:r w:rsidRPr="0048281B">
          <w:rPr>
            <w:webHidden/>
          </w:rPr>
          <w:fldChar w:fldCharType="separate"/>
        </w:r>
        <w:r w:rsidRPr="0048281B">
          <w:rPr>
            <w:webHidden/>
          </w:rPr>
          <w:t>31</w:t>
        </w:r>
        <w:r w:rsidRPr="0048281B">
          <w:rPr>
            <w:webHidden/>
          </w:rPr>
          <w:fldChar w:fldCharType="end"/>
        </w:r>
      </w:hyperlink>
    </w:p>
    <w:p w14:paraId="2B5528C0" w14:textId="22132E6B" w:rsidR="0048281B" w:rsidRPr="0048281B" w:rsidRDefault="0048281B" w:rsidP="0048281B">
      <w:pPr>
        <w:pStyle w:val="TableofFigures"/>
        <w:tabs>
          <w:tab w:val="right" w:leader="dot" w:pos="9019"/>
        </w:tabs>
        <w:spacing w:line="360" w:lineRule="auto"/>
        <w:rPr>
          <w:rFonts w:asciiTheme="minorHAnsi" w:eastAsiaTheme="minorEastAsia" w:hAnsiTheme="minorHAnsi" w:cstheme="minorBidi"/>
          <w:kern w:val="2"/>
          <w:sz w:val="24"/>
          <w14:ligatures w14:val="standardContextual"/>
        </w:rPr>
      </w:pPr>
      <w:hyperlink w:anchor="_Toc215275366" w:history="1">
        <w:r w:rsidRPr="0048281B">
          <w:rPr>
            <w:rStyle w:val="Hyperlink"/>
            <w:rFonts w:eastAsiaTheme="majorEastAsia"/>
          </w:rPr>
          <w:t>Bảng 13: Mô tả chi tiết Map Canvas</w:t>
        </w:r>
        <w:r w:rsidRPr="0048281B">
          <w:rPr>
            <w:webHidden/>
          </w:rPr>
          <w:tab/>
        </w:r>
        <w:r w:rsidRPr="0048281B">
          <w:rPr>
            <w:webHidden/>
          </w:rPr>
          <w:fldChar w:fldCharType="begin"/>
        </w:r>
        <w:r w:rsidRPr="0048281B">
          <w:rPr>
            <w:webHidden/>
          </w:rPr>
          <w:instrText xml:space="preserve"> PAGEREF _Toc215275366 \h </w:instrText>
        </w:r>
        <w:r w:rsidRPr="0048281B">
          <w:rPr>
            <w:webHidden/>
          </w:rPr>
        </w:r>
        <w:r w:rsidRPr="0048281B">
          <w:rPr>
            <w:webHidden/>
          </w:rPr>
          <w:fldChar w:fldCharType="separate"/>
        </w:r>
        <w:r w:rsidRPr="0048281B">
          <w:rPr>
            <w:webHidden/>
          </w:rPr>
          <w:t>32</w:t>
        </w:r>
        <w:r w:rsidRPr="0048281B">
          <w:rPr>
            <w:webHidden/>
          </w:rPr>
          <w:fldChar w:fldCharType="end"/>
        </w:r>
      </w:hyperlink>
    </w:p>
    <w:p w14:paraId="7D0906FE" w14:textId="77E44A8E" w:rsidR="0048281B" w:rsidRPr="0048281B" w:rsidRDefault="0048281B" w:rsidP="0048281B">
      <w:pPr>
        <w:pStyle w:val="TableofFigures"/>
        <w:tabs>
          <w:tab w:val="right" w:leader="dot" w:pos="9019"/>
        </w:tabs>
        <w:spacing w:line="360" w:lineRule="auto"/>
        <w:rPr>
          <w:rFonts w:asciiTheme="minorHAnsi" w:eastAsiaTheme="minorEastAsia" w:hAnsiTheme="minorHAnsi" w:cstheme="minorBidi"/>
          <w:kern w:val="2"/>
          <w:sz w:val="24"/>
          <w14:ligatures w14:val="standardContextual"/>
        </w:rPr>
      </w:pPr>
      <w:hyperlink w:anchor="_Toc215275367" w:history="1">
        <w:r w:rsidRPr="0048281B">
          <w:rPr>
            <w:rStyle w:val="Hyperlink"/>
            <w:rFonts w:eastAsiaTheme="majorEastAsia"/>
          </w:rPr>
          <w:t>Bảng 14: Mô tả chi tiết Sidebar Filter</w:t>
        </w:r>
        <w:r w:rsidRPr="0048281B">
          <w:rPr>
            <w:webHidden/>
          </w:rPr>
          <w:tab/>
        </w:r>
        <w:r w:rsidRPr="0048281B">
          <w:rPr>
            <w:webHidden/>
          </w:rPr>
          <w:fldChar w:fldCharType="begin"/>
        </w:r>
        <w:r w:rsidRPr="0048281B">
          <w:rPr>
            <w:webHidden/>
          </w:rPr>
          <w:instrText xml:space="preserve"> PAGEREF _Toc215275367 \h </w:instrText>
        </w:r>
        <w:r w:rsidRPr="0048281B">
          <w:rPr>
            <w:webHidden/>
          </w:rPr>
        </w:r>
        <w:r w:rsidRPr="0048281B">
          <w:rPr>
            <w:webHidden/>
          </w:rPr>
          <w:fldChar w:fldCharType="separate"/>
        </w:r>
        <w:r w:rsidRPr="0048281B">
          <w:rPr>
            <w:webHidden/>
          </w:rPr>
          <w:t>33</w:t>
        </w:r>
        <w:r w:rsidRPr="0048281B">
          <w:rPr>
            <w:webHidden/>
          </w:rPr>
          <w:fldChar w:fldCharType="end"/>
        </w:r>
      </w:hyperlink>
    </w:p>
    <w:p w14:paraId="5E5E35C8" w14:textId="71538D54" w:rsidR="0048281B" w:rsidRPr="0048281B" w:rsidRDefault="0048281B" w:rsidP="0048281B">
      <w:pPr>
        <w:pStyle w:val="TableofFigures"/>
        <w:tabs>
          <w:tab w:val="right" w:leader="dot" w:pos="9019"/>
        </w:tabs>
        <w:spacing w:line="360" w:lineRule="auto"/>
        <w:rPr>
          <w:rFonts w:asciiTheme="minorHAnsi" w:eastAsiaTheme="minorEastAsia" w:hAnsiTheme="minorHAnsi" w:cstheme="minorBidi"/>
          <w:kern w:val="2"/>
          <w:sz w:val="24"/>
          <w14:ligatures w14:val="standardContextual"/>
        </w:rPr>
      </w:pPr>
      <w:hyperlink w:anchor="_Toc215275368" w:history="1">
        <w:r w:rsidRPr="0048281B">
          <w:rPr>
            <w:rStyle w:val="Hyperlink"/>
            <w:rFonts w:eastAsiaTheme="majorEastAsia"/>
          </w:rPr>
          <w:t>Bảng 15: Mô tả chi tiết Information Panel</w:t>
        </w:r>
        <w:r w:rsidRPr="0048281B">
          <w:rPr>
            <w:webHidden/>
          </w:rPr>
          <w:tab/>
        </w:r>
        <w:r w:rsidRPr="0048281B">
          <w:rPr>
            <w:webHidden/>
          </w:rPr>
          <w:fldChar w:fldCharType="begin"/>
        </w:r>
        <w:r w:rsidRPr="0048281B">
          <w:rPr>
            <w:webHidden/>
          </w:rPr>
          <w:instrText xml:space="preserve"> PAGEREF _Toc215275368 \h </w:instrText>
        </w:r>
        <w:r w:rsidRPr="0048281B">
          <w:rPr>
            <w:webHidden/>
          </w:rPr>
        </w:r>
        <w:r w:rsidRPr="0048281B">
          <w:rPr>
            <w:webHidden/>
          </w:rPr>
          <w:fldChar w:fldCharType="separate"/>
        </w:r>
        <w:r w:rsidRPr="0048281B">
          <w:rPr>
            <w:webHidden/>
          </w:rPr>
          <w:t>34</w:t>
        </w:r>
        <w:r w:rsidRPr="0048281B">
          <w:rPr>
            <w:webHidden/>
          </w:rPr>
          <w:fldChar w:fldCharType="end"/>
        </w:r>
      </w:hyperlink>
    </w:p>
    <w:p w14:paraId="5F422F11" w14:textId="1C67B7CC" w:rsidR="0048281B" w:rsidRPr="0048281B" w:rsidRDefault="0048281B" w:rsidP="0048281B">
      <w:pPr>
        <w:pStyle w:val="TableofFigures"/>
        <w:tabs>
          <w:tab w:val="right" w:leader="dot" w:pos="9019"/>
        </w:tabs>
        <w:spacing w:line="360" w:lineRule="auto"/>
        <w:rPr>
          <w:rFonts w:asciiTheme="minorHAnsi" w:eastAsiaTheme="minorEastAsia" w:hAnsiTheme="minorHAnsi" w:cstheme="minorBidi"/>
          <w:kern w:val="2"/>
          <w:sz w:val="24"/>
          <w14:ligatures w14:val="standardContextual"/>
        </w:rPr>
      </w:pPr>
      <w:hyperlink w:anchor="_Toc215275369" w:history="1">
        <w:r w:rsidRPr="0048281B">
          <w:rPr>
            <w:rStyle w:val="Hyperlink"/>
            <w:rFonts w:eastAsiaTheme="majorEastAsia"/>
          </w:rPr>
          <w:t>Bảng 16: Mô tả chi tiết ChatBox</w:t>
        </w:r>
        <w:r w:rsidRPr="0048281B">
          <w:rPr>
            <w:webHidden/>
          </w:rPr>
          <w:tab/>
        </w:r>
        <w:r w:rsidRPr="0048281B">
          <w:rPr>
            <w:webHidden/>
          </w:rPr>
          <w:fldChar w:fldCharType="begin"/>
        </w:r>
        <w:r w:rsidRPr="0048281B">
          <w:rPr>
            <w:webHidden/>
          </w:rPr>
          <w:instrText xml:space="preserve"> PAGEREF _Toc215275369 \h </w:instrText>
        </w:r>
        <w:r w:rsidRPr="0048281B">
          <w:rPr>
            <w:webHidden/>
          </w:rPr>
        </w:r>
        <w:r w:rsidRPr="0048281B">
          <w:rPr>
            <w:webHidden/>
          </w:rPr>
          <w:fldChar w:fldCharType="separate"/>
        </w:r>
        <w:r w:rsidRPr="0048281B">
          <w:rPr>
            <w:webHidden/>
          </w:rPr>
          <w:t>35</w:t>
        </w:r>
        <w:r w:rsidRPr="0048281B">
          <w:rPr>
            <w:webHidden/>
          </w:rPr>
          <w:fldChar w:fldCharType="end"/>
        </w:r>
      </w:hyperlink>
    </w:p>
    <w:p w14:paraId="09149138" w14:textId="51468DC6" w:rsidR="0048281B" w:rsidRPr="0048281B" w:rsidRDefault="0048281B" w:rsidP="0048281B">
      <w:pPr>
        <w:pStyle w:val="TableofFigures"/>
        <w:tabs>
          <w:tab w:val="right" w:leader="dot" w:pos="9019"/>
        </w:tabs>
        <w:spacing w:line="360" w:lineRule="auto"/>
        <w:rPr>
          <w:rFonts w:asciiTheme="minorHAnsi" w:eastAsiaTheme="minorEastAsia" w:hAnsiTheme="minorHAnsi" w:cstheme="minorBidi"/>
          <w:kern w:val="2"/>
          <w:sz w:val="24"/>
          <w14:ligatures w14:val="standardContextual"/>
        </w:rPr>
      </w:pPr>
      <w:hyperlink w:anchor="_Toc215275370" w:history="1">
        <w:r w:rsidRPr="0048281B">
          <w:rPr>
            <w:rStyle w:val="Hyperlink"/>
            <w:rFonts w:eastAsiaTheme="majorEastAsia"/>
          </w:rPr>
          <w:t>Bảng 17: Mô tả chi tiết SearchBar</w:t>
        </w:r>
        <w:r w:rsidRPr="0048281B">
          <w:rPr>
            <w:webHidden/>
          </w:rPr>
          <w:tab/>
        </w:r>
        <w:r w:rsidRPr="0048281B">
          <w:rPr>
            <w:webHidden/>
          </w:rPr>
          <w:fldChar w:fldCharType="begin"/>
        </w:r>
        <w:r w:rsidRPr="0048281B">
          <w:rPr>
            <w:webHidden/>
          </w:rPr>
          <w:instrText xml:space="preserve"> PAGEREF _Toc215275370 \h </w:instrText>
        </w:r>
        <w:r w:rsidRPr="0048281B">
          <w:rPr>
            <w:webHidden/>
          </w:rPr>
        </w:r>
        <w:r w:rsidRPr="0048281B">
          <w:rPr>
            <w:webHidden/>
          </w:rPr>
          <w:fldChar w:fldCharType="separate"/>
        </w:r>
        <w:r w:rsidRPr="0048281B">
          <w:rPr>
            <w:webHidden/>
          </w:rPr>
          <w:t>36</w:t>
        </w:r>
        <w:r w:rsidRPr="0048281B">
          <w:rPr>
            <w:webHidden/>
          </w:rPr>
          <w:fldChar w:fldCharType="end"/>
        </w:r>
      </w:hyperlink>
    </w:p>
    <w:p w14:paraId="7513D65A" w14:textId="615FCE2E" w:rsidR="0048281B" w:rsidRPr="0048281B" w:rsidRDefault="0048281B" w:rsidP="0048281B">
      <w:pPr>
        <w:pStyle w:val="TableofFigures"/>
        <w:tabs>
          <w:tab w:val="right" w:leader="dot" w:pos="9019"/>
        </w:tabs>
        <w:spacing w:line="360" w:lineRule="auto"/>
        <w:rPr>
          <w:rFonts w:asciiTheme="minorHAnsi" w:eastAsiaTheme="minorEastAsia" w:hAnsiTheme="minorHAnsi" w:cstheme="minorBidi"/>
          <w:kern w:val="2"/>
          <w:sz w:val="24"/>
          <w14:ligatures w14:val="standardContextual"/>
        </w:rPr>
      </w:pPr>
      <w:hyperlink w:anchor="_Toc215275371" w:history="1">
        <w:r w:rsidRPr="0048281B">
          <w:rPr>
            <w:rStyle w:val="Hyperlink"/>
            <w:rFonts w:eastAsiaTheme="majorEastAsia"/>
          </w:rPr>
          <w:t>Bảng 18: Mô tả chi tiết Map Layer</w:t>
        </w:r>
        <w:r w:rsidRPr="0048281B">
          <w:rPr>
            <w:webHidden/>
          </w:rPr>
          <w:tab/>
        </w:r>
        <w:r w:rsidRPr="0048281B">
          <w:rPr>
            <w:webHidden/>
          </w:rPr>
          <w:fldChar w:fldCharType="begin"/>
        </w:r>
        <w:r w:rsidRPr="0048281B">
          <w:rPr>
            <w:webHidden/>
          </w:rPr>
          <w:instrText xml:space="preserve"> PAGEREF _Toc215275371 \h </w:instrText>
        </w:r>
        <w:r w:rsidRPr="0048281B">
          <w:rPr>
            <w:webHidden/>
          </w:rPr>
        </w:r>
        <w:r w:rsidRPr="0048281B">
          <w:rPr>
            <w:webHidden/>
          </w:rPr>
          <w:fldChar w:fldCharType="separate"/>
        </w:r>
        <w:r w:rsidRPr="0048281B">
          <w:rPr>
            <w:webHidden/>
          </w:rPr>
          <w:t>36</w:t>
        </w:r>
        <w:r w:rsidRPr="0048281B">
          <w:rPr>
            <w:webHidden/>
          </w:rPr>
          <w:fldChar w:fldCharType="end"/>
        </w:r>
      </w:hyperlink>
    </w:p>
    <w:p w14:paraId="6F3D98FB" w14:textId="3B6CD08D" w:rsidR="0048281B" w:rsidRPr="0048281B" w:rsidRDefault="0048281B" w:rsidP="0048281B">
      <w:r w:rsidRPr="0048281B">
        <w:fldChar w:fldCharType="end"/>
      </w:r>
    </w:p>
    <w:p w14:paraId="4F2DE3E9" w14:textId="73D75FF0" w:rsidR="0048281B" w:rsidRPr="0048281B" w:rsidRDefault="0048281B" w:rsidP="0048281B">
      <w:pPr>
        <w:sectPr w:rsidR="0048281B" w:rsidRPr="0048281B" w:rsidSect="00EC422B">
          <w:headerReference w:type="default" r:id="rId9"/>
          <w:pgSz w:w="11909" w:h="16834"/>
          <w:pgMar w:top="1440" w:right="1440" w:bottom="1440" w:left="1440" w:header="720" w:footer="720" w:gutter="0"/>
          <w:pgNumType w:start="1"/>
          <w:cols w:space="720"/>
          <w:titlePg/>
          <w:docGrid w:linePitch="299"/>
        </w:sectPr>
      </w:pPr>
      <w:r w:rsidRPr="0048281B">
        <w:tab/>
      </w:r>
      <w:r w:rsidRPr="0048281B">
        <w:tab/>
      </w:r>
      <w:r w:rsidRPr="0048281B">
        <w:tab/>
      </w:r>
    </w:p>
    <w:p w14:paraId="5E2AD04A" w14:textId="77777777" w:rsidR="005637C3" w:rsidRPr="0048281B" w:rsidRDefault="005637C3" w:rsidP="002619D1">
      <w:pPr>
        <w:pStyle w:val="NormalWeb"/>
        <w:jc w:val="center"/>
        <w:rPr>
          <w:rStyle w:val="BookTitle"/>
          <w:lang w:val="vi-VN"/>
        </w:rPr>
      </w:pPr>
      <w:r w:rsidRPr="0048281B">
        <w:rPr>
          <w:rStyle w:val="BookTitle"/>
          <w:lang w:val="vi-VN"/>
        </w:rPr>
        <w:lastRenderedPageBreak/>
        <w:t>LỜI MỞ ĐẦU</w:t>
      </w:r>
    </w:p>
    <w:p w14:paraId="2B858C6A" w14:textId="35FD002F" w:rsidR="005637C3" w:rsidRPr="0048281B" w:rsidRDefault="005637C3" w:rsidP="00EC7593">
      <w:pPr>
        <w:pStyle w:val="NormalWeb"/>
        <w:jc w:val="both"/>
        <w:rPr>
          <w:lang w:val="vi-VN"/>
        </w:rPr>
      </w:pPr>
      <w:r w:rsidRPr="0048281B">
        <w:rPr>
          <w:lang w:val="vi-VN"/>
        </w:rPr>
        <w:t>Trong bối cảnh cả nước đang đẩy mạnh chuyển đổi số và sắp xếp lại đơn vị hành chính, việc sáp nhập các địa phương để hình thành một tỉnh Đồng Nai mới đặt ra nhiều cơ hội cũng như thách thức trong công tác quản lý, tra cứu và chia sẻ thông tin. Hệ thống địa giới hành chính thay đổi, tên gọi, ranh giới, đơn vị</w:t>
      </w:r>
      <w:r w:rsidR="001556AC" w:rsidRPr="0048281B">
        <w:rPr>
          <w:lang w:val="vi-VN"/>
        </w:rPr>
        <w:t xml:space="preserve"> cấp phường,</w:t>
      </w:r>
      <w:r w:rsidRPr="0048281B">
        <w:rPr>
          <w:lang w:val="vi-VN"/>
        </w:rPr>
        <w:t xml:space="preserve"> cấp xã được điều chỉnh, kéo theo nhu cầu cấp thiết về một công cụ trực quan, dễ sử dụng, giúp người dân, cán bộ quản lý, doanh nghiệp và học sinh – sinh viên có thể tiếp cận thông tin một cách nhanh chóng, chính xác và sinh động.</w:t>
      </w:r>
    </w:p>
    <w:p w14:paraId="3D6876B4" w14:textId="61EFC772" w:rsidR="005637C3" w:rsidRPr="0048281B" w:rsidRDefault="005637C3" w:rsidP="00EC7593">
      <w:pPr>
        <w:pStyle w:val="NormalWeb"/>
        <w:jc w:val="both"/>
        <w:rPr>
          <w:lang w:val="vi-VN"/>
        </w:rPr>
      </w:pPr>
      <w:r w:rsidRPr="0048281B">
        <w:rPr>
          <w:lang w:val="vi-VN"/>
        </w:rPr>
        <w:t xml:space="preserve">Xuất phát từ thực tế đó, </w:t>
      </w:r>
      <w:r w:rsidR="001556AC" w:rsidRPr="0048281B">
        <w:rPr>
          <w:lang w:val="vi-VN"/>
        </w:rPr>
        <w:t>tôi</w:t>
      </w:r>
      <w:r w:rsidRPr="0048281B">
        <w:rPr>
          <w:lang w:val="vi-VN"/>
        </w:rPr>
        <w:t xml:space="preserve"> lựa chọn xây dựng dự án “</w:t>
      </w:r>
      <w:r w:rsidR="001556AC" w:rsidRPr="0048281B">
        <w:rPr>
          <w:lang w:val="vi-VN"/>
        </w:rPr>
        <w:t>Đồng Nai ngày mới</w:t>
      </w:r>
      <w:r w:rsidRPr="0048281B">
        <w:rPr>
          <w:lang w:val="vi-VN"/>
        </w:rPr>
        <w:t>” (Smart Map) như một cách tiếp cận mới mẻ để kết nối dữ liệu với không gian địa lý. Dự án không chỉ dừng lại ở việc hiển thị bản đồ đơn thuần, mà hướng đến việc cung cấp một nền tảng tích hợp thông tin: từ các đơn vị hành chính, dân cư, kết cấu hạ tầng đến những nét đặc trưng về tự nhiên, kinh tế, văn hóa, giáo dục… Tất cả được trình bày trực quan trên bản đồ số, giúp người dùng có thể “nhìn thấy” toàn cảnh một cách rõ ràng hơn và “hiểu” vùng đất này sâu sắc hơn.</w:t>
      </w:r>
    </w:p>
    <w:p w14:paraId="6B9EBA12" w14:textId="0810A526" w:rsidR="005637C3" w:rsidRPr="0048281B" w:rsidRDefault="005637C3" w:rsidP="00EC7593">
      <w:pPr>
        <w:pStyle w:val="NormalWeb"/>
        <w:jc w:val="both"/>
        <w:rPr>
          <w:lang w:val="vi-VN"/>
        </w:rPr>
      </w:pPr>
      <w:r w:rsidRPr="0048281B">
        <w:rPr>
          <w:lang w:val="vi-VN"/>
        </w:rPr>
        <w:t xml:space="preserve">Khi quyết định chọn đề tài này, </w:t>
      </w:r>
      <w:r w:rsidR="001556AC" w:rsidRPr="0048281B">
        <w:rPr>
          <w:lang w:val="vi-VN"/>
        </w:rPr>
        <w:t>tôi</w:t>
      </w:r>
      <w:r w:rsidRPr="0048281B">
        <w:rPr>
          <w:lang w:val="vi-VN"/>
        </w:rPr>
        <w:t xml:space="preserve"> ý thức rằng đây là một chủ đề vừa rộng, vừa mới, đòi hỏi nhiều thời gian tìm hiểu và tổng hợp dữ liệu. Tuy nhiên, chính sự gắn bó với vùng đất, sự quan tâm đến những thay đổi trong tổ chức đơn vị hành chính, cùng mong muốn đóng góp một phần nhỏ bé vào quá trình chuyển đổi số của địa phương đã trở thành động lực mạnh mẽ thôi thúc </w:t>
      </w:r>
      <w:r w:rsidR="001556AC" w:rsidRPr="0048281B">
        <w:rPr>
          <w:lang w:val="vi-VN"/>
        </w:rPr>
        <w:t xml:space="preserve">tôi </w:t>
      </w:r>
      <w:r w:rsidRPr="0048281B">
        <w:rPr>
          <w:lang w:val="vi-VN"/>
        </w:rPr>
        <w:t xml:space="preserve">thực hiện. Dự án không chỉ là một bài tập học thuật, mà còn là cơ hội để </w:t>
      </w:r>
      <w:r w:rsidR="001556AC" w:rsidRPr="0048281B">
        <w:rPr>
          <w:lang w:val="vi-VN"/>
        </w:rPr>
        <w:t>tôi</w:t>
      </w:r>
      <w:r w:rsidRPr="0048281B">
        <w:rPr>
          <w:lang w:val="vi-VN"/>
        </w:rPr>
        <w:t xml:space="preserve"> gắn kết kiến thức công nghệ với những vấn đề thực tiễn của cộng đồng.</w:t>
      </w:r>
    </w:p>
    <w:p w14:paraId="435526D8" w14:textId="28D1DEA6" w:rsidR="005637C3" w:rsidRPr="0048281B" w:rsidRDefault="005637C3" w:rsidP="00EC7593">
      <w:pPr>
        <w:pStyle w:val="NormalWeb"/>
        <w:jc w:val="both"/>
        <w:rPr>
          <w:lang w:val="vi-VN"/>
        </w:rPr>
      </w:pPr>
      <w:r w:rsidRPr="0048281B">
        <w:rPr>
          <w:lang w:val="vi-VN"/>
        </w:rPr>
        <w:t xml:space="preserve">Trong quá trình triển khai, </w:t>
      </w:r>
      <w:r w:rsidR="001556AC" w:rsidRPr="0048281B">
        <w:rPr>
          <w:lang w:val="vi-VN"/>
        </w:rPr>
        <w:t>tôi</w:t>
      </w:r>
      <w:r w:rsidRPr="0048281B">
        <w:rPr>
          <w:lang w:val="vi-VN"/>
        </w:rPr>
        <w:t xml:space="preserve"> đã trải qua nhiều giai đoạn: từ thu thập và chuẩn hóa dữ liệu, tìm hiểu các quy định, tài liệu liên quan đến sáp nhập; đến thiết kế kiến trúc hệ thống, xây dựng giao diện thân thiện với người dùng, và thử nghiệm các tính năng tra cứu, tìm kiếm, hiển thị thông tin. Không tránh khỏi những khó khăn về kỹ thuật, giới hạn thời gian, cũng như sự thiếu đồng bộ của nguồn dữ liệu ban đầu, nhưng chính những vướng mắc đó đã giúp </w:t>
      </w:r>
      <w:r w:rsidR="001556AC" w:rsidRPr="0048281B">
        <w:rPr>
          <w:lang w:val="vi-VN"/>
        </w:rPr>
        <w:t>tôi</w:t>
      </w:r>
      <w:r w:rsidRPr="0048281B">
        <w:rPr>
          <w:lang w:val="vi-VN"/>
        </w:rPr>
        <w:t xml:space="preserve"> rèn luyện tư duy hệ thống, tinh thần kiên trì, khả năng tự học và kỹ năng làm việc nhóm.</w:t>
      </w:r>
    </w:p>
    <w:p w14:paraId="34C0124C" w14:textId="3D1C27BE" w:rsidR="005637C3" w:rsidRPr="0048281B" w:rsidRDefault="001556AC" w:rsidP="00EC7593">
      <w:pPr>
        <w:pStyle w:val="NormalWeb"/>
        <w:jc w:val="both"/>
        <w:rPr>
          <w:lang w:val="vi-VN"/>
        </w:rPr>
      </w:pPr>
      <w:r w:rsidRPr="0048281B">
        <w:rPr>
          <w:lang w:val="vi-VN"/>
        </w:rPr>
        <w:t>Tôi</w:t>
      </w:r>
      <w:r w:rsidR="005637C3" w:rsidRPr="0048281B">
        <w:rPr>
          <w:lang w:val="vi-VN"/>
        </w:rPr>
        <w:t xml:space="preserve"> tin rằng, dù còn ở quy mô thử nghiệm, dự án Smart Map có tiềm năng mang lại giá trị thực tiễn rõ rệt. Hệ thống có thể trở thành một kênh thông tin trực quan, hỗ trợ người dân tìm hiểu về địa phương; hỗ trợ cán bộ trong việc tham khảo dữ liệu khi quản lý, quy hoạch; hỗ trợ giáo viên và học sinh trong giảng dạy, học tập về địa lý – lịch sử – kinh tế địa phương; và xa hơn là có thể mở rộng, tích hợp thêm các lớp dữ liệu chuyên ngành để phục vụ công tác quản lý nhà nước và phát triển kinh tế – xã hội.</w:t>
      </w:r>
    </w:p>
    <w:p w14:paraId="478AC1AE" w14:textId="40B75751" w:rsidR="005637C3" w:rsidRPr="0048281B" w:rsidRDefault="005637C3" w:rsidP="00EC7593">
      <w:pPr>
        <w:pStyle w:val="NormalWeb"/>
        <w:jc w:val="both"/>
        <w:rPr>
          <w:lang w:val="vi-VN"/>
        </w:rPr>
      </w:pPr>
      <w:r w:rsidRPr="0048281B">
        <w:rPr>
          <w:lang w:val="vi-VN"/>
        </w:rPr>
        <w:t xml:space="preserve">Với đề tài này, kỳ vọng lớn nhất của </w:t>
      </w:r>
      <w:r w:rsidR="001556AC" w:rsidRPr="0048281B">
        <w:rPr>
          <w:lang w:val="vi-VN"/>
        </w:rPr>
        <w:t>tôi</w:t>
      </w:r>
      <w:r w:rsidRPr="0048281B">
        <w:rPr>
          <w:lang w:val="vi-VN"/>
        </w:rPr>
        <w:t xml:space="preserve"> là sản phẩm không chỉ dừng lại ở một đồ án </w:t>
      </w:r>
      <w:r w:rsidR="001556AC" w:rsidRPr="0048281B">
        <w:rPr>
          <w:lang w:val="vi-VN"/>
        </w:rPr>
        <w:t xml:space="preserve">nghiên cứu </w:t>
      </w:r>
      <w:r w:rsidRPr="0048281B">
        <w:rPr>
          <w:lang w:val="vi-VN"/>
        </w:rPr>
        <w:t xml:space="preserve">hay báo cáo </w:t>
      </w:r>
      <w:r w:rsidR="001556AC" w:rsidRPr="0048281B">
        <w:rPr>
          <w:lang w:val="vi-VN"/>
        </w:rPr>
        <w:t>khoa học</w:t>
      </w:r>
      <w:r w:rsidRPr="0048281B">
        <w:rPr>
          <w:lang w:val="vi-VN"/>
        </w:rPr>
        <w:t xml:space="preserve">, mà có thể trở thành nền tảng để tiếp tục hoàn thiện, cập nhật và mở rộng trong tương lai. </w:t>
      </w:r>
      <w:r w:rsidR="001556AC" w:rsidRPr="0048281B">
        <w:rPr>
          <w:lang w:val="vi-VN"/>
        </w:rPr>
        <w:t>Tôi</w:t>
      </w:r>
      <w:r w:rsidRPr="0048281B">
        <w:rPr>
          <w:lang w:val="vi-VN"/>
        </w:rPr>
        <w:t xml:space="preserve"> mong rằng qua báo cáo này, thầy cô và những người quan tâm sẽ nhìn nhận dự án như một nỗ lực nghiêm túc, có trách nhiệm, thể hiện tinh thần học hỏi và khát vọng đóng góp của sinh viên trước những chuyển biến lớn của địa phương.</w:t>
      </w:r>
    </w:p>
    <w:p w14:paraId="31350269" w14:textId="14D1A80C" w:rsidR="005637C3" w:rsidRPr="0048281B" w:rsidRDefault="005637C3" w:rsidP="00EC7593">
      <w:pPr>
        <w:pStyle w:val="NormalWeb"/>
        <w:jc w:val="both"/>
        <w:rPr>
          <w:lang w:val="vi-VN"/>
        </w:rPr>
      </w:pPr>
      <w:r w:rsidRPr="0048281B">
        <w:rPr>
          <w:lang w:val="vi-VN"/>
        </w:rPr>
        <w:t xml:space="preserve">Do giới hạn về thời gian, kinh nghiệm và nguồn lực, bài làm khó tránh khỏi những thiếu sót. </w:t>
      </w:r>
      <w:r w:rsidR="001556AC" w:rsidRPr="0048281B">
        <w:rPr>
          <w:lang w:val="vi-VN"/>
        </w:rPr>
        <w:t>Tôi</w:t>
      </w:r>
      <w:r w:rsidRPr="0048281B">
        <w:rPr>
          <w:lang w:val="vi-VN"/>
        </w:rPr>
        <w:t xml:space="preserve"> rất mong nhận được những ý kiến nhận xét, góp ý chân thành từ thầy cô và bạn đọc để có thể tiếp tục hoàn thiện dự án trong thời gian tới. Đó sẽ là động lực để </w:t>
      </w:r>
      <w:r w:rsidR="001556AC" w:rsidRPr="0048281B">
        <w:rPr>
          <w:lang w:val="vi-VN"/>
        </w:rPr>
        <w:t>tôi</w:t>
      </w:r>
      <w:r w:rsidRPr="0048281B">
        <w:rPr>
          <w:lang w:val="vi-VN"/>
        </w:rPr>
        <w:t xml:space="preserve"> không ngừng trau dồi kiến thức, cải thiện kỹ năng và tiếp tục theo đuổi những dự án mang lại giá trị thiết thực cho cộng đồng.</w:t>
      </w:r>
    </w:p>
    <w:p w14:paraId="22EEBC0D" w14:textId="508B5AED" w:rsidR="002619D1" w:rsidRPr="003472B9" w:rsidRDefault="001556AC" w:rsidP="003472B9">
      <w:pPr>
        <w:ind w:left="6480" w:firstLine="720"/>
        <w:rPr>
          <w:b/>
          <w:bCs/>
          <w:lang w:val="en-US"/>
        </w:rPr>
      </w:pPr>
      <w:r w:rsidRPr="0048281B">
        <w:rPr>
          <w:b/>
          <w:bCs/>
        </w:rPr>
        <w:t>Tác giả</w:t>
      </w:r>
    </w:p>
    <w:p w14:paraId="1E89D33C" w14:textId="09692CF7" w:rsidR="001556AC" w:rsidRPr="0048281B" w:rsidRDefault="001556AC" w:rsidP="003472B9">
      <w:pPr>
        <w:pStyle w:val="Heading1"/>
        <w:tabs>
          <w:tab w:val="left" w:pos="6055"/>
        </w:tabs>
        <w:spacing w:line="240" w:lineRule="auto"/>
      </w:pPr>
      <w:bookmarkStart w:id="0" w:name="_Toc215274209"/>
      <w:r w:rsidRPr="0048281B">
        <w:lastRenderedPageBreak/>
        <w:t>Chương 1:</w:t>
      </w:r>
      <w:r w:rsidR="00C75458" w:rsidRPr="0048281B">
        <w:t xml:space="preserve"> Giới thiệu đề tài</w:t>
      </w:r>
      <w:bookmarkEnd w:id="0"/>
      <w:r w:rsidR="002619D1" w:rsidRPr="0048281B">
        <w:tab/>
      </w:r>
    </w:p>
    <w:p w14:paraId="72807046" w14:textId="6D94A479" w:rsidR="00C75458" w:rsidRPr="0048281B" w:rsidRDefault="002363C1" w:rsidP="002619D1">
      <w:pPr>
        <w:pStyle w:val="Heading2"/>
        <w:ind w:left="425"/>
      </w:pPr>
      <w:bookmarkStart w:id="1" w:name="_Toc215274210"/>
      <w:r w:rsidRPr="0048281B">
        <w:t xml:space="preserve">1.1. </w:t>
      </w:r>
      <w:r w:rsidRPr="0048281B">
        <w:tab/>
      </w:r>
      <w:r w:rsidR="00C75458" w:rsidRPr="0048281B">
        <w:t>Lý do chọn đề tài</w:t>
      </w:r>
      <w:bookmarkEnd w:id="1"/>
    </w:p>
    <w:p w14:paraId="2B7E2E62" w14:textId="364A06CE" w:rsidR="002363C1" w:rsidRPr="0048281B" w:rsidRDefault="002363C1" w:rsidP="002619D1">
      <w:pPr>
        <w:ind w:firstLine="425"/>
        <w:jc w:val="both"/>
      </w:pPr>
      <w:r w:rsidRPr="0048281B">
        <w:t xml:space="preserve">Trong bối cảnh chuyển đổi số đang được thúc đẩy mạnh mẽ trên phạm vi cả nước, đặc biệt là sau khi thực hiện chủ trương sắp xếp đơn vị hành chính, việc hình thành một tỉnh Đồng Nai mới đặt ra yêu cầu cấp thiết về hệ thống hóa, cập nhật và phổ biến thông tin một cách khoa học, trực quan và dễ tiếp cận. Những thay đổi về địa giới, tên gọi, cơ cấu đơn vị hành chính không chỉ là vấn đề pháp lý – hành chính đơn thuần, mà còn tác động trực tiếp đến đời sống người dân, công tác quản lý, quy hoạch, thu hút đầu tư và giáo dục địa phương. Từ thực tế đó, </w:t>
      </w:r>
      <w:r w:rsidR="00EC7593" w:rsidRPr="0048281B">
        <w:t>tôi</w:t>
      </w:r>
      <w:r w:rsidRPr="0048281B">
        <w:t xml:space="preserve"> nhận thấy nhu cầu cần có một công cụ số có khả năng “kể lại” bức tranh không gian – thông tin của địa phương một cách rõ ràng, trực quan và thân thiện với người dùng.</w:t>
      </w:r>
    </w:p>
    <w:p w14:paraId="22C634F2" w14:textId="77777777" w:rsidR="002363C1" w:rsidRPr="0048281B" w:rsidRDefault="002363C1" w:rsidP="002619D1">
      <w:pPr>
        <w:jc w:val="both"/>
      </w:pPr>
    </w:p>
    <w:p w14:paraId="28E9D9DB" w14:textId="02CD1C6B" w:rsidR="002363C1" w:rsidRPr="0048281B" w:rsidRDefault="002363C1" w:rsidP="002619D1">
      <w:pPr>
        <w:ind w:firstLine="425"/>
        <w:jc w:val="both"/>
      </w:pPr>
      <w:r w:rsidRPr="0048281B">
        <w:t xml:space="preserve">Đề tài “Smart Map” được lựa chọn trước hết vì tính thời sự và ý nghĩa thực tiễn. Thay vì chỉ dừng lại ở việc tìm hiểu lý thuyết, </w:t>
      </w:r>
      <w:r w:rsidR="00A82938" w:rsidRPr="0048281B">
        <w:t>tôi</w:t>
      </w:r>
      <w:r w:rsidRPr="0048281B">
        <w:t xml:space="preserve"> mong muốn xây dựng một sản phẩm cụ thể có thể hỗ trợ người dân tra cứu vị trí, thông tin cơ bản về các đơn vị hành chính; hỗ trợ cán bộ, giáo viên, học sinh trong việc tiếp cận dữ liệu dưới dạng bản đồ số; và tạo nền tảng để tích hợp các lớp thông tin khác trong tương lai. Bên cạnh đó, đề tài cũng là cơ hội để </w:t>
      </w:r>
      <w:r w:rsidR="00EC7593" w:rsidRPr="0048281B">
        <w:t>tôi</w:t>
      </w:r>
      <w:r w:rsidRPr="0048281B">
        <w:t xml:space="preserve"> vận dụng tổng hợp nhiều kiến thức đã được học như lập trình web, xử lý dữ liệu, bản đồ số, UX/UI và tư duy hệ thống, qua đó giúp việc học không còn tách rời thực tiễn.</w:t>
      </w:r>
    </w:p>
    <w:p w14:paraId="2E576FA7" w14:textId="77777777" w:rsidR="002363C1" w:rsidRPr="0048281B" w:rsidRDefault="002363C1" w:rsidP="002619D1">
      <w:pPr>
        <w:jc w:val="both"/>
      </w:pPr>
    </w:p>
    <w:p w14:paraId="2137DD8B" w14:textId="3D7F74D1" w:rsidR="002363C1" w:rsidRPr="0048281B" w:rsidRDefault="002363C1" w:rsidP="002619D1">
      <w:pPr>
        <w:ind w:firstLine="425"/>
        <w:jc w:val="both"/>
      </w:pPr>
      <w:r w:rsidRPr="0048281B">
        <w:t xml:space="preserve">Mặt khác, việc lựa chọn đề tài này còn xuất phát từ mong muốn cá nhân được gắn kết hơn với chính vùng đất nơi mình sinh sống và học tập. Thông qua quá trình khảo sát, thu thập, chuẩn hóa và thể hiện dữ liệu trên bản đồ, </w:t>
      </w:r>
      <w:r w:rsidR="00EC7593" w:rsidRPr="0048281B">
        <w:t>tôi</w:t>
      </w:r>
      <w:r w:rsidRPr="0048281B">
        <w:t xml:space="preserve"> có điều kiện hiểu sâu hơn về địa lý, lịch sử hình thành, đặc điểm tự nhiên – kinh tế – xã hội của các địa phương trong tỉnh. Đó không chỉ là một nhiệm vụ kỹ thuật, mà còn là hành trình tìm hiểu, trân trọng và lan tỏa hình ảnh địa phương bằng công cụ công nghệ. Chính sự kết hợp giữa ý nghĩa học thuật, giá trị thực tiễn và yếu tố tình cảm với quê hương là lý do quan trọng để </w:t>
      </w:r>
      <w:r w:rsidR="00A82938" w:rsidRPr="0048281B">
        <w:t>tôi</w:t>
      </w:r>
      <w:r w:rsidRPr="0048281B">
        <w:t xml:space="preserve"> quyết định chọn và theo đuổi đề tài “Smart Map” trong suốt quá trình thực hiện báo cáo này.</w:t>
      </w:r>
    </w:p>
    <w:p w14:paraId="15246850" w14:textId="77777777" w:rsidR="002363C1" w:rsidRPr="0048281B" w:rsidRDefault="002363C1" w:rsidP="002363C1"/>
    <w:p w14:paraId="5EEABA47" w14:textId="30791B45" w:rsidR="00A36FA0" w:rsidRPr="0048281B" w:rsidRDefault="002363C1" w:rsidP="002619D1">
      <w:pPr>
        <w:pStyle w:val="Heading2"/>
        <w:ind w:firstLine="425"/>
      </w:pPr>
      <w:bookmarkStart w:id="2" w:name="_Toc215274211"/>
      <w:r w:rsidRPr="0048281B">
        <w:t xml:space="preserve">1.2. </w:t>
      </w:r>
      <w:r w:rsidRPr="0048281B">
        <w:tab/>
      </w:r>
      <w:r w:rsidR="00C75458" w:rsidRPr="0048281B">
        <w:t>Mục đích nghiên cứu</w:t>
      </w:r>
      <w:bookmarkEnd w:id="2"/>
    </w:p>
    <w:p w14:paraId="7E8DD24C" w14:textId="77777777" w:rsidR="00A36FA0" w:rsidRPr="0048281B" w:rsidRDefault="00A36FA0" w:rsidP="00A36FA0"/>
    <w:p w14:paraId="6DF92462" w14:textId="77777777" w:rsidR="00A36FA0" w:rsidRPr="0048281B" w:rsidRDefault="00A36FA0" w:rsidP="002619D1">
      <w:pPr>
        <w:ind w:firstLine="425"/>
        <w:jc w:val="both"/>
      </w:pPr>
      <w:r w:rsidRPr="0048281B">
        <w:t>Mục đích chính của đề tài “Smart Map” là xây dựng một hệ thống bản đồ số trực quan, thân thiện, có khả năng tích hợp và hiển thị thông tin về đơn vị hành chính, điều kiện tự nhiên, kinh tế – xã hội của tỉnh sau sáp nhập, nhằm hỗ trợ người dùng tiếp cận dữ liệu một cách nhanh chóng, chính xác và dễ hiểu. Thông qua đó, đề tài hướng đến việc thử nghiệm một mô hình ứng dụng công nghệ bản đồ và dữ liệu mở trong bối cảnh địa phương đang có nhiều thay đổi về tổ chức không gian hành chính, từ đó góp phần minh bạch hóa và “số hóa” thông tin liên quan đến địa bàn.</w:t>
      </w:r>
    </w:p>
    <w:p w14:paraId="09F5C7B4" w14:textId="77777777" w:rsidR="00A36FA0" w:rsidRPr="0048281B" w:rsidRDefault="00A36FA0" w:rsidP="002619D1">
      <w:pPr>
        <w:jc w:val="both"/>
      </w:pPr>
    </w:p>
    <w:p w14:paraId="34FB00DC" w14:textId="77777777" w:rsidR="00A36FA0" w:rsidRPr="0048281B" w:rsidRDefault="00A36FA0" w:rsidP="002619D1">
      <w:pPr>
        <w:ind w:firstLine="425"/>
        <w:jc w:val="both"/>
      </w:pPr>
      <w:r w:rsidRPr="0048281B">
        <w:t>Bên cạnh mục tiêu xây dựng sản phẩm cụ thể, nghiên cứu còn nhằm hệ thống hóa quy trình từ khâu thu thập, chuẩn hóa, lưu trữ đến trực quan hóa dữ liệu trên nền tảng bản đồ số. Đề tài hướng tới việc đề xuất một cách tiếp cận kỹ thuật có thể lặp lại và mở rộng, để sau này có thể bổ sung thêm các lớp dữ liệu chuyên sâu như giáo dục, y tế, hạ tầng giao thông, điểm đến du lịch, các khu công nghiệp, khu dân cư… Việc này không chỉ giúp đánh giá khả năng áp dụng công nghệ vào bài toán địa phương mà còn tạo cơ sở để tham khảo, phát triển các dự án tương tự cho những khu vực khác.</w:t>
      </w:r>
    </w:p>
    <w:p w14:paraId="1C5CC1CE" w14:textId="77777777" w:rsidR="00A36FA0" w:rsidRPr="0048281B" w:rsidRDefault="00A36FA0" w:rsidP="002619D1">
      <w:pPr>
        <w:jc w:val="both"/>
      </w:pPr>
    </w:p>
    <w:p w14:paraId="33D886CB" w14:textId="2D83B30F" w:rsidR="002363C1" w:rsidRPr="0048281B" w:rsidRDefault="00A36FA0" w:rsidP="003472B9">
      <w:pPr>
        <w:spacing w:line="240" w:lineRule="auto"/>
        <w:ind w:firstLine="425"/>
        <w:jc w:val="both"/>
      </w:pPr>
      <w:r w:rsidRPr="0048281B">
        <w:t xml:space="preserve">Song song đó, đề tài còn đặt mục tiêu rèn luyện và phát triển năng lực nghiên cứu, tư duy hệ thống và kỹ năng triển khai giải pháp công nghệ cho người thực hiện. Thông qua quá trình phân tích yêu cầu, thiết kế kiến trúc, lựa chọn công nghệ, xây dựng giao diện và trải nghiệm người dùng, cũng như đánh giá phản hồi từ người sử dụng thử, </w:t>
      </w:r>
      <w:r w:rsidRPr="0048281B">
        <w:lastRenderedPageBreak/>
        <w:t>nghiên cứu kỳ vọng tạo ra một môi trường học tập thực tiễn, nơi kiến thức lý thuyết được kiểm chứng và hoàn thiện thông qua việc giải quyết một bài toán cụ thể của cộng đồng. Từ đó, đề tài không chỉ dừng lại ở việc tạo ra một sản phẩm mẫu, mà còn mở ra định hướng lâu dài cho việc tiếp tục nâng cấp, mở rộng và ứng dụng Smart Map vào thực tiễn quản lý và đời sống xã hội.</w:t>
      </w:r>
    </w:p>
    <w:p w14:paraId="515D1377" w14:textId="77777777" w:rsidR="00A36FA0" w:rsidRPr="0048281B" w:rsidRDefault="00A36FA0" w:rsidP="00A36FA0"/>
    <w:p w14:paraId="482D6F04" w14:textId="77777777" w:rsidR="00A36FA0" w:rsidRPr="0048281B" w:rsidRDefault="00A36FA0" w:rsidP="00A36FA0"/>
    <w:p w14:paraId="7624BC84" w14:textId="3343422A" w:rsidR="00C75458" w:rsidRPr="0048281B" w:rsidRDefault="002363C1" w:rsidP="002619D1">
      <w:pPr>
        <w:pStyle w:val="Heading2"/>
        <w:ind w:firstLine="425"/>
      </w:pPr>
      <w:bookmarkStart w:id="3" w:name="_Toc215274212"/>
      <w:r w:rsidRPr="0048281B">
        <w:t xml:space="preserve">1.3. </w:t>
      </w:r>
      <w:r w:rsidRPr="0048281B">
        <w:tab/>
      </w:r>
      <w:r w:rsidR="00C75458" w:rsidRPr="0048281B">
        <w:t>Đối tượng nghiên cứu</w:t>
      </w:r>
      <w:bookmarkEnd w:id="3"/>
    </w:p>
    <w:p w14:paraId="1200E14B" w14:textId="77777777" w:rsidR="00B101BE" w:rsidRPr="0048281B" w:rsidRDefault="00B101BE" w:rsidP="002619D1">
      <w:pPr>
        <w:ind w:firstLine="425"/>
        <w:jc w:val="both"/>
      </w:pPr>
      <w:r w:rsidRPr="0048281B">
        <w:t xml:space="preserve">Đối tượng nghiên cứu và phục vụ chính của đề tài “Smart Map” là những nhóm người dùng có nhu cầu tiếp cận thông tin địa phương một cách trực quan, cập nhật và dễ sử dụng trong bối cảnh tỉnh sau sáp nhập. </w:t>
      </w:r>
    </w:p>
    <w:p w14:paraId="1210E698" w14:textId="77777777" w:rsidR="002619D1" w:rsidRPr="0048281B" w:rsidRDefault="002619D1" w:rsidP="002619D1">
      <w:pPr>
        <w:ind w:firstLine="425"/>
        <w:jc w:val="both"/>
      </w:pPr>
    </w:p>
    <w:p w14:paraId="29BB3333" w14:textId="04D72B35" w:rsidR="00B101BE" w:rsidRPr="0048281B" w:rsidRDefault="00B101BE" w:rsidP="002619D1">
      <w:pPr>
        <w:pStyle w:val="Heading3"/>
        <w:ind w:firstLine="720"/>
      </w:pPr>
      <w:bookmarkStart w:id="4" w:name="_Toc215274213"/>
      <w:r w:rsidRPr="0048281B">
        <w:t>1.3.1</w:t>
      </w:r>
      <w:r w:rsidRPr="0048281B">
        <w:tab/>
        <w:t>Học sinh, sinh viên</w:t>
      </w:r>
      <w:bookmarkEnd w:id="4"/>
    </w:p>
    <w:p w14:paraId="0536AC02" w14:textId="1D717EC1" w:rsidR="00B101BE" w:rsidRPr="0048281B" w:rsidRDefault="00B101BE" w:rsidP="002619D1">
      <w:pPr>
        <w:ind w:firstLine="720"/>
        <w:jc w:val="both"/>
      </w:pPr>
      <w:r w:rsidRPr="0048281B">
        <w:t>Trước hết, hệ thống hướng đến học sinh và sinh viên, những người cần một công cụ sinh động để hỗ trợ việc học tập các môn Địa lý, Lịch sử, Giáo dục địa phương, cũng như các hoạt động trải nghiệm, dự án học tập gắn với cộng đồng. Thông qua bản đồ số, các em có thể quan sát ranh giới hành chính, tìm hiểu vị trí các xã, phường, thị trấn, các tuyến giao thông, điểm đến tiêu biểu… qua đó giúp quá trình học trở nên trực quan, dễ nhớ và gần gũi hơn với thực tế.</w:t>
      </w:r>
    </w:p>
    <w:p w14:paraId="10C785FD" w14:textId="77777777" w:rsidR="00B101BE" w:rsidRPr="0048281B" w:rsidRDefault="00B101BE" w:rsidP="00B101BE"/>
    <w:p w14:paraId="1AA82CDD" w14:textId="3E54628F" w:rsidR="00B101BE" w:rsidRPr="0048281B" w:rsidRDefault="00B101BE" w:rsidP="00A82938">
      <w:pPr>
        <w:pStyle w:val="Heading3"/>
        <w:ind w:firstLine="720"/>
      </w:pPr>
      <w:bookmarkStart w:id="5" w:name="_Toc215274214"/>
      <w:r w:rsidRPr="0048281B">
        <w:t>1.3.2</w:t>
      </w:r>
      <w:r w:rsidRPr="0048281B">
        <w:tab/>
        <w:t>Giáo viên và các công nhân viên chức</w:t>
      </w:r>
      <w:bookmarkEnd w:id="5"/>
      <w:r w:rsidR="002619D1" w:rsidRPr="0048281B">
        <w:tab/>
      </w:r>
    </w:p>
    <w:p w14:paraId="40CDDEB2" w14:textId="1D9CF110" w:rsidR="00B101BE" w:rsidRPr="0048281B" w:rsidRDefault="00B101BE" w:rsidP="002619D1">
      <w:pPr>
        <w:ind w:firstLine="720"/>
        <w:jc w:val="both"/>
      </w:pPr>
      <w:r w:rsidRPr="0048281B">
        <w:t>Tiếp theo, đề tài cũng tập trung vào đội ngũ giáo viên, cán bộ quản lý trong ngành giáo dục và các cơ quan, đơn vị trên địa bàn. Trong các cuộc họp, thảo luận chuyên môn, sinh hoạt tổ, lập kế hoạch hoặc xây dựng các chương trình phối hợp, nhu cầu tham chiếu nhanh thông tin về địa bàn, trường lớp, khu dân cư, cơ sở hạ tầng là rất thường xuyên. Smart Map được kỳ vọng trở thành một công cụ hỗ trợ trực quan, giúp việc trao đổi, thống nhất thông tin diễn ra thuận lợi hơn, giảm bớt phụ thuộc vào các bảng thống kê rời rạc hoặc bản đồ giấy khó cập nhật.</w:t>
      </w:r>
    </w:p>
    <w:p w14:paraId="7F34E539" w14:textId="77777777" w:rsidR="00B101BE" w:rsidRPr="0048281B" w:rsidRDefault="00B101BE" w:rsidP="00B101BE"/>
    <w:p w14:paraId="34E52649" w14:textId="11C7F024" w:rsidR="00B101BE" w:rsidRPr="0048281B" w:rsidRDefault="00B101BE" w:rsidP="00A82938">
      <w:pPr>
        <w:pStyle w:val="Heading3"/>
        <w:ind w:left="720"/>
      </w:pPr>
      <w:bookmarkStart w:id="6" w:name="_Toc215274215"/>
      <w:r w:rsidRPr="0048281B">
        <w:t>1.3.3</w:t>
      </w:r>
      <w:r w:rsidRPr="0048281B">
        <w:tab/>
        <w:t>Cộng đồng xã hội</w:t>
      </w:r>
      <w:bookmarkEnd w:id="6"/>
    </w:p>
    <w:p w14:paraId="42400D9D" w14:textId="55FA8D45" w:rsidR="00B101BE" w:rsidRPr="0048281B" w:rsidRDefault="00B101BE" w:rsidP="002619D1">
      <w:pPr>
        <w:ind w:firstLine="720"/>
        <w:jc w:val="both"/>
      </w:pPr>
      <w:r w:rsidRPr="0048281B">
        <w:t>Bên cạnh đó, người dân nói chung cũng là một đối tượng quan trọng mà đề tài hướng đến. Với những cá nhân quan tâm đến nơi mình sinh sống, muốn tìm hiểu về đơn vị hành chính mới sau sáp nhập, tra cứu vị trí các cơ quan, trường học, cơ sở y tế, điểm đến công cộng… thì một bản đồ số thân thiện, dễ thao tác sẽ giúp họ tiết kiệm thời gian và chủ động hơn trong việc tiếp cận thông tin. Trong phạm vi nghiên cứu, Smart Map tập trung khảo sát nhu cầu, cách thức sử dụng và trải nghiệm của các nhóm đối tượng trên, từ đó làm cơ sở điều chỉnh giao diện, tính năng và cách tổ chức dữ liệu sao cho phù hợp, khả thi và có tiềm năng triển khai rộng rãi trong thực tiễn.</w:t>
      </w:r>
    </w:p>
    <w:p w14:paraId="30CCF64E" w14:textId="77777777" w:rsidR="00B101BE" w:rsidRPr="0048281B" w:rsidRDefault="00B101BE" w:rsidP="00B101BE"/>
    <w:p w14:paraId="5695B10A" w14:textId="4655CB62" w:rsidR="00B101BE" w:rsidRPr="0048281B" w:rsidRDefault="002363C1" w:rsidP="00A82938">
      <w:pPr>
        <w:pStyle w:val="Heading2"/>
        <w:ind w:left="425"/>
      </w:pPr>
      <w:bookmarkStart w:id="7" w:name="_Toc215274216"/>
      <w:r w:rsidRPr="0048281B">
        <w:t xml:space="preserve">1.4. </w:t>
      </w:r>
      <w:r w:rsidRPr="0048281B">
        <w:tab/>
      </w:r>
      <w:r w:rsidR="00C75458" w:rsidRPr="0048281B">
        <w:t>Phạm vi nghiên cứu</w:t>
      </w:r>
      <w:bookmarkEnd w:id="7"/>
    </w:p>
    <w:p w14:paraId="1F081E66" w14:textId="77777777" w:rsidR="00B101BE" w:rsidRPr="0048281B" w:rsidRDefault="00B101BE" w:rsidP="002619D1">
      <w:pPr>
        <w:ind w:firstLine="425"/>
        <w:jc w:val="both"/>
      </w:pPr>
      <w:r w:rsidRPr="0048281B">
        <w:t xml:space="preserve">Trong khuôn khổ đề tài “Smart Map”, phạm vi nghiên cứu được giới hạn ở việc xây dựng và thử nghiệm một hệ thống bản đồ số phục vụ cho tỉnh sau sáp nhập, tập trung vào ba nhóm nội dung chính. </w:t>
      </w:r>
    </w:p>
    <w:p w14:paraId="5AF6D908" w14:textId="77777777" w:rsidR="00B101BE" w:rsidRPr="0048281B" w:rsidRDefault="00B101BE" w:rsidP="002619D1">
      <w:pPr>
        <w:jc w:val="both"/>
      </w:pPr>
    </w:p>
    <w:p w14:paraId="78150B4C" w14:textId="33339B38" w:rsidR="00B101BE" w:rsidRPr="0048281B" w:rsidRDefault="00B101BE" w:rsidP="003472B9">
      <w:pPr>
        <w:spacing w:line="240" w:lineRule="auto"/>
        <w:ind w:firstLine="425"/>
        <w:jc w:val="both"/>
      </w:pPr>
      <w:r w:rsidRPr="0048281B">
        <w:t xml:space="preserve">Thứ nhất, đề tài tập trung cung cấp hệ thống bản đồ ranh giới hành chính mới, thể hiện rõ các đơn vị cấp phường, cấp xã sau khi được sắp xếp, điều chỉnh. Việc chuẩn hóa và hiển thị ranh giới không gian là nền tảng quan trọng để người dùng có thể hình </w:t>
      </w:r>
      <w:r w:rsidRPr="0048281B">
        <w:lastRenderedPageBreak/>
        <w:t>dung đúng về cấu trúc địa lý – hành chính hiện tại, qua đó làm cơ sở cho các lớp thông tin khác được chồng ghép lên một cách thống nhất và chính xác.</w:t>
      </w:r>
    </w:p>
    <w:p w14:paraId="5A5F6CA0" w14:textId="77777777" w:rsidR="00B101BE" w:rsidRPr="0048281B" w:rsidRDefault="00B101BE" w:rsidP="002619D1">
      <w:pPr>
        <w:jc w:val="both"/>
      </w:pPr>
    </w:p>
    <w:p w14:paraId="19D72672" w14:textId="729B60D8" w:rsidR="00B101BE" w:rsidRPr="0048281B" w:rsidRDefault="00B101BE" w:rsidP="002619D1">
      <w:pPr>
        <w:ind w:firstLine="425"/>
        <w:jc w:val="both"/>
      </w:pPr>
      <w:r w:rsidRPr="0048281B">
        <w:t>Thứ hai, nghiên cứu hướng đến việc xây dựng và trình bày thông tin cơ bản của từng xã, phường trên bản đồ. Các thông tin này bao gồm những dữ liệu khái quát như tên đơn vị, đơn vị hành chính cấp trên, một số đặc điểm tổng quan (dân số, diện tích, trung tâm hành chính…) và các điểm nổi bật dễ nhận diện. Tuy không đi sâu vào phân tích chuyên sâu về từng lĩnh vực, phạm vi này cho phép hệ thống đóng vai trò như một “bản danh mục số” trực quan, giúp người dùng tra cứu nhanh và nắm được cái nhìn tổng quan về từng đơn vị hành chính trong tỉnh.</w:t>
      </w:r>
    </w:p>
    <w:p w14:paraId="6DEAA19A" w14:textId="77777777" w:rsidR="00B101BE" w:rsidRPr="0048281B" w:rsidRDefault="00B101BE" w:rsidP="002619D1">
      <w:pPr>
        <w:jc w:val="both"/>
      </w:pPr>
    </w:p>
    <w:p w14:paraId="5D468801" w14:textId="1AEF0C82" w:rsidR="00B101BE" w:rsidRPr="0048281B" w:rsidRDefault="00B101BE" w:rsidP="002619D1">
      <w:pPr>
        <w:ind w:firstLine="425"/>
        <w:jc w:val="both"/>
      </w:pPr>
      <w:r w:rsidRPr="0048281B">
        <w:t>Thứ ba, đề tài lựa chọn một nhóm địa điểm công cộng trọng yếu để đưa vào bản đồ, bao gồm chủ yếu là trường học, cơ sở y tế (bệnh viện, trung tâm y tế), một số điểm công cộng tiêu biểu khác. Các vị trí này được gắn với lớp ranh giới hành chính và thông tin xã, giúp người dùng dễ dàng xác định xem trên địa bàn một xã/phường nhất định có những dịch vụ công nào, phân bố ra sao. Đây là bước thử nghiệm cho khả năng mở rộng trong tương lai khi cần bổ sung thêm nhiều loại địa điểm hoặc lĩnh vực khác.</w:t>
      </w:r>
    </w:p>
    <w:p w14:paraId="75DC8054" w14:textId="77777777" w:rsidR="00B101BE" w:rsidRPr="0048281B" w:rsidRDefault="00B101BE" w:rsidP="002619D1">
      <w:pPr>
        <w:jc w:val="both"/>
      </w:pPr>
    </w:p>
    <w:p w14:paraId="2733FAEC" w14:textId="77777777" w:rsidR="00B101BE" w:rsidRPr="0048281B" w:rsidRDefault="00B101BE" w:rsidP="002619D1">
      <w:pPr>
        <w:ind w:firstLine="425"/>
        <w:jc w:val="both"/>
      </w:pPr>
      <w:r w:rsidRPr="0048281B">
        <w:t>Bên cạnh phần bản đồ, phạm vi nghiên cứu còn bao gồm xây dựng một hệ thống ChatAI có khả năng trả lời các câu hỏi liên quan đến thông tin hành chính mới của tỉnh dựa trên nguồn dữ liệu đã được chuẩn hóa. Hệ thống chat này không nhằm thay thế các kênh tra cứu chính thức, mà đóng vai trò như một “trợ lý số” thân thiện, giúp người dùng có thể đặt các câu hỏi đơn giản về địa giới, tên gọi, mối quan hệ giữa các đơn vị hành chính, hoặc vị trí tương đối của một số địa điểm công cộng.</w:t>
      </w:r>
    </w:p>
    <w:p w14:paraId="102DF280" w14:textId="77777777" w:rsidR="00B101BE" w:rsidRPr="0048281B" w:rsidRDefault="00B101BE" w:rsidP="002619D1">
      <w:pPr>
        <w:jc w:val="both"/>
      </w:pPr>
    </w:p>
    <w:p w14:paraId="4280C97B" w14:textId="4DBCC5E8" w:rsidR="00B101BE" w:rsidRPr="0048281B" w:rsidRDefault="00B101BE" w:rsidP="002619D1">
      <w:pPr>
        <w:ind w:firstLine="425"/>
        <w:jc w:val="both"/>
      </w:pPr>
      <w:r w:rsidRPr="0048281B">
        <w:t>Trong giới hạn thời gian và nguồn lực, đề tài chưa hướng tới việc bao phủ toàn bộ các lĩnh vực chuyên ngành (quy hoạch, kinh tế, môi trường…) mà tập trung vào những nội dung cốt lõi, dễ tiếp cận, có tính nền tảng cho việc tra cứu và mở rộng sau này. Phạm vi như trên cho phép nhóm vừa đảm bảo tính khả thi trong triển khai, vừa tạo ra một mô hình mẫu đủ rõ ràng để tham khảo, đánh giá và tiếp tục phát triển trong các nghiên cứu hoặc dự án tiếp theo.</w:t>
      </w:r>
    </w:p>
    <w:p w14:paraId="5F4ED131" w14:textId="77777777" w:rsidR="002619D1" w:rsidRPr="0048281B" w:rsidRDefault="002619D1">
      <w:pPr>
        <w:spacing w:after="160" w:line="278" w:lineRule="auto"/>
      </w:pPr>
    </w:p>
    <w:p w14:paraId="1F969BE1" w14:textId="767D56C0" w:rsidR="002619D1" w:rsidRPr="003472B9" w:rsidRDefault="00B101BE" w:rsidP="002619D1">
      <w:pPr>
        <w:spacing w:after="160" w:line="278" w:lineRule="auto"/>
        <w:rPr>
          <w:lang w:val="en-US"/>
        </w:rPr>
      </w:pPr>
      <w:r w:rsidRPr="0048281B">
        <w:br w:type="page"/>
      </w:r>
    </w:p>
    <w:p w14:paraId="484AC2E2" w14:textId="0EC46656" w:rsidR="00C75458" w:rsidRPr="0048281B" w:rsidRDefault="00C75458" w:rsidP="003472B9">
      <w:pPr>
        <w:pStyle w:val="Heading1"/>
        <w:spacing w:line="240" w:lineRule="auto"/>
      </w:pPr>
      <w:bookmarkStart w:id="8" w:name="_Toc215274217"/>
      <w:r w:rsidRPr="0048281B">
        <w:lastRenderedPageBreak/>
        <w:t>Chương 2: Cơ sở lý thuyết</w:t>
      </w:r>
      <w:r w:rsidR="00F37057" w:rsidRPr="0048281B">
        <w:t xml:space="preserve"> và Công nghệ sử dụng</w:t>
      </w:r>
      <w:bookmarkEnd w:id="8"/>
    </w:p>
    <w:p w14:paraId="4D5124B0" w14:textId="26B626F0" w:rsidR="00F37057" w:rsidRPr="0048281B" w:rsidRDefault="00F37057" w:rsidP="002619D1">
      <w:pPr>
        <w:pStyle w:val="Heading2"/>
        <w:ind w:left="425"/>
      </w:pPr>
      <w:bookmarkStart w:id="9" w:name="_Toc215274218"/>
      <w:r w:rsidRPr="0048281B">
        <w:t>2.1.</w:t>
      </w:r>
      <w:r w:rsidRPr="0048281B">
        <w:tab/>
        <w:t>Tổng quan</w:t>
      </w:r>
      <w:bookmarkEnd w:id="9"/>
    </w:p>
    <w:p w14:paraId="673D7AEB" w14:textId="77777777" w:rsidR="00F37057" w:rsidRPr="0048281B" w:rsidRDefault="00F37057" w:rsidP="002619D1">
      <w:pPr>
        <w:ind w:firstLine="425"/>
        <w:jc w:val="both"/>
      </w:pPr>
      <w:r w:rsidRPr="0048281B">
        <w:t>Để xây dựng hệ thống Smart Map có khả năng hiển thị bản đồ số, tra cứu thông tin hành chính và tích hợp ChatAI, đề tài sử dụng kết hợp nhiều công nghệ web hiện đại. Ở phía giao diện, ReactJS và JavaScript giúp xây dựng ứng dụng một trang (SPA) thân thiện, linh hoạt. Ở phía máy chủ, NodeJS đóng vai trò nền tảng backend cung cấp API, xử lý dữ liệu và kết nối với các dịch vụ bên ngoài. Hệ thống ChatAI được triển khai dựa trên nền tảng OpenAI, cho phép tận dụng sức mạnh của mô hình ngôn ngữ lớn để trả lời câu hỏi dựa trên dữ liệu hành chính của địa phương. Về mặt bản đồ, MapLibre được sử dụng để hiển thị và tương tác với dữ liệu không gian. Cuối cùng, dữ liệu tĩnh (ảnh, file JSON, media…) được lưu trữ thông qua dịch vụ Cloud Storage của DigitalOcean, đảm bảo khả năng mở rộng và truy cập ổn định.</w:t>
      </w:r>
    </w:p>
    <w:p w14:paraId="3CA18873" w14:textId="77777777" w:rsidR="00F37057" w:rsidRPr="0048281B" w:rsidRDefault="00F37057" w:rsidP="002619D1">
      <w:pPr>
        <w:jc w:val="both"/>
      </w:pPr>
    </w:p>
    <w:p w14:paraId="723DF418" w14:textId="1BFC8004" w:rsidR="00F37057" w:rsidRPr="0048281B" w:rsidRDefault="00F37057" w:rsidP="002619D1">
      <w:pPr>
        <w:ind w:firstLine="425"/>
        <w:jc w:val="both"/>
      </w:pPr>
      <w:r w:rsidRPr="0048281B">
        <w:t>Các công nghệ này không chỉ được lựa chọn vì tính phổ biến, cộng đồng hỗ trợ tốt, mà còn vì khả năng kết hợp với nhau thành một kiến trúc tổng thể: frontend – backend – AI – bản đồ – lưu trữ đám mây, đáp ứng yêu cầu thực tiễn của một hệ thống bản đồ thông minh.</w:t>
      </w:r>
    </w:p>
    <w:p w14:paraId="4F80106E" w14:textId="77777777" w:rsidR="00F37057" w:rsidRPr="0048281B" w:rsidRDefault="00F37057" w:rsidP="00F37057"/>
    <w:p w14:paraId="759063C2" w14:textId="64685AB9" w:rsidR="00F37057" w:rsidRPr="0048281B" w:rsidRDefault="00C75458" w:rsidP="00A82938">
      <w:pPr>
        <w:pStyle w:val="Heading2"/>
        <w:ind w:firstLine="425"/>
      </w:pPr>
      <w:bookmarkStart w:id="10" w:name="_Toc215274219"/>
      <w:r w:rsidRPr="0048281B">
        <w:t>2.</w:t>
      </w:r>
      <w:r w:rsidR="00F37057" w:rsidRPr="0048281B">
        <w:t>2</w:t>
      </w:r>
      <w:r w:rsidRPr="0048281B">
        <w:t>.</w:t>
      </w:r>
      <w:r w:rsidRPr="0048281B">
        <w:tab/>
        <w:t>JavaScript</w:t>
      </w:r>
      <w:bookmarkEnd w:id="10"/>
    </w:p>
    <w:p w14:paraId="72E9472A" w14:textId="77777777" w:rsidR="00F37057" w:rsidRPr="0048281B" w:rsidRDefault="00F37057" w:rsidP="002619D1">
      <w:pPr>
        <w:ind w:firstLine="360"/>
      </w:pPr>
      <w:r w:rsidRPr="0048281B">
        <w:t>JavaScript là ngôn ngữ lập trình chủ đạo của web, chạy trên trình duyệt và cả phía máy chủ (thông qua NodeJS). Trong đề tài, JavaScript được sử dụng để:</w:t>
      </w:r>
    </w:p>
    <w:p w14:paraId="7A5BFAE2" w14:textId="77777777" w:rsidR="00F37057" w:rsidRPr="0048281B" w:rsidRDefault="00F37057" w:rsidP="00F37057"/>
    <w:p w14:paraId="35B4AE35" w14:textId="77777777" w:rsidR="00F37057" w:rsidRPr="0048281B" w:rsidRDefault="00F37057">
      <w:pPr>
        <w:pStyle w:val="ListParagraph"/>
        <w:numPr>
          <w:ilvl w:val="0"/>
          <w:numId w:val="1"/>
        </w:numPr>
        <w:ind w:left="720"/>
      </w:pPr>
      <w:r w:rsidRPr="0048281B">
        <w:t>Xây dựng logic giao diện người dùng, xử lý sự kiện, tương tác bản đồ, form tra cứu.</w:t>
      </w:r>
    </w:p>
    <w:p w14:paraId="6F8BF5B4" w14:textId="77777777" w:rsidR="00F37057" w:rsidRPr="0048281B" w:rsidRDefault="00F37057" w:rsidP="00F37057"/>
    <w:p w14:paraId="675DDB0C" w14:textId="77777777" w:rsidR="00F37057" w:rsidRPr="0048281B" w:rsidRDefault="00F37057">
      <w:pPr>
        <w:pStyle w:val="ListParagraph"/>
        <w:numPr>
          <w:ilvl w:val="0"/>
          <w:numId w:val="1"/>
        </w:numPr>
        <w:ind w:left="720"/>
      </w:pPr>
      <w:r w:rsidRPr="0048281B">
        <w:t>Gọi và xử lý kết quả từ các API backend, API OpenAI và các dịch vụ bản đồ.</w:t>
      </w:r>
    </w:p>
    <w:p w14:paraId="16A9417D" w14:textId="77777777" w:rsidR="00F37057" w:rsidRPr="0048281B" w:rsidRDefault="00F37057" w:rsidP="00F37057"/>
    <w:p w14:paraId="764221FD" w14:textId="77777777" w:rsidR="00F37057" w:rsidRPr="0048281B" w:rsidRDefault="00F37057">
      <w:pPr>
        <w:pStyle w:val="ListParagraph"/>
        <w:numPr>
          <w:ilvl w:val="0"/>
          <w:numId w:val="1"/>
        </w:numPr>
        <w:ind w:left="720"/>
      </w:pPr>
      <w:r w:rsidRPr="0048281B">
        <w:t>Tổ chức mã nguồn theo hướng module, tái sử dụng được giữa nhiều thành phần.</w:t>
      </w:r>
    </w:p>
    <w:p w14:paraId="621ECEFC" w14:textId="77777777" w:rsidR="00F37057" w:rsidRPr="0048281B" w:rsidRDefault="00F37057" w:rsidP="002619D1">
      <w:pPr>
        <w:jc w:val="both"/>
      </w:pPr>
    </w:p>
    <w:p w14:paraId="1B3C917E" w14:textId="52F77EED" w:rsidR="00F37057" w:rsidRPr="0048281B" w:rsidRDefault="00F37057" w:rsidP="002619D1">
      <w:pPr>
        <w:ind w:firstLine="360"/>
        <w:jc w:val="both"/>
      </w:pPr>
      <w:r w:rsidRPr="0048281B">
        <w:t>Với đặc trưng là ngôn ngữ thông dịch, linh hoạt, hỗ trợ lập trình bất đồng bộ (async/await, Promise), JavaScript cho phép hệ thống Smart Map phản hồi nhanh, không phải tải lại toàn bộ trang khi người dùng tra cứu hoặc di chuyển trên bản đồ.</w:t>
      </w:r>
    </w:p>
    <w:p w14:paraId="1CE8AB5F" w14:textId="77777777" w:rsidR="00F37057" w:rsidRPr="0048281B" w:rsidRDefault="00F37057" w:rsidP="00F37057"/>
    <w:p w14:paraId="21B75006" w14:textId="126D492C" w:rsidR="00F37057" w:rsidRPr="0048281B" w:rsidRDefault="00F37057" w:rsidP="00A82938">
      <w:pPr>
        <w:pStyle w:val="Heading2"/>
        <w:ind w:firstLine="360"/>
      </w:pPr>
      <w:bookmarkStart w:id="11" w:name="_Toc215274220"/>
      <w:r w:rsidRPr="0048281B">
        <w:t>2.3.</w:t>
      </w:r>
      <w:r w:rsidRPr="0048281B">
        <w:tab/>
        <w:t>ReactJS</w:t>
      </w:r>
      <w:bookmarkEnd w:id="11"/>
    </w:p>
    <w:p w14:paraId="7818B8BA" w14:textId="77777777" w:rsidR="00F37057" w:rsidRPr="0048281B" w:rsidRDefault="00F37057" w:rsidP="00E90CD5">
      <w:pPr>
        <w:ind w:firstLine="360"/>
        <w:jc w:val="both"/>
      </w:pPr>
      <w:r w:rsidRPr="0048281B">
        <w:t>ReactJS là thư viện JavaScript dùng để xây dựng giao diện người dùng theo hướng component. Thay vì thao tác trực tiếp với DOM, React sử dụng Virtual DOM để tối ưu việc cập nhật giao diện, giúp ứng dụng hoạt động mượt mà ngay cả khi có nhiều thành phần tương tác.</w:t>
      </w:r>
    </w:p>
    <w:p w14:paraId="6773AE8E" w14:textId="77777777" w:rsidR="00F37057" w:rsidRPr="0048281B" w:rsidRDefault="00F37057" w:rsidP="00F37057"/>
    <w:p w14:paraId="5BFC6882" w14:textId="77777777" w:rsidR="00F37057" w:rsidRPr="0048281B" w:rsidRDefault="00F37057" w:rsidP="00F37057">
      <w:r w:rsidRPr="0048281B">
        <w:t>Trong dự án Smart Map, ReactJS được sử dụng để:</w:t>
      </w:r>
    </w:p>
    <w:p w14:paraId="7D4224C8" w14:textId="77777777" w:rsidR="00F37057" w:rsidRPr="0048281B" w:rsidRDefault="00F37057" w:rsidP="00F37057"/>
    <w:p w14:paraId="6D89F986" w14:textId="77777777" w:rsidR="00F37057" w:rsidRPr="0048281B" w:rsidRDefault="00F37057">
      <w:pPr>
        <w:pStyle w:val="ListParagraph"/>
        <w:numPr>
          <w:ilvl w:val="0"/>
          <w:numId w:val="2"/>
        </w:numPr>
        <w:ind w:left="360"/>
        <w:jc w:val="both"/>
      </w:pPr>
      <w:r w:rsidRPr="0048281B">
        <w:t>Xây dựng cấu trúc ứng dụng một trang (Single Page Application – SPA), giúp người dùng trải nghiệm liên tục, không bị gián đoạn khi chuyển giữa các chức năng (xem bản đồ, xem thông tin xã, sử dụng ChatAI…).</w:t>
      </w:r>
    </w:p>
    <w:p w14:paraId="61368708" w14:textId="77777777" w:rsidR="00F37057" w:rsidRPr="0048281B" w:rsidRDefault="00F37057" w:rsidP="00E90CD5">
      <w:pPr>
        <w:jc w:val="both"/>
      </w:pPr>
    </w:p>
    <w:p w14:paraId="03E739C4" w14:textId="77777777" w:rsidR="00F37057" w:rsidRPr="0048281B" w:rsidRDefault="00F37057">
      <w:pPr>
        <w:pStyle w:val="ListParagraph"/>
        <w:numPr>
          <w:ilvl w:val="0"/>
          <w:numId w:val="2"/>
        </w:numPr>
        <w:ind w:left="360"/>
        <w:jc w:val="both"/>
      </w:pPr>
      <w:r w:rsidRPr="0048281B">
        <w:t>Tách giao diện thành các component độc lập như: thanh tìm kiếm, panel thông tin xã, danh sách địa điểm công cộng, cửa sổ chat AI, bản đồ trung tâm,… Mỗi component có thể được tái sử dụng và dễ bảo trì.</w:t>
      </w:r>
    </w:p>
    <w:p w14:paraId="589FD158" w14:textId="77777777" w:rsidR="00F37057" w:rsidRPr="0048281B" w:rsidRDefault="00F37057" w:rsidP="00E90CD5">
      <w:pPr>
        <w:jc w:val="both"/>
      </w:pPr>
    </w:p>
    <w:p w14:paraId="062EFF34" w14:textId="77777777" w:rsidR="00F37057" w:rsidRPr="0048281B" w:rsidRDefault="00F37057">
      <w:pPr>
        <w:pStyle w:val="ListParagraph"/>
        <w:numPr>
          <w:ilvl w:val="0"/>
          <w:numId w:val="2"/>
        </w:numPr>
        <w:ind w:left="360"/>
        <w:jc w:val="both"/>
      </w:pPr>
      <w:r w:rsidRPr="0048281B">
        <w:lastRenderedPageBreak/>
        <w:t>Quản lý trạng thái ứng dụng (state) một cách rõ ràng (ví dụ: trạng thái xã đang được chọn, lớp dữ liệu đang hiển thị, kết quả trả lời từ ChatAI…), từ đó giúp luồng dữ liệu trong hệ thống minh bạch, dễ mở rộng.</w:t>
      </w:r>
    </w:p>
    <w:p w14:paraId="54012663" w14:textId="77777777" w:rsidR="00F37057" w:rsidRPr="0048281B" w:rsidRDefault="00F37057" w:rsidP="00F37057"/>
    <w:p w14:paraId="3CF0FC67" w14:textId="4B2A7C28" w:rsidR="00F37057" w:rsidRPr="0048281B" w:rsidRDefault="00F37057" w:rsidP="00E90CD5">
      <w:pPr>
        <w:ind w:firstLine="360"/>
        <w:jc w:val="both"/>
      </w:pPr>
      <w:r w:rsidRPr="0048281B">
        <w:t>Nhờ ReactJS, giao diện Smart Map có khả năng tương tác cao, cập nhật dữ liệu theo thời gian thực mỗi khi người dùng thao tác, đồng thời vẫn giữ được cấu trúc mã nguồn rõ ràng, phù hợp cho việc phát triển và nâng cấp lâu dài.</w:t>
      </w:r>
    </w:p>
    <w:p w14:paraId="6D67E73A" w14:textId="77777777" w:rsidR="00F37057" w:rsidRPr="0048281B" w:rsidRDefault="00F37057" w:rsidP="00F37057"/>
    <w:p w14:paraId="1B491A27" w14:textId="332130DE" w:rsidR="00F37057" w:rsidRPr="0048281B" w:rsidRDefault="00F37057" w:rsidP="00E90CD5">
      <w:pPr>
        <w:pStyle w:val="Heading2"/>
        <w:ind w:firstLine="360"/>
      </w:pPr>
      <w:bookmarkStart w:id="12" w:name="_Toc215274221"/>
      <w:r w:rsidRPr="0048281B">
        <w:t>2.4.</w:t>
      </w:r>
      <w:r w:rsidRPr="0048281B">
        <w:tab/>
        <w:t>NodeJS</w:t>
      </w:r>
      <w:bookmarkEnd w:id="12"/>
    </w:p>
    <w:p w14:paraId="186F8012" w14:textId="77777777" w:rsidR="00F37057" w:rsidRPr="0048281B" w:rsidRDefault="00F37057" w:rsidP="00E90CD5">
      <w:pPr>
        <w:ind w:firstLine="360"/>
        <w:jc w:val="both"/>
      </w:pPr>
      <w:r w:rsidRPr="0048281B">
        <w:t>NodeJS là môi trường chạy JavaScript phía máy chủ, cho phép sử dụng cùng một ngôn ngữ cho cả frontend và backend. NodeJS được xây dựng trên nền tảng V8 JavaScript Engine, nổi bật với mô hình bất đồng bộ, hướng sự kiện, phù hợp cho các hệ thống web cần xử lý nhiều yêu cầu đồng thời.</w:t>
      </w:r>
    </w:p>
    <w:p w14:paraId="0890E232" w14:textId="77777777" w:rsidR="00F37057" w:rsidRPr="0048281B" w:rsidRDefault="00F37057" w:rsidP="00F37057"/>
    <w:p w14:paraId="39425FB9" w14:textId="77777777" w:rsidR="00F37057" w:rsidRPr="0048281B" w:rsidRDefault="00F37057" w:rsidP="00E90CD5">
      <w:r w:rsidRPr="0048281B">
        <w:t>Trong đề tài, NodeJS đảm nhận các vai trò chính:</w:t>
      </w:r>
    </w:p>
    <w:p w14:paraId="425F0197" w14:textId="77777777" w:rsidR="00F37057" w:rsidRPr="0048281B" w:rsidRDefault="00F37057" w:rsidP="00F37057"/>
    <w:p w14:paraId="51CCDF56" w14:textId="77777777" w:rsidR="00F37057" w:rsidRPr="0048281B" w:rsidRDefault="00F37057">
      <w:pPr>
        <w:pStyle w:val="ListParagraph"/>
        <w:numPr>
          <w:ilvl w:val="0"/>
          <w:numId w:val="3"/>
        </w:numPr>
        <w:ind w:left="360"/>
        <w:jc w:val="both"/>
      </w:pPr>
      <w:r w:rsidRPr="0048281B">
        <w:t>Xây dựng API backend cung cấp dữ liệu hành chính (danh sách xã, ranh giới, địa điểm công cộng…) cho frontend.</w:t>
      </w:r>
    </w:p>
    <w:p w14:paraId="3BA0CC25" w14:textId="77777777" w:rsidR="00F37057" w:rsidRPr="0048281B" w:rsidRDefault="00F37057" w:rsidP="00E90CD5">
      <w:pPr>
        <w:jc w:val="both"/>
      </w:pPr>
    </w:p>
    <w:p w14:paraId="22C4827B" w14:textId="77777777" w:rsidR="00F37057" w:rsidRPr="0048281B" w:rsidRDefault="00F37057">
      <w:pPr>
        <w:pStyle w:val="ListParagraph"/>
        <w:numPr>
          <w:ilvl w:val="0"/>
          <w:numId w:val="3"/>
        </w:numPr>
        <w:ind w:left="360"/>
        <w:jc w:val="both"/>
      </w:pPr>
      <w:r w:rsidRPr="0048281B">
        <w:t>Làm lớp trung gian (middleware) giữa ứng dụng và các dịch vụ bên ngoài: gọi OpenAI API, truy vấn dữ liệu từ kho lưu trữ, xử lý logic trước khi trả kết quả về cho người dùng.</w:t>
      </w:r>
    </w:p>
    <w:p w14:paraId="67CE76C2" w14:textId="77777777" w:rsidR="00F37057" w:rsidRPr="0048281B" w:rsidRDefault="00F37057" w:rsidP="00E90CD5">
      <w:pPr>
        <w:jc w:val="both"/>
      </w:pPr>
    </w:p>
    <w:p w14:paraId="76AED4A7" w14:textId="77777777" w:rsidR="00F37057" w:rsidRPr="0048281B" w:rsidRDefault="00F37057">
      <w:pPr>
        <w:pStyle w:val="ListParagraph"/>
        <w:numPr>
          <w:ilvl w:val="0"/>
          <w:numId w:val="3"/>
        </w:numPr>
        <w:ind w:left="360"/>
        <w:jc w:val="both"/>
      </w:pPr>
      <w:r w:rsidRPr="0048281B">
        <w:t>Thực hiện một số tác vụ xử lý dữ liệu nền như: đọc file GeoJSON, chuẩn hóa dữ liệu, sinh các cấu trúc JSON phục vụ bản đồ và ChatAI.</w:t>
      </w:r>
    </w:p>
    <w:p w14:paraId="2C210541" w14:textId="77777777" w:rsidR="00F37057" w:rsidRPr="0048281B" w:rsidRDefault="00F37057" w:rsidP="00E90CD5">
      <w:pPr>
        <w:jc w:val="both"/>
      </w:pPr>
    </w:p>
    <w:p w14:paraId="45358CBA" w14:textId="09D34863" w:rsidR="00F37057" w:rsidRPr="0048281B" w:rsidRDefault="00F37057" w:rsidP="00E90CD5">
      <w:pPr>
        <w:ind w:firstLine="360"/>
        <w:jc w:val="both"/>
      </w:pPr>
      <w:r w:rsidRPr="0048281B">
        <w:t>Nhờ sử dụng NodeJS, kiến trúc hệ thống trở nên thống nhất (JavaScript toàn diện), giúp giảm chi phí học tập công nghệ, đồng thời thuận lợi cho việc bảo trì, mở rộng hoặc tích hợp thêm các dịch vụ khác trong tương lai.</w:t>
      </w:r>
    </w:p>
    <w:p w14:paraId="12F25541" w14:textId="77777777" w:rsidR="00F37057" w:rsidRPr="0048281B" w:rsidRDefault="00F37057" w:rsidP="00E90CD5">
      <w:pPr>
        <w:jc w:val="both"/>
      </w:pPr>
    </w:p>
    <w:p w14:paraId="416CE43A" w14:textId="0963F503" w:rsidR="00F37057" w:rsidRPr="0048281B" w:rsidRDefault="00C75458" w:rsidP="00E90CD5">
      <w:pPr>
        <w:pStyle w:val="Heading2"/>
        <w:ind w:firstLine="360"/>
      </w:pPr>
      <w:bookmarkStart w:id="13" w:name="_Toc215274222"/>
      <w:r w:rsidRPr="0048281B">
        <w:t>2.</w:t>
      </w:r>
      <w:r w:rsidR="00F37057" w:rsidRPr="0048281B">
        <w:t>5</w:t>
      </w:r>
      <w:r w:rsidRPr="0048281B">
        <w:t xml:space="preserve">. </w:t>
      </w:r>
      <w:r w:rsidRPr="0048281B">
        <w:tab/>
        <w:t>OpenAI</w:t>
      </w:r>
      <w:r w:rsidR="00F37057" w:rsidRPr="0048281B">
        <w:t xml:space="preserve"> Platform</w:t>
      </w:r>
      <w:bookmarkEnd w:id="13"/>
    </w:p>
    <w:p w14:paraId="318D1C3F" w14:textId="77777777" w:rsidR="00F37057" w:rsidRPr="0048281B" w:rsidRDefault="00F37057" w:rsidP="00E90CD5">
      <w:pPr>
        <w:ind w:firstLine="360"/>
        <w:jc w:val="both"/>
      </w:pPr>
      <w:r w:rsidRPr="0048281B">
        <w:t>OpenAI cung cấp các mô hình ngôn ngữ lớn (Large Language Model – LLM) có khả năng hiểu và sinh ngôn ngữ tự nhiên. Trong dự án Smart Map, nền tảng OpenAI được sử dụng để xây dựng hệ thống ChatAI, đóng vai trò một “trợ lý số” giải đáp các câu hỏi liên quan đến thông tin hành chính của tỉnh sau sáp nhập.</w:t>
      </w:r>
    </w:p>
    <w:p w14:paraId="0D8173A8" w14:textId="77777777" w:rsidR="00F37057" w:rsidRPr="0048281B" w:rsidRDefault="00F37057" w:rsidP="00E90CD5">
      <w:pPr>
        <w:jc w:val="both"/>
      </w:pPr>
    </w:p>
    <w:p w14:paraId="3A3EB48C" w14:textId="77777777" w:rsidR="00F37057" w:rsidRPr="0048281B" w:rsidRDefault="00F37057" w:rsidP="00E90CD5">
      <w:pPr>
        <w:ind w:firstLine="360"/>
        <w:jc w:val="both"/>
      </w:pPr>
      <w:r w:rsidRPr="0048281B">
        <w:t>Cách tiếp cận chủ đạo là kết hợp mô hình ngôn ngữ của OpenAI với nguồn dữ liệu hành chính đã được nhóm chuẩn hóa (tài liệu về đơn vị hành chính, ranh giới, thông tin cơ bản của từng xã, các địa điểm công cộng…). Backend sử dụng NodeJS để:</w:t>
      </w:r>
    </w:p>
    <w:p w14:paraId="12A12166" w14:textId="77777777" w:rsidR="00F37057" w:rsidRPr="0048281B" w:rsidRDefault="00F37057" w:rsidP="00E90CD5">
      <w:pPr>
        <w:jc w:val="both"/>
      </w:pPr>
    </w:p>
    <w:p w14:paraId="4A8B04EB" w14:textId="77777777" w:rsidR="00F37057" w:rsidRPr="0048281B" w:rsidRDefault="00F37057">
      <w:pPr>
        <w:pStyle w:val="ListParagraph"/>
        <w:numPr>
          <w:ilvl w:val="0"/>
          <w:numId w:val="4"/>
        </w:numPr>
        <w:ind w:left="360"/>
        <w:jc w:val="both"/>
      </w:pPr>
      <w:r w:rsidRPr="0048281B">
        <w:t>Nhận câu hỏi của người dùng từ giao diện React.</w:t>
      </w:r>
    </w:p>
    <w:p w14:paraId="5248946B" w14:textId="77777777" w:rsidR="00F37057" w:rsidRPr="0048281B" w:rsidRDefault="00F37057" w:rsidP="00E90CD5">
      <w:pPr>
        <w:jc w:val="both"/>
      </w:pPr>
    </w:p>
    <w:p w14:paraId="4572C009" w14:textId="77777777" w:rsidR="00F37057" w:rsidRPr="0048281B" w:rsidRDefault="00F37057">
      <w:pPr>
        <w:pStyle w:val="ListParagraph"/>
        <w:numPr>
          <w:ilvl w:val="0"/>
          <w:numId w:val="4"/>
        </w:numPr>
        <w:ind w:left="360"/>
        <w:jc w:val="both"/>
      </w:pPr>
      <w:r w:rsidRPr="0048281B">
        <w:t>Tra cứu các đoạn dữ liệu liên quan (ví dụ: thông tin một xã, huyện, vị trí trường học…).</w:t>
      </w:r>
    </w:p>
    <w:p w14:paraId="5E3DFA13" w14:textId="77777777" w:rsidR="00F37057" w:rsidRPr="0048281B" w:rsidRDefault="00F37057" w:rsidP="00E90CD5">
      <w:pPr>
        <w:jc w:val="both"/>
      </w:pPr>
    </w:p>
    <w:p w14:paraId="0AAF9ED2" w14:textId="77777777" w:rsidR="00F37057" w:rsidRPr="0048281B" w:rsidRDefault="00F37057">
      <w:pPr>
        <w:pStyle w:val="ListParagraph"/>
        <w:numPr>
          <w:ilvl w:val="0"/>
          <w:numId w:val="4"/>
        </w:numPr>
        <w:ind w:left="360"/>
        <w:jc w:val="both"/>
      </w:pPr>
      <w:r w:rsidRPr="0048281B">
        <w:t>Kết hợp dữ liệu đó với mô hình OpenAI để sinh ra câu trả lời tự nhiên, dễ hiểu, đúng ngữ cảnh địa phương.</w:t>
      </w:r>
    </w:p>
    <w:p w14:paraId="0E6C91B1" w14:textId="77777777" w:rsidR="00F37057" w:rsidRPr="0048281B" w:rsidRDefault="00F37057" w:rsidP="00E90CD5">
      <w:pPr>
        <w:jc w:val="both"/>
      </w:pPr>
    </w:p>
    <w:p w14:paraId="3AF7F5B3" w14:textId="761DFE00" w:rsidR="00F37057" w:rsidRPr="0048281B" w:rsidRDefault="00F37057" w:rsidP="00E90CD5">
      <w:pPr>
        <w:ind w:firstLine="360"/>
        <w:jc w:val="both"/>
      </w:pPr>
      <w:r w:rsidRPr="0048281B">
        <w:t>Nhờ vậy, người dùng có thể hỏi hệ thống theo ngôn ngữ gần gũi, không cần nhớ cú pháp tra cứu phức tạp, từ đó nâng cao trải nghiệm sử dụng và tăng khả năng tiếp cận thông tin cho nhiều nhóm đối tượng khác nhau.</w:t>
      </w:r>
    </w:p>
    <w:p w14:paraId="4148CC07" w14:textId="77777777" w:rsidR="00F37057" w:rsidRPr="0048281B" w:rsidRDefault="00F37057" w:rsidP="00F37057"/>
    <w:p w14:paraId="33107DCA" w14:textId="6E6A75E9" w:rsidR="00F37057" w:rsidRPr="0048281B" w:rsidRDefault="00F37057" w:rsidP="00E90CD5">
      <w:pPr>
        <w:pStyle w:val="Heading2"/>
        <w:ind w:firstLine="360"/>
      </w:pPr>
      <w:bookmarkStart w:id="14" w:name="_Toc215274223"/>
      <w:r w:rsidRPr="0048281B">
        <w:lastRenderedPageBreak/>
        <w:t>2.6.</w:t>
      </w:r>
      <w:r w:rsidRPr="0048281B">
        <w:tab/>
        <w:t>MapLibre</w:t>
      </w:r>
      <w:bookmarkEnd w:id="14"/>
    </w:p>
    <w:p w14:paraId="6AB4CAD8" w14:textId="77777777" w:rsidR="00F37057" w:rsidRPr="0048281B" w:rsidRDefault="00F37057" w:rsidP="00E90CD5">
      <w:pPr>
        <w:ind w:firstLine="360"/>
        <w:jc w:val="both"/>
      </w:pPr>
      <w:r w:rsidRPr="0048281B">
        <w:t>MapLibre là thư viện mã nguồn mở dùng để hiển thị và tương tác với bản đồ dạng vector tile trên trình duyệt. Đây là một lựa chọn phù hợp cho các hệ thống yêu cầu bản đồ linh hoạt, có thể tùy biến giao diện, lớp dữ liệu và phong cách hiển thị.</w:t>
      </w:r>
    </w:p>
    <w:p w14:paraId="34D6BF2C" w14:textId="77777777" w:rsidR="00F37057" w:rsidRPr="0048281B" w:rsidRDefault="00F37057" w:rsidP="00E90CD5">
      <w:pPr>
        <w:jc w:val="both"/>
      </w:pPr>
    </w:p>
    <w:p w14:paraId="2D70DABF" w14:textId="77777777" w:rsidR="00F37057" w:rsidRPr="0048281B" w:rsidRDefault="00F37057" w:rsidP="00E90CD5">
      <w:pPr>
        <w:jc w:val="both"/>
      </w:pPr>
      <w:r w:rsidRPr="0048281B">
        <w:t>Trong Smart Map, MapLibre được dùng để:</w:t>
      </w:r>
    </w:p>
    <w:p w14:paraId="5D848A1B" w14:textId="77777777" w:rsidR="00F37057" w:rsidRPr="0048281B" w:rsidRDefault="00F37057" w:rsidP="00E90CD5">
      <w:pPr>
        <w:jc w:val="both"/>
      </w:pPr>
    </w:p>
    <w:p w14:paraId="40B31AE8" w14:textId="77777777" w:rsidR="00F37057" w:rsidRPr="0048281B" w:rsidRDefault="00F37057">
      <w:pPr>
        <w:pStyle w:val="ListParagraph"/>
        <w:numPr>
          <w:ilvl w:val="0"/>
          <w:numId w:val="5"/>
        </w:numPr>
        <w:ind w:left="360"/>
        <w:jc w:val="both"/>
      </w:pPr>
      <w:r w:rsidRPr="0048281B">
        <w:t>Hiển thị bản đồ nền (base map) của tỉnh sau sáp nhập.</w:t>
      </w:r>
    </w:p>
    <w:p w14:paraId="321BFBBE" w14:textId="77777777" w:rsidR="00F37057" w:rsidRPr="0048281B" w:rsidRDefault="00F37057" w:rsidP="00E90CD5">
      <w:pPr>
        <w:jc w:val="both"/>
      </w:pPr>
    </w:p>
    <w:p w14:paraId="76956A1B" w14:textId="77777777" w:rsidR="00F37057" w:rsidRPr="0048281B" w:rsidRDefault="00F37057">
      <w:pPr>
        <w:pStyle w:val="ListParagraph"/>
        <w:numPr>
          <w:ilvl w:val="0"/>
          <w:numId w:val="5"/>
        </w:numPr>
        <w:ind w:left="360"/>
        <w:jc w:val="both"/>
      </w:pPr>
      <w:r w:rsidRPr="0048281B">
        <w:t>Vẽ và tô màu các lớp ranh giới hành chính (tỉnh, huyện, xã) từ dữ liệu GeoJSON.</w:t>
      </w:r>
    </w:p>
    <w:p w14:paraId="5D1495F4" w14:textId="77777777" w:rsidR="00F37057" w:rsidRPr="0048281B" w:rsidRDefault="00F37057" w:rsidP="00E90CD5">
      <w:pPr>
        <w:jc w:val="both"/>
      </w:pPr>
    </w:p>
    <w:p w14:paraId="79C98D20" w14:textId="77777777" w:rsidR="00F37057" w:rsidRPr="0048281B" w:rsidRDefault="00F37057">
      <w:pPr>
        <w:pStyle w:val="ListParagraph"/>
        <w:numPr>
          <w:ilvl w:val="0"/>
          <w:numId w:val="5"/>
        </w:numPr>
        <w:ind w:left="360"/>
        <w:jc w:val="both"/>
      </w:pPr>
      <w:r w:rsidRPr="0048281B">
        <w:t>Hiển thị các điểm (point) đại diện cho địa điểm công cộng: trường học, bệnh viện, cơ quan hành chính,…</w:t>
      </w:r>
    </w:p>
    <w:p w14:paraId="4437FC83" w14:textId="77777777" w:rsidR="00F37057" w:rsidRPr="0048281B" w:rsidRDefault="00F37057" w:rsidP="00E90CD5">
      <w:pPr>
        <w:jc w:val="both"/>
      </w:pPr>
    </w:p>
    <w:p w14:paraId="32DEF90B" w14:textId="77777777" w:rsidR="00F37057" w:rsidRPr="0048281B" w:rsidRDefault="00F37057">
      <w:pPr>
        <w:pStyle w:val="ListParagraph"/>
        <w:numPr>
          <w:ilvl w:val="0"/>
          <w:numId w:val="5"/>
        </w:numPr>
        <w:ind w:left="360"/>
        <w:jc w:val="both"/>
      </w:pPr>
      <w:r w:rsidRPr="0048281B">
        <w:t>Hỗ trợ tương tác như phóng to/thu nhỏ, di chuyển, click vào xã để xem thông tin, click vào điểm để xem chi tiết địa điểm.</w:t>
      </w:r>
    </w:p>
    <w:p w14:paraId="2F04F177" w14:textId="77777777" w:rsidR="00F37057" w:rsidRPr="0048281B" w:rsidRDefault="00F37057" w:rsidP="00E90CD5">
      <w:pPr>
        <w:jc w:val="both"/>
      </w:pPr>
    </w:p>
    <w:p w14:paraId="2A00DB58" w14:textId="6BB02D3B" w:rsidR="00F37057" w:rsidRPr="0048281B" w:rsidRDefault="00F37057" w:rsidP="00E90CD5">
      <w:pPr>
        <w:ind w:firstLine="360"/>
        <w:jc w:val="both"/>
      </w:pPr>
      <w:r w:rsidRPr="0048281B">
        <w:t>Việc sử dụng MapLibre giúp hệ thống chủ động hơn trong việc tùy biến kiểu hiển thị, không phụ thuộc hoàn toàn vào các nền tảng bản đồ thương mại, đồng thời phù hợp với định hướng sử dụng các công cụ mã nguồn mở trong nghiên cứu và triển khai ứng dụng.</w:t>
      </w:r>
    </w:p>
    <w:p w14:paraId="325D9165" w14:textId="77777777" w:rsidR="00F37057" w:rsidRPr="0048281B" w:rsidRDefault="00F37057" w:rsidP="00F37057"/>
    <w:p w14:paraId="7F28A6AD" w14:textId="3FD1439C" w:rsidR="00F37057" w:rsidRPr="0048281B" w:rsidRDefault="00C75458" w:rsidP="00E90CD5">
      <w:pPr>
        <w:pStyle w:val="Heading2"/>
        <w:ind w:firstLine="360"/>
      </w:pPr>
      <w:bookmarkStart w:id="15" w:name="_Toc215274224"/>
      <w:r w:rsidRPr="0048281B">
        <w:t>2.</w:t>
      </w:r>
      <w:r w:rsidR="00F37057" w:rsidRPr="0048281B">
        <w:t>7</w:t>
      </w:r>
      <w:r w:rsidRPr="0048281B">
        <w:t>.</w:t>
      </w:r>
      <w:r w:rsidRPr="0048281B">
        <w:tab/>
        <w:t>Cloud Storage (Digital Ocean)</w:t>
      </w:r>
      <w:bookmarkEnd w:id="15"/>
    </w:p>
    <w:p w14:paraId="01B1BA59" w14:textId="77777777" w:rsidR="00F37057" w:rsidRPr="0048281B" w:rsidRDefault="00F37057" w:rsidP="00E90CD5">
      <w:pPr>
        <w:ind w:firstLine="360"/>
        <w:jc w:val="both"/>
      </w:pPr>
      <w:r w:rsidRPr="0048281B">
        <w:t>Cloud Storage của DigitalOcean (thường sử dụng dịch vụ Spaces) là giải pháp lưu trữ đối tượng (object storage) trên nền tảng đám mây, tương thích với chuẩn S3. Trong dự án Smart Map, DigitalOcean được sử dụng để lưu trữ:</w:t>
      </w:r>
    </w:p>
    <w:p w14:paraId="1A468974" w14:textId="77777777" w:rsidR="00F37057" w:rsidRPr="0048281B" w:rsidRDefault="00F37057" w:rsidP="00E90CD5">
      <w:pPr>
        <w:jc w:val="both"/>
      </w:pPr>
    </w:p>
    <w:p w14:paraId="1F13E590" w14:textId="77777777" w:rsidR="00F37057" w:rsidRPr="0048281B" w:rsidRDefault="00F37057">
      <w:pPr>
        <w:pStyle w:val="ListParagraph"/>
        <w:numPr>
          <w:ilvl w:val="0"/>
          <w:numId w:val="6"/>
        </w:numPr>
        <w:ind w:left="360"/>
        <w:jc w:val="both"/>
      </w:pPr>
      <w:r w:rsidRPr="0048281B">
        <w:t>Các tệp dữ liệu tĩnh như hình ảnh minh họa, icon, một số file JSON dung lượng lớn.</w:t>
      </w:r>
    </w:p>
    <w:p w14:paraId="595A7531" w14:textId="77777777" w:rsidR="00F37057" w:rsidRPr="0048281B" w:rsidRDefault="00F37057" w:rsidP="00E90CD5">
      <w:pPr>
        <w:jc w:val="both"/>
      </w:pPr>
    </w:p>
    <w:p w14:paraId="7E4EB542" w14:textId="77777777" w:rsidR="00F37057" w:rsidRPr="0048281B" w:rsidRDefault="00F37057">
      <w:pPr>
        <w:pStyle w:val="ListParagraph"/>
        <w:numPr>
          <w:ilvl w:val="0"/>
          <w:numId w:val="6"/>
        </w:numPr>
        <w:ind w:left="360"/>
        <w:jc w:val="both"/>
      </w:pPr>
      <w:r w:rsidRPr="0048281B">
        <w:t>Các tài nguyên có thể cần chia sẻ hoặc truy cập nhiều lần từ frontend mà không phải thông qua backend trung gian.</w:t>
      </w:r>
    </w:p>
    <w:p w14:paraId="2C8CAABA" w14:textId="77777777" w:rsidR="00F37057" w:rsidRPr="0048281B" w:rsidRDefault="00F37057" w:rsidP="00E90CD5">
      <w:pPr>
        <w:jc w:val="both"/>
      </w:pPr>
    </w:p>
    <w:p w14:paraId="2B7E5DE4" w14:textId="77777777" w:rsidR="00F37057" w:rsidRPr="0048281B" w:rsidRDefault="00F37057" w:rsidP="00E90CD5">
      <w:pPr>
        <w:jc w:val="both"/>
      </w:pPr>
      <w:r w:rsidRPr="0048281B">
        <w:t>Việc đưa dữ liệu tĩnh lên cloud storage mang lại một số lợi ích:</w:t>
      </w:r>
    </w:p>
    <w:p w14:paraId="29E4AFC6" w14:textId="77777777" w:rsidR="00F37057" w:rsidRPr="0048281B" w:rsidRDefault="00F37057" w:rsidP="00E90CD5">
      <w:pPr>
        <w:jc w:val="both"/>
      </w:pPr>
    </w:p>
    <w:p w14:paraId="4537FE65" w14:textId="77777777" w:rsidR="00F37057" w:rsidRPr="0048281B" w:rsidRDefault="00F37057">
      <w:pPr>
        <w:pStyle w:val="ListParagraph"/>
        <w:numPr>
          <w:ilvl w:val="0"/>
          <w:numId w:val="7"/>
        </w:numPr>
        <w:ind w:left="360"/>
        <w:jc w:val="both"/>
      </w:pPr>
      <w:r w:rsidRPr="0048281B">
        <w:t>Khả năng mở rộng: dễ dàng tăng dung lượng lưu trữ khi hệ thống cần bổ sung thêm dữ liệu (thêm xã, thêm lớp địa điểm công cộng, thêm ảnh…).</w:t>
      </w:r>
    </w:p>
    <w:p w14:paraId="10273CC4" w14:textId="77777777" w:rsidR="00F37057" w:rsidRPr="0048281B" w:rsidRDefault="00F37057" w:rsidP="00E90CD5">
      <w:pPr>
        <w:jc w:val="both"/>
      </w:pPr>
    </w:p>
    <w:p w14:paraId="4C52D709" w14:textId="77777777" w:rsidR="00F37057" w:rsidRPr="0048281B" w:rsidRDefault="00F37057">
      <w:pPr>
        <w:pStyle w:val="ListParagraph"/>
        <w:numPr>
          <w:ilvl w:val="0"/>
          <w:numId w:val="7"/>
        </w:numPr>
        <w:ind w:left="360"/>
        <w:jc w:val="both"/>
      </w:pPr>
      <w:r w:rsidRPr="0048281B">
        <w:t>Tính sẵn sàng và ổn định: dữ liệu được phục vụ từ hạ tầng đám mây, giảm tải cho server backend và hạn chế rủi ro khi triển khai trên máy chủ vật lý.</w:t>
      </w:r>
    </w:p>
    <w:p w14:paraId="21105814" w14:textId="77777777" w:rsidR="00F37057" w:rsidRPr="0048281B" w:rsidRDefault="00F37057" w:rsidP="00E90CD5">
      <w:pPr>
        <w:jc w:val="both"/>
      </w:pPr>
    </w:p>
    <w:p w14:paraId="4EAC8720" w14:textId="0B0FA8A6" w:rsidR="00F37057" w:rsidRPr="0048281B" w:rsidRDefault="00F37057">
      <w:pPr>
        <w:pStyle w:val="ListParagraph"/>
        <w:numPr>
          <w:ilvl w:val="0"/>
          <w:numId w:val="7"/>
        </w:numPr>
        <w:ind w:left="360"/>
        <w:jc w:val="both"/>
      </w:pPr>
      <w:r w:rsidRPr="0048281B">
        <w:t>Tối ưu hiệu năng: frontend có thể truy cập trực tiếp một số tài nguyên (qua URL), giúp giảm độ trễ khi tải bản đồ, ảnh, biểu tượng.</w:t>
      </w:r>
    </w:p>
    <w:p w14:paraId="70A5CCD1" w14:textId="77777777" w:rsidR="00F37057" w:rsidRPr="0048281B" w:rsidRDefault="00F37057" w:rsidP="00F37057"/>
    <w:p w14:paraId="0C48832B" w14:textId="366B6292" w:rsidR="00F37057" w:rsidRPr="0048281B" w:rsidRDefault="00C75458" w:rsidP="00E90CD5">
      <w:pPr>
        <w:pStyle w:val="Heading2"/>
        <w:ind w:firstLine="360"/>
      </w:pPr>
      <w:bookmarkStart w:id="16" w:name="_Toc215274225"/>
      <w:r w:rsidRPr="0048281B">
        <w:t>2.</w:t>
      </w:r>
      <w:r w:rsidR="00E90CD5" w:rsidRPr="0048281B">
        <w:t>8</w:t>
      </w:r>
      <w:r w:rsidRPr="0048281B">
        <w:t>.</w:t>
      </w:r>
      <w:r w:rsidRPr="0048281B">
        <w:tab/>
        <w:t>Giả định và phụ thuộc</w:t>
      </w:r>
      <w:bookmarkEnd w:id="16"/>
    </w:p>
    <w:p w14:paraId="62715CA0" w14:textId="77777777" w:rsidR="00F37057" w:rsidRPr="0048281B" w:rsidRDefault="00F37057" w:rsidP="00E90CD5">
      <w:pPr>
        <w:ind w:firstLine="360"/>
        <w:jc w:val="both"/>
      </w:pPr>
      <w:r w:rsidRPr="0048281B">
        <w:t>Trong quá trình thiết kế và triển khai hệ thống Smart Map, đề tài đặt ra một số giả định và chấp nhận các yếu tố phụ thuộc nhất định về dữ liệu, hạ tầng kỹ thuật cũng như dịch vụ bên thứ ba. Việc làm rõ các giả định và phụ thuộc này giúp định hình phạm vi áp dụng của hệ thống, đồng thời giúp người đọc hiểu rõ hơn các điều kiện để sản phẩm hoạt động ổn định và đúng như mục tiêu ban đầu.</w:t>
      </w:r>
    </w:p>
    <w:p w14:paraId="31FB436A" w14:textId="77777777" w:rsidR="00F37057" w:rsidRPr="0048281B" w:rsidRDefault="00F37057" w:rsidP="00E90CD5">
      <w:pPr>
        <w:jc w:val="both"/>
      </w:pPr>
    </w:p>
    <w:p w14:paraId="0F5600D8" w14:textId="77777777" w:rsidR="00F37057" w:rsidRPr="0048281B" w:rsidRDefault="00F37057" w:rsidP="003472B9">
      <w:pPr>
        <w:spacing w:line="240" w:lineRule="auto"/>
        <w:ind w:firstLine="360"/>
        <w:jc w:val="both"/>
      </w:pPr>
      <w:r w:rsidRPr="0048281B">
        <w:t xml:space="preserve">Trước hết, về dữ liệu hành chính và bản đồ, đề tài giả định rằng các thông tin về ranh giới, tên gọi, đơn vị hành chính sau sáp nhập được thu thập từ các nguồn chính thống (văn bản quy phạm pháp luật, tài liệu công bố từ cơ quan nhà nước, dữ liệu bản </w:t>
      </w:r>
      <w:r w:rsidRPr="0048281B">
        <w:lastRenderedPageBreak/>
        <w:t>đồ nền…) là tương đối chính xác và ổn định trong khoảng thời gian nghiên cứu. Hệ thống Smart Map được xây dựng trên bộ dữ liệu đã được nhóm chuẩn hóa tại một thời điểm nhất định; mọi thay đổi tiếp theo về địa giới, tên gọi hoặc phân cấp hành chính chỉ có thể được phản ánh nếu có quá trình cập nhật dữ liệu bổ sung. Như vậy, độ chính xác của hệ thống trong tương lai phụ thuộc trực tiếp vào tần suất và chất lượng việc cập nhật dữ liệu nguồn.</w:t>
      </w:r>
    </w:p>
    <w:p w14:paraId="716B0EF2" w14:textId="77777777" w:rsidR="00F37057" w:rsidRPr="0048281B" w:rsidRDefault="00F37057" w:rsidP="00E90CD5">
      <w:pPr>
        <w:jc w:val="both"/>
      </w:pPr>
    </w:p>
    <w:p w14:paraId="332947C3" w14:textId="77777777" w:rsidR="00F37057" w:rsidRPr="0048281B" w:rsidRDefault="00F37057" w:rsidP="00E90CD5">
      <w:pPr>
        <w:ind w:firstLine="360"/>
        <w:jc w:val="both"/>
      </w:pPr>
      <w:r w:rsidRPr="0048281B">
        <w:t>Thứ hai, đề tài giả định người dùng có điều kiện tiếp cận hạ tầng kỹ thuật cơ bản, bao gồm: thiết bị có thể truy cập Internet (máy tính, laptop, máy tính bảng, điện thoại thông minh) và trình duyệt web hiện đại hỗ trợ JavaScript, WebGL để hiển thị bản đồ (ví dụ: Chrome, Edge, Firefox…). Hệ thống không hướng đến các môi trường không có kết nối mạng, thiết bị quá cũ hoặc không hỗ trợ các công nghệ web hiện nay. Trải nghiệm của người dùng vì vậy cũng phụ thuộc vào chất lượng đường truyền Internet và cấu hình thiết bị đang sử dụng.</w:t>
      </w:r>
    </w:p>
    <w:p w14:paraId="51B2C267" w14:textId="77777777" w:rsidR="00F37057" w:rsidRPr="0048281B" w:rsidRDefault="00F37057" w:rsidP="00E90CD5">
      <w:pPr>
        <w:jc w:val="both"/>
      </w:pPr>
    </w:p>
    <w:p w14:paraId="51D8DCF5" w14:textId="77777777" w:rsidR="00F37057" w:rsidRPr="0048281B" w:rsidRDefault="00F37057" w:rsidP="00E90CD5">
      <w:pPr>
        <w:jc w:val="both"/>
      </w:pPr>
      <w:r w:rsidRPr="0048281B">
        <w:t>Thứ ba, về mặt kỹ thuật, hệ thống phụ thuộc vào một số dịch vụ và thư viện bên ngoài:</w:t>
      </w:r>
    </w:p>
    <w:p w14:paraId="07A1804B" w14:textId="77777777" w:rsidR="00F37057" w:rsidRPr="0048281B" w:rsidRDefault="00F37057" w:rsidP="00E90CD5">
      <w:pPr>
        <w:jc w:val="both"/>
      </w:pPr>
    </w:p>
    <w:p w14:paraId="59C37631" w14:textId="77777777" w:rsidR="00F37057" w:rsidRPr="0048281B" w:rsidRDefault="00F37057" w:rsidP="00E90CD5">
      <w:pPr>
        <w:ind w:firstLine="720"/>
        <w:jc w:val="both"/>
      </w:pPr>
      <w:r w:rsidRPr="0048281B">
        <w:t>Các thư viện frontend (ReactJS, MapLibre, các thư viện JavaScript khác) và môi trường NodeJS ở phía backend. Đề tài giả định các thư viện này hoạt động ổn định ở phiên bản được lựa chọn, không có thay đổi đột ngột gây xung đột trong suốt thời gian thực hiện.</w:t>
      </w:r>
    </w:p>
    <w:p w14:paraId="3A9A1170" w14:textId="77777777" w:rsidR="00F37057" w:rsidRPr="0048281B" w:rsidRDefault="00F37057" w:rsidP="00E90CD5">
      <w:pPr>
        <w:jc w:val="both"/>
      </w:pPr>
    </w:p>
    <w:p w14:paraId="439BD525" w14:textId="77777777" w:rsidR="00F37057" w:rsidRPr="0048281B" w:rsidRDefault="00F37057" w:rsidP="00E90CD5">
      <w:pPr>
        <w:ind w:firstLine="720"/>
        <w:jc w:val="both"/>
      </w:pPr>
      <w:r w:rsidRPr="0048281B">
        <w:t>Dịch vụ Cloud Storage của DigitalOcean, dùng để lưu trữ dữ liệu tĩnh (ảnh, file, một số tài nguyên bản đồ…). Hệ thống phụ thuộc vào tính sẵn sàng của dịch vụ này; nếu có sự cố từ nhà cung cấp, một số nội dung có thể không tải được.</w:t>
      </w:r>
    </w:p>
    <w:p w14:paraId="4C4CD604" w14:textId="77777777" w:rsidR="00F37057" w:rsidRPr="0048281B" w:rsidRDefault="00F37057" w:rsidP="00E90CD5">
      <w:pPr>
        <w:jc w:val="both"/>
      </w:pPr>
    </w:p>
    <w:p w14:paraId="3ABB2EAC" w14:textId="77777777" w:rsidR="00F37057" w:rsidRPr="0048281B" w:rsidRDefault="00F37057" w:rsidP="00E90CD5">
      <w:pPr>
        <w:ind w:firstLine="720"/>
        <w:jc w:val="both"/>
      </w:pPr>
      <w:r w:rsidRPr="0048281B">
        <w:t>Nền tảng OpenAI dùng cho ChatAI: việc xử lý câu hỏi và sinh câu trả lời phụ thuộc vào khả năng kết nối tới API OpenAI, vào chính sách sử dụng, giới hạn truy cập và độ ổn định của dịch vụ. Đề tài giả định rằng việc gọi API diễn ra bình thường, không bị gián đoạn kéo dài trong thời gian nghiên cứu.</w:t>
      </w:r>
    </w:p>
    <w:p w14:paraId="39FA4072" w14:textId="77777777" w:rsidR="00F37057" w:rsidRPr="0048281B" w:rsidRDefault="00F37057" w:rsidP="00E90CD5">
      <w:pPr>
        <w:jc w:val="both"/>
      </w:pPr>
    </w:p>
    <w:p w14:paraId="50872596" w14:textId="77777777" w:rsidR="00F37057" w:rsidRPr="0048281B" w:rsidRDefault="00F37057" w:rsidP="00E90CD5">
      <w:pPr>
        <w:ind w:firstLine="720"/>
        <w:jc w:val="both"/>
      </w:pPr>
      <w:r w:rsidRPr="0048281B">
        <w:t>Cuối cùng, đề tài cũng thừa nhận một số giới hạn nội tại: cấu trúc cơ sở dữ liệu, cách chuẩn hóa và tổ chức thông tin được thiết kế dựa trên nhu cầu hiện tại (ranh giới hành chính, thông tin cơ bản từng xã, một số địa điểm công cộng và ChatAI hành chính). Việc mở rộng sang các lĩnh vực khác (kinh tế, môi trường, quy hoạch chi tiết…) có thể đòi hỏi điều chỉnh kiến trúc dữ liệu, nâng cấp hạ tầng lưu trữ hoặc tăng cường tài nguyên hệ thống. Đây là những yếu tố phụ thuộc vào định hướng phát triển lâu dài và nguồn lực thực tế, vượt ra ngoài phạm vi của đợt nghiên cứu ban đầu.</w:t>
      </w:r>
    </w:p>
    <w:p w14:paraId="6BB9D2F7" w14:textId="77777777" w:rsidR="00F37057" w:rsidRPr="0048281B" w:rsidRDefault="00F37057" w:rsidP="00E90CD5">
      <w:pPr>
        <w:jc w:val="both"/>
      </w:pPr>
    </w:p>
    <w:p w14:paraId="1EC90E49" w14:textId="52DF4803" w:rsidR="00F37057" w:rsidRPr="0048281B" w:rsidRDefault="00F37057" w:rsidP="00E90CD5">
      <w:pPr>
        <w:ind w:firstLine="720"/>
        <w:jc w:val="both"/>
      </w:pPr>
      <w:r w:rsidRPr="0048281B">
        <w:t>Việc nêu rõ các giả định và phụ thuộc như trên giúp đặt Smart Map vào đúng bối cảnh: một hệ thống thử nghiệm có cơ sở kỹ thuật vững chắc, được xây dựng trên những điều kiện cụ thể, và luôn cần được cập nhật, điều chỉnh khi môi trường dữ liệu, công nghệ hoặc nhu cầu sử dụng thay đổi.</w:t>
      </w:r>
    </w:p>
    <w:p w14:paraId="317D0BE5" w14:textId="059CC7EC" w:rsidR="00E90CD5" w:rsidRPr="0048281B" w:rsidRDefault="007507A3" w:rsidP="007507A3">
      <w:pPr>
        <w:spacing w:after="160" w:line="278" w:lineRule="auto"/>
      </w:pPr>
      <w:r w:rsidRPr="0048281B">
        <w:br w:type="page"/>
      </w:r>
    </w:p>
    <w:p w14:paraId="1BFE5B53" w14:textId="357A578A" w:rsidR="00C75458" w:rsidRPr="0048281B" w:rsidRDefault="00C75458" w:rsidP="00A82938">
      <w:pPr>
        <w:pStyle w:val="Heading1"/>
        <w:spacing w:line="240" w:lineRule="auto"/>
      </w:pPr>
      <w:bookmarkStart w:id="17" w:name="_Toc215274226"/>
      <w:r w:rsidRPr="0048281B">
        <w:lastRenderedPageBreak/>
        <w:t>Chương 3: Phân tích và thiết kế hệ thống</w:t>
      </w:r>
      <w:bookmarkEnd w:id="17"/>
    </w:p>
    <w:p w14:paraId="245A5366" w14:textId="1E328199" w:rsidR="00C75458" w:rsidRPr="0048281B" w:rsidRDefault="00C75458" w:rsidP="00E90CD5">
      <w:pPr>
        <w:pStyle w:val="Heading2"/>
        <w:ind w:left="425"/>
      </w:pPr>
      <w:bookmarkStart w:id="18" w:name="_Toc215274227"/>
      <w:r w:rsidRPr="0048281B">
        <w:t>3.1.</w:t>
      </w:r>
      <w:r w:rsidRPr="0048281B">
        <w:tab/>
        <w:t>Danh sách các yêu cầu</w:t>
      </w:r>
      <w:bookmarkEnd w:id="18"/>
    </w:p>
    <w:p w14:paraId="101F500E" w14:textId="2ECC993D" w:rsidR="00D16DCD" w:rsidRPr="0048281B" w:rsidRDefault="00D16DCD" w:rsidP="00A82938">
      <w:pPr>
        <w:pStyle w:val="Heading3"/>
        <w:ind w:firstLine="720"/>
      </w:pPr>
      <w:bookmarkStart w:id="19" w:name="_Toc215274228"/>
      <w:r w:rsidRPr="0048281B">
        <w:t>3.1.1.</w:t>
      </w:r>
      <w:r w:rsidRPr="0048281B">
        <w:tab/>
        <w:t>Yêu cầu nghiệp vụ</w:t>
      </w:r>
      <w:bookmarkEnd w:id="19"/>
    </w:p>
    <w:p w14:paraId="052CC396" w14:textId="77777777" w:rsidR="00D16DCD" w:rsidRPr="0048281B" w:rsidRDefault="00D16DCD" w:rsidP="00E90CD5">
      <w:pPr>
        <w:ind w:firstLine="720"/>
        <w:jc w:val="both"/>
      </w:pPr>
      <w:r w:rsidRPr="0048281B">
        <w:t>Hệ thống Smart Map được xây dựng với định hướng phục vụ cộng đồng, ưu tiên tính mở, dễ tiếp cận và thuận tiện trong sử dụng. Từ mục tiêu đó, các yêu cầu nghiệp vụ chính được xác định như sau:</w:t>
      </w:r>
    </w:p>
    <w:p w14:paraId="2157F409" w14:textId="77777777" w:rsidR="00D16DCD" w:rsidRPr="0048281B" w:rsidRDefault="00D16DCD" w:rsidP="00D16DCD"/>
    <w:p w14:paraId="327A104E" w14:textId="7A1F777F" w:rsidR="00D16DCD" w:rsidRPr="0048281B" w:rsidRDefault="00D16DCD" w:rsidP="00A82938">
      <w:pPr>
        <w:pStyle w:val="Heading4"/>
        <w:spacing w:line="240" w:lineRule="auto"/>
        <w:ind w:left="1145"/>
      </w:pPr>
      <w:r w:rsidRPr="0048281B">
        <w:t>3.1.1.1.</w:t>
      </w:r>
      <w:r w:rsidR="00E90CD5" w:rsidRPr="0048281B">
        <w:tab/>
      </w:r>
      <w:r w:rsidRPr="0048281B">
        <w:t>Đối tượng sử dụng rộng rãi, không giới hạn</w:t>
      </w:r>
    </w:p>
    <w:p w14:paraId="0FD0469F" w14:textId="77777777" w:rsidR="00D16DCD" w:rsidRPr="0048281B" w:rsidRDefault="00D16DCD" w:rsidP="00E90CD5">
      <w:pPr>
        <w:ind w:left="720" w:firstLine="425"/>
        <w:jc w:val="both"/>
      </w:pPr>
      <w:r w:rsidRPr="0048281B">
        <w:t>Hệ thống được thiết kế để mọi người dùng đều có thể truy cập và sử dụng: học sinh, giáo viên, cán bộ trong các cơ quan, đơn vị, cũng như người dân có nhu cầu tra cứu thông tin về địa phương.</w:t>
      </w:r>
    </w:p>
    <w:p w14:paraId="443203C6" w14:textId="77777777" w:rsidR="00D16DCD" w:rsidRPr="0048281B" w:rsidRDefault="00D16DCD" w:rsidP="00E90CD5">
      <w:pPr>
        <w:jc w:val="both"/>
      </w:pPr>
    </w:p>
    <w:p w14:paraId="4DC79DBE" w14:textId="77777777" w:rsidR="00D16DCD" w:rsidRPr="0048281B" w:rsidRDefault="00D16DCD" w:rsidP="00E90CD5">
      <w:pPr>
        <w:ind w:left="720" w:firstLine="425"/>
        <w:jc w:val="both"/>
      </w:pPr>
      <w:r w:rsidRPr="0048281B">
        <w:t>Không phân biệt độ tuổi, nghề nghiệp hay trình độ công nghệ; giao diện và luồng thao tác cần đơn giản, trực quan, dễ làm quen.</w:t>
      </w:r>
    </w:p>
    <w:p w14:paraId="7DFB618E" w14:textId="77777777" w:rsidR="00D16DCD" w:rsidRPr="0048281B" w:rsidRDefault="00D16DCD" w:rsidP="00D16DCD"/>
    <w:p w14:paraId="6ACC463B" w14:textId="1460CD90" w:rsidR="00D16DCD" w:rsidRPr="0048281B" w:rsidRDefault="00D16DCD" w:rsidP="00A82938">
      <w:pPr>
        <w:pStyle w:val="Heading4"/>
        <w:spacing w:line="240" w:lineRule="auto"/>
        <w:ind w:left="425" w:firstLine="720"/>
      </w:pPr>
      <w:r w:rsidRPr="0048281B">
        <w:t>3.1.1.2.</w:t>
      </w:r>
      <w:r w:rsidRPr="0048281B">
        <w:tab/>
        <w:t>Không yêu cầu đăng ký/đăng nhập</w:t>
      </w:r>
    </w:p>
    <w:p w14:paraId="39AF3E12" w14:textId="77777777" w:rsidR="00D16DCD" w:rsidRPr="0048281B" w:rsidRDefault="00D16DCD" w:rsidP="00E90CD5">
      <w:pPr>
        <w:ind w:left="720" w:firstLine="425"/>
        <w:jc w:val="both"/>
      </w:pPr>
      <w:r w:rsidRPr="0048281B">
        <w:t>Người dùng không bắt buộc phải tạo tài khoản, không cần đăng nhập để sử dụng các chức năng chính của hệ thống.</w:t>
      </w:r>
    </w:p>
    <w:p w14:paraId="12ECFD1A" w14:textId="77777777" w:rsidR="00D16DCD" w:rsidRPr="0048281B" w:rsidRDefault="00D16DCD" w:rsidP="00D16DCD"/>
    <w:p w14:paraId="28B689A4" w14:textId="77777777" w:rsidR="00D16DCD" w:rsidRPr="0048281B" w:rsidRDefault="00D16DCD" w:rsidP="00E90CD5">
      <w:pPr>
        <w:ind w:left="720" w:firstLine="425"/>
        <w:jc w:val="both"/>
      </w:pPr>
      <w:r w:rsidRPr="0048281B">
        <w:t>Việc loại bỏ bước xác thực tài khoản giúp giảm rào cản khi tiếp cận, đặc biệt trong các buổi họp, thảo luận hoặc giờ dạy học, khi người dùng cần truy cập nhanh.</w:t>
      </w:r>
    </w:p>
    <w:p w14:paraId="7DCB1F15" w14:textId="77777777" w:rsidR="00D16DCD" w:rsidRPr="0048281B" w:rsidRDefault="00D16DCD" w:rsidP="00D16DCD"/>
    <w:p w14:paraId="30766A19" w14:textId="527487B2" w:rsidR="00D16DCD" w:rsidRPr="0048281B" w:rsidRDefault="00D16DCD" w:rsidP="00A82938">
      <w:pPr>
        <w:pStyle w:val="Heading4"/>
        <w:spacing w:line="240" w:lineRule="auto"/>
        <w:ind w:left="425" w:firstLine="720"/>
      </w:pPr>
      <w:r w:rsidRPr="0048281B">
        <w:t>3.1.1.3.</w:t>
      </w:r>
      <w:r w:rsidRPr="0048281B">
        <w:tab/>
        <w:t>Không yêu cầu và không lưu trữ thông tin cá nhân</w:t>
      </w:r>
    </w:p>
    <w:p w14:paraId="49D0FB73" w14:textId="77777777" w:rsidR="00D16DCD" w:rsidRPr="0048281B" w:rsidRDefault="00D16DCD" w:rsidP="00E90CD5">
      <w:pPr>
        <w:ind w:left="720" w:firstLine="425"/>
        <w:jc w:val="both"/>
      </w:pPr>
      <w:r w:rsidRPr="0048281B">
        <w:t>Hệ thống không thu thập thông tin định danh cá nhân (tên, email, số điện thoại, v.v.) trong phạm vi sử dụng bình thường.</w:t>
      </w:r>
    </w:p>
    <w:p w14:paraId="714B57B8" w14:textId="77777777" w:rsidR="00D16DCD" w:rsidRPr="0048281B" w:rsidRDefault="00D16DCD" w:rsidP="00E90CD5">
      <w:pPr>
        <w:jc w:val="both"/>
      </w:pPr>
    </w:p>
    <w:p w14:paraId="72713217" w14:textId="77777777" w:rsidR="00D16DCD" w:rsidRPr="0048281B" w:rsidRDefault="00D16DCD" w:rsidP="00E90CD5">
      <w:pPr>
        <w:ind w:left="720" w:firstLine="425"/>
        <w:jc w:val="both"/>
      </w:pPr>
      <w:r w:rsidRPr="0048281B">
        <w:t>Mục tiêu là đảm bảo sự ẩn danh tương đối cho người dùng, đồng thời đơn giản hóa các yêu cầu về bảo mật và tuân thủ.</w:t>
      </w:r>
    </w:p>
    <w:p w14:paraId="7B9B8D1F" w14:textId="77777777" w:rsidR="00D16DCD" w:rsidRPr="0048281B" w:rsidRDefault="00D16DCD" w:rsidP="00D16DCD"/>
    <w:p w14:paraId="22A2B69F" w14:textId="0AF47EC1" w:rsidR="00D16DCD" w:rsidRPr="0048281B" w:rsidRDefault="00D16DCD" w:rsidP="00A82938">
      <w:pPr>
        <w:pStyle w:val="Heading4"/>
        <w:spacing w:line="240" w:lineRule="auto"/>
        <w:ind w:left="425" w:firstLine="720"/>
      </w:pPr>
      <w:r w:rsidRPr="0048281B">
        <w:t>3.1.1.4.</w:t>
      </w:r>
      <w:r w:rsidRPr="0048281B">
        <w:tab/>
        <w:t>Chức năng xem bản đồ (Map Viewer)</w:t>
      </w:r>
    </w:p>
    <w:p w14:paraId="5744C262" w14:textId="77777777" w:rsidR="00D16DCD" w:rsidRPr="0048281B" w:rsidRDefault="00D16DCD" w:rsidP="00E90CD5">
      <w:pPr>
        <w:ind w:left="720" w:firstLine="425"/>
        <w:jc w:val="both"/>
      </w:pPr>
      <w:r w:rsidRPr="0048281B">
        <w:t>Cho phép người dùng xem bản đồ ranh giới hành chính mới, với các lớp dữ liệu: tỉnh, huyện, xã.</w:t>
      </w:r>
    </w:p>
    <w:p w14:paraId="03E21487" w14:textId="77777777" w:rsidR="00D16DCD" w:rsidRPr="0048281B" w:rsidRDefault="00D16DCD" w:rsidP="00E90CD5">
      <w:pPr>
        <w:jc w:val="both"/>
      </w:pPr>
    </w:p>
    <w:p w14:paraId="133A3A3D" w14:textId="77777777" w:rsidR="00D16DCD" w:rsidRPr="0048281B" w:rsidRDefault="00D16DCD" w:rsidP="00E90CD5">
      <w:pPr>
        <w:ind w:left="720" w:firstLine="425"/>
        <w:jc w:val="both"/>
      </w:pPr>
      <w:r w:rsidRPr="0048281B">
        <w:t>Hỗ trợ thao tác cơ bản: phóng to/thu nhỏ, di chuyển bản đồ, xem tên đơn vị hành chính khi rê chuột hoặc nhấp chọn.</w:t>
      </w:r>
    </w:p>
    <w:p w14:paraId="3BD8FCAB" w14:textId="77777777" w:rsidR="00D16DCD" w:rsidRPr="0048281B" w:rsidRDefault="00D16DCD" w:rsidP="00D16DCD"/>
    <w:p w14:paraId="611B6515" w14:textId="42A8D7BE" w:rsidR="00D16DCD" w:rsidRPr="0048281B" w:rsidRDefault="00D16DCD" w:rsidP="00A82938">
      <w:pPr>
        <w:pStyle w:val="Heading4"/>
        <w:spacing w:line="240" w:lineRule="auto"/>
        <w:ind w:left="425" w:firstLine="720"/>
      </w:pPr>
      <w:r w:rsidRPr="0048281B">
        <w:t>3.1.1.5.</w:t>
      </w:r>
      <w:r w:rsidRPr="0048281B">
        <w:tab/>
        <w:t>Hiển thị thông tin khi chọn một địa điểm</w:t>
      </w:r>
    </w:p>
    <w:p w14:paraId="7301B749" w14:textId="77777777" w:rsidR="00D16DCD" w:rsidRPr="0048281B" w:rsidRDefault="00D16DCD" w:rsidP="00E90CD5">
      <w:pPr>
        <w:ind w:left="720" w:firstLine="425"/>
        <w:jc w:val="both"/>
      </w:pPr>
      <w:r w:rsidRPr="0048281B">
        <w:t>Khi người dùng chọn một xã/huyện hoặc một điểm công cộng (trường học, bệnh viện, cơ quan…) trên bản đồ, hệ thống hiển thị:</w:t>
      </w:r>
    </w:p>
    <w:p w14:paraId="23E15180" w14:textId="77777777" w:rsidR="00D16DCD" w:rsidRPr="0048281B" w:rsidRDefault="00D16DCD" w:rsidP="00E90CD5">
      <w:pPr>
        <w:jc w:val="both"/>
      </w:pPr>
    </w:p>
    <w:p w14:paraId="16005739" w14:textId="77777777" w:rsidR="00D16DCD" w:rsidRPr="0048281B" w:rsidRDefault="00D16DCD" w:rsidP="00E90CD5">
      <w:pPr>
        <w:ind w:left="720" w:firstLine="425"/>
        <w:jc w:val="both"/>
      </w:pPr>
      <w:r w:rsidRPr="0048281B">
        <w:t>Thông tin cơ bản về đơn vị hành chính (tên, cấp, đơn vị trực thuộc, một số đặc điểm tổng quan).</w:t>
      </w:r>
    </w:p>
    <w:p w14:paraId="261ED045" w14:textId="77777777" w:rsidR="00D16DCD" w:rsidRPr="0048281B" w:rsidRDefault="00D16DCD" w:rsidP="00E90CD5">
      <w:pPr>
        <w:jc w:val="both"/>
      </w:pPr>
    </w:p>
    <w:p w14:paraId="0728A124" w14:textId="77777777" w:rsidR="00D16DCD" w:rsidRPr="0048281B" w:rsidRDefault="00D16DCD" w:rsidP="00E90CD5">
      <w:pPr>
        <w:ind w:left="720" w:firstLine="425"/>
        <w:jc w:val="both"/>
      </w:pPr>
      <w:r w:rsidRPr="0048281B">
        <w:t>Thông tin mô tả ngắn và một số thuộc tính liên quan đối với địa điểm công cộng (tên, loại, địa bàn quản lý…).</w:t>
      </w:r>
    </w:p>
    <w:p w14:paraId="3CBA8CCA" w14:textId="77777777" w:rsidR="00D16DCD" w:rsidRPr="0048281B" w:rsidRDefault="00D16DCD" w:rsidP="00E90CD5">
      <w:pPr>
        <w:jc w:val="both"/>
      </w:pPr>
    </w:p>
    <w:p w14:paraId="5BB7E963" w14:textId="77777777" w:rsidR="00D16DCD" w:rsidRPr="0048281B" w:rsidRDefault="00D16DCD" w:rsidP="00E90CD5">
      <w:pPr>
        <w:ind w:left="720" w:firstLine="425"/>
        <w:jc w:val="both"/>
      </w:pPr>
      <w:r w:rsidRPr="0048281B">
        <w:t>Thông tin cần được trình bày ở dạng panel/khung thông tin rõ ràng, dễ đọc, có thể đóng/mở linh hoạt.</w:t>
      </w:r>
    </w:p>
    <w:p w14:paraId="39816A29" w14:textId="77777777" w:rsidR="00D16DCD" w:rsidRPr="0048281B" w:rsidRDefault="00D16DCD" w:rsidP="00D16DCD"/>
    <w:p w14:paraId="08121B75" w14:textId="25ABE5D3" w:rsidR="00D16DCD" w:rsidRPr="0048281B" w:rsidRDefault="00D16DCD" w:rsidP="00A82938">
      <w:pPr>
        <w:pStyle w:val="Heading4"/>
        <w:spacing w:line="240" w:lineRule="auto"/>
        <w:ind w:left="425" w:firstLine="720"/>
      </w:pPr>
      <w:r w:rsidRPr="0048281B">
        <w:lastRenderedPageBreak/>
        <w:t>3.1.1.6.</w:t>
      </w:r>
      <w:r w:rsidRPr="0048281B">
        <w:tab/>
        <w:t>Tra cứu vị trí bằng văn bản (text search)</w:t>
      </w:r>
    </w:p>
    <w:p w14:paraId="39B41D6A" w14:textId="77777777" w:rsidR="00D16DCD" w:rsidRPr="0048281B" w:rsidRDefault="00D16DCD" w:rsidP="00E90CD5">
      <w:pPr>
        <w:ind w:left="720" w:firstLine="425"/>
        <w:jc w:val="both"/>
      </w:pPr>
      <w:r w:rsidRPr="0048281B">
        <w:t>Người dùng có thể nhập từ khóa (tên xã, huyện, trường học, bệnh viện, điểm công cộng) để tra cứu vị trí trên bản đồ.</w:t>
      </w:r>
    </w:p>
    <w:p w14:paraId="4DD9310A" w14:textId="77777777" w:rsidR="00D16DCD" w:rsidRPr="0048281B" w:rsidRDefault="00D16DCD" w:rsidP="00D16DCD"/>
    <w:p w14:paraId="203B3C0E" w14:textId="77777777" w:rsidR="00D16DCD" w:rsidRPr="0048281B" w:rsidRDefault="00D16DCD" w:rsidP="00E90CD5">
      <w:pPr>
        <w:ind w:left="425" w:firstLine="720"/>
        <w:jc w:val="both"/>
      </w:pPr>
      <w:r w:rsidRPr="0048281B">
        <w:t>Hệ thống thực hiện:</w:t>
      </w:r>
    </w:p>
    <w:p w14:paraId="1B7B9C63" w14:textId="77777777" w:rsidR="00D16DCD" w:rsidRPr="0048281B" w:rsidRDefault="00D16DCD" w:rsidP="00E90CD5">
      <w:pPr>
        <w:jc w:val="both"/>
      </w:pPr>
    </w:p>
    <w:p w14:paraId="702B3763" w14:textId="77777777" w:rsidR="00D16DCD" w:rsidRPr="0048281B" w:rsidRDefault="00D16DCD">
      <w:pPr>
        <w:pStyle w:val="ListParagraph"/>
        <w:numPr>
          <w:ilvl w:val="0"/>
          <w:numId w:val="77"/>
        </w:numPr>
        <w:ind w:left="1505"/>
        <w:jc w:val="both"/>
      </w:pPr>
      <w:r w:rsidRPr="0048281B">
        <w:t>Gợi ý kết quả phù hợp với từ khóa.</w:t>
      </w:r>
    </w:p>
    <w:p w14:paraId="44F8BE5C" w14:textId="77777777" w:rsidR="00D16DCD" w:rsidRPr="0048281B" w:rsidRDefault="00D16DCD" w:rsidP="00E90CD5">
      <w:pPr>
        <w:jc w:val="both"/>
      </w:pPr>
    </w:p>
    <w:p w14:paraId="15ABB0C2" w14:textId="77777777" w:rsidR="00D16DCD" w:rsidRPr="0048281B" w:rsidRDefault="00D16DCD">
      <w:pPr>
        <w:pStyle w:val="ListParagraph"/>
        <w:numPr>
          <w:ilvl w:val="0"/>
          <w:numId w:val="77"/>
        </w:numPr>
        <w:ind w:left="1505"/>
        <w:jc w:val="both"/>
      </w:pPr>
      <w:r w:rsidRPr="0048281B">
        <w:t>Tự động di chuyển bản đồ đến vị trí tương ứng và tô sáng đối tượng được tìm thấy.</w:t>
      </w:r>
    </w:p>
    <w:p w14:paraId="76A8B413" w14:textId="77777777" w:rsidR="00D16DCD" w:rsidRPr="0048281B" w:rsidRDefault="00D16DCD" w:rsidP="00D16DCD"/>
    <w:p w14:paraId="4ECC3642" w14:textId="3E6BE0E3" w:rsidR="00D16DCD" w:rsidRPr="0048281B" w:rsidRDefault="00D16DCD" w:rsidP="00A82938">
      <w:pPr>
        <w:pStyle w:val="Heading4"/>
        <w:spacing w:line="240" w:lineRule="auto"/>
        <w:ind w:left="425" w:firstLine="720"/>
      </w:pPr>
      <w:r w:rsidRPr="0048281B">
        <w:t>3.1.1.7.</w:t>
      </w:r>
      <w:r w:rsidRPr="0048281B">
        <w:tab/>
        <w:t>Tra cứu vị trí bằng giọng nói (voice search)</w:t>
      </w:r>
    </w:p>
    <w:p w14:paraId="0B4A742C" w14:textId="77777777" w:rsidR="00D16DCD" w:rsidRPr="0048281B" w:rsidRDefault="00D16DCD" w:rsidP="00E90CD5">
      <w:pPr>
        <w:ind w:left="720" w:firstLine="425"/>
        <w:jc w:val="both"/>
      </w:pPr>
      <w:r w:rsidRPr="0048281B">
        <w:t>Hệ thống hỗ trợ nhập câu lệnh hoặc từ khóa bằng giọng nói, đặc biệt hữu ích trong các buổi thuyết trình, họp hoặc khi thao tác trên thiết bị di động.</w:t>
      </w:r>
    </w:p>
    <w:p w14:paraId="42576891" w14:textId="77777777" w:rsidR="00D16DCD" w:rsidRPr="0048281B" w:rsidRDefault="00D16DCD" w:rsidP="00E90CD5">
      <w:pPr>
        <w:jc w:val="both"/>
      </w:pPr>
    </w:p>
    <w:p w14:paraId="2E535F70" w14:textId="77777777" w:rsidR="00D16DCD" w:rsidRPr="0048281B" w:rsidRDefault="00D16DCD" w:rsidP="00E90CD5">
      <w:pPr>
        <w:ind w:left="720" w:firstLine="425"/>
        <w:jc w:val="both"/>
      </w:pPr>
      <w:r w:rsidRPr="0048281B">
        <w:t>Quy trình nghiệp vụ: người dùng bấm nút ghi âm → đọc tên địa điểm/đơn vị → hệ thống chuyển giọng nói thành văn bản và thực hiện tìm kiếm tương tự chức năng text search.</w:t>
      </w:r>
    </w:p>
    <w:p w14:paraId="4F812095" w14:textId="77777777" w:rsidR="00D16DCD" w:rsidRPr="0048281B" w:rsidRDefault="00D16DCD" w:rsidP="00D16DCD"/>
    <w:p w14:paraId="4F816216" w14:textId="7C45C09D" w:rsidR="00D16DCD" w:rsidRPr="0048281B" w:rsidRDefault="00D16DCD" w:rsidP="00A82938">
      <w:pPr>
        <w:pStyle w:val="Heading4"/>
        <w:spacing w:line="240" w:lineRule="auto"/>
        <w:ind w:left="425" w:firstLine="720"/>
      </w:pPr>
      <w:r w:rsidRPr="0048281B">
        <w:t>3.1.1.8.</w:t>
      </w:r>
      <w:r w:rsidRPr="0048281B">
        <w:tab/>
        <w:t>Lọc địa điểm bằng bộ lọc (filter)</w:t>
      </w:r>
    </w:p>
    <w:p w14:paraId="319CC1DB" w14:textId="77777777" w:rsidR="00D16DCD" w:rsidRPr="0048281B" w:rsidRDefault="00D16DCD" w:rsidP="00E90CD5">
      <w:pPr>
        <w:ind w:left="720" w:firstLine="425"/>
        <w:jc w:val="both"/>
      </w:pPr>
      <w:r w:rsidRPr="0048281B">
        <w:t>Người dùng có thể lọc các loại địa điểm công cộng hiển thị trên bản đồ, ví dụ:</w:t>
      </w:r>
    </w:p>
    <w:p w14:paraId="65C5BC8F" w14:textId="77777777" w:rsidR="00D16DCD" w:rsidRPr="0048281B" w:rsidRDefault="00D16DCD" w:rsidP="00E90CD5">
      <w:pPr>
        <w:jc w:val="both"/>
      </w:pPr>
    </w:p>
    <w:p w14:paraId="6DDF9728" w14:textId="77777777" w:rsidR="00D16DCD" w:rsidRPr="0048281B" w:rsidRDefault="00D16DCD">
      <w:pPr>
        <w:pStyle w:val="ListParagraph"/>
        <w:numPr>
          <w:ilvl w:val="0"/>
          <w:numId w:val="78"/>
        </w:numPr>
        <w:ind w:left="1505"/>
        <w:jc w:val="both"/>
      </w:pPr>
      <w:r w:rsidRPr="0048281B">
        <w:t>Chỉ hiển thị trường học.</w:t>
      </w:r>
    </w:p>
    <w:p w14:paraId="35B6D83C" w14:textId="77777777" w:rsidR="00D16DCD" w:rsidRPr="0048281B" w:rsidRDefault="00D16DCD" w:rsidP="00E90CD5">
      <w:pPr>
        <w:jc w:val="both"/>
      </w:pPr>
    </w:p>
    <w:p w14:paraId="429255A1" w14:textId="77777777" w:rsidR="00D16DCD" w:rsidRPr="0048281B" w:rsidRDefault="00D16DCD">
      <w:pPr>
        <w:pStyle w:val="ListParagraph"/>
        <w:numPr>
          <w:ilvl w:val="0"/>
          <w:numId w:val="78"/>
        </w:numPr>
        <w:ind w:left="1505"/>
        <w:jc w:val="both"/>
      </w:pPr>
      <w:r w:rsidRPr="0048281B">
        <w:t>Chỉ hiển thị bệnh viện/cơ sở y tế.</w:t>
      </w:r>
    </w:p>
    <w:p w14:paraId="02EBE78B" w14:textId="77777777" w:rsidR="00D16DCD" w:rsidRPr="0048281B" w:rsidRDefault="00D16DCD" w:rsidP="00E90CD5">
      <w:pPr>
        <w:jc w:val="both"/>
      </w:pPr>
    </w:p>
    <w:p w14:paraId="2F1E821C" w14:textId="77777777" w:rsidR="00D16DCD" w:rsidRPr="0048281B" w:rsidRDefault="00D16DCD">
      <w:pPr>
        <w:pStyle w:val="ListParagraph"/>
        <w:numPr>
          <w:ilvl w:val="0"/>
          <w:numId w:val="78"/>
        </w:numPr>
        <w:ind w:left="1505"/>
        <w:jc w:val="both"/>
      </w:pPr>
      <w:r w:rsidRPr="0048281B">
        <w:t>Hoặc kết hợp nhiều loại địa điểm.</w:t>
      </w:r>
    </w:p>
    <w:p w14:paraId="40723202" w14:textId="77777777" w:rsidR="00D16DCD" w:rsidRPr="0048281B" w:rsidRDefault="00D16DCD" w:rsidP="00E90CD5">
      <w:pPr>
        <w:jc w:val="both"/>
      </w:pPr>
    </w:p>
    <w:p w14:paraId="77F54C4B" w14:textId="77777777" w:rsidR="00D16DCD" w:rsidRPr="0048281B" w:rsidRDefault="00D16DCD" w:rsidP="00E90CD5">
      <w:pPr>
        <w:ind w:left="720" w:firstLine="425"/>
        <w:jc w:val="both"/>
      </w:pPr>
      <w:r w:rsidRPr="0048281B">
        <w:t>Bộ lọc giúp giao diện bản đồ tránh bị quá tải thông tin, đồng thời hỗ trợ người dùng tập trung vào nhóm dữ liệu mình quan tâm.</w:t>
      </w:r>
    </w:p>
    <w:p w14:paraId="187CC3B9" w14:textId="77777777" w:rsidR="00D16DCD" w:rsidRPr="0048281B" w:rsidRDefault="00D16DCD" w:rsidP="00D16DCD"/>
    <w:p w14:paraId="4C711ABF" w14:textId="2278C7C1" w:rsidR="00D16DCD" w:rsidRPr="0048281B" w:rsidRDefault="00D16DCD" w:rsidP="00A82938">
      <w:pPr>
        <w:pStyle w:val="Heading4"/>
        <w:spacing w:line="240" w:lineRule="auto"/>
        <w:ind w:left="425" w:firstLine="720"/>
      </w:pPr>
      <w:r w:rsidRPr="0048281B">
        <w:t>3.1.1.9.</w:t>
      </w:r>
      <w:r w:rsidRPr="0048281B">
        <w:tab/>
        <w:t>Tìm kiếm theo khu vực (khoanh vùng tra cứu)</w:t>
      </w:r>
    </w:p>
    <w:p w14:paraId="2A1BE1F0" w14:textId="77777777" w:rsidR="00D16DCD" w:rsidRPr="0048281B" w:rsidRDefault="00D16DCD" w:rsidP="00E90CD5">
      <w:pPr>
        <w:ind w:left="720" w:firstLine="425"/>
      </w:pPr>
      <w:r w:rsidRPr="0048281B">
        <w:t>Hệ thống cho phép người dùng giới hạn phạm vi tìm kiếm trong một khu vực nhất định, chẳng hạn:</w:t>
      </w:r>
    </w:p>
    <w:p w14:paraId="0AB771C8" w14:textId="77777777" w:rsidR="00D16DCD" w:rsidRPr="0048281B" w:rsidRDefault="00D16DCD" w:rsidP="00D16DCD"/>
    <w:p w14:paraId="3A94C4F9" w14:textId="77777777" w:rsidR="00D16DCD" w:rsidRPr="0048281B" w:rsidRDefault="00D16DCD">
      <w:pPr>
        <w:pStyle w:val="ListParagraph"/>
        <w:numPr>
          <w:ilvl w:val="0"/>
          <w:numId w:val="79"/>
        </w:numPr>
        <w:ind w:left="1505"/>
      </w:pPr>
      <w:r w:rsidRPr="0048281B">
        <w:t>Tìm tất cả trường học trong một huyện/xã được chọn.</w:t>
      </w:r>
    </w:p>
    <w:p w14:paraId="78554A96" w14:textId="77777777" w:rsidR="00D16DCD" w:rsidRPr="0048281B" w:rsidRDefault="00D16DCD" w:rsidP="00E90CD5"/>
    <w:p w14:paraId="7B1B5D4A" w14:textId="77777777" w:rsidR="00D16DCD" w:rsidRPr="0048281B" w:rsidRDefault="00D16DCD">
      <w:pPr>
        <w:pStyle w:val="ListParagraph"/>
        <w:numPr>
          <w:ilvl w:val="0"/>
          <w:numId w:val="79"/>
        </w:numPr>
        <w:ind w:left="1505"/>
      </w:pPr>
      <w:r w:rsidRPr="0048281B">
        <w:t>Tìm các bệnh viện trong bán kính nhất định quanh một điểm trên bản đồ.</w:t>
      </w:r>
    </w:p>
    <w:p w14:paraId="63D6E960" w14:textId="77777777" w:rsidR="00D16DCD" w:rsidRPr="0048281B" w:rsidRDefault="00D16DCD" w:rsidP="00D16DCD"/>
    <w:p w14:paraId="46C3EDB4" w14:textId="77777777" w:rsidR="00D16DCD" w:rsidRPr="0048281B" w:rsidRDefault="00D16DCD" w:rsidP="00E90CD5">
      <w:pPr>
        <w:ind w:left="720" w:firstLine="425"/>
      </w:pPr>
      <w:r w:rsidRPr="0048281B">
        <w:t>Yêu cầu này phục vụ các tình huống nghiệp vụ như: xem phân bố dịch vụ công trong một vùng, chuẩn bị số liệu cho họp, thảo luận hoặc lập kế hoạch.</w:t>
      </w:r>
    </w:p>
    <w:p w14:paraId="6582E675" w14:textId="77777777" w:rsidR="00D16DCD" w:rsidRPr="0048281B" w:rsidRDefault="00D16DCD" w:rsidP="00D16DCD"/>
    <w:p w14:paraId="6DDEBC9D" w14:textId="0E198AD5" w:rsidR="00D16DCD" w:rsidRPr="0048281B" w:rsidRDefault="00D16DCD" w:rsidP="00A82938">
      <w:pPr>
        <w:pStyle w:val="Heading4"/>
        <w:spacing w:line="240" w:lineRule="auto"/>
        <w:ind w:left="425" w:firstLine="720"/>
      </w:pPr>
      <w:r w:rsidRPr="0048281B">
        <w:t>3.1.1.10.</w:t>
      </w:r>
      <w:r w:rsidRPr="0048281B">
        <w:tab/>
        <w:t>Hộp thoại ChatAI (ChatAI box – text &amp; voice)</w:t>
      </w:r>
    </w:p>
    <w:p w14:paraId="14F6D124" w14:textId="77777777" w:rsidR="00D16DCD" w:rsidRPr="0048281B" w:rsidRDefault="00D16DCD" w:rsidP="00BF0F93">
      <w:pPr>
        <w:ind w:left="850" w:firstLine="295"/>
        <w:jc w:val="both"/>
      </w:pPr>
      <w:r w:rsidRPr="0048281B">
        <w:t>Tích hợp một hộp chat AI ngay trên giao diện bản đồ, cho phép người dùng:</w:t>
      </w:r>
    </w:p>
    <w:p w14:paraId="5BC22087" w14:textId="77777777" w:rsidR="00D16DCD" w:rsidRPr="0048281B" w:rsidRDefault="00D16DCD" w:rsidP="00BF0F93">
      <w:pPr>
        <w:jc w:val="both"/>
      </w:pPr>
    </w:p>
    <w:p w14:paraId="4166BBB3" w14:textId="77777777" w:rsidR="00D16DCD" w:rsidRPr="0048281B" w:rsidRDefault="00D16DCD">
      <w:pPr>
        <w:pStyle w:val="ListParagraph"/>
        <w:numPr>
          <w:ilvl w:val="0"/>
          <w:numId w:val="80"/>
        </w:numPr>
        <w:ind w:left="1505"/>
        <w:jc w:val="both"/>
      </w:pPr>
      <w:r w:rsidRPr="0048281B">
        <w:t>Đặt câu hỏi bằng văn bản (text) liên quan đến đơn vị hành chính, địa danh, địa điểm công cộng, mối quan hệ giữa các khu vực,…</w:t>
      </w:r>
    </w:p>
    <w:p w14:paraId="1D3BA802" w14:textId="77777777" w:rsidR="00D16DCD" w:rsidRPr="0048281B" w:rsidRDefault="00D16DCD" w:rsidP="00BF0F93">
      <w:pPr>
        <w:jc w:val="both"/>
      </w:pPr>
    </w:p>
    <w:p w14:paraId="14A9105F" w14:textId="77777777" w:rsidR="00D16DCD" w:rsidRPr="0048281B" w:rsidRDefault="00D16DCD">
      <w:pPr>
        <w:pStyle w:val="ListParagraph"/>
        <w:numPr>
          <w:ilvl w:val="0"/>
          <w:numId w:val="80"/>
        </w:numPr>
        <w:ind w:left="1505"/>
        <w:jc w:val="both"/>
      </w:pPr>
      <w:r w:rsidRPr="0048281B">
        <w:t>Nhập câu hỏi bằng giọng nói (voice), sau đó hệ thống chuyển sang text để AI xử lý.</w:t>
      </w:r>
    </w:p>
    <w:p w14:paraId="34E5D678" w14:textId="77777777" w:rsidR="00D16DCD" w:rsidRPr="0048281B" w:rsidRDefault="00D16DCD" w:rsidP="00BF0F93">
      <w:pPr>
        <w:jc w:val="both"/>
      </w:pPr>
    </w:p>
    <w:p w14:paraId="706177C8" w14:textId="77777777" w:rsidR="00D16DCD" w:rsidRPr="0048281B" w:rsidRDefault="00D16DCD" w:rsidP="00BF0F93">
      <w:pPr>
        <w:ind w:left="720" w:firstLine="425"/>
        <w:jc w:val="both"/>
      </w:pPr>
      <w:r w:rsidRPr="0048281B">
        <w:t>ChatAI cần trả lời ngắn gọn, dễ hiểu, bám sát dữ liệu hành chính mới, có thể kết hợp với bản đồ (ví dụ: gợi ý “xã A thuộc huyện nào”, “trên địa bàn huyện B có những bệnh viện nào”, “vị trí của trường X nằm ở xã nào”,…).</w:t>
      </w:r>
    </w:p>
    <w:p w14:paraId="663D2AB7" w14:textId="77777777" w:rsidR="00D16DCD" w:rsidRPr="0048281B" w:rsidRDefault="00D16DCD" w:rsidP="00BF0F93">
      <w:pPr>
        <w:jc w:val="both"/>
      </w:pPr>
    </w:p>
    <w:p w14:paraId="6A7AAAE7" w14:textId="539CA072" w:rsidR="00D16DCD" w:rsidRPr="0048281B" w:rsidRDefault="00D16DCD" w:rsidP="00BF0F93">
      <w:pPr>
        <w:ind w:left="720" w:firstLine="425"/>
        <w:jc w:val="both"/>
      </w:pPr>
      <w:r w:rsidRPr="0048281B">
        <w:t>Mục tiêu nghiệp vụ là biến Smart Map thành một “trợ lý tra cứu hành chính” thân thiện, giảm công sức tìm kiếm thủ công qua nhiều bảng dữ liệu.</w:t>
      </w:r>
    </w:p>
    <w:p w14:paraId="2BC3DA6A" w14:textId="77777777" w:rsidR="00D16DCD" w:rsidRPr="0048281B" w:rsidRDefault="00D16DCD" w:rsidP="00BF0F93">
      <w:pPr>
        <w:jc w:val="both"/>
      </w:pPr>
    </w:p>
    <w:p w14:paraId="502840AA" w14:textId="5F7E0B40" w:rsidR="00D16DCD" w:rsidRPr="0048281B" w:rsidRDefault="00D16DCD" w:rsidP="00BF0F93">
      <w:pPr>
        <w:ind w:firstLine="720"/>
        <w:jc w:val="both"/>
      </w:pPr>
      <w:r w:rsidRPr="0048281B">
        <w:t>Tổng hợp lại, các yêu cầu nghiệp vụ trên hướng đến việc xây dựng một hệ thống mở, dễ dùng, không rào cản đăng nhập, tập trung vào trải nghiệm tra cứu nhanh – trực quan – thông minh. Đây sẽ là cơ sở để ở các mục tiếp theo có thể chi tiết hóa thành yêu cầu chức năng, yêu cầu phi chức năng và thiết kế kiến trúc hệ thống tương ứng.</w:t>
      </w:r>
    </w:p>
    <w:p w14:paraId="78A870F9" w14:textId="77777777" w:rsidR="00D16DCD" w:rsidRPr="0048281B" w:rsidRDefault="00D16DCD" w:rsidP="00D16DCD"/>
    <w:p w14:paraId="504E6CB6" w14:textId="47A14558" w:rsidR="00D16DCD" w:rsidRPr="0048281B" w:rsidRDefault="00D16DCD" w:rsidP="00BF0F93">
      <w:pPr>
        <w:pStyle w:val="Heading3"/>
        <w:ind w:left="425" w:firstLine="295"/>
      </w:pPr>
      <w:bookmarkStart w:id="20" w:name="_Toc215274229"/>
      <w:r w:rsidRPr="0048281B">
        <w:t>3.1.2.</w:t>
      </w:r>
      <w:r w:rsidRPr="0048281B">
        <w:tab/>
        <w:t>Yêu cầu hệ thống</w:t>
      </w:r>
      <w:bookmarkEnd w:id="20"/>
    </w:p>
    <w:p w14:paraId="1AC08BE3" w14:textId="7484F016" w:rsidR="004C12C6" w:rsidRPr="0048281B" w:rsidRDefault="00D16DCD" w:rsidP="004C12C6">
      <w:pPr>
        <w:pStyle w:val="Heading4"/>
        <w:ind w:left="1145"/>
      </w:pPr>
      <w:r w:rsidRPr="0048281B">
        <w:t>3.1.2.1.</w:t>
      </w:r>
      <w:r w:rsidRPr="0048281B">
        <w:tab/>
        <w:t>Kiến trúc hệ thống</w:t>
      </w:r>
    </w:p>
    <w:p w14:paraId="194D2247" w14:textId="72ABAB72" w:rsidR="004C12C6" w:rsidRPr="003472B9" w:rsidRDefault="00A82938" w:rsidP="004C12C6">
      <w:pPr>
        <w:rPr>
          <w:lang w:val="en-US"/>
        </w:rPr>
      </w:pPr>
      <w:r w:rsidRPr="0048281B">
        <mc:AlternateContent>
          <mc:Choice Requires="wps">
            <w:drawing>
              <wp:anchor distT="0" distB="0" distL="114300" distR="114300" simplePos="0" relativeHeight="251668480" behindDoc="0" locked="0" layoutInCell="1" allowOverlap="1" wp14:anchorId="54AF944E" wp14:editId="094D3594">
                <wp:simplePos x="0" y="0"/>
                <wp:positionH relativeFrom="column">
                  <wp:posOffset>635</wp:posOffset>
                </wp:positionH>
                <wp:positionV relativeFrom="paragraph">
                  <wp:posOffset>2762885</wp:posOffset>
                </wp:positionV>
                <wp:extent cx="6056630" cy="635"/>
                <wp:effectExtent l="0" t="0" r="0" b="0"/>
                <wp:wrapTopAndBottom/>
                <wp:docPr id="356128590" name="Text Box 1"/>
                <wp:cNvGraphicFramePr/>
                <a:graphic xmlns:a="http://schemas.openxmlformats.org/drawingml/2006/main">
                  <a:graphicData uri="http://schemas.microsoft.com/office/word/2010/wordprocessingShape">
                    <wps:wsp>
                      <wps:cNvSpPr txBox="1"/>
                      <wps:spPr>
                        <a:xfrm>
                          <a:off x="0" y="0"/>
                          <a:ext cx="6056630" cy="635"/>
                        </a:xfrm>
                        <a:prstGeom prst="rect">
                          <a:avLst/>
                        </a:prstGeom>
                        <a:solidFill>
                          <a:prstClr val="white"/>
                        </a:solidFill>
                        <a:ln>
                          <a:noFill/>
                        </a:ln>
                      </wps:spPr>
                      <wps:txbx>
                        <w:txbxContent>
                          <w:p w14:paraId="5B19EE28" w14:textId="10AFD98E" w:rsidR="00A82938" w:rsidRPr="0048281B" w:rsidRDefault="00A82938" w:rsidP="00A82938">
                            <w:pPr>
                              <w:pStyle w:val="Caption"/>
                              <w:jc w:val="center"/>
                              <w:rPr>
                                <w:sz w:val="26"/>
                              </w:rPr>
                            </w:pPr>
                            <w:bookmarkStart w:id="21" w:name="_Toc215275279"/>
                            <w:r w:rsidRPr="0048281B">
                              <w:t xml:space="preserve">Hình </w:t>
                            </w:r>
                            <w:r w:rsidRPr="0048281B">
                              <w:fldChar w:fldCharType="begin"/>
                            </w:r>
                            <w:r w:rsidRPr="0048281B">
                              <w:instrText xml:space="preserve"> SEQ Hình \* ARABIC </w:instrText>
                            </w:r>
                            <w:r w:rsidRPr="0048281B">
                              <w:fldChar w:fldCharType="separate"/>
                            </w:r>
                            <w:r w:rsidR="0048281B" w:rsidRPr="0048281B">
                              <w:t>1</w:t>
                            </w:r>
                            <w:r w:rsidRPr="0048281B">
                              <w:fldChar w:fldCharType="end"/>
                            </w:r>
                            <w:r w:rsidRPr="0048281B">
                              <w:t>: Kiến trúc hệ thống</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4AF944E" id="_x0000_t202" coordsize="21600,21600" o:spt="202" path="m,l,21600r21600,l21600,xe">
                <v:stroke joinstyle="miter"/>
                <v:path gradientshapeok="t" o:connecttype="rect"/>
              </v:shapetype>
              <v:shape id="Text Box 1" o:spid="_x0000_s1026" type="#_x0000_t202" style="position:absolute;margin-left:.05pt;margin-top:217.55pt;width:476.9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" stroked="f">
                <v:textbox style="mso-fit-shape-to-text:t" inset="0,0,0,0">
                  <w:txbxContent>
                    <w:p w14:paraId="5B19EE28" w14:textId="10AFD98E" w:rsidR="00A82938" w:rsidRPr="0048281B" w:rsidRDefault="00A82938" w:rsidP="00A82938">
                      <w:pPr>
                        <w:pStyle w:val="Caption"/>
                        <w:jc w:val="center"/>
                        <w:rPr>
                          <w:sz w:val="26"/>
                        </w:rPr>
                      </w:pPr>
                      <w:bookmarkStart w:id="22" w:name="_Toc215275279"/>
                      <w:r w:rsidRPr="0048281B">
                        <w:t xml:space="preserve">Hình </w:t>
                      </w:r>
                      <w:r w:rsidRPr="0048281B">
                        <w:fldChar w:fldCharType="begin"/>
                      </w:r>
                      <w:r w:rsidRPr="0048281B">
                        <w:instrText xml:space="preserve"> SEQ Hình \* ARABIC </w:instrText>
                      </w:r>
                      <w:r w:rsidRPr="0048281B">
                        <w:fldChar w:fldCharType="separate"/>
                      </w:r>
                      <w:r w:rsidR="0048281B" w:rsidRPr="0048281B">
                        <w:t>1</w:t>
                      </w:r>
                      <w:r w:rsidRPr="0048281B">
                        <w:fldChar w:fldCharType="end"/>
                      </w:r>
                      <w:r w:rsidRPr="0048281B">
                        <w:t>: Kiến trúc hệ thống</w:t>
                      </w:r>
                      <w:bookmarkEnd w:id="22"/>
                    </w:p>
                  </w:txbxContent>
                </v:textbox>
                <w10:wrap type="topAndBottom"/>
              </v:shape>
            </w:pict>
          </mc:Fallback>
        </mc:AlternateContent>
      </w:r>
      <w:r w:rsidR="004C12C6" w:rsidRPr="0048281B">
        <w:drawing>
          <wp:anchor distT="0" distB="0" distL="114300" distR="114300" simplePos="0" relativeHeight="251666432" behindDoc="0" locked="0" layoutInCell="1" allowOverlap="1" wp14:anchorId="4C0A8E09" wp14:editId="45B85CBE">
            <wp:simplePos x="0" y="0"/>
            <wp:positionH relativeFrom="column">
              <wp:posOffset>635</wp:posOffset>
            </wp:positionH>
            <wp:positionV relativeFrom="paragraph">
              <wp:posOffset>191135</wp:posOffset>
            </wp:positionV>
            <wp:extent cx="6056630" cy="2514600"/>
            <wp:effectExtent l="0" t="0" r="1270" b="0"/>
            <wp:wrapTopAndBottom/>
            <wp:docPr id="1993307248" name="Picture 1"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07248" name="Picture 1" descr="A close-up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056630" cy="2514600"/>
                    </a:xfrm>
                    <a:prstGeom prst="rect">
                      <a:avLst/>
                    </a:prstGeom>
                  </pic:spPr>
                </pic:pic>
              </a:graphicData>
            </a:graphic>
            <wp14:sizeRelH relativeFrom="page">
              <wp14:pctWidth>0</wp14:pctWidth>
            </wp14:sizeRelH>
            <wp14:sizeRelV relativeFrom="page">
              <wp14:pctHeight>0</wp14:pctHeight>
            </wp14:sizeRelV>
          </wp:anchor>
        </w:drawing>
      </w:r>
    </w:p>
    <w:p w14:paraId="18E8D871" w14:textId="46ECFF0E" w:rsidR="004C12C6" w:rsidRPr="0048281B" w:rsidRDefault="004C12C6" w:rsidP="004C12C6"/>
    <w:p w14:paraId="089E4368" w14:textId="63B6BEAA" w:rsidR="00D16DCD" w:rsidRPr="0048281B" w:rsidRDefault="00D16DCD" w:rsidP="00BF0F93">
      <w:pPr>
        <w:pStyle w:val="Heading4"/>
        <w:ind w:left="425" w:firstLine="720"/>
      </w:pPr>
      <w:r w:rsidRPr="0048281B">
        <w:t>3.1.2.2.</w:t>
      </w:r>
      <w:r w:rsidRPr="0048281B">
        <w:tab/>
        <w:t>Yêu cầu nền tảng</w:t>
      </w:r>
    </w:p>
    <w:p w14:paraId="09343BE5" w14:textId="42420677" w:rsidR="004C12C6" w:rsidRPr="0048281B" w:rsidRDefault="00D16DCD" w:rsidP="00A82938">
      <w:pPr>
        <w:spacing w:line="240" w:lineRule="auto"/>
        <w:ind w:left="425" w:firstLine="720"/>
        <w:rPr>
          <w:b/>
          <w:bCs/>
        </w:rPr>
      </w:pPr>
      <w:r w:rsidRPr="0048281B">
        <w:rPr>
          <w:b/>
          <w:bCs/>
        </w:rPr>
        <w:t>a) Phần cứng (Hardware)</w:t>
      </w:r>
    </w:p>
    <w:p w14:paraId="586CC02D" w14:textId="556B8179" w:rsidR="00D16DCD" w:rsidRPr="0048281B" w:rsidRDefault="00D16DCD" w:rsidP="004C12C6">
      <w:pPr>
        <w:spacing w:line="240" w:lineRule="auto"/>
        <w:ind w:left="1145"/>
        <w:rPr>
          <w:i/>
          <w:iCs/>
        </w:rPr>
      </w:pPr>
      <w:r w:rsidRPr="0048281B">
        <w:rPr>
          <w:i/>
          <w:iCs/>
        </w:rPr>
        <w:t>Phía máy chủ (server):</w:t>
      </w:r>
    </w:p>
    <w:p w14:paraId="54E72CF0" w14:textId="293F336D" w:rsidR="00D16DCD" w:rsidRPr="0048281B" w:rsidRDefault="00D16DCD" w:rsidP="004C12C6">
      <w:pPr>
        <w:spacing w:line="240" w:lineRule="auto"/>
        <w:ind w:left="1145"/>
        <w:jc w:val="both"/>
      </w:pPr>
      <w:r w:rsidRPr="0048281B">
        <w:t>Máy chủ có cấu hình tối thiểu đề xuất:</w:t>
      </w:r>
    </w:p>
    <w:p w14:paraId="67794CEC" w14:textId="4CCD0F30" w:rsidR="00D16DCD" w:rsidRPr="0048281B" w:rsidRDefault="00D16DCD">
      <w:pPr>
        <w:pStyle w:val="ListParagraph"/>
        <w:numPr>
          <w:ilvl w:val="0"/>
          <w:numId w:val="13"/>
        </w:numPr>
        <w:spacing w:line="240" w:lineRule="auto"/>
        <w:ind w:left="1505"/>
        <w:jc w:val="both"/>
      </w:pPr>
      <w:r w:rsidRPr="0048281B">
        <w:t>CPU: 2–4 vCPU.</w:t>
      </w:r>
    </w:p>
    <w:p w14:paraId="281D270B" w14:textId="60B2BAB4" w:rsidR="00D16DCD" w:rsidRPr="0048281B" w:rsidRDefault="00D16DCD">
      <w:pPr>
        <w:pStyle w:val="ListParagraph"/>
        <w:numPr>
          <w:ilvl w:val="0"/>
          <w:numId w:val="13"/>
        </w:numPr>
        <w:spacing w:line="240" w:lineRule="auto"/>
        <w:ind w:left="1505"/>
        <w:jc w:val="both"/>
      </w:pPr>
      <w:r w:rsidRPr="0048281B">
        <w:t>RAM: từ 4–8 GB trở lên (tùy số lượng người dùng truy cập đồng thời).</w:t>
      </w:r>
    </w:p>
    <w:p w14:paraId="016F9C14" w14:textId="77777777" w:rsidR="00D16DCD" w:rsidRPr="0048281B" w:rsidRDefault="00D16DCD">
      <w:pPr>
        <w:pStyle w:val="ListParagraph"/>
        <w:numPr>
          <w:ilvl w:val="0"/>
          <w:numId w:val="13"/>
        </w:numPr>
        <w:spacing w:line="240" w:lineRule="auto"/>
        <w:ind w:left="1505"/>
        <w:jc w:val="both"/>
      </w:pPr>
      <w:r w:rsidRPr="0048281B">
        <w:t>Ổ đĩa: SSD, dung lượng tối thiểu 50–100 GB để lưu mã nguồn, log, dữ liệu cơ sở và các file cấu hình.</w:t>
      </w:r>
    </w:p>
    <w:p w14:paraId="31C35EE4" w14:textId="77777777" w:rsidR="00D16DCD" w:rsidRPr="0048281B" w:rsidRDefault="00D16DCD" w:rsidP="004C12C6">
      <w:pPr>
        <w:ind w:left="1145"/>
        <w:jc w:val="both"/>
      </w:pPr>
    </w:p>
    <w:p w14:paraId="2F1C3070" w14:textId="77777777" w:rsidR="00D16DCD" w:rsidRPr="0048281B" w:rsidRDefault="00D16DCD" w:rsidP="004C12C6">
      <w:pPr>
        <w:ind w:left="1145"/>
        <w:jc w:val="both"/>
      </w:pPr>
      <w:r w:rsidRPr="0048281B">
        <w:t>Máy chủ cần có kết nối Internet ổn định, băng thông phù hợp để phục vụ nhiều người dùng truy cập đồng thời qua web.</w:t>
      </w:r>
    </w:p>
    <w:p w14:paraId="677B1556" w14:textId="77777777" w:rsidR="00D16DCD" w:rsidRPr="0048281B" w:rsidRDefault="00D16DCD" w:rsidP="00D16DCD"/>
    <w:p w14:paraId="77EE61DD" w14:textId="77777777" w:rsidR="00D16DCD" w:rsidRPr="0048281B" w:rsidRDefault="00D16DCD" w:rsidP="004C12C6">
      <w:pPr>
        <w:ind w:left="425" w:firstLine="720"/>
        <w:rPr>
          <w:i/>
          <w:iCs/>
        </w:rPr>
      </w:pPr>
      <w:r w:rsidRPr="0048281B">
        <w:rPr>
          <w:i/>
          <w:iCs/>
        </w:rPr>
        <w:t>Phía người dùng (client):</w:t>
      </w:r>
    </w:p>
    <w:p w14:paraId="0F2D46BC" w14:textId="77777777" w:rsidR="00D16DCD" w:rsidRPr="0048281B" w:rsidRDefault="00D16DCD" w:rsidP="00D16DCD"/>
    <w:p w14:paraId="56FF600E" w14:textId="77777777" w:rsidR="00D16DCD" w:rsidRPr="0048281B" w:rsidRDefault="00D16DCD" w:rsidP="004C12C6">
      <w:pPr>
        <w:ind w:left="1145"/>
        <w:jc w:val="both"/>
      </w:pPr>
      <w:r w:rsidRPr="0048281B">
        <w:t>Thiết bị có khả năng truy cập Internet: máy tính để bàn, laptop, máy tính bảng hoặc điện thoại thông minh.</w:t>
      </w:r>
    </w:p>
    <w:p w14:paraId="1E14D70C" w14:textId="77777777" w:rsidR="00D16DCD" w:rsidRPr="0048281B" w:rsidRDefault="00D16DCD" w:rsidP="004C12C6">
      <w:pPr>
        <w:ind w:left="1145"/>
        <w:jc w:val="both"/>
      </w:pPr>
    </w:p>
    <w:p w14:paraId="04DAE1F2" w14:textId="451220F8" w:rsidR="00D16DCD" w:rsidRPr="0048281B" w:rsidRDefault="00D16DCD" w:rsidP="004C12C6">
      <w:pPr>
        <w:ind w:left="1145"/>
        <w:jc w:val="both"/>
        <w:rPr>
          <w:i/>
          <w:iCs/>
        </w:rPr>
      </w:pPr>
      <w:r w:rsidRPr="0048281B">
        <w:rPr>
          <w:i/>
          <w:iCs/>
        </w:rPr>
        <w:t>Cấu hình tối thiểu:</w:t>
      </w:r>
    </w:p>
    <w:p w14:paraId="08E0227C" w14:textId="7B6B5101" w:rsidR="00D16DCD" w:rsidRPr="0048281B" w:rsidRDefault="00D16DCD">
      <w:pPr>
        <w:pStyle w:val="ListParagraph"/>
        <w:numPr>
          <w:ilvl w:val="0"/>
          <w:numId w:val="14"/>
        </w:numPr>
        <w:spacing w:line="240" w:lineRule="auto"/>
        <w:ind w:left="1505"/>
        <w:jc w:val="both"/>
      </w:pPr>
      <w:r w:rsidRPr="0048281B">
        <w:t>RAM từ 2 GB trở lên.</w:t>
      </w:r>
    </w:p>
    <w:p w14:paraId="1997A646" w14:textId="77777777" w:rsidR="00D16DCD" w:rsidRPr="0048281B" w:rsidRDefault="00D16DCD">
      <w:pPr>
        <w:pStyle w:val="ListParagraph"/>
        <w:numPr>
          <w:ilvl w:val="0"/>
          <w:numId w:val="14"/>
        </w:numPr>
        <w:spacing w:line="240" w:lineRule="auto"/>
        <w:ind w:left="1505"/>
        <w:jc w:val="both"/>
      </w:pPr>
      <w:r w:rsidRPr="0048281B">
        <w:t>Trình duyệt hỗ trợ JavaScript, WebGL (Chrome, Edge, Firefox, Safari bản tương đối mới).</w:t>
      </w:r>
    </w:p>
    <w:p w14:paraId="69D279E2" w14:textId="77777777" w:rsidR="00D16DCD" w:rsidRPr="0048281B" w:rsidRDefault="00D16DCD" w:rsidP="004C12C6">
      <w:pPr>
        <w:ind w:left="1145"/>
        <w:jc w:val="both"/>
      </w:pPr>
    </w:p>
    <w:p w14:paraId="5668AF7D" w14:textId="4A9AC49E" w:rsidR="00D16DCD" w:rsidRPr="0048281B" w:rsidRDefault="00D16DCD" w:rsidP="003472B9">
      <w:pPr>
        <w:spacing w:line="240" w:lineRule="auto"/>
        <w:ind w:left="1145"/>
        <w:jc w:val="both"/>
      </w:pPr>
      <w:r w:rsidRPr="0048281B">
        <w:lastRenderedPageBreak/>
        <w:t>Không yêu cầu phần cứng đặc biệt; hệ thống được thiết kế để hoạt động trên các thiết bị phổ thông sử dụng trong nhà trường, cơ quan và hộ gia đình.</w:t>
      </w:r>
    </w:p>
    <w:p w14:paraId="76ADF88B" w14:textId="77777777" w:rsidR="00D16DCD" w:rsidRPr="0048281B" w:rsidRDefault="00D16DCD" w:rsidP="00D16DCD"/>
    <w:p w14:paraId="122106A1" w14:textId="4EA31D80" w:rsidR="004C12C6" w:rsidRPr="0048281B" w:rsidRDefault="00D16DCD" w:rsidP="00A82938">
      <w:pPr>
        <w:ind w:left="425" w:firstLine="720"/>
        <w:rPr>
          <w:b/>
          <w:bCs/>
        </w:rPr>
      </w:pPr>
      <w:r w:rsidRPr="0048281B">
        <w:rPr>
          <w:b/>
          <w:bCs/>
        </w:rPr>
        <w:t>b) Vận hành (Operating Environment)</w:t>
      </w:r>
    </w:p>
    <w:p w14:paraId="451CBD9D" w14:textId="706F86CE" w:rsidR="00D16DCD" w:rsidRPr="0048281B" w:rsidRDefault="00D16DCD" w:rsidP="004C12C6">
      <w:pPr>
        <w:spacing w:line="240" w:lineRule="auto"/>
        <w:ind w:left="1145"/>
        <w:jc w:val="both"/>
        <w:rPr>
          <w:i/>
          <w:iCs/>
        </w:rPr>
      </w:pPr>
      <w:r w:rsidRPr="0048281B">
        <w:rPr>
          <w:i/>
          <w:iCs/>
        </w:rPr>
        <w:t>Hệ điều hành máy chủ:</w:t>
      </w:r>
    </w:p>
    <w:p w14:paraId="5BCA2787" w14:textId="015B05F5" w:rsidR="00D16DCD" w:rsidRPr="0048281B" w:rsidRDefault="00D16DCD" w:rsidP="004C12C6">
      <w:pPr>
        <w:spacing w:line="240" w:lineRule="auto"/>
        <w:ind w:left="1145"/>
        <w:jc w:val="both"/>
      </w:pPr>
      <w:r w:rsidRPr="0048281B">
        <w:t>Có thể triển khai trên các hệ điều hành phổ biến như:</w:t>
      </w:r>
    </w:p>
    <w:p w14:paraId="4BEA6D87" w14:textId="610CD6CD" w:rsidR="00D16DCD" w:rsidRPr="0048281B" w:rsidRDefault="00D16DCD">
      <w:pPr>
        <w:pStyle w:val="ListParagraph"/>
        <w:numPr>
          <w:ilvl w:val="0"/>
          <w:numId w:val="15"/>
        </w:numPr>
        <w:spacing w:line="240" w:lineRule="auto"/>
        <w:ind w:left="1505"/>
        <w:jc w:val="both"/>
      </w:pPr>
      <w:r w:rsidRPr="0048281B">
        <w:t>Linux (khuyến nghị: Ubuntu Server, Debian).</w:t>
      </w:r>
    </w:p>
    <w:p w14:paraId="7B78AFFA" w14:textId="77777777" w:rsidR="00D16DCD" w:rsidRPr="0048281B" w:rsidRDefault="00D16DCD">
      <w:pPr>
        <w:pStyle w:val="ListParagraph"/>
        <w:numPr>
          <w:ilvl w:val="0"/>
          <w:numId w:val="15"/>
        </w:numPr>
        <w:spacing w:line="240" w:lineRule="auto"/>
        <w:ind w:left="1505"/>
        <w:jc w:val="both"/>
      </w:pPr>
      <w:r w:rsidRPr="0048281B">
        <w:t>Hoặc các hệ điều hành máy chủ khác miễn có hỗ trợ NodeJS và môi trường web.</w:t>
      </w:r>
    </w:p>
    <w:p w14:paraId="60040527" w14:textId="77777777" w:rsidR="00D16DCD" w:rsidRPr="0048281B" w:rsidRDefault="00D16DCD" w:rsidP="004C12C6">
      <w:pPr>
        <w:spacing w:line="240" w:lineRule="auto"/>
        <w:ind w:left="1145"/>
        <w:jc w:val="both"/>
      </w:pPr>
    </w:p>
    <w:p w14:paraId="4D05B66F" w14:textId="449956FB" w:rsidR="00D16DCD" w:rsidRPr="0048281B" w:rsidRDefault="00D16DCD" w:rsidP="004C12C6">
      <w:pPr>
        <w:spacing w:line="240" w:lineRule="auto"/>
        <w:ind w:left="1145"/>
        <w:jc w:val="both"/>
        <w:rPr>
          <w:i/>
          <w:iCs/>
        </w:rPr>
      </w:pPr>
      <w:r w:rsidRPr="0048281B">
        <w:rPr>
          <w:i/>
          <w:iCs/>
        </w:rPr>
        <w:t>Nền tảng chạy ứng dụng:</w:t>
      </w:r>
    </w:p>
    <w:p w14:paraId="4F2AD904" w14:textId="071B1D34" w:rsidR="00D16DCD" w:rsidRPr="0048281B" w:rsidRDefault="00D16DCD">
      <w:pPr>
        <w:pStyle w:val="ListParagraph"/>
        <w:numPr>
          <w:ilvl w:val="0"/>
          <w:numId w:val="16"/>
        </w:numPr>
        <w:spacing w:line="240" w:lineRule="auto"/>
        <w:ind w:left="1505"/>
        <w:jc w:val="both"/>
      </w:pPr>
      <w:r w:rsidRPr="0048281B">
        <w:t>Backend sử dụng NodeJS, chạy như một dịch vụ web (service) phía server.</w:t>
      </w:r>
    </w:p>
    <w:p w14:paraId="39D45661" w14:textId="77777777" w:rsidR="00D16DCD" w:rsidRPr="0048281B" w:rsidRDefault="00D16DCD">
      <w:pPr>
        <w:pStyle w:val="ListParagraph"/>
        <w:numPr>
          <w:ilvl w:val="0"/>
          <w:numId w:val="16"/>
        </w:numPr>
        <w:spacing w:line="240" w:lineRule="auto"/>
        <w:ind w:left="1505"/>
        <w:jc w:val="both"/>
      </w:pPr>
      <w:r w:rsidRPr="0048281B">
        <w:t>Frontend ReactJS được build thành các file tĩnh (HTML, JS, CSS) triển khai trên web server (Nginx, Apache, hoặc dịch vụ hosting tĩnh tương đương).</w:t>
      </w:r>
    </w:p>
    <w:p w14:paraId="22029E9B" w14:textId="77777777" w:rsidR="00D16DCD" w:rsidRPr="0048281B" w:rsidRDefault="00D16DCD" w:rsidP="004C12C6">
      <w:pPr>
        <w:spacing w:line="240" w:lineRule="auto"/>
        <w:ind w:left="1145"/>
        <w:jc w:val="both"/>
      </w:pPr>
    </w:p>
    <w:p w14:paraId="55A9232F" w14:textId="33EA7834" w:rsidR="00D16DCD" w:rsidRPr="0048281B" w:rsidRDefault="00D16DCD" w:rsidP="004C12C6">
      <w:pPr>
        <w:spacing w:line="240" w:lineRule="auto"/>
        <w:ind w:left="1145"/>
        <w:jc w:val="both"/>
        <w:rPr>
          <w:i/>
          <w:iCs/>
        </w:rPr>
      </w:pPr>
      <w:r w:rsidRPr="0048281B">
        <w:rPr>
          <w:i/>
          <w:iCs/>
        </w:rPr>
        <w:t>Trình duyệt người dùng:</w:t>
      </w:r>
    </w:p>
    <w:p w14:paraId="250D18DA" w14:textId="363BFB27" w:rsidR="00D16DCD" w:rsidRPr="0048281B" w:rsidRDefault="00D16DCD" w:rsidP="004C12C6">
      <w:pPr>
        <w:spacing w:line="240" w:lineRule="auto"/>
        <w:ind w:left="1145"/>
        <w:jc w:val="both"/>
      </w:pPr>
      <w:r w:rsidRPr="0048281B">
        <w:t>Hệ thống tối ưu cho các trình duyệt hiện đại:</w:t>
      </w:r>
    </w:p>
    <w:p w14:paraId="62AC3E1A" w14:textId="38F77ECC" w:rsidR="00D16DCD" w:rsidRPr="0048281B" w:rsidRDefault="00D16DCD">
      <w:pPr>
        <w:pStyle w:val="ListParagraph"/>
        <w:numPr>
          <w:ilvl w:val="0"/>
          <w:numId w:val="17"/>
        </w:numPr>
        <w:spacing w:line="240" w:lineRule="auto"/>
        <w:ind w:left="1505"/>
        <w:jc w:val="both"/>
      </w:pPr>
      <w:r w:rsidRPr="0048281B">
        <w:t>Google Chrome, Microsoft Edge, Mozilla Firefox, Safari…</w:t>
      </w:r>
    </w:p>
    <w:p w14:paraId="04D74597" w14:textId="77777777" w:rsidR="00D16DCD" w:rsidRPr="0048281B" w:rsidRDefault="00D16DCD">
      <w:pPr>
        <w:pStyle w:val="ListParagraph"/>
        <w:numPr>
          <w:ilvl w:val="0"/>
          <w:numId w:val="17"/>
        </w:numPr>
        <w:spacing w:line="240" w:lineRule="auto"/>
        <w:ind w:left="1505"/>
        <w:jc w:val="both"/>
      </w:pPr>
      <w:r w:rsidRPr="0048281B">
        <w:t>Yêu cầu trình duyệt bật JavaScript và hỗ trợ WebGL để hiển thị bản đồ MapLibre.</w:t>
      </w:r>
    </w:p>
    <w:p w14:paraId="519569AD" w14:textId="77777777" w:rsidR="00D16DCD" w:rsidRPr="0048281B" w:rsidRDefault="00D16DCD" w:rsidP="004C12C6">
      <w:pPr>
        <w:spacing w:line="240" w:lineRule="auto"/>
        <w:ind w:left="1145"/>
        <w:jc w:val="both"/>
      </w:pPr>
    </w:p>
    <w:p w14:paraId="6F4FDB45" w14:textId="578A2191" w:rsidR="00D16DCD" w:rsidRPr="0048281B" w:rsidRDefault="00D16DCD" w:rsidP="004C12C6">
      <w:pPr>
        <w:spacing w:line="240" w:lineRule="auto"/>
        <w:ind w:left="1145"/>
        <w:jc w:val="both"/>
        <w:rPr>
          <w:i/>
          <w:iCs/>
        </w:rPr>
      </w:pPr>
      <w:r w:rsidRPr="0048281B">
        <w:rPr>
          <w:i/>
          <w:iCs/>
        </w:rPr>
        <w:t>Yêu cầu mạng:</w:t>
      </w:r>
    </w:p>
    <w:p w14:paraId="6004AAA6" w14:textId="659BCA18" w:rsidR="00D16DCD" w:rsidRPr="0048281B" w:rsidRDefault="00D16DCD" w:rsidP="004C12C6">
      <w:pPr>
        <w:spacing w:line="240" w:lineRule="auto"/>
        <w:ind w:left="1145"/>
        <w:jc w:val="both"/>
      </w:pPr>
      <w:r w:rsidRPr="0048281B">
        <w:t>Kết nối Internet ổn định, tốc độ tương đối để tải bản đồ và dữ liệu (khuyến nghị từ 5 Mbps trở lên cho trải nghiệm mượt mà).</w:t>
      </w:r>
    </w:p>
    <w:p w14:paraId="654FA307" w14:textId="77777777" w:rsidR="00D16DCD" w:rsidRPr="0048281B" w:rsidRDefault="00D16DCD" w:rsidP="00D16DCD"/>
    <w:p w14:paraId="0E2AC904" w14:textId="62AF9A07" w:rsidR="004C12C6" w:rsidRPr="0048281B" w:rsidRDefault="00D16DCD" w:rsidP="00A82938">
      <w:pPr>
        <w:spacing w:line="240" w:lineRule="auto"/>
        <w:ind w:left="425" w:firstLine="720"/>
        <w:rPr>
          <w:b/>
          <w:bCs/>
        </w:rPr>
      </w:pPr>
      <w:r w:rsidRPr="0048281B">
        <w:rPr>
          <w:b/>
          <w:bCs/>
        </w:rPr>
        <w:t>c) Vị trí địa lý (Geographic Location)</w:t>
      </w:r>
    </w:p>
    <w:p w14:paraId="7F2CF1E2" w14:textId="77777777" w:rsidR="00D16DCD" w:rsidRPr="0048281B" w:rsidRDefault="00D16DCD" w:rsidP="003574D2">
      <w:pPr>
        <w:spacing w:line="240" w:lineRule="auto"/>
        <w:ind w:left="1145"/>
        <w:jc w:val="both"/>
      </w:pPr>
      <w:r w:rsidRPr="0048281B">
        <w:t>Hệ thống được thiết kế phục vụ trọng tâm cho tỉnh sau sáp nhập (bao gồm khu vực Đồng Nai và các đơn vị hành chính được điều chỉnh, bổ sung).</w:t>
      </w:r>
    </w:p>
    <w:p w14:paraId="7A486CB9" w14:textId="77777777" w:rsidR="00D16DCD" w:rsidRPr="0048281B" w:rsidRDefault="00D16DCD" w:rsidP="003574D2">
      <w:pPr>
        <w:spacing w:line="240" w:lineRule="auto"/>
        <w:ind w:left="1145"/>
        <w:jc w:val="both"/>
      </w:pPr>
    </w:p>
    <w:p w14:paraId="145AFEDC" w14:textId="461D2963" w:rsidR="00D16DCD" w:rsidRPr="0048281B" w:rsidRDefault="00D16DCD" w:rsidP="003574D2">
      <w:pPr>
        <w:spacing w:line="240" w:lineRule="auto"/>
        <w:ind w:left="1145"/>
        <w:jc w:val="both"/>
      </w:pPr>
      <w:r w:rsidRPr="0048281B">
        <w:t>Máy chủ có thể đặt tại bất kỳ trung tâm dữ liệu (data center) nào, miễn đảm bảo:</w:t>
      </w:r>
    </w:p>
    <w:p w14:paraId="6C2F51AF" w14:textId="611A3982" w:rsidR="00D16DCD" w:rsidRPr="0048281B" w:rsidRDefault="00D16DCD">
      <w:pPr>
        <w:pStyle w:val="ListParagraph"/>
        <w:numPr>
          <w:ilvl w:val="0"/>
          <w:numId w:val="18"/>
        </w:numPr>
        <w:spacing w:line="240" w:lineRule="auto"/>
        <w:ind w:left="1505"/>
        <w:jc w:val="both"/>
      </w:pPr>
      <w:r w:rsidRPr="0048281B">
        <w:t>Đường truyền ổn định đến người dùng tại Việt Nam.</w:t>
      </w:r>
    </w:p>
    <w:p w14:paraId="6E5D8A61" w14:textId="77777777" w:rsidR="00D16DCD" w:rsidRPr="0048281B" w:rsidRDefault="00D16DCD">
      <w:pPr>
        <w:pStyle w:val="ListParagraph"/>
        <w:numPr>
          <w:ilvl w:val="0"/>
          <w:numId w:val="18"/>
        </w:numPr>
        <w:spacing w:line="240" w:lineRule="auto"/>
        <w:ind w:left="1505"/>
        <w:jc w:val="both"/>
      </w:pPr>
      <w:r w:rsidRPr="0048281B">
        <w:t>Thời gian phản hồi chấp nhận được khi tải bản đồ và dữ liệu (độ trễ thấp).</w:t>
      </w:r>
    </w:p>
    <w:p w14:paraId="15929A0F" w14:textId="77777777" w:rsidR="00D16DCD" w:rsidRPr="0048281B" w:rsidRDefault="00D16DCD" w:rsidP="003574D2">
      <w:pPr>
        <w:spacing w:line="240" w:lineRule="auto"/>
        <w:ind w:left="1145"/>
        <w:jc w:val="both"/>
      </w:pPr>
    </w:p>
    <w:p w14:paraId="3D117ED5" w14:textId="6794E1E9" w:rsidR="00D16DCD" w:rsidRPr="0048281B" w:rsidRDefault="00D16DCD" w:rsidP="003574D2">
      <w:pPr>
        <w:spacing w:line="240" w:lineRule="auto"/>
        <w:ind w:left="1145"/>
        <w:jc w:val="both"/>
      </w:pPr>
      <w:r w:rsidRPr="0048281B">
        <w:t>Người dùng dự kiến chủ yếu là:</w:t>
      </w:r>
    </w:p>
    <w:p w14:paraId="0035DF8D" w14:textId="3BE0A754" w:rsidR="00D16DCD" w:rsidRPr="0048281B" w:rsidRDefault="00D16DCD">
      <w:pPr>
        <w:pStyle w:val="ListParagraph"/>
        <w:numPr>
          <w:ilvl w:val="0"/>
          <w:numId w:val="19"/>
        </w:numPr>
        <w:spacing w:line="240" w:lineRule="auto"/>
        <w:ind w:left="1505"/>
        <w:jc w:val="both"/>
      </w:pPr>
      <w:r w:rsidRPr="0048281B">
        <w:t>Học sinh, giáo viên, cán bộ trong các trường học, phòng/ban ngành địa phương.</w:t>
      </w:r>
    </w:p>
    <w:p w14:paraId="4DBEB55B" w14:textId="4DB4CE3D" w:rsidR="00D16DCD" w:rsidRPr="0048281B" w:rsidRDefault="00D16DCD">
      <w:pPr>
        <w:pStyle w:val="ListParagraph"/>
        <w:numPr>
          <w:ilvl w:val="0"/>
          <w:numId w:val="19"/>
        </w:numPr>
        <w:spacing w:line="240" w:lineRule="auto"/>
        <w:ind w:left="1505"/>
        <w:jc w:val="both"/>
      </w:pPr>
      <w:r w:rsidRPr="0048281B">
        <w:t>Cán bộ, công chức trong cơ quan nhà nước trên địa bàn.</w:t>
      </w:r>
    </w:p>
    <w:p w14:paraId="2840350F" w14:textId="77777777" w:rsidR="00D16DCD" w:rsidRPr="0048281B" w:rsidRDefault="00D16DCD">
      <w:pPr>
        <w:pStyle w:val="ListParagraph"/>
        <w:numPr>
          <w:ilvl w:val="0"/>
          <w:numId w:val="19"/>
        </w:numPr>
        <w:spacing w:line="240" w:lineRule="auto"/>
        <w:ind w:left="1505"/>
        <w:jc w:val="both"/>
      </w:pPr>
      <w:r w:rsidRPr="0048281B">
        <w:t>Người dân trong tỉnh có nhu cầu tra cứu thông tin.</w:t>
      </w:r>
    </w:p>
    <w:p w14:paraId="4240417D" w14:textId="77777777" w:rsidR="00D16DCD" w:rsidRPr="0048281B" w:rsidRDefault="00D16DCD" w:rsidP="003574D2">
      <w:pPr>
        <w:spacing w:line="240" w:lineRule="auto"/>
        <w:ind w:left="1145"/>
        <w:jc w:val="both"/>
      </w:pPr>
    </w:p>
    <w:p w14:paraId="5767893C" w14:textId="361D255D" w:rsidR="00D16DCD" w:rsidRPr="0048281B" w:rsidRDefault="00D16DCD" w:rsidP="003574D2">
      <w:pPr>
        <w:spacing w:line="240" w:lineRule="auto"/>
        <w:ind w:left="1145"/>
        <w:jc w:val="both"/>
      </w:pPr>
      <w:r w:rsidRPr="0048281B">
        <w:t>Do hệ thống được triển khai qua web, không giới hạn truy cập theo vùng địa lý, tuy nhiên nội dung dữ liệu tập trung phản ánh địa bàn tỉnh sau sáp nhập, phù hợp với bối cảnh Việt Nam (ngôn ngữ, đơn vị hành chính, quy ước bản đồ…).</w:t>
      </w:r>
    </w:p>
    <w:p w14:paraId="074B1BEF" w14:textId="77777777" w:rsidR="00D16DCD" w:rsidRPr="0048281B" w:rsidRDefault="00D16DCD" w:rsidP="00D16DCD"/>
    <w:p w14:paraId="0151617C" w14:textId="2D189596" w:rsidR="00D16DCD" w:rsidRPr="0048281B" w:rsidRDefault="00D16DCD" w:rsidP="00A82938">
      <w:pPr>
        <w:spacing w:line="240" w:lineRule="auto"/>
        <w:ind w:left="425" w:firstLine="720"/>
        <w:rPr>
          <w:b/>
          <w:bCs/>
        </w:rPr>
      </w:pPr>
      <w:r w:rsidRPr="0048281B">
        <w:rPr>
          <w:b/>
          <w:bCs/>
        </w:rPr>
        <w:lastRenderedPageBreak/>
        <w:t>d) Cơ sở dữ liệu và lưu trữ (Database and Storage)</w:t>
      </w:r>
    </w:p>
    <w:p w14:paraId="23E0CBF8" w14:textId="77777777" w:rsidR="00D16DCD" w:rsidRPr="0048281B" w:rsidRDefault="00D16DCD" w:rsidP="003574D2">
      <w:pPr>
        <w:spacing w:line="240" w:lineRule="auto"/>
        <w:ind w:left="1145"/>
        <w:jc w:val="both"/>
      </w:pPr>
      <w:r w:rsidRPr="0048281B">
        <w:t>Cơ sở dữ liệu (Database):</w:t>
      </w:r>
    </w:p>
    <w:p w14:paraId="01FDB048" w14:textId="77777777" w:rsidR="00D16DCD" w:rsidRPr="0048281B" w:rsidRDefault="00D16DCD" w:rsidP="003574D2">
      <w:pPr>
        <w:spacing w:line="240" w:lineRule="auto"/>
        <w:ind w:left="1145"/>
        <w:jc w:val="both"/>
      </w:pPr>
    </w:p>
    <w:p w14:paraId="17D10EC2" w14:textId="52C54775" w:rsidR="00D16DCD" w:rsidRPr="0048281B" w:rsidRDefault="00D16DCD" w:rsidP="003574D2">
      <w:pPr>
        <w:spacing w:line="240" w:lineRule="auto"/>
        <w:ind w:left="1145"/>
        <w:jc w:val="both"/>
      </w:pPr>
      <w:r w:rsidRPr="0048281B">
        <w:t>Hệ thống sử dụng một CSDL quan hệ (ví dụ: MySQL, PostgreSQL hoặc tương đương) để lưu trữ:</w:t>
      </w:r>
    </w:p>
    <w:p w14:paraId="28527A1C" w14:textId="45C5DBC8" w:rsidR="00D16DCD" w:rsidRPr="0048281B" w:rsidRDefault="00D16DCD">
      <w:pPr>
        <w:pStyle w:val="ListParagraph"/>
        <w:numPr>
          <w:ilvl w:val="0"/>
          <w:numId w:val="9"/>
        </w:numPr>
        <w:spacing w:line="240" w:lineRule="auto"/>
        <w:ind w:left="1505"/>
        <w:jc w:val="both"/>
      </w:pPr>
      <w:r w:rsidRPr="0048281B">
        <w:t>Danh sách đơn vị hành chính (tỉnh, huyện, xã).</w:t>
      </w:r>
    </w:p>
    <w:p w14:paraId="06C9D995" w14:textId="5E4B0A32" w:rsidR="00D16DCD" w:rsidRPr="0048281B" w:rsidRDefault="00D16DCD">
      <w:pPr>
        <w:pStyle w:val="ListParagraph"/>
        <w:numPr>
          <w:ilvl w:val="0"/>
          <w:numId w:val="9"/>
        </w:numPr>
        <w:spacing w:line="240" w:lineRule="auto"/>
        <w:ind w:left="1505"/>
        <w:jc w:val="both"/>
      </w:pPr>
      <w:r w:rsidRPr="0048281B">
        <w:t>Thông tin mô tả cơ bản của từng xã/phường/thị trấn.</w:t>
      </w:r>
    </w:p>
    <w:p w14:paraId="69E00041" w14:textId="6315CC22" w:rsidR="00D16DCD" w:rsidRPr="0048281B" w:rsidRDefault="00D16DCD">
      <w:pPr>
        <w:pStyle w:val="ListParagraph"/>
        <w:numPr>
          <w:ilvl w:val="0"/>
          <w:numId w:val="9"/>
        </w:numPr>
        <w:spacing w:line="240" w:lineRule="auto"/>
        <w:ind w:left="1505"/>
        <w:jc w:val="both"/>
      </w:pPr>
      <w:r w:rsidRPr="0048281B">
        <w:t>Danh sách và thuộc tính các địa điểm công cộng (trường học, bệnh viện, cơ quan…).</w:t>
      </w:r>
    </w:p>
    <w:p w14:paraId="5176B892" w14:textId="77777777" w:rsidR="00D16DCD" w:rsidRPr="0048281B" w:rsidRDefault="00D16DCD">
      <w:pPr>
        <w:pStyle w:val="ListParagraph"/>
        <w:numPr>
          <w:ilvl w:val="0"/>
          <w:numId w:val="9"/>
        </w:numPr>
        <w:spacing w:line="240" w:lineRule="auto"/>
        <w:ind w:left="1505"/>
        <w:jc w:val="both"/>
      </w:pPr>
      <w:r w:rsidRPr="0048281B">
        <w:t>Các cấu hình hệ thống, log cơ bản (nếu cần).</w:t>
      </w:r>
    </w:p>
    <w:p w14:paraId="529395A6" w14:textId="77777777" w:rsidR="00D16DCD" w:rsidRPr="0048281B" w:rsidRDefault="00D16DCD" w:rsidP="003574D2">
      <w:pPr>
        <w:spacing w:line="240" w:lineRule="auto"/>
        <w:ind w:left="1145"/>
        <w:jc w:val="both"/>
      </w:pPr>
    </w:p>
    <w:p w14:paraId="0A2F4A7E" w14:textId="5645318E" w:rsidR="00D16DCD" w:rsidRPr="0048281B" w:rsidRDefault="00D16DCD" w:rsidP="003574D2">
      <w:pPr>
        <w:spacing w:line="240" w:lineRule="auto"/>
        <w:ind w:left="1145"/>
        <w:jc w:val="both"/>
      </w:pPr>
      <w:r w:rsidRPr="0048281B">
        <w:t>Cấu trúc dữ liệu được thiết kế theo hướng chuẩn hóa, dễ mở rộng, đảm bảo:</w:t>
      </w:r>
    </w:p>
    <w:p w14:paraId="44C6F709" w14:textId="0632BAD6" w:rsidR="00D16DCD" w:rsidRPr="0048281B" w:rsidRDefault="00D16DCD">
      <w:pPr>
        <w:pStyle w:val="ListParagraph"/>
        <w:numPr>
          <w:ilvl w:val="0"/>
          <w:numId w:val="10"/>
        </w:numPr>
        <w:spacing w:line="240" w:lineRule="auto"/>
        <w:ind w:left="1505"/>
        <w:jc w:val="both"/>
      </w:pPr>
      <w:r w:rsidRPr="0048281B">
        <w:t>Dễ dàng cập nhật khi có thay đổi về đơn vị hành chính.</w:t>
      </w:r>
    </w:p>
    <w:p w14:paraId="391F112E" w14:textId="26096640" w:rsidR="00D16DCD" w:rsidRPr="0048281B" w:rsidRDefault="00D16DCD">
      <w:pPr>
        <w:pStyle w:val="ListParagraph"/>
        <w:numPr>
          <w:ilvl w:val="0"/>
          <w:numId w:val="10"/>
        </w:numPr>
        <w:spacing w:line="240" w:lineRule="auto"/>
        <w:ind w:left="1505"/>
        <w:jc w:val="both"/>
      </w:pPr>
      <w:r w:rsidRPr="0048281B">
        <w:t>Hỗ trợ truy vấn nhanh phục vụ việc tra cứu, lọc, tìm kiếm.</w:t>
      </w:r>
    </w:p>
    <w:p w14:paraId="77E2E388" w14:textId="77777777" w:rsidR="00D16DCD" w:rsidRPr="0048281B" w:rsidRDefault="00D16DCD">
      <w:pPr>
        <w:pStyle w:val="ListParagraph"/>
        <w:numPr>
          <w:ilvl w:val="0"/>
          <w:numId w:val="10"/>
        </w:numPr>
        <w:spacing w:line="240" w:lineRule="auto"/>
        <w:ind w:left="1505"/>
        <w:jc w:val="both"/>
      </w:pPr>
      <w:r w:rsidRPr="0048281B">
        <w:t>Lưu trữ tệp và dữ liệu tĩnh (Storage):</w:t>
      </w:r>
    </w:p>
    <w:p w14:paraId="563FBFBB" w14:textId="77777777" w:rsidR="00D16DCD" w:rsidRPr="0048281B" w:rsidRDefault="00D16DCD" w:rsidP="003574D2">
      <w:pPr>
        <w:spacing w:line="240" w:lineRule="auto"/>
        <w:ind w:left="1145"/>
        <w:jc w:val="both"/>
      </w:pPr>
    </w:p>
    <w:p w14:paraId="55F65787" w14:textId="51A476B2" w:rsidR="00D16DCD" w:rsidRPr="0048281B" w:rsidRDefault="00D16DCD" w:rsidP="003574D2">
      <w:pPr>
        <w:spacing w:line="240" w:lineRule="auto"/>
        <w:ind w:left="1145"/>
        <w:jc w:val="both"/>
      </w:pPr>
      <w:r w:rsidRPr="0048281B">
        <w:t>Các tệp tĩnh (static assets) như: hình ảnh minh họa, icon, bản đồ nền, một số file JSON lớn, có thể được lưu trữ trên:</w:t>
      </w:r>
    </w:p>
    <w:p w14:paraId="26CFEBC1" w14:textId="3DEF4F95" w:rsidR="00D16DCD" w:rsidRPr="0048281B" w:rsidRDefault="00D16DCD">
      <w:pPr>
        <w:pStyle w:val="ListParagraph"/>
        <w:numPr>
          <w:ilvl w:val="0"/>
          <w:numId w:val="11"/>
        </w:numPr>
        <w:spacing w:line="240" w:lineRule="auto"/>
        <w:ind w:left="1505"/>
        <w:jc w:val="both"/>
      </w:pPr>
      <w:r w:rsidRPr="0048281B">
        <w:t>Cloud Storage (ví dụ: DigitalOcean Spaces) – tương thích S3, cho phép truy cập qua URL.</w:t>
      </w:r>
    </w:p>
    <w:p w14:paraId="7A96FF1A" w14:textId="63D3F88E" w:rsidR="00D16DCD" w:rsidRPr="0048281B" w:rsidRDefault="00D16DCD">
      <w:pPr>
        <w:pStyle w:val="ListParagraph"/>
        <w:numPr>
          <w:ilvl w:val="0"/>
          <w:numId w:val="11"/>
        </w:numPr>
        <w:spacing w:line="240" w:lineRule="auto"/>
        <w:ind w:left="1505"/>
        <w:jc w:val="both"/>
      </w:pPr>
      <w:r w:rsidRPr="0048281B">
        <w:t>Lợi ích:</w:t>
      </w:r>
    </w:p>
    <w:p w14:paraId="6FC746A6" w14:textId="74670E7F" w:rsidR="00D16DCD" w:rsidRPr="0048281B" w:rsidRDefault="00D16DCD">
      <w:pPr>
        <w:pStyle w:val="ListParagraph"/>
        <w:numPr>
          <w:ilvl w:val="0"/>
          <w:numId w:val="8"/>
        </w:numPr>
        <w:spacing w:line="240" w:lineRule="auto"/>
        <w:ind w:left="1865"/>
        <w:jc w:val="both"/>
      </w:pPr>
      <w:r w:rsidRPr="0048281B">
        <w:t>Giảm tải cho máy chủ ứng dụng.</w:t>
      </w:r>
    </w:p>
    <w:p w14:paraId="3399FF26" w14:textId="3BA4577B" w:rsidR="00D16DCD" w:rsidRPr="0048281B" w:rsidRDefault="00D16DCD">
      <w:pPr>
        <w:pStyle w:val="ListParagraph"/>
        <w:numPr>
          <w:ilvl w:val="0"/>
          <w:numId w:val="8"/>
        </w:numPr>
        <w:spacing w:line="240" w:lineRule="auto"/>
        <w:ind w:left="1865"/>
        <w:jc w:val="both"/>
      </w:pPr>
      <w:r w:rsidRPr="0048281B">
        <w:t>Dễ mở rộng dung lượng khi cần thêm dữ liệu (thêm địa điểm, thêm ảnh, thêm lớp dữ liệu bản đồ).</w:t>
      </w:r>
    </w:p>
    <w:p w14:paraId="26F56A05" w14:textId="3B4471B3" w:rsidR="00D16DCD" w:rsidRPr="0048281B" w:rsidRDefault="00D16DCD">
      <w:pPr>
        <w:pStyle w:val="ListParagraph"/>
        <w:numPr>
          <w:ilvl w:val="0"/>
          <w:numId w:val="12"/>
        </w:numPr>
        <w:spacing w:line="240" w:lineRule="auto"/>
        <w:ind w:left="1505"/>
        <w:jc w:val="both"/>
      </w:pPr>
      <w:r w:rsidRPr="0048281B">
        <w:t>Sao lưu và an toàn dữ liệu:</w:t>
      </w:r>
    </w:p>
    <w:p w14:paraId="4F93AFA4" w14:textId="2130C864" w:rsidR="00D16DCD" w:rsidRPr="0048281B" w:rsidRDefault="00D16DCD">
      <w:pPr>
        <w:pStyle w:val="ListParagraph"/>
        <w:numPr>
          <w:ilvl w:val="0"/>
          <w:numId w:val="8"/>
        </w:numPr>
        <w:spacing w:line="240" w:lineRule="auto"/>
        <w:ind w:left="1865"/>
        <w:jc w:val="both"/>
      </w:pPr>
      <w:r w:rsidRPr="0048281B">
        <w:t>Định kỳ sao lưu (backup) dữ liệu CSDL và cấu hình quan trọng lên một vùng lưu trữ độc lập (backup storage).</w:t>
      </w:r>
    </w:p>
    <w:p w14:paraId="6BA732BA" w14:textId="32BD93D4" w:rsidR="00D16DCD" w:rsidRPr="0048281B" w:rsidRDefault="00D16DCD">
      <w:pPr>
        <w:pStyle w:val="ListParagraph"/>
        <w:numPr>
          <w:ilvl w:val="0"/>
          <w:numId w:val="8"/>
        </w:numPr>
        <w:spacing w:line="240" w:lineRule="auto"/>
        <w:ind w:left="1865"/>
        <w:jc w:val="both"/>
      </w:pPr>
      <w:r w:rsidRPr="0048281B">
        <w:t>Có kế hoạch khôi phục (restore) trong trường hợp sự cố (mất dữ liệu, lỗi hệ thống).</w:t>
      </w:r>
    </w:p>
    <w:p w14:paraId="6BDFDC64" w14:textId="16BEA35F" w:rsidR="00D16DCD" w:rsidRPr="0048281B" w:rsidRDefault="00D16DCD" w:rsidP="003574D2">
      <w:pPr>
        <w:spacing w:line="240" w:lineRule="auto"/>
        <w:ind w:left="1145"/>
        <w:jc w:val="both"/>
      </w:pPr>
    </w:p>
    <w:p w14:paraId="372E633A" w14:textId="76B69C84" w:rsidR="00D16DCD" w:rsidRPr="0048281B" w:rsidRDefault="00D16DCD" w:rsidP="003574D2">
      <w:pPr>
        <w:spacing w:line="240" w:lineRule="auto"/>
        <w:ind w:left="1145"/>
        <w:jc w:val="both"/>
      </w:pPr>
      <w:r w:rsidRPr="0048281B">
        <w:t>Với các yêu cầu nền tảng như trên, Smart Map được định vị là một hệ thống có thể triển khai trên hạ tầng phổ thông, phù hợp với điều kiện thực tế của nhà trường, cơ quan địa phương, đồng thời vẫn để mở khả năng mở rộng và nâng cấp khi quy mô dữ liệu và số lượng người dùng tăng lên trong tương lai.</w:t>
      </w:r>
    </w:p>
    <w:p w14:paraId="0EAE65BE" w14:textId="2F4C12C5" w:rsidR="00D16DCD" w:rsidRPr="0048281B" w:rsidRDefault="00D16DCD" w:rsidP="00D16DCD"/>
    <w:p w14:paraId="79D16144" w14:textId="77777777" w:rsidR="003574D2" w:rsidRPr="0048281B" w:rsidRDefault="003574D2" w:rsidP="00D16DCD"/>
    <w:p w14:paraId="7900FA2A" w14:textId="77777777" w:rsidR="003574D2" w:rsidRPr="0048281B" w:rsidRDefault="003574D2" w:rsidP="00D16DCD"/>
    <w:p w14:paraId="0F510157" w14:textId="77777777" w:rsidR="003574D2" w:rsidRPr="0048281B" w:rsidRDefault="003574D2" w:rsidP="00D16DCD"/>
    <w:p w14:paraId="5A8075C5" w14:textId="77777777" w:rsidR="003574D2" w:rsidRPr="0048281B" w:rsidRDefault="003574D2" w:rsidP="00D16DCD"/>
    <w:p w14:paraId="3D5BFD78" w14:textId="77777777" w:rsidR="003574D2" w:rsidRPr="0048281B" w:rsidRDefault="003574D2" w:rsidP="00D16DCD"/>
    <w:p w14:paraId="7EA128FE" w14:textId="52DBFFF0" w:rsidR="00C75458" w:rsidRPr="0048281B" w:rsidRDefault="00C75458" w:rsidP="003574D2">
      <w:pPr>
        <w:pStyle w:val="Heading2"/>
        <w:spacing w:line="240" w:lineRule="auto"/>
        <w:ind w:left="425"/>
      </w:pPr>
      <w:bookmarkStart w:id="22" w:name="_Toc215274230"/>
      <w:r w:rsidRPr="0048281B">
        <w:lastRenderedPageBreak/>
        <w:t>3.2.</w:t>
      </w:r>
      <w:r w:rsidRPr="0048281B">
        <w:tab/>
        <w:t>Thiết kế hệ thống</w:t>
      </w:r>
      <w:bookmarkEnd w:id="22"/>
    </w:p>
    <w:p w14:paraId="648A94CC" w14:textId="3A09E83F" w:rsidR="004814AA" w:rsidRPr="0048281B" w:rsidRDefault="004814AA" w:rsidP="003574D2">
      <w:pPr>
        <w:pStyle w:val="Heading3"/>
        <w:ind w:firstLine="720"/>
      </w:pPr>
      <w:bookmarkStart w:id="23" w:name="_Toc215274231"/>
      <w:r w:rsidRPr="0048281B">
        <w:t>3.2.1.</w:t>
      </w:r>
      <w:r w:rsidRPr="0048281B">
        <w:tab/>
        <w:t>Sơ đồ Usecase</w:t>
      </w:r>
      <w:bookmarkEnd w:id="23"/>
    </w:p>
    <w:p w14:paraId="2137F601" w14:textId="3AF09A0B" w:rsidR="00F425FD" w:rsidRPr="0048281B" w:rsidRDefault="004814AA" w:rsidP="003574D2">
      <w:pPr>
        <w:pStyle w:val="Heading4"/>
        <w:ind w:left="720" w:firstLine="720"/>
      </w:pPr>
      <w:r w:rsidRPr="0048281B">
        <w:t>3.2.</w:t>
      </w:r>
      <w:r w:rsidR="00F425FD" w:rsidRPr="0048281B">
        <w:t>1.1</w:t>
      </w:r>
      <w:r w:rsidRPr="0048281B">
        <w:t>.</w:t>
      </w:r>
      <w:r w:rsidRPr="0048281B">
        <w:tab/>
        <w:t>Sơ đồ tổng quát</w:t>
      </w:r>
    </w:p>
    <w:p w14:paraId="323A7C1B" w14:textId="4464CDDB" w:rsidR="00F425FD" w:rsidRPr="0048281B" w:rsidRDefault="00A82938" w:rsidP="002363C1">
      <w:r w:rsidRPr="0048281B">
        <mc:AlternateContent>
          <mc:Choice Requires="wps">
            <w:drawing>
              <wp:anchor distT="0" distB="0" distL="114300" distR="114300" simplePos="0" relativeHeight="251670528" behindDoc="0" locked="0" layoutInCell="1" allowOverlap="1" wp14:anchorId="6A3A1AE1" wp14:editId="4466381C">
                <wp:simplePos x="0" y="0"/>
                <wp:positionH relativeFrom="column">
                  <wp:posOffset>962660</wp:posOffset>
                </wp:positionH>
                <wp:positionV relativeFrom="paragraph">
                  <wp:posOffset>4123690</wp:posOffset>
                </wp:positionV>
                <wp:extent cx="4260215" cy="635"/>
                <wp:effectExtent l="0" t="0" r="0" b="0"/>
                <wp:wrapTopAndBottom/>
                <wp:docPr id="791588254" name="Text Box 1"/>
                <wp:cNvGraphicFramePr/>
                <a:graphic xmlns:a="http://schemas.openxmlformats.org/drawingml/2006/main">
                  <a:graphicData uri="http://schemas.microsoft.com/office/word/2010/wordprocessingShape">
                    <wps:wsp>
                      <wps:cNvSpPr txBox="1"/>
                      <wps:spPr>
                        <a:xfrm>
                          <a:off x="0" y="0"/>
                          <a:ext cx="4260215" cy="635"/>
                        </a:xfrm>
                        <a:prstGeom prst="rect">
                          <a:avLst/>
                        </a:prstGeom>
                        <a:solidFill>
                          <a:prstClr val="white"/>
                        </a:solidFill>
                        <a:ln>
                          <a:noFill/>
                        </a:ln>
                      </wps:spPr>
                      <wps:txbx>
                        <w:txbxContent>
                          <w:p w14:paraId="7C4DA2A2" w14:textId="15337AF5" w:rsidR="00A82938" w:rsidRPr="0048281B" w:rsidRDefault="00A82938" w:rsidP="00A82938">
                            <w:pPr>
                              <w:pStyle w:val="Caption"/>
                              <w:jc w:val="center"/>
                              <w:rPr>
                                <w:sz w:val="26"/>
                              </w:rPr>
                            </w:pPr>
                            <w:bookmarkStart w:id="24" w:name="_Toc215275280"/>
                            <w:r w:rsidRPr="0048281B">
                              <w:t xml:space="preserve">Hình </w:t>
                            </w:r>
                            <w:r w:rsidRPr="0048281B">
                              <w:fldChar w:fldCharType="begin"/>
                            </w:r>
                            <w:r w:rsidRPr="0048281B">
                              <w:instrText xml:space="preserve"> SEQ Hình \* ARABIC </w:instrText>
                            </w:r>
                            <w:r w:rsidRPr="0048281B">
                              <w:fldChar w:fldCharType="separate"/>
                            </w:r>
                            <w:r w:rsidR="0048281B" w:rsidRPr="0048281B">
                              <w:t>2</w:t>
                            </w:r>
                            <w:r w:rsidRPr="0048281B">
                              <w:fldChar w:fldCharType="end"/>
                            </w:r>
                            <w:r w:rsidRPr="0048281B">
                              <w:t>: Sơ đồ Usecase tổng quát</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3A1AE1" id="_x0000_s1027" type="#_x0000_t202" style="position:absolute;margin-left:75.8pt;margin-top:324.7pt;width:335.4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" stroked="f">
                <v:textbox style="mso-fit-shape-to-text:t" inset="0,0,0,0">
                  <w:txbxContent>
                    <w:p w14:paraId="7C4DA2A2" w14:textId="15337AF5" w:rsidR="00A82938" w:rsidRPr="0048281B" w:rsidRDefault="00A82938" w:rsidP="00A82938">
                      <w:pPr>
                        <w:pStyle w:val="Caption"/>
                        <w:jc w:val="center"/>
                        <w:rPr>
                          <w:sz w:val="26"/>
                        </w:rPr>
                      </w:pPr>
                      <w:bookmarkStart w:id="26" w:name="_Toc215275280"/>
                      <w:r w:rsidRPr="0048281B">
                        <w:t xml:space="preserve">Hình </w:t>
                      </w:r>
                      <w:r w:rsidRPr="0048281B">
                        <w:fldChar w:fldCharType="begin"/>
                      </w:r>
                      <w:r w:rsidRPr="0048281B">
                        <w:instrText xml:space="preserve"> SEQ Hình \* ARABIC </w:instrText>
                      </w:r>
                      <w:r w:rsidRPr="0048281B">
                        <w:fldChar w:fldCharType="separate"/>
                      </w:r>
                      <w:r w:rsidR="0048281B" w:rsidRPr="0048281B">
                        <w:t>2</w:t>
                      </w:r>
                      <w:r w:rsidRPr="0048281B">
                        <w:fldChar w:fldCharType="end"/>
                      </w:r>
                      <w:r w:rsidRPr="0048281B">
                        <w:t>: Sơ đồ Usecase tổng quát</w:t>
                      </w:r>
                      <w:bookmarkEnd w:id="26"/>
                    </w:p>
                  </w:txbxContent>
                </v:textbox>
                <w10:wrap type="topAndBottom"/>
              </v:shape>
            </w:pict>
          </mc:Fallback>
        </mc:AlternateContent>
      </w:r>
      <w:r w:rsidR="003574D2" w:rsidRPr="0048281B">
        <w:drawing>
          <wp:anchor distT="0" distB="0" distL="114300" distR="114300" simplePos="0" relativeHeight="251658240" behindDoc="1" locked="0" layoutInCell="1" allowOverlap="1" wp14:anchorId="12F6E970" wp14:editId="348A9440">
            <wp:simplePos x="0" y="0"/>
            <wp:positionH relativeFrom="column">
              <wp:posOffset>963237</wp:posOffset>
            </wp:positionH>
            <wp:positionV relativeFrom="paragraph">
              <wp:posOffset>198755</wp:posOffset>
            </wp:positionV>
            <wp:extent cx="4260215" cy="3867785"/>
            <wp:effectExtent l="0" t="0" r="6985" b="0"/>
            <wp:wrapTopAndBottom/>
            <wp:docPr id="1739698938" name="Picture 1"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98938" name="Picture 1" descr="A diagram of a person with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260215" cy="3867785"/>
                    </a:xfrm>
                    <a:prstGeom prst="rect">
                      <a:avLst/>
                    </a:prstGeom>
                  </pic:spPr>
                </pic:pic>
              </a:graphicData>
            </a:graphic>
            <wp14:sizeRelH relativeFrom="page">
              <wp14:pctWidth>0</wp14:pctWidth>
            </wp14:sizeRelH>
            <wp14:sizeRelV relativeFrom="page">
              <wp14:pctHeight>0</wp14:pctHeight>
            </wp14:sizeRelV>
          </wp:anchor>
        </w:drawing>
      </w:r>
    </w:p>
    <w:p w14:paraId="4CA8B47B" w14:textId="6F0BE3D9" w:rsidR="00F425FD" w:rsidRPr="0048281B" w:rsidRDefault="00F425FD" w:rsidP="002363C1"/>
    <w:p w14:paraId="3B23D858" w14:textId="77777777" w:rsidR="00587992" w:rsidRPr="0048281B" w:rsidRDefault="00587992" w:rsidP="002363C1"/>
    <w:p w14:paraId="29911BF4" w14:textId="3FE8E02A" w:rsidR="004814AA" w:rsidRPr="0048281B" w:rsidRDefault="004814AA" w:rsidP="003574D2">
      <w:pPr>
        <w:pStyle w:val="Heading4"/>
        <w:ind w:left="720" w:firstLine="720"/>
      </w:pPr>
      <w:r w:rsidRPr="0048281B">
        <w:t>3.2.</w:t>
      </w:r>
      <w:r w:rsidR="00F425FD" w:rsidRPr="0048281B">
        <w:t>1.2</w:t>
      </w:r>
      <w:r w:rsidRPr="0048281B">
        <w:t>.</w:t>
      </w:r>
      <w:r w:rsidR="003574D2" w:rsidRPr="0048281B">
        <w:tab/>
      </w:r>
      <w:r w:rsidRPr="0048281B">
        <w:t>Danh sách Usecases và Actor</w:t>
      </w:r>
    </w:p>
    <w:p w14:paraId="0B2B4A4A" w14:textId="77777777" w:rsidR="00587992" w:rsidRPr="0048281B" w:rsidRDefault="00587992" w:rsidP="002363C1"/>
    <w:tbl>
      <w:tblPr>
        <w:tblStyle w:val="TableGrid"/>
        <w:tblW w:w="0" w:type="auto"/>
        <w:tblLook w:val="04A0" w:firstRow="1" w:lastRow="0" w:firstColumn="1" w:lastColumn="0" w:noHBand="0" w:noVBand="1"/>
      </w:tblPr>
      <w:tblGrid>
        <w:gridCol w:w="704"/>
        <w:gridCol w:w="3119"/>
        <w:gridCol w:w="5101"/>
      </w:tblGrid>
      <w:tr w:rsidR="00F44D27" w:rsidRPr="0048281B" w14:paraId="24B09B21" w14:textId="77777777" w:rsidTr="00587992">
        <w:tc>
          <w:tcPr>
            <w:tcW w:w="704" w:type="dxa"/>
          </w:tcPr>
          <w:p w14:paraId="18F807D6" w14:textId="6CE71403" w:rsidR="00F44D27" w:rsidRPr="0048281B" w:rsidRDefault="00F44D27" w:rsidP="00587992">
            <w:pPr>
              <w:spacing w:line="240" w:lineRule="auto"/>
              <w:jc w:val="center"/>
            </w:pPr>
            <w:r w:rsidRPr="0048281B">
              <w:t>STT</w:t>
            </w:r>
          </w:p>
        </w:tc>
        <w:tc>
          <w:tcPr>
            <w:tcW w:w="3119" w:type="dxa"/>
          </w:tcPr>
          <w:p w14:paraId="7E515F33" w14:textId="5EE9846E" w:rsidR="00F44D27" w:rsidRPr="0048281B" w:rsidRDefault="00F44D27" w:rsidP="00587992">
            <w:pPr>
              <w:spacing w:line="240" w:lineRule="auto"/>
            </w:pPr>
            <w:r w:rsidRPr="0048281B">
              <w:t>Tên Usecase</w:t>
            </w:r>
          </w:p>
        </w:tc>
        <w:tc>
          <w:tcPr>
            <w:tcW w:w="5101" w:type="dxa"/>
          </w:tcPr>
          <w:p w14:paraId="12BE2C27" w14:textId="3EC45252" w:rsidR="00F44D27" w:rsidRPr="0048281B" w:rsidRDefault="00F44D27" w:rsidP="00587992">
            <w:pPr>
              <w:spacing w:line="240" w:lineRule="auto"/>
            </w:pPr>
            <w:r w:rsidRPr="0048281B">
              <w:t>Ý nghĩa / Ghi chú</w:t>
            </w:r>
          </w:p>
        </w:tc>
      </w:tr>
      <w:tr w:rsidR="00F44D27" w:rsidRPr="0048281B" w14:paraId="15812B59" w14:textId="77777777" w:rsidTr="00587992">
        <w:tc>
          <w:tcPr>
            <w:tcW w:w="704" w:type="dxa"/>
          </w:tcPr>
          <w:p w14:paraId="078B5281" w14:textId="77777777" w:rsidR="00587992" w:rsidRPr="0048281B" w:rsidRDefault="00587992" w:rsidP="00587992">
            <w:pPr>
              <w:spacing w:line="240" w:lineRule="auto"/>
              <w:jc w:val="center"/>
            </w:pPr>
          </w:p>
          <w:p w14:paraId="263BF4FE" w14:textId="41557C38" w:rsidR="00F44D27" w:rsidRPr="0048281B" w:rsidRDefault="00F44D27" w:rsidP="00587992">
            <w:pPr>
              <w:spacing w:line="240" w:lineRule="auto"/>
              <w:jc w:val="center"/>
            </w:pPr>
            <w:r w:rsidRPr="0048281B">
              <w:t>1</w:t>
            </w:r>
          </w:p>
        </w:tc>
        <w:tc>
          <w:tcPr>
            <w:tcW w:w="3119" w:type="dxa"/>
          </w:tcPr>
          <w:p w14:paraId="40A5C6BA" w14:textId="77777777" w:rsidR="00587992" w:rsidRPr="0048281B" w:rsidRDefault="00587992" w:rsidP="00587992">
            <w:pPr>
              <w:spacing w:line="240" w:lineRule="auto"/>
            </w:pPr>
          </w:p>
          <w:p w14:paraId="653269FF" w14:textId="77A99AD5" w:rsidR="00F44D27" w:rsidRPr="0048281B" w:rsidRDefault="00F44D27" w:rsidP="00587992">
            <w:pPr>
              <w:spacing w:line="240" w:lineRule="auto"/>
            </w:pPr>
            <w:r w:rsidRPr="0048281B">
              <w:t>Xem thông tin xã phường</w:t>
            </w:r>
          </w:p>
        </w:tc>
        <w:tc>
          <w:tcPr>
            <w:tcW w:w="5101" w:type="dxa"/>
          </w:tcPr>
          <w:p w14:paraId="5A193E8A" w14:textId="482E6477" w:rsidR="00F44D27" w:rsidRPr="0048281B" w:rsidRDefault="00587992" w:rsidP="003574D2">
            <w:pPr>
              <w:spacing w:line="240" w:lineRule="auto"/>
              <w:jc w:val="both"/>
              <w:rPr>
                <w:sz w:val="24"/>
                <w:szCs w:val="20"/>
              </w:rPr>
            </w:pPr>
            <w:r w:rsidRPr="0048281B">
              <w:rPr>
                <w:sz w:val="24"/>
                <w:szCs w:val="20"/>
              </w:rPr>
              <w:t>Cho phép người dùng chọn một xã/phường trên bản đồ để xem nhanh các thông tin cơ bản (tên, đơn vị hành chính cấp trên, một số đặc điểm tổng quan,…).</w:t>
            </w:r>
          </w:p>
        </w:tc>
      </w:tr>
      <w:tr w:rsidR="00F44D27" w:rsidRPr="0048281B" w14:paraId="5539AEA1" w14:textId="77777777" w:rsidTr="00587992">
        <w:tc>
          <w:tcPr>
            <w:tcW w:w="704" w:type="dxa"/>
          </w:tcPr>
          <w:p w14:paraId="2C8F68A4" w14:textId="77777777" w:rsidR="00587992" w:rsidRPr="0048281B" w:rsidRDefault="00587992" w:rsidP="00587992">
            <w:pPr>
              <w:spacing w:line="240" w:lineRule="auto"/>
              <w:jc w:val="center"/>
            </w:pPr>
          </w:p>
          <w:p w14:paraId="1768A870" w14:textId="06E8D065" w:rsidR="00F44D27" w:rsidRPr="0048281B" w:rsidRDefault="00F44D27" w:rsidP="00587992">
            <w:pPr>
              <w:spacing w:line="240" w:lineRule="auto"/>
              <w:jc w:val="center"/>
            </w:pPr>
            <w:r w:rsidRPr="0048281B">
              <w:t>2</w:t>
            </w:r>
          </w:p>
        </w:tc>
        <w:tc>
          <w:tcPr>
            <w:tcW w:w="3119" w:type="dxa"/>
          </w:tcPr>
          <w:p w14:paraId="65F31EF3" w14:textId="77777777" w:rsidR="00587992" w:rsidRPr="0048281B" w:rsidRDefault="00587992" w:rsidP="00587992">
            <w:pPr>
              <w:spacing w:line="240" w:lineRule="auto"/>
            </w:pPr>
          </w:p>
          <w:p w14:paraId="25127F85" w14:textId="32C5B665" w:rsidR="00F44D27" w:rsidRPr="0048281B" w:rsidRDefault="00F44D27" w:rsidP="00587992">
            <w:pPr>
              <w:spacing w:line="240" w:lineRule="auto"/>
            </w:pPr>
            <w:r w:rsidRPr="0048281B">
              <w:t>Tra cứu địa điểm</w:t>
            </w:r>
          </w:p>
        </w:tc>
        <w:tc>
          <w:tcPr>
            <w:tcW w:w="5101" w:type="dxa"/>
          </w:tcPr>
          <w:p w14:paraId="51B2D8F2" w14:textId="3E73B7AA" w:rsidR="00F44D27" w:rsidRPr="0048281B" w:rsidRDefault="00587992" w:rsidP="003574D2">
            <w:pPr>
              <w:spacing w:line="240" w:lineRule="auto"/>
              <w:jc w:val="both"/>
              <w:rPr>
                <w:sz w:val="24"/>
                <w:szCs w:val="20"/>
              </w:rPr>
            </w:pPr>
            <w:r w:rsidRPr="0048281B">
              <w:rPr>
                <w:sz w:val="24"/>
                <w:szCs w:val="20"/>
              </w:rPr>
              <w:t>Hỗ trợ người dùng tìm kiếm vị trí các địa điểm công cộng (trường học, bệnh viện, cơ quan,…) theo tên hoặc từ khóa.</w:t>
            </w:r>
          </w:p>
        </w:tc>
      </w:tr>
      <w:tr w:rsidR="00F44D27" w:rsidRPr="0048281B" w14:paraId="28CF86C6" w14:textId="77777777" w:rsidTr="00587992">
        <w:tc>
          <w:tcPr>
            <w:tcW w:w="704" w:type="dxa"/>
          </w:tcPr>
          <w:p w14:paraId="79022A06" w14:textId="77777777" w:rsidR="00587992" w:rsidRPr="0048281B" w:rsidRDefault="00587992" w:rsidP="00587992">
            <w:pPr>
              <w:spacing w:line="240" w:lineRule="auto"/>
              <w:jc w:val="center"/>
            </w:pPr>
          </w:p>
          <w:p w14:paraId="20ED33DA" w14:textId="14AE2D07" w:rsidR="00F44D27" w:rsidRPr="0048281B" w:rsidRDefault="00F44D27" w:rsidP="00587992">
            <w:pPr>
              <w:spacing w:line="240" w:lineRule="auto"/>
              <w:jc w:val="center"/>
            </w:pPr>
            <w:r w:rsidRPr="0048281B">
              <w:t>3</w:t>
            </w:r>
          </w:p>
        </w:tc>
        <w:tc>
          <w:tcPr>
            <w:tcW w:w="3119" w:type="dxa"/>
          </w:tcPr>
          <w:p w14:paraId="39FD3134" w14:textId="77777777" w:rsidR="00587992" w:rsidRPr="0048281B" w:rsidRDefault="00587992" w:rsidP="00587992">
            <w:pPr>
              <w:spacing w:line="240" w:lineRule="auto"/>
            </w:pPr>
          </w:p>
          <w:p w14:paraId="46EAF21C" w14:textId="3AF73D73" w:rsidR="00F44D27" w:rsidRPr="0048281B" w:rsidRDefault="00F44D27" w:rsidP="00587992">
            <w:pPr>
              <w:spacing w:line="240" w:lineRule="auto"/>
            </w:pPr>
            <w:r w:rsidRPr="0048281B">
              <w:t>Tra cứu theo bộ lọc</w:t>
            </w:r>
          </w:p>
        </w:tc>
        <w:tc>
          <w:tcPr>
            <w:tcW w:w="5101" w:type="dxa"/>
          </w:tcPr>
          <w:p w14:paraId="3E56F3B0" w14:textId="3FE25681" w:rsidR="00F44D27" w:rsidRPr="0048281B" w:rsidRDefault="00587992" w:rsidP="003574D2">
            <w:pPr>
              <w:spacing w:line="240" w:lineRule="auto"/>
              <w:jc w:val="both"/>
              <w:rPr>
                <w:sz w:val="24"/>
                <w:szCs w:val="20"/>
              </w:rPr>
            </w:pPr>
            <w:r w:rsidRPr="0048281B">
              <w:rPr>
                <w:sz w:val="24"/>
                <w:szCs w:val="20"/>
              </w:rPr>
              <w:t>Cho phép người dùng lọc và chỉ hiển thị một số loại địa điểm nhất định (chỉ trường học, chỉ bệnh viện, hoặc nhóm địa điểm cụ thể) để tránh rối bản đồ.</w:t>
            </w:r>
          </w:p>
        </w:tc>
      </w:tr>
      <w:tr w:rsidR="00F44D27" w:rsidRPr="0048281B" w14:paraId="36C4210C" w14:textId="77777777" w:rsidTr="00587992">
        <w:tc>
          <w:tcPr>
            <w:tcW w:w="704" w:type="dxa"/>
          </w:tcPr>
          <w:p w14:paraId="67084390" w14:textId="1D349258" w:rsidR="00F44D27" w:rsidRPr="0048281B" w:rsidRDefault="00F44D27" w:rsidP="00587992">
            <w:pPr>
              <w:spacing w:line="240" w:lineRule="auto"/>
              <w:jc w:val="center"/>
            </w:pPr>
            <w:r w:rsidRPr="0048281B">
              <w:t>4</w:t>
            </w:r>
          </w:p>
        </w:tc>
        <w:tc>
          <w:tcPr>
            <w:tcW w:w="3119" w:type="dxa"/>
          </w:tcPr>
          <w:p w14:paraId="4314EA77" w14:textId="63132921" w:rsidR="00F44D27" w:rsidRPr="0048281B" w:rsidRDefault="00F44D27" w:rsidP="00587992">
            <w:pPr>
              <w:spacing w:line="240" w:lineRule="auto"/>
            </w:pPr>
            <w:r w:rsidRPr="0048281B">
              <w:t>Tìm kiếm theo khu vực</w:t>
            </w:r>
          </w:p>
        </w:tc>
        <w:tc>
          <w:tcPr>
            <w:tcW w:w="5101" w:type="dxa"/>
          </w:tcPr>
          <w:p w14:paraId="1473BA70" w14:textId="6386878A" w:rsidR="00F44D27" w:rsidRPr="0048281B" w:rsidRDefault="00587992" w:rsidP="003574D2">
            <w:pPr>
              <w:spacing w:line="240" w:lineRule="auto"/>
              <w:jc w:val="both"/>
              <w:rPr>
                <w:sz w:val="24"/>
                <w:szCs w:val="20"/>
              </w:rPr>
            </w:pPr>
            <w:r w:rsidRPr="0048281B">
              <w:rPr>
                <w:sz w:val="24"/>
                <w:szCs w:val="20"/>
              </w:rPr>
              <w:t>Giúp người dùng giới hạn phạm vi tra cứu trong một khu vực xác định.</w:t>
            </w:r>
          </w:p>
        </w:tc>
      </w:tr>
      <w:tr w:rsidR="00F44D27" w:rsidRPr="0048281B" w14:paraId="4822AA22" w14:textId="77777777" w:rsidTr="00587992">
        <w:tc>
          <w:tcPr>
            <w:tcW w:w="704" w:type="dxa"/>
          </w:tcPr>
          <w:p w14:paraId="56FBC42A" w14:textId="77777777" w:rsidR="00587992" w:rsidRPr="0048281B" w:rsidRDefault="00587992" w:rsidP="00587992">
            <w:pPr>
              <w:spacing w:line="240" w:lineRule="auto"/>
              <w:jc w:val="center"/>
            </w:pPr>
          </w:p>
          <w:p w14:paraId="483ACF73" w14:textId="6B0C6E99" w:rsidR="00F44D27" w:rsidRPr="0048281B" w:rsidRDefault="00F44D27" w:rsidP="00587992">
            <w:pPr>
              <w:spacing w:line="240" w:lineRule="auto"/>
              <w:jc w:val="center"/>
            </w:pPr>
            <w:r w:rsidRPr="0048281B">
              <w:t>5</w:t>
            </w:r>
          </w:p>
        </w:tc>
        <w:tc>
          <w:tcPr>
            <w:tcW w:w="3119" w:type="dxa"/>
          </w:tcPr>
          <w:p w14:paraId="2D21216F" w14:textId="77777777" w:rsidR="00587992" w:rsidRPr="0048281B" w:rsidRDefault="00587992" w:rsidP="00587992">
            <w:pPr>
              <w:spacing w:line="240" w:lineRule="auto"/>
            </w:pPr>
          </w:p>
          <w:p w14:paraId="133547CC" w14:textId="1E909E99" w:rsidR="00F44D27" w:rsidRPr="0048281B" w:rsidRDefault="00F44D27" w:rsidP="00587992">
            <w:pPr>
              <w:spacing w:line="240" w:lineRule="auto"/>
            </w:pPr>
            <w:r w:rsidRPr="0048281B">
              <w:t>Sử dụng ChatBox</w:t>
            </w:r>
          </w:p>
        </w:tc>
        <w:tc>
          <w:tcPr>
            <w:tcW w:w="5101" w:type="dxa"/>
          </w:tcPr>
          <w:p w14:paraId="7E10087D" w14:textId="06BE54ED" w:rsidR="00F44D27" w:rsidRPr="0048281B" w:rsidRDefault="00587992" w:rsidP="003574D2">
            <w:pPr>
              <w:spacing w:line="240" w:lineRule="auto"/>
              <w:jc w:val="both"/>
              <w:rPr>
                <w:sz w:val="24"/>
                <w:szCs w:val="20"/>
              </w:rPr>
            </w:pPr>
            <w:r w:rsidRPr="0048281B">
              <w:rPr>
                <w:sz w:val="24"/>
                <w:szCs w:val="20"/>
              </w:rPr>
              <w:t>ho phép người dùng trao đổi với ChatAI để hỏi thông tin hành chính, hỏi về vị trí tương đối, danh sách địa điểm,… bằng text hoặc giọng nói.</w:t>
            </w:r>
          </w:p>
        </w:tc>
      </w:tr>
      <w:tr w:rsidR="00F44D27" w:rsidRPr="0048281B" w14:paraId="7BE153F8" w14:textId="77777777" w:rsidTr="00587992">
        <w:tc>
          <w:tcPr>
            <w:tcW w:w="704" w:type="dxa"/>
          </w:tcPr>
          <w:p w14:paraId="48686F48" w14:textId="77777777" w:rsidR="00587992" w:rsidRPr="0048281B" w:rsidRDefault="00587992" w:rsidP="00587992">
            <w:pPr>
              <w:spacing w:line="240" w:lineRule="auto"/>
              <w:jc w:val="center"/>
            </w:pPr>
          </w:p>
          <w:p w14:paraId="164A2710" w14:textId="7C32EAD9" w:rsidR="00F44D27" w:rsidRPr="0048281B" w:rsidRDefault="00F44D27" w:rsidP="00587992">
            <w:pPr>
              <w:spacing w:line="240" w:lineRule="auto"/>
              <w:jc w:val="center"/>
            </w:pPr>
            <w:r w:rsidRPr="0048281B">
              <w:t>6</w:t>
            </w:r>
          </w:p>
        </w:tc>
        <w:tc>
          <w:tcPr>
            <w:tcW w:w="3119" w:type="dxa"/>
          </w:tcPr>
          <w:p w14:paraId="30AD1CB4" w14:textId="77777777" w:rsidR="00587992" w:rsidRPr="0048281B" w:rsidRDefault="00587992" w:rsidP="00587992">
            <w:pPr>
              <w:spacing w:line="240" w:lineRule="auto"/>
            </w:pPr>
          </w:p>
          <w:p w14:paraId="35C93F7E" w14:textId="13A15E58" w:rsidR="00F44D27" w:rsidRPr="0048281B" w:rsidRDefault="00F44D27" w:rsidP="00587992">
            <w:pPr>
              <w:spacing w:line="240" w:lineRule="auto"/>
            </w:pPr>
            <w:r w:rsidRPr="0048281B">
              <w:t>Clear và Reset Map</w:t>
            </w:r>
          </w:p>
        </w:tc>
        <w:tc>
          <w:tcPr>
            <w:tcW w:w="5101" w:type="dxa"/>
          </w:tcPr>
          <w:p w14:paraId="0495A4D6" w14:textId="723F1FC5" w:rsidR="00F44D27" w:rsidRPr="0048281B" w:rsidRDefault="00587992" w:rsidP="00A82938">
            <w:pPr>
              <w:keepNext/>
              <w:spacing w:line="240" w:lineRule="auto"/>
              <w:jc w:val="both"/>
              <w:rPr>
                <w:sz w:val="24"/>
                <w:szCs w:val="20"/>
              </w:rPr>
            </w:pPr>
            <w:r w:rsidRPr="0048281B">
              <w:rPr>
                <w:sz w:val="24"/>
                <w:szCs w:val="20"/>
              </w:rPr>
              <w:t>Đưa bản đồ trở về trạng thái ban đầu sau khi đã tìm kiếm, lọc, phóng to/thu nhỏ hoặc hiển thị nhiều lớp dữ liệu.</w:t>
            </w:r>
          </w:p>
        </w:tc>
      </w:tr>
    </w:tbl>
    <w:p w14:paraId="7D3D8F53" w14:textId="7E6DDEF7" w:rsidR="00F44D27" w:rsidRPr="0048281B" w:rsidRDefault="00A82938" w:rsidP="00A82938">
      <w:pPr>
        <w:pStyle w:val="Caption"/>
        <w:jc w:val="center"/>
      </w:pPr>
      <w:bookmarkStart w:id="25" w:name="_Toc215275354"/>
      <w:r w:rsidRPr="0048281B">
        <w:t xml:space="preserve">Bảng </w:t>
      </w:r>
      <w:r w:rsidRPr="0048281B">
        <w:fldChar w:fldCharType="begin"/>
      </w:r>
      <w:r w:rsidRPr="0048281B">
        <w:instrText xml:space="preserve"> SEQ Bảng \* ARABIC </w:instrText>
      </w:r>
      <w:r w:rsidRPr="0048281B">
        <w:fldChar w:fldCharType="separate"/>
      </w:r>
      <w:r w:rsidR="0048281B" w:rsidRPr="0048281B">
        <w:t>1</w:t>
      </w:r>
      <w:r w:rsidRPr="0048281B">
        <w:fldChar w:fldCharType="end"/>
      </w:r>
      <w:r w:rsidRPr="0048281B">
        <w:t>: Danh sách Usecases</w:t>
      </w:r>
      <w:bookmarkEnd w:id="25"/>
    </w:p>
    <w:p w14:paraId="0700978E" w14:textId="0BA7FED6" w:rsidR="001B1A01" w:rsidRPr="0048281B" w:rsidRDefault="001B1A01" w:rsidP="002363C1">
      <w:r w:rsidRPr="0048281B">
        <w:rPr>
          <w:b/>
          <w:bCs/>
        </w:rPr>
        <w:t>Actor</w:t>
      </w:r>
      <w:r w:rsidRPr="0048281B">
        <w:t>: Người dùng thông thường.</w:t>
      </w:r>
    </w:p>
    <w:p w14:paraId="51141D38" w14:textId="77777777" w:rsidR="001B1A01" w:rsidRPr="0048281B" w:rsidRDefault="001B1A01" w:rsidP="002363C1"/>
    <w:p w14:paraId="58495519" w14:textId="0FCF0E04" w:rsidR="004814AA" w:rsidRPr="0048281B" w:rsidRDefault="004814AA" w:rsidP="003574D2">
      <w:pPr>
        <w:pStyle w:val="Heading3"/>
        <w:ind w:firstLine="720"/>
      </w:pPr>
      <w:bookmarkStart w:id="26" w:name="_Toc215274232"/>
      <w:r w:rsidRPr="0048281B">
        <w:t>3.2.</w:t>
      </w:r>
      <w:r w:rsidR="00F425FD" w:rsidRPr="0048281B">
        <w:t>2</w:t>
      </w:r>
      <w:r w:rsidRPr="0048281B">
        <w:t>.</w:t>
      </w:r>
      <w:r w:rsidRPr="0048281B">
        <w:tab/>
        <w:t>Đặc tả Usecases</w:t>
      </w:r>
      <w:bookmarkEnd w:id="26"/>
    </w:p>
    <w:p w14:paraId="3F7AD901" w14:textId="1CF6D6F3" w:rsidR="001B1A01" w:rsidRPr="0048281B" w:rsidRDefault="001B1A01" w:rsidP="003574D2">
      <w:pPr>
        <w:pStyle w:val="Heading4"/>
        <w:ind w:left="425" w:firstLine="720"/>
      </w:pPr>
      <w:r w:rsidRPr="0048281B">
        <w:t>3.2.2.1.</w:t>
      </w:r>
      <w:r w:rsidRPr="0048281B">
        <w:tab/>
        <w:t>Usecase Xem thông tin xã phường.</w:t>
      </w:r>
    </w:p>
    <w:p w14:paraId="25E8EA16" w14:textId="77777777" w:rsidR="00327B46" w:rsidRPr="0048281B" w:rsidRDefault="00327B46" w:rsidP="002363C1"/>
    <w:tbl>
      <w:tblPr>
        <w:tblStyle w:val="TableGrid"/>
        <w:tblW w:w="0" w:type="auto"/>
        <w:tblLook w:val="04A0" w:firstRow="1" w:lastRow="0" w:firstColumn="1" w:lastColumn="0" w:noHBand="0" w:noVBand="1"/>
      </w:tblPr>
      <w:tblGrid>
        <w:gridCol w:w="1980"/>
        <w:gridCol w:w="6944"/>
      </w:tblGrid>
      <w:tr w:rsidR="00327B46" w:rsidRPr="0048281B" w14:paraId="4B341821" w14:textId="77777777" w:rsidTr="00327B46">
        <w:trPr>
          <w:trHeight w:val="484"/>
        </w:trPr>
        <w:tc>
          <w:tcPr>
            <w:tcW w:w="1980" w:type="dxa"/>
          </w:tcPr>
          <w:p w14:paraId="379331B6" w14:textId="582A0E10" w:rsidR="00327B46" w:rsidRPr="0048281B" w:rsidRDefault="00327B46" w:rsidP="00327B46">
            <w:pPr>
              <w:jc w:val="center"/>
              <w:rPr>
                <w:sz w:val="24"/>
                <w:szCs w:val="20"/>
              </w:rPr>
            </w:pPr>
            <w:r w:rsidRPr="0048281B">
              <w:rPr>
                <w:sz w:val="24"/>
                <w:szCs w:val="20"/>
              </w:rPr>
              <w:t>Tên Usecase</w:t>
            </w:r>
          </w:p>
        </w:tc>
        <w:tc>
          <w:tcPr>
            <w:tcW w:w="6944" w:type="dxa"/>
          </w:tcPr>
          <w:p w14:paraId="24E6F43A" w14:textId="09D5411F" w:rsidR="00327B46" w:rsidRPr="0048281B" w:rsidRDefault="00327B46" w:rsidP="003574D2">
            <w:pPr>
              <w:spacing w:line="240" w:lineRule="auto"/>
              <w:jc w:val="both"/>
            </w:pPr>
            <w:r w:rsidRPr="0048281B">
              <w:t>Xem thông tin xã phường</w:t>
            </w:r>
          </w:p>
        </w:tc>
      </w:tr>
      <w:tr w:rsidR="00327B46" w:rsidRPr="0048281B" w14:paraId="14163E19" w14:textId="77777777" w:rsidTr="00327B46">
        <w:tc>
          <w:tcPr>
            <w:tcW w:w="1980" w:type="dxa"/>
          </w:tcPr>
          <w:p w14:paraId="713947B5" w14:textId="7F987421" w:rsidR="00327B46" w:rsidRPr="0048281B" w:rsidRDefault="00327B46" w:rsidP="00327B46">
            <w:pPr>
              <w:jc w:val="center"/>
              <w:rPr>
                <w:sz w:val="24"/>
                <w:szCs w:val="20"/>
              </w:rPr>
            </w:pPr>
            <w:r w:rsidRPr="0048281B">
              <w:rPr>
                <w:sz w:val="24"/>
                <w:szCs w:val="20"/>
              </w:rPr>
              <w:t>Tóm tắt</w:t>
            </w:r>
          </w:p>
        </w:tc>
        <w:tc>
          <w:tcPr>
            <w:tcW w:w="6944" w:type="dxa"/>
          </w:tcPr>
          <w:p w14:paraId="3D80DFCB" w14:textId="16AC1F8F" w:rsidR="00327B46" w:rsidRPr="0048281B" w:rsidRDefault="00327B46" w:rsidP="003574D2">
            <w:pPr>
              <w:spacing w:line="240" w:lineRule="auto"/>
              <w:jc w:val="both"/>
            </w:pPr>
            <w:r w:rsidRPr="0048281B">
              <w:t>Người dùng chọn một xã/phường/thị trấn trên bản đồ để xem thông tin cơ bản trong panel bên phải.</w:t>
            </w:r>
          </w:p>
        </w:tc>
      </w:tr>
      <w:tr w:rsidR="00327B46" w:rsidRPr="0048281B" w14:paraId="3E43F083" w14:textId="77777777" w:rsidTr="00327B46">
        <w:tc>
          <w:tcPr>
            <w:tcW w:w="1980" w:type="dxa"/>
          </w:tcPr>
          <w:p w14:paraId="36BEC874" w14:textId="77777777" w:rsidR="00327B46" w:rsidRPr="0048281B" w:rsidRDefault="00327B46" w:rsidP="00327B46">
            <w:pPr>
              <w:jc w:val="center"/>
              <w:rPr>
                <w:sz w:val="24"/>
                <w:szCs w:val="20"/>
              </w:rPr>
            </w:pPr>
            <w:r w:rsidRPr="0048281B">
              <w:rPr>
                <w:sz w:val="24"/>
                <w:szCs w:val="20"/>
              </w:rPr>
              <w:t>Dòng sự kiện chính</w:t>
            </w:r>
          </w:p>
          <w:p w14:paraId="288E99A2" w14:textId="77777777" w:rsidR="00327B46" w:rsidRPr="0048281B" w:rsidRDefault="00327B46" w:rsidP="00327B46">
            <w:pPr>
              <w:jc w:val="center"/>
              <w:rPr>
                <w:sz w:val="24"/>
                <w:szCs w:val="20"/>
              </w:rPr>
            </w:pPr>
          </w:p>
        </w:tc>
        <w:tc>
          <w:tcPr>
            <w:tcW w:w="6944" w:type="dxa"/>
          </w:tcPr>
          <w:p w14:paraId="093BB7EE" w14:textId="5CE95329" w:rsidR="00327B46" w:rsidRPr="0048281B" w:rsidRDefault="00327B46">
            <w:pPr>
              <w:pStyle w:val="ListParagraph"/>
              <w:numPr>
                <w:ilvl w:val="0"/>
                <w:numId w:val="20"/>
              </w:numPr>
              <w:spacing w:line="240" w:lineRule="auto"/>
              <w:ind w:left="360"/>
              <w:jc w:val="both"/>
            </w:pPr>
            <w:r w:rsidRPr="0048281B">
              <w:t>Người dùng mở ứng dụng Smart Map, bản đồ hiển thị toàn tỉnh.</w:t>
            </w:r>
          </w:p>
          <w:p w14:paraId="06D0B4E9" w14:textId="3003C3C1" w:rsidR="00327B46" w:rsidRPr="0048281B" w:rsidRDefault="00327B46">
            <w:pPr>
              <w:pStyle w:val="ListParagraph"/>
              <w:numPr>
                <w:ilvl w:val="0"/>
                <w:numId w:val="20"/>
              </w:numPr>
              <w:spacing w:line="240" w:lineRule="auto"/>
              <w:ind w:left="360"/>
              <w:jc w:val="both"/>
            </w:pPr>
            <w:r w:rsidRPr="0048281B">
              <w:t>Người dùng phóng to/thu nhỏ, di chuyển bản đồ đến khu vực quan tâm.</w:t>
            </w:r>
          </w:p>
          <w:p w14:paraId="457F68DC" w14:textId="1866FB5C" w:rsidR="00327B46" w:rsidRPr="0048281B" w:rsidRDefault="00327B46">
            <w:pPr>
              <w:pStyle w:val="ListParagraph"/>
              <w:numPr>
                <w:ilvl w:val="0"/>
                <w:numId w:val="20"/>
              </w:numPr>
              <w:spacing w:line="240" w:lineRule="auto"/>
              <w:ind w:left="360"/>
              <w:jc w:val="both"/>
            </w:pPr>
            <w:r w:rsidRPr="0048281B">
              <w:t>Người dùng click vào một đơn vị hành chính cấp xã/phường/thị trấn.</w:t>
            </w:r>
          </w:p>
          <w:p w14:paraId="7FD988B1" w14:textId="04578D3A" w:rsidR="00327B46" w:rsidRPr="0048281B" w:rsidRDefault="00327B46">
            <w:pPr>
              <w:pStyle w:val="ListParagraph"/>
              <w:numPr>
                <w:ilvl w:val="0"/>
                <w:numId w:val="20"/>
              </w:numPr>
              <w:spacing w:line="240" w:lineRule="auto"/>
              <w:ind w:left="360"/>
              <w:jc w:val="both"/>
            </w:pPr>
            <w:r w:rsidRPr="0048281B">
              <w:t>Hệ thống xác định đối tượng vừa được chọn.</w:t>
            </w:r>
          </w:p>
          <w:p w14:paraId="575DDFBE" w14:textId="77777777" w:rsidR="00327B46" w:rsidRPr="0048281B" w:rsidRDefault="00327B46">
            <w:pPr>
              <w:pStyle w:val="ListParagraph"/>
              <w:numPr>
                <w:ilvl w:val="0"/>
                <w:numId w:val="20"/>
              </w:numPr>
              <w:spacing w:line="240" w:lineRule="auto"/>
              <w:ind w:left="360"/>
              <w:jc w:val="both"/>
            </w:pPr>
            <w:r w:rsidRPr="0048281B">
              <w:t>Hệ thống hiển thị thông tin chi tiết của xã/phường trong panel thông tin: tên, cấp, huyện/tỉnh trực thuộc, một số thông tin mô tả.</w:t>
            </w:r>
          </w:p>
          <w:p w14:paraId="01A8A80F" w14:textId="77777777" w:rsidR="00327B46" w:rsidRPr="0048281B" w:rsidRDefault="00327B46" w:rsidP="003574D2">
            <w:pPr>
              <w:spacing w:line="240" w:lineRule="auto"/>
              <w:jc w:val="both"/>
            </w:pPr>
          </w:p>
        </w:tc>
      </w:tr>
      <w:tr w:rsidR="00327B46" w:rsidRPr="0048281B" w14:paraId="4E298A42" w14:textId="77777777" w:rsidTr="00327B46">
        <w:tc>
          <w:tcPr>
            <w:tcW w:w="1980" w:type="dxa"/>
          </w:tcPr>
          <w:p w14:paraId="4C2CEE09" w14:textId="77777777" w:rsidR="00327B46" w:rsidRPr="0048281B" w:rsidRDefault="00327B46" w:rsidP="00327B46">
            <w:pPr>
              <w:jc w:val="center"/>
              <w:rPr>
                <w:sz w:val="24"/>
                <w:szCs w:val="20"/>
              </w:rPr>
            </w:pPr>
            <w:r w:rsidRPr="0048281B">
              <w:rPr>
                <w:sz w:val="24"/>
                <w:szCs w:val="20"/>
              </w:rPr>
              <w:t>Dòng sự kiện khác</w:t>
            </w:r>
          </w:p>
          <w:p w14:paraId="4F6E99BF" w14:textId="77777777" w:rsidR="00327B46" w:rsidRPr="0048281B" w:rsidRDefault="00327B46" w:rsidP="00327B46">
            <w:pPr>
              <w:jc w:val="center"/>
              <w:rPr>
                <w:sz w:val="24"/>
                <w:szCs w:val="20"/>
              </w:rPr>
            </w:pPr>
          </w:p>
        </w:tc>
        <w:tc>
          <w:tcPr>
            <w:tcW w:w="6944" w:type="dxa"/>
          </w:tcPr>
          <w:p w14:paraId="62A86041" w14:textId="6C36D2DA" w:rsidR="00327B46" w:rsidRPr="0048281B" w:rsidRDefault="00327B46">
            <w:pPr>
              <w:pStyle w:val="ListParagraph"/>
              <w:numPr>
                <w:ilvl w:val="0"/>
                <w:numId w:val="21"/>
              </w:numPr>
              <w:spacing w:line="240" w:lineRule="auto"/>
              <w:jc w:val="both"/>
            </w:pPr>
            <w:r w:rsidRPr="0048281B">
              <w:t>UC1-A1: Chọn từ danh sách thay vì click bản đồ</w:t>
            </w:r>
          </w:p>
          <w:p w14:paraId="34E6EB40" w14:textId="5FE283D0" w:rsidR="00327B46" w:rsidRPr="0048281B" w:rsidRDefault="00327B46">
            <w:pPr>
              <w:pStyle w:val="ListParagraph"/>
              <w:numPr>
                <w:ilvl w:val="0"/>
                <w:numId w:val="22"/>
              </w:numPr>
              <w:spacing w:line="240" w:lineRule="auto"/>
              <w:ind w:left="360"/>
              <w:jc w:val="both"/>
            </w:pPr>
            <w:r w:rsidRPr="0048281B">
              <w:t>Người dùng mở danh sách xã/phường trong panel.</w:t>
            </w:r>
          </w:p>
          <w:p w14:paraId="1DA03880" w14:textId="23D09B1C" w:rsidR="00327B46" w:rsidRPr="0048281B" w:rsidRDefault="00327B46">
            <w:pPr>
              <w:pStyle w:val="ListParagraph"/>
              <w:numPr>
                <w:ilvl w:val="0"/>
                <w:numId w:val="22"/>
              </w:numPr>
              <w:spacing w:line="240" w:lineRule="auto"/>
              <w:ind w:left="360"/>
              <w:jc w:val="both"/>
            </w:pPr>
            <w:r w:rsidRPr="0048281B">
              <w:t>Người dùng chọn tên xã/phường từ danh sách.</w:t>
            </w:r>
          </w:p>
          <w:p w14:paraId="26A444C4" w14:textId="77777777" w:rsidR="00327B46" w:rsidRPr="0048281B" w:rsidRDefault="00327B46">
            <w:pPr>
              <w:pStyle w:val="ListParagraph"/>
              <w:numPr>
                <w:ilvl w:val="0"/>
                <w:numId w:val="22"/>
              </w:numPr>
              <w:spacing w:line="240" w:lineRule="auto"/>
              <w:ind w:left="360"/>
              <w:jc w:val="both"/>
            </w:pPr>
            <w:r w:rsidRPr="0048281B">
              <w:t>Hệ thống pan bản đồ đến vị trí đơn vị đó và hiển thị thông tin như bước 5 dòng chính.</w:t>
            </w:r>
          </w:p>
          <w:p w14:paraId="610D169E" w14:textId="77777777" w:rsidR="00327B46" w:rsidRPr="0048281B" w:rsidRDefault="00327B46" w:rsidP="003574D2">
            <w:pPr>
              <w:spacing w:line="240" w:lineRule="auto"/>
              <w:jc w:val="both"/>
            </w:pPr>
          </w:p>
        </w:tc>
      </w:tr>
      <w:tr w:rsidR="00327B46" w:rsidRPr="0048281B" w14:paraId="57547B60" w14:textId="77777777" w:rsidTr="00327B46">
        <w:tc>
          <w:tcPr>
            <w:tcW w:w="1980" w:type="dxa"/>
          </w:tcPr>
          <w:p w14:paraId="4F9C5DB4" w14:textId="77777777" w:rsidR="00327B46" w:rsidRPr="0048281B" w:rsidRDefault="00327B46" w:rsidP="00327B46">
            <w:pPr>
              <w:jc w:val="center"/>
              <w:rPr>
                <w:sz w:val="24"/>
                <w:szCs w:val="20"/>
              </w:rPr>
            </w:pPr>
            <w:r w:rsidRPr="0048281B">
              <w:rPr>
                <w:sz w:val="24"/>
                <w:szCs w:val="20"/>
              </w:rPr>
              <w:t>Sự kiện ngoại lệ</w:t>
            </w:r>
          </w:p>
          <w:p w14:paraId="2AA9DE2B" w14:textId="77777777" w:rsidR="00327B46" w:rsidRPr="0048281B" w:rsidRDefault="00327B46" w:rsidP="00327B46">
            <w:pPr>
              <w:jc w:val="center"/>
              <w:rPr>
                <w:sz w:val="24"/>
                <w:szCs w:val="20"/>
              </w:rPr>
            </w:pPr>
          </w:p>
        </w:tc>
        <w:tc>
          <w:tcPr>
            <w:tcW w:w="6944" w:type="dxa"/>
          </w:tcPr>
          <w:p w14:paraId="47BBAB46" w14:textId="2D90EDEA" w:rsidR="00327B46" w:rsidRPr="0048281B" w:rsidRDefault="00327B46">
            <w:pPr>
              <w:pStyle w:val="ListParagraph"/>
              <w:numPr>
                <w:ilvl w:val="0"/>
                <w:numId w:val="23"/>
              </w:numPr>
              <w:spacing w:line="240" w:lineRule="auto"/>
              <w:jc w:val="both"/>
            </w:pPr>
            <w:r w:rsidRPr="0048281B">
              <w:t>EX1: Người dùng click vào khu vực không thuộc bất kỳ xã/phường nào (vùng trống, ngoài phạm vi tỉnh).</w:t>
            </w:r>
          </w:p>
          <w:p w14:paraId="05A6840F" w14:textId="77777777" w:rsidR="00327B46" w:rsidRPr="0048281B" w:rsidRDefault="00327B46">
            <w:pPr>
              <w:pStyle w:val="ListParagraph"/>
              <w:numPr>
                <w:ilvl w:val="0"/>
                <w:numId w:val="24"/>
              </w:numPr>
              <w:spacing w:line="240" w:lineRule="auto"/>
              <w:jc w:val="both"/>
            </w:pPr>
            <w:r w:rsidRPr="0048281B">
              <w:t>Hệ thống không hiển thị panel thông tin mới, có thể hiển thị thông báo nhẹ (tooltip hoặc bỏ qua).</w:t>
            </w:r>
          </w:p>
          <w:p w14:paraId="51BCE971" w14:textId="77777777" w:rsidR="00327B46" w:rsidRPr="0048281B" w:rsidRDefault="00327B46" w:rsidP="003574D2">
            <w:pPr>
              <w:spacing w:line="240" w:lineRule="auto"/>
              <w:jc w:val="both"/>
            </w:pPr>
          </w:p>
        </w:tc>
      </w:tr>
      <w:tr w:rsidR="00327B46" w:rsidRPr="0048281B" w14:paraId="1541E58E" w14:textId="77777777" w:rsidTr="00327B46">
        <w:tc>
          <w:tcPr>
            <w:tcW w:w="1980" w:type="dxa"/>
          </w:tcPr>
          <w:p w14:paraId="71B56B57" w14:textId="77777777" w:rsidR="00327B46" w:rsidRPr="0048281B" w:rsidRDefault="00327B46" w:rsidP="00327B46">
            <w:pPr>
              <w:jc w:val="center"/>
              <w:rPr>
                <w:sz w:val="24"/>
                <w:szCs w:val="20"/>
              </w:rPr>
            </w:pPr>
            <w:r w:rsidRPr="0048281B">
              <w:rPr>
                <w:sz w:val="24"/>
                <w:szCs w:val="20"/>
              </w:rPr>
              <w:t>Điều kiện tiên quyết</w:t>
            </w:r>
          </w:p>
          <w:p w14:paraId="5F0DFE38" w14:textId="77777777" w:rsidR="00327B46" w:rsidRPr="0048281B" w:rsidRDefault="00327B46" w:rsidP="00327B46">
            <w:pPr>
              <w:jc w:val="center"/>
              <w:rPr>
                <w:sz w:val="24"/>
                <w:szCs w:val="20"/>
              </w:rPr>
            </w:pPr>
          </w:p>
        </w:tc>
        <w:tc>
          <w:tcPr>
            <w:tcW w:w="6944" w:type="dxa"/>
          </w:tcPr>
          <w:p w14:paraId="4926AC44" w14:textId="17280801" w:rsidR="00327B46" w:rsidRPr="0048281B" w:rsidRDefault="00327B46">
            <w:pPr>
              <w:pStyle w:val="ListParagraph"/>
              <w:numPr>
                <w:ilvl w:val="0"/>
                <w:numId w:val="25"/>
              </w:numPr>
              <w:spacing w:line="240" w:lineRule="auto"/>
              <w:ind w:left="360"/>
              <w:jc w:val="both"/>
            </w:pPr>
            <w:r w:rsidRPr="0048281B">
              <w:t>Hệ thống đã tải xong bản đồ và lớp ranh giới hành chính.</w:t>
            </w:r>
          </w:p>
          <w:p w14:paraId="6BAB991F" w14:textId="77777777" w:rsidR="00327B46" w:rsidRPr="0048281B" w:rsidRDefault="00327B46">
            <w:pPr>
              <w:pStyle w:val="ListParagraph"/>
              <w:numPr>
                <w:ilvl w:val="0"/>
                <w:numId w:val="25"/>
              </w:numPr>
              <w:spacing w:line="240" w:lineRule="auto"/>
              <w:ind w:left="360"/>
              <w:jc w:val="both"/>
            </w:pPr>
            <w:r w:rsidRPr="0048281B">
              <w:t>Dữ liệu thông tin cơ bản của các xã/phường đã có trong hệ thống.</w:t>
            </w:r>
          </w:p>
          <w:p w14:paraId="36DE9D36" w14:textId="77777777" w:rsidR="00327B46" w:rsidRPr="0048281B" w:rsidRDefault="00327B46" w:rsidP="003574D2">
            <w:pPr>
              <w:spacing w:line="240" w:lineRule="auto"/>
              <w:jc w:val="both"/>
            </w:pPr>
          </w:p>
        </w:tc>
      </w:tr>
      <w:tr w:rsidR="00327B46" w:rsidRPr="0048281B" w14:paraId="1E661F51" w14:textId="77777777" w:rsidTr="00327B46">
        <w:tc>
          <w:tcPr>
            <w:tcW w:w="1980" w:type="dxa"/>
          </w:tcPr>
          <w:p w14:paraId="7D4E3041" w14:textId="77777777" w:rsidR="00327B46" w:rsidRPr="0048281B" w:rsidRDefault="00327B46" w:rsidP="00327B46">
            <w:pPr>
              <w:jc w:val="center"/>
              <w:rPr>
                <w:sz w:val="24"/>
                <w:szCs w:val="20"/>
              </w:rPr>
            </w:pPr>
            <w:r w:rsidRPr="0048281B">
              <w:rPr>
                <w:sz w:val="24"/>
                <w:szCs w:val="20"/>
              </w:rPr>
              <w:t>Trạng thái hệ thống trước UC</w:t>
            </w:r>
          </w:p>
          <w:p w14:paraId="1C103043" w14:textId="77777777" w:rsidR="00327B46" w:rsidRPr="0048281B" w:rsidRDefault="00327B46" w:rsidP="00327B46">
            <w:pPr>
              <w:jc w:val="center"/>
              <w:rPr>
                <w:sz w:val="24"/>
                <w:szCs w:val="20"/>
              </w:rPr>
            </w:pPr>
          </w:p>
        </w:tc>
        <w:tc>
          <w:tcPr>
            <w:tcW w:w="6944" w:type="dxa"/>
          </w:tcPr>
          <w:p w14:paraId="140F4A43" w14:textId="54D30787" w:rsidR="00327B46" w:rsidRPr="0048281B" w:rsidRDefault="00327B46">
            <w:pPr>
              <w:pStyle w:val="ListParagraph"/>
              <w:numPr>
                <w:ilvl w:val="0"/>
                <w:numId w:val="26"/>
              </w:numPr>
              <w:spacing w:line="240" w:lineRule="auto"/>
              <w:ind w:left="360"/>
              <w:jc w:val="both"/>
            </w:pPr>
            <w:r w:rsidRPr="0048281B">
              <w:t>Bản đồ đang hiển thị (toàn tỉnh hoặc một khu vực bất kỳ).</w:t>
            </w:r>
          </w:p>
          <w:p w14:paraId="29A09FAB" w14:textId="77777777" w:rsidR="00327B46" w:rsidRPr="0048281B" w:rsidRDefault="00327B46">
            <w:pPr>
              <w:pStyle w:val="ListParagraph"/>
              <w:numPr>
                <w:ilvl w:val="0"/>
                <w:numId w:val="26"/>
              </w:numPr>
              <w:spacing w:line="240" w:lineRule="auto"/>
              <w:ind w:left="360"/>
              <w:jc w:val="both"/>
            </w:pPr>
            <w:r w:rsidRPr="0048281B">
              <w:t>Panel thông tin có thể đang trống hoặc đang hiển thị thông tin của một đối tượng khác.</w:t>
            </w:r>
          </w:p>
          <w:p w14:paraId="34182C3E" w14:textId="77777777" w:rsidR="00327B46" w:rsidRPr="0048281B" w:rsidRDefault="00327B46" w:rsidP="003574D2">
            <w:pPr>
              <w:spacing w:line="240" w:lineRule="auto"/>
              <w:jc w:val="both"/>
            </w:pPr>
          </w:p>
        </w:tc>
      </w:tr>
      <w:tr w:rsidR="00327B46" w:rsidRPr="0048281B" w14:paraId="30A9FAC8" w14:textId="77777777" w:rsidTr="00327B46">
        <w:tc>
          <w:tcPr>
            <w:tcW w:w="1980" w:type="dxa"/>
          </w:tcPr>
          <w:p w14:paraId="0A6C15A5" w14:textId="77777777" w:rsidR="00327B46" w:rsidRPr="0048281B" w:rsidRDefault="00327B46" w:rsidP="00327B46">
            <w:pPr>
              <w:jc w:val="center"/>
              <w:rPr>
                <w:sz w:val="24"/>
                <w:szCs w:val="20"/>
              </w:rPr>
            </w:pPr>
            <w:r w:rsidRPr="0048281B">
              <w:rPr>
                <w:sz w:val="24"/>
                <w:szCs w:val="20"/>
              </w:rPr>
              <w:t>Trạng thái sau khi thực hiện UC</w:t>
            </w:r>
          </w:p>
          <w:p w14:paraId="05DFB988" w14:textId="77777777" w:rsidR="00327B46" w:rsidRPr="0048281B" w:rsidRDefault="00327B46" w:rsidP="00327B46">
            <w:pPr>
              <w:jc w:val="center"/>
              <w:rPr>
                <w:sz w:val="24"/>
                <w:szCs w:val="20"/>
              </w:rPr>
            </w:pPr>
          </w:p>
        </w:tc>
        <w:tc>
          <w:tcPr>
            <w:tcW w:w="6944" w:type="dxa"/>
          </w:tcPr>
          <w:p w14:paraId="18C515C5" w14:textId="38D4BB8A" w:rsidR="00327B46" w:rsidRPr="0048281B" w:rsidRDefault="00327B46">
            <w:pPr>
              <w:pStyle w:val="ListParagraph"/>
              <w:numPr>
                <w:ilvl w:val="0"/>
                <w:numId w:val="23"/>
              </w:numPr>
              <w:spacing w:line="240" w:lineRule="auto"/>
              <w:jc w:val="both"/>
            </w:pPr>
            <w:r w:rsidRPr="0048281B">
              <w:t>Thành công:</w:t>
            </w:r>
          </w:p>
          <w:p w14:paraId="5D643ACB" w14:textId="4D2332D1" w:rsidR="00327B46" w:rsidRPr="0048281B" w:rsidRDefault="00327B46">
            <w:pPr>
              <w:pStyle w:val="ListParagraph"/>
              <w:numPr>
                <w:ilvl w:val="0"/>
                <w:numId w:val="27"/>
              </w:numPr>
              <w:spacing w:line="240" w:lineRule="auto"/>
              <w:ind w:left="720"/>
              <w:jc w:val="both"/>
            </w:pPr>
            <w:r w:rsidRPr="0048281B">
              <w:t>Panel thông tin hiển thị đúng thông tin xã/phường được chọn.</w:t>
            </w:r>
          </w:p>
          <w:p w14:paraId="02431D23" w14:textId="1143845A" w:rsidR="00327B46" w:rsidRPr="0048281B" w:rsidRDefault="00327B46">
            <w:pPr>
              <w:pStyle w:val="ListParagraph"/>
              <w:numPr>
                <w:ilvl w:val="0"/>
                <w:numId w:val="27"/>
              </w:numPr>
              <w:spacing w:line="240" w:lineRule="auto"/>
              <w:ind w:left="720"/>
              <w:jc w:val="both"/>
            </w:pPr>
            <w:r w:rsidRPr="0048281B">
              <w:lastRenderedPageBreak/>
              <w:t>Bản đồ có thể highlight ranh giới xã/phường tương ứng.</w:t>
            </w:r>
          </w:p>
          <w:p w14:paraId="63C17E1C" w14:textId="77777777" w:rsidR="00327B46" w:rsidRPr="0048281B" w:rsidRDefault="00327B46">
            <w:pPr>
              <w:pStyle w:val="ListParagraph"/>
              <w:numPr>
                <w:ilvl w:val="0"/>
                <w:numId w:val="23"/>
              </w:numPr>
              <w:spacing w:line="240" w:lineRule="auto"/>
              <w:jc w:val="both"/>
            </w:pPr>
            <w:r w:rsidRPr="0048281B">
              <w:t>Thất bại:</w:t>
            </w:r>
          </w:p>
          <w:p w14:paraId="110FF36F" w14:textId="77777777" w:rsidR="00327B46" w:rsidRPr="0048281B" w:rsidRDefault="00327B46" w:rsidP="003574D2">
            <w:pPr>
              <w:spacing w:line="240" w:lineRule="auto"/>
              <w:jc w:val="both"/>
            </w:pPr>
          </w:p>
          <w:p w14:paraId="2BFAAC16" w14:textId="77777777" w:rsidR="00327B46" w:rsidRPr="0048281B" w:rsidRDefault="00327B46">
            <w:pPr>
              <w:pStyle w:val="ListParagraph"/>
              <w:numPr>
                <w:ilvl w:val="0"/>
                <w:numId w:val="28"/>
              </w:numPr>
              <w:spacing w:line="240" w:lineRule="auto"/>
              <w:jc w:val="both"/>
            </w:pPr>
            <w:r w:rsidRPr="0048281B">
              <w:t>Không tìm thấy thông tin cho đối tượng được click (dữ liệu thiếu/lỗi) → panel hiển thị thông báo lỗi hoặc giữ nguyên trạng thái trước đó.</w:t>
            </w:r>
          </w:p>
          <w:p w14:paraId="72DD58F1" w14:textId="77777777" w:rsidR="00327B46" w:rsidRPr="0048281B" w:rsidRDefault="00327B46" w:rsidP="00A82938">
            <w:pPr>
              <w:keepNext/>
              <w:spacing w:line="240" w:lineRule="auto"/>
              <w:jc w:val="both"/>
            </w:pPr>
          </w:p>
        </w:tc>
      </w:tr>
    </w:tbl>
    <w:p w14:paraId="143EC421" w14:textId="3BB6A3C4" w:rsidR="00D1091E" w:rsidRPr="0048281B" w:rsidRDefault="00A82938" w:rsidP="00A82938">
      <w:pPr>
        <w:pStyle w:val="Caption"/>
        <w:jc w:val="center"/>
      </w:pPr>
      <w:bookmarkStart w:id="27" w:name="_Toc215275355"/>
      <w:r w:rsidRPr="0048281B">
        <w:lastRenderedPageBreak/>
        <w:t xml:space="preserve">Bảng </w:t>
      </w:r>
      <w:r w:rsidRPr="0048281B">
        <w:fldChar w:fldCharType="begin"/>
      </w:r>
      <w:r w:rsidRPr="0048281B">
        <w:instrText xml:space="preserve"> SEQ Bảng \* ARABIC </w:instrText>
      </w:r>
      <w:r w:rsidRPr="0048281B">
        <w:fldChar w:fldCharType="separate"/>
      </w:r>
      <w:r w:rsidR="0048281B" w:rsidRPr="0048281B">
        <w:t>2</w:t>
      </w:r>
      <w:r w:rsidRPr="0048281B">
        <w:fldChar w:fldCharType="end"/>
      </w:r>
      <w:r w:rsidRPr="0048281B">
        <w:t>: Usecase Xem thông tin xã phường</w:t>
      </w:r>
      <w:bookmarkEnd w:id="27"/>
    </w:p>
    <w:p w14:paraId="7E8528AD" w14:textId="77777777" w:rsidR="001B1A01" w:rsidRPr="0048281B" w:rsidRDefault="001B1A01" w:rsidP="001B1A01"/>
    <w:p w14:paraId="6CB62EC7" w14:textId="5EB4FAB0" w:rsidR="001B1A01" w:rsidRPr="0048281B" w:rsidRDefault="001B1A01" w:rsidP="003574D2">
      <w:pPr>
        <w:pStyle w:val="Heading4"/>
        <w:ind w:left="425" w:firstLine="720"/>
      </w:pPr>
      <w:r w:rsidRPr="0048281B">
        <w:t>3.2.2.2.</w:t>
      </w:r>
      <w:r w:rsidRPr="0048281B">
        <w:tab/>
      </w:r>
      <w:r w:rsidR="00A82938" w:rsidRPr="0048281B">
        <w:t xml:space="preserve">Usecase </w:t>
      </w:r>
      <w:r w:rsidRPr="0048281B">
        <w:t>Tra cứu địa điểm</w:t>
      </w:r>
    </w:p>
    <w:p w14:paraId="1E9E6BD8" w14:textId="77777777" w:rsidR="00327B46" w:rsidRPr="0048281B" w:rsidRDefault="00327B46" w:rsidP="002363C1"/>
    <w:tbl>
      <w:tblPr>
        <w:tblStyle w:val="TableGrid"/>
        <w:tblW w:w="0" w:type="auto"/>
        <w:tblLook w:val="04A0" w:firstRow="1" w:lastRow="0" w:firstColumn="1" w:lastColumn="0" w:noHBand="0" w:noVBand="1"/>
      </w:tblPr>
      <w:tblGrid>
        <w:gridCol w:w="1980"/>
        <w:gridCol w:w="6944"/>
      </w:tblGrid>
      <w:tr w:rsidR="00327B46" w:rsidRPr="0048281B" w14:paraId="79306E5E" w14:textId="77777777" w:rsidTr="00B1548E">
        <w:trPr>
          <w:trHeight w:val="484"/>
        </w:trPr>
        <w:tc>
          <w:tcPr>
            <w:tcW w:w="1980" w:type="dxa"/>
          </w:tcPr>
          <w:p w14:paraId="03FBD1A4" w14:textId="77777777" w:rsidR="00327B46" w:rsidRPr="0048281B" w:rsidRDefault="00327B46" w:rsidP="00B1548E">
            <w:pPr>
              <w:jc w:val="center"/>
              <w:rPr>
                <w:sz w:val="24"/>
                <w:szCs w:val="20"/>
              </w:rPr>
            </w:pPr>
            <w:r w:rsidRPr="0048281B">
              <w:rPr>
                <w:sz w:val="24"/>
                <w:szCs w:val="20"/>
              </w:rPr>
              <w:t>Tên Usecase</w:t>
            </w:r>
          </w:p>
        </w:tc>
        <w:tc>
          <w:tcPr>
            <w:tcW w:w="6944" w:type="dxa"/>
          </w:tcPr>
          <w:p w14:paraId="6EA63447" w14:textId="50435D65" w:rsidR="00327B46" w:rsidRPr="0048281B" w:rsidRDefault="00327B46" w:rsidP="003574D2">
            <w:pPr>
              <w:spacing w:line="240" w:lineRule="auto"/>
              <w:jc w:val="both"/>
            </w:pPr>
            <w:r w:rsidRPr="0048281B">
              <w:t>Tra cứu địa điểm</w:t>
            </w:r>
          </w:p>
        </w:tc>
      </w:tr>
      <w:tr w:rsidR="00327B46" w:rsidRPr="0048281B" w14:paraId="2FE23FFF" w14:textId="77777777" w:rsidTr="00B1548E">
        <w:tc>
          <w:tcPr>
            <w:tcW w:w="1980" w:type="dxa"/>
          </w:tcPr>
          <w:p w14:paraId="5206FF9D" w14:textId="77777777" w:rsidR="00327B46" w:rsidRPr="0048281B" w:rsidRDefault="00327B46" w:rsidP="00B1548E">
            <w:pPr>
              <w:jc w:val="center"/>
              <w:rPr>
                <w:sz w:val="24"/>
                <w:szCs w:val="20"/>
              </w:rPr>
            </w:pPr>
            <w:r w:rsidRPr="0048281B">
              <w:rPr>
                <w:sz w:val="24"/>
                <w:szCs w:val="20"/>
              </w:rPr>
              <w:t>Tóm tắt</w:t>
            </w:r>
          </w:p>
        </w:tc>
        <w:tc>
          <w:tcPr>
            <w:tcW w:w="6944" w:type="dxa"/>
          </w:tcPr>
          <w:p w14:paraId="7189006D" w14:textId="4C49C912" w:rsidR="00327B46" w:rsidRPr="0048281B" w:rsidRDefault="00327B46" w:rsidP="003574D2">
            <w:pPr>
              <w:spacing w:line="240" w:lineRule="auto"/>
              <w:jc w:val="both"/>
            </w:pPr>
            <w:r w:rsidRPr="0048281B">
              <w:t>Người dùng tìm kiếm địa điểm công cộng (trường học, bệnh viện, cơ quan, …) theo tên/từ khóa.</w:t>
            </w:r>
          </w:p>
        </w:tc>
      </w:tr>
      <w:tr w:rsidR="00327B46" w:rsidRPr="0048281B" w14:paraId="5E65F211" w14:textId="77777777" w:rsidTr="00B1548E">
        <w:tc>
          <w:tcPr>
            <w:tcW w:w="1980" w:type="dxa"/>
          </w:tcPr>
          <w:p w14:paraId="15BDF0C8" w14:textId="77777777" w:rsidR="00327B46" w:rsidRPr="0048281B" w:rsidRDefault="00327B46" w:rsidP="00B1548E">
            <w:pPr>
              <w:jc w:val="center"/>
              <w:rPr>
                <w:sz w:val="24"/>
                <w:szCs w:val="20"/>
              </w:rPr>
            </w:pPr>
            <w:r w:rsidRPr="0048281B">
              <w:rPr>
                <w:sz w:val="24"/>
                <w:szCs w:val="20"/>
              </w:rPr>
              <w:t>Dòng sự kiện chính</w:t>
            </w:r>
          </w:p>
          <w:p w14:paraId="32CAE5A6" w14:textId="77777777" w:rsidR="00327B46" w:rsidRPr="0048281B" w:rsidRDefault="00327B46" w:rsidP="00B1548E">
            <w:pPr>
              <w:jc w:val="center"/>
              <w:rPr>
                <w:sz w:val="24"/>
                <w:szCs w:val="20"/>
              </w:rPr>
            </w:pPr>
          </w:p>
        </w:tc>
        <w:tc>
          <w:tcPr>
            <w:tcW w:w="6944" w:type="dxa"/>
          </w:tcPr>
          <w:p w14:paraId="645D6910" w14:textId="383181FB" w:rsidR="00327B46" w:rsidRPr="0048281B" w:rsidRDefault="00327B46">
            <w:pPr>
              <w:pStyle w:val="ListParagraph"/>
              <w:numPr>
                <w:ilvl w:val="0"/>
                <w:numId w:val="29"/>
              </w:numPr>
              <w:spacing w:line="240" w:lineRule="auto"/>
              <w:ind w:left="360"/>
              <w:jc w:val="both"/>
            </w:pPr>
            <w:r w:rsidRPr="0048281B">
              <w:t>Người dùng click vào ô Tìm kiếm địa điểm.</w:t>
            </w:r>
          </w:p>
          <w:p w14:paraId="51EE1DE9" w14:textId="0B5E205A" w:rsidR="00327B46" w:rsidRPr="0048281B" w:rsidRDefault="00327B46">
            <w:pPr>
              <w:pStyle w:val="ListParagraph"/>
              <w:numPr>
                <w:ilvl w:val="0"/>
                <w:numId w:val="29"/>
              </w:numPr>
              <w:spacing w:line="240" w:lineRule="auto"/>
              <w:ind w:left="360"/>
              <w:jc w:val="both"/>
            </w:pPr>
            <w:r w:rsidRPr="0048281B">
              <w:t>Người dùng nhập từ khóa (ví dụ: “Bệnh viện Đồng Nai”, “Trường Tiểu học …”).</w:t>
            </w:r>
          </w:p>
          <w:p w14:paraId="57620386" w14:textId="79B3F195" w:rsidR="00327B46" w:rsidRPr="0048281B" w:rsidRDefault="00327B46">
            <w:pPr>
              <w:pStyle w:val="ListParagraph"/>
              <w:numPr>
                <w:ilvl w:val="0"/>
                <w:numId w:val="29"/>
              </w:numPr>
              <w:spacing w:line="240" w:lineRule="auto"/>
              <w:ind w:left="360"/>
              <w:jc w:val="both"/>
            </w:pPr>
            <w:r w:rsidRPr="0048281B">
              <w:t>Hệ thống gợi ý các kết quả phù hợp (auto-suggest).</w:t>
            </w:r>
          </w:p>
          <w:p w14:paraId="11DDEB3A" w14:textId="7B3FDBB1" w:rsidR="00327B46" w:rsidRPr="0048281B" w:rsidRDefault="00327B46">
            <w:pPr>
              <w:pStyle w:val="ListParagraph"/>
              <w:numPr>
                <w:ilvl w:val="0"/>
                <w:numId w:val="29"/>
              </w:numPr>
              <w:spacing w:line="240" w:lineRule="auto"/>
              <w:ind w:left="360"/>
              <w:jc w:val="both"/>
            </w:pPr>
            <w:r w:rsidRPr="0048281B">
              <w:t>Người dùng chọn một kết quả từ danh sách gợi ý hoặc nhấn Ent</w:t>
            </w:r>
            <w:r w:rsidR="003574D2" w:rsidRPr="0048281B">
              <w:t>e</w:t>
            </w:r>
            <w:r w:rsidRPr="0048281B">
              <w:t>r.</w:t>
            </w:r>
          </w:p>
          <w:p w14:paraId="550DBA68" w14:textId="60201E22" w:rsidR="00327B46" w:rsidRPr="0048281B" w:rsidRDefault="00327B46">
            <w:pPr>
              <w:pStyle w:val="ListParagraph"/>
              <w:numPr>
                <w:ilvl w:val="0"/>
                <w:numId w:val="29"/>
              </w:numPr>
              <w:spacing w:line="240" w:lineRule="auto"/>
              <w:ind w:left="360"/>
              <w:jc w:val="both"/>
            </w:pPr>
            <w:r w:rsidRPr="0048281B">
              <w:t>Hệ thống pan/zoom bản đồ đến vị trí địa điểm được chọn.</w:t>
            </w:r>
          </w:p>
          <w:p w14:paraId="0AB4FB08" w14:textId="77777777" w:rsidR="00327B46" w:rsidRPr="0048281B" w:rsidRDefault="00327B46">
            <w:pPr>
              <w:pStyle w:val="ListParagraph"/>
              <w:numPr>
                <w:ilvl w:val="0"/>
                <w:numId w:val="29"/>
              </w:numPr>
              <w:spacing w:line="240" w:lineRule="auto"/>
              <w:ind w:left="360"/>
              <w:jc w:val="both"/>
            </w:pPr>
            <w:r w:rsidRPr="0048281B">
              <w:t>Hệ thống highlight marker và hiển thị thông tin địa điểm trong panel.</w:t>
            </w:r>
          </w:p>
          <w:p w14:paraId="3487F244" w14:textId="77777777" w:rsidR="00327B46" w:rsidRPr="0048281B" w:rsidRDefault="00327B46" w:rsidP="003574D2">
            <w:pPr>
              <w:spacing w:line="240" w:lineRule="auto"/>
              <w:jc w:val="both"/>
            </w:pPr>
          </w:p>
        </w:tc>
      </w:tr>
      <w:tr w:rsidR="00327B46" w:rsidRPr="0048281B" w14:paraId="3E549148" w14:textId="77777777" w:rsidTr="00B1548E">
        <w:tc>
          <w:tcPr>
            <w:tcW w:w="1980" w:type="dxa"/>
          </w:tcPr>
          <w:p w14:paraId="08046E70" w14:textId="77777777" w:rsidR="00327B46" w:rsidRPr="0048281B" w:rsidRDefault="00327B46" w:rsidP="00B1548E">
            <w:pPr>
              <w:jc w:val="center"/>
              <w:rPr>
                <w:sz w:val="24"/>
                <w:szCs w:val="20"/>
              </w:rPr>
            </w:pPr>
            <w:r w:rsidRPr="0048281B">
              <w:rPr>
                <w:sz w:val="24"/>
                <w:szCs w:val="20"/>
              </w:rPr>
              <w:t>Dòng sự kiện khác</w:t>
            </w:r>
          </w:p>
          <w:p w14:paraId="2D0D869F" w14:textId="77777777" w:rsidR="00327B46" w:rsidRPr="0048281B" w:rsidRDefault="00327B46" w:rsidP="00B1548E">
            <w:pPr>
              <w:jc w:val="center"/>
              <w:rPr>
                <w:sz w:val="24"/>
                <w:szCs w:val="20"/>
              </w:rPr>
            </w:pPr>
          </w:p>
        </w:tc>
        <w:tc>
          <w:tcPr>
            <w:tcW w:w="6944" w:type="dxa"/>
          </w:tcPr>
          <w:p w14:paraId="393C1F55" w14:textId="261BB0A8" w:rsidR="00327B46" w:rsidRPr="0048281B" w:rsidRDefault="00327B46">
            <w:pPr>
              <w:pStyle w:val="ListParagraph"/>
              <w:numPr>
                <w:ilvl w:val="0"/>
                <w:numId w:val="23"/>
              </w:numPr>
              <w:spacing w:line="240" w:lineRule="auto"/>
              <w:jc w:val="both"/>
            </w:pPr>
            <w:r w:rsidRPr="0048281B">
              <w:t>UC2-A1: Nhiều địa điểm trùng tên</w:t>
            </w:r>
          </w:p>
          <w:p w14:paraId="331FE168" w14:textId="1FC14A03" w:rsidR="00327B46" w:rsidRPr="0048281B" w:rsidRDefault="00327B46">
            <w:pPr>
              <w:pStyle w:val="ListParagraph"/>
              <w:numPr>
                <w:ilvl w:val="0"/>
                <w:numId w:val="30"/>
              </w:numPr>
              <w:spacing w:line="240" w:lineRule="auto"/>
              <w:ind w:left="720"/>
              <w:jc w:val="both"/>
            </w:pPr>
            <w:r w:rsidRPr="0048281B">
              <w:t>Hệ thống phát hiện có nhiều địa điểm trùng hoặc gần giống tên.</w:t>
            </w:r>
          </w:p>
          <w:p w14:paraId="36741FD3" w14:textId="5318D3DD" w:rsidR="00327B46" w:rsidRPr="0048281B" w:rsidRDefault="00327B46">
            <w:pPr>
              <w:pStyle w:val="ListParagraph"/>
              <w:numPr>
                <w:ilvl w:val="0"/>
                <w:numId w:val="30"/>
              </w:numPr>
              <w:spacing w:line="240" w:lineRule="auto"/>
              <w:ind w:left="720"/>
              <w:jc w:val="both"/>
            </w:pPr>
            <w:r w:rsidRPr="0048281B">
              <w:t>Hệ thống hiển thị danh sách kết quả dạng list.</w:t>
            </w:r>
          </w:p>
          <w:p w14:paraId="327CB30F" w14:textId="77A7F06A" w:rsidR="00327B46" w:rsidRPr="0048281B" w:rsidRDefault="00327B46">
            <w:pPr>
              <w:pStyle w:val="ListParagraph"/>
              <w:numPr>
                <w:ilvl w:val="0"/>
                <w:numId w:val="30"/>
              </w:numPr>
              <w:spacing w:line="240" w:lineRule="auto"/>
              <w:ind w:left="720"/>
              <w:jc w:val="both"/>
            </w:pPr>
            <w:r w:rsidRPr="0048281B">
              <w:t>Người dùng chọn một địa điểm trong danh sách.</w:t>
            </w:r>
          </w:p>
          <w:p w14:paraId="74EE01CA" w14:textId="77777777" w:rsidR="00327B46" w:rsidRPr="0048281B" w:rsidRDefault="00327B46">
            <w:pPr>
              <w:pStyle w:val="ListParagraph"/>
              <w:numPr>
                <w:ilvl w:val="0"/>
                <w:numId w:val="30"/>
              </w:numPr>
              <w:spacing w:line="240" w:lineRule="auto"/>
              <w:ind w:left="720"/>
              <w:jc w:val="both"/>
            </w:pPr>
            <w:r w:rsidRPr="0048281B">
              <w:t>Tiếp tục từ bước 5 dòng chính.</w:t>
            </w:r>
          </w:p>
          <w:p w14:paraId="6E4A9575" w14:textId="77777777" w:rsidR="00327B46" w:rsidRPr="0048281B" w:rsidRDefault="00327B46" w:rsidP="003574D2">
            <w:pPr>
              <w:spacing w:line="240" w:lineRule="auto"/>
              <w:jc w:val="both"/>
            </w:pPr>
          </w:p>
        </w:tc>
      </w:tr>
      <w:tr w:rsidR="00327B46" w:rsidRPr="0048281B" w14:paraId="3BF4C8C0" w14:textId="77777777" w:rsidTr="00B1548E">
        <w:tc>
          <w:tcPr>
            <w:tcW w:w="1980" w:type="dxa"/>
          </w:tcPr>
          <w:p w14:paraId="4D5640A9" w14:textId="77777777" w:rsidR="00327B46" w:rsidRPr="0048281B" w:rsidRDefault="00327B46" w:rsidP="00B1548E">
            <w:pPr>
              <w:jc w:val="center"/>
              <w:rPr>
                <w:sz w:val="24"/>
                <w:szCs w:val="20"/>
              </w:rPr>
            </w:pPr>
            <w:r w:rsidRPr="0048281B">
              <w:rPr>
                <w:sz w:val="24"/>
                <w:szCs w:val="20"/>
              </w:rPr>
              <w:t>Sự kiện ngoại lệ</w:t>
            </w:r>
          </w:p>
          <w:p w14:paraId="00FB7481" w14:textId="77777777" w:rsidR="00327B46" w:rsidRPr="0048281B" w:rsidRDefault="00327B46" w:rsidP="00B1548E">
            <w:pPr>
              <w:jc w:val="center"/>
              <w:rPr>
                <w:sz w:val="24"/>
                <w:szCs w:val="20"/>
              </w:rPr>
            </w:pPr>
          </w:p>
        </w:tc>
        <w:tc>
          <w:tcPr>
            <w:tcW w:w="6944" w:type="dxa"/>
          </w:tcPr>
          <w:p w14:paraId="5B8D8419" w14:textId="544EAF44" w:rsidR="00327B46" w:rsidRPr="0048281B" w:rsidRDefault="00327B46">
            <w:pPr>
              <w:pStyle w:val="ListParagraph"/>
              <w:numPr>
                <w:ilvl w:val="0"/>
                <w:numId w:val="23"/>
              </w:numPr>
              <w:spacing w:line="240" w:lineRule="auto"/>
              <w:jc w:val="both"/>
            </w:pPr>
            <w:r w:rsidRPr="0048281B">
              <w:t>EX1: Không tìm thấy địa điểm phù hợp với từ khóa.</w:t>
            </w:r>
          </w:p>
          <w:p w14:paraId="5F11874D" w14:textId="77777777" w:rsidR="00327B46" w:rsidRPr="0048281B" w:rsidRDefault="00327B46">
            <w:pPr>
              <w:pStyle w:val="ListParagraph"/>
              <w:numPr>
                <w:ilvl w:val="0"/>
                <w:numId w:val="31"/>
              </w:numPr>
              <w:spacing w:line="240" w:lineRule="auto"/>
              <w:jc w:val="both"/>
            </w:pPr>
            <w:r w:rsidRPr="0048281B">
              <w:t>Hệ thống hiển thị thông báo “Không tìm thấy kết quả phù hợp” và gợi ý người dùng kiểm tra lại tên hoặc dùng từ khóa khác.</w:t>
            </w:r>
          </w:p>
          <w:p w14:paraId="00B507B1" w14:textId="77777777" w:rsidR="00327B46" w:rsidRPr="0048281B" w:rsidRDefault="00327B46" w:rsidP="003574D2">
            <w:pPr>
              <w:spacing w:line="240" w:lineRule="auto"/>
              <w:jc w:val="both"/>
            </w:pPr>
          </w:p>
        </w:tc>
      </w:tr>
      <w:tr w:rsidR="00327B46" w:rsidRPr="0048281B" w14:paraId="4DE3CE1A" w14:textId="77777777" w:rsidTr="00B1548E">
        <w:tc>
          <w:tcPr>
            <w:tcW w:w="1980" w:type="dxa"/>
          </w:tcPr>
          <w:p w14:paraId="38C6311D" w14:textId="77777777" w:rsidR="00327B46" w:rsidRPr="0048281B" w:rsidRDefault="00327B46" w:rsidP="00B1548E">
            <w:pPr>
              <w:jc w:val="center"/>
              <w:rPr>
                <w:sz w:val="24"/>
                <w:szCs w:val="20"/>
              </w:rPr>
            </w:pPr>
            <w:r w:rsidRPr="0048281B">
              <w:rPr>
                <w:sz w:val="24"/>
                <w:szCs w:val="20"/>
              </w:rPr>
              <w:t>Điều kiện tiên quyết</w:t>
            </w:r>
          </w:p>
          <w:p w14:paraId="2656EFCA" w14:textId="77777777" w:rsidR="00327B46" w:rsidRPr="0048281B" w:rsidRDefault="00327B46" w:rsidP="00B1548E">
            <w:pPr>
              <w:jc w:val="center"/>
              <w:rPr>
                <w:sz w:val="24"/>
                <w:szCs w:val="20"/>
              </w:rPr>
            </w:pPr>
          </w:p>
        </w:tc>
        <w:tc>
          <w:tcPr>
            <w:tcW w:w="6944" w:type="dxa"/>
          </w:tcPr>
          <w:p w14:paraId="67E9F475" w14:textId="6982D277" w:rsidR="00327B46" w:rsidRPr="0048281B" w:rsidRDefault="00327B46">
            <w:pPr>
              <w:pStyle w:val="ListParagraph"/>
              <w:numPr>
                <w:ilvl w:val="0"/>
                <w:numId w:val="32"/>
              </w:numPr>
              <w:spacing w:line="240" w:lineRule="auto"/>
              <w:ind w:left="360"/>
              <w:jc w:val="both"/>
            </w:pPr>
            <w:r w:rsidRPr="0048281B">
              <w:t>Dữ liệu danh sách địa điểm công cộng đã được nạp vào hệ thống.</w:t>
            </w:r>
          </w:p>
          <w:p w14:paraId="15540DD7" w14:textId="77777777" w:rsidR="00327B46" w:rsidRPr="0048281B" w:rsidRDefault="00327B46">
            <w:pPr>
              <w:pStyle w:val="ListParagraph"/>
              <w:numPr>
                <w:ilvl w:val="0"/>
                <w:numId w:val="32"/>
              </w:numPr>
              <w:spacing w:line="240" w:lineRule="auto"/>
              <w:ind w:left="360"/>
              <w:jc w:val="both"/>
            </w:pPr>
            <w:r w:rsidRPr="0048281B">
              <w:t>Chức năng tìm kiếm đã sẵn sàng (index, API tìm kiếm hoạt động).</w:t>
            </w:r>
          </w:p>
          <w:p w14:paraId="276E4F45" w14:textId="77777777" w:rsidR="00327B46" w:rsidRPr="0048281B" w:rsidRDefault="00327B46" w:rsidP="003574D2">
            <w:pPr>
              <w:spacing w:line="240" w:lineRule="auto"/>
              <w:jc w:val="both"/>
            </w:pPr>
          </w:p>
        </w:tc>
      </w:tr>
      <w:tr w:rsidR="00327B46" w:rsidRPr="0048281B" w14:paraId="5D713704" w14:textId="77777777" w:rsidTr="00B1548E">
        <w:tc>
          <w:tcPr>
            <w:tcW w:w="1980" w:type="dxa"/>
          </w:tcPr>
          <w:p w14:paraId="37669296" w14:textId="77777777" w:rsidR="00327B46" w:rsidRPr="0048281B" w:rsidRDefault="00327B46" w:rsidP="00B1548E">
            <w:pPr>
              <w:jc w:val="center"/>
              <w:rPr>
                <w:sz w:val="24"/>
                <w:szCs w:val="20"/>
              </w:rPr>
            </w:pPr>
            <w:r w:rsidRPr="0048281B">
              <w:rPr>
                <w:sz w:val="24"/>
                <w:szCs w:val="20"/>
              </w:rPr>
              <w:t>Trạng thái hệ thống trước UC</w:t>
            </w:r>
          </w:p>
          <w:p w14:paraId="751267D8" w14:textId="77777777" w:rsidR="00327B46" w:rsidRPr="0048281B" w:rsidRDefault="00327B46" w:rsidP="00B1548E">
            <w:pPr>
              <w:jc w:val="center"/>
              <w:rPr>
                <w:sz w:val="24"/>
                <w:szCs w:val="20"/>
              </w:rPr>
            </w:pPr>
          </w:p>
        </w:tc>
        <w:tc>
          <w:tcPr>
            <w:tcW w:w="6944" w:type="dxa"/>
          </w:tcPr>
          <w:p w14:paraId="79173F2E" w14:textId="0B670EBC" w:rsidR="00327B46" w:rsidRPr="0048281B" w:rsidRDefault="00327B46">
            <w:pPr>
              <w:pStyle w:val="ListParagraph"/>
              <w:numPr>
                <w:ilvl w:val="0"/>
                <w:numId w:val="33"/>
              </w:numPr>
              <w:spacing w:line="240" w:lineRule="auto"/>
              <w:ind w:left="360"/>
              <w:jc w:val="both"/>
            </w:pPr>
            <w:r w:rsidRPr="0048281B">
              <w:t>Bản đồ có thể đang hiển thị nhiều marker hoặc theo trạng thái mặc định.</w:t>
            </w:r>
          </w:p>
          <w:p w14:paraId="0BDFD315" w14:textId="77777777" w:rsidR="00327B46" w:rsidRPr="0048281B" w:rsidRDefault="00327B46">
            <w:pPr>
              <w:pStyle w:val="ListParagraph"/>
              <w:numPr>
                <w:ilvl w:val="0"/>
                <w:numId w:val="33"/>
              </w:numPr>
              <w:spacing w:line="240" w:lineRule="auto"/>
              <w:ind w:left="360"/>
              <w:jc w:val="both"/>
            </w:pPr>
            <w:r w:rsidRPr="0048281B">
              <w:t>Panel thông tin có thể trống hoặc hiển thị thông tin đối tượng trước đó.</w:t>
            </w:r>
          </w:p>
          <w:p w14:paraId="3D78C6D9" w14:textId="77777777" w:rsidR="00327B46" w:rsidRPr="0048281B" w:rsidRDefault="00327B46" w:rsidP="003574D2">
            <w:pPr>
              <w:spacing w:line="240" w:lineRule="auto"/>
              <w:jc w:val="both"/>
            </w:pPr>
          </w:p>
        </w:tc>
      </w:tr>
      <w:tr w:rsidR="00327B46" w:rsidRPr="0048281B" w14:paraId="38434616" w14:textId="77777777" w:rsidTr="00B1548E">
        <w:tc>
          <w:tcPr>
            <w:tcW w:w="1980" w:type="dxa"/>
          </w:tcPr>
          <w:p w14:paraId="5B587988" w14:textId="77777777" w:rsidR="00327B46" w:rsidRPr="0048281B" w:rsidRDefault="00327B46" w:rsidP="00B1548E">
            <w:pPr>
              <w:jc w:val="center"/>
              <w:rPr>
                <w:sz w:val="24"/>
                <w:szCs w:val="20"/>
              </w:rPr>
            </w:pPr>
            <w:r w:rsidRPr="0048281B">
              <w:rPr>
                <w:sz w:val="24"/>
                <w:szCs w:val="20"/>
              </w:rPr>
              <w:lastRenderedPageBreak/>
              <w:t>Trạng thái sau khi thực hiện UC</w:t>
            </w:r>
          </w:p>
          <w:p w14:paraId="6C3B3184" w14:textId="77777777" w:rsidR="00327B46" w:rsidRPr="0048281B" w:rsidRDefault="00327B46" w:rsidP="00B1548E">
            <w:pPr>
              <w:jc w:val="center"/>
              <w:rPr>
                <w:sz w:val="24"/>
                <w:szCs w:val="20"/>
              </w:rPr>
            </w:pPr>
          </w:p>
        </w:tc>
        <w:tc>
          <w:tcPr>
            <w:tcW w:w="6944" w:type="dxa"/>
          </w:tcPr>
          <w:p w14:paraId="265284DE" w14:textId="2AFB6281" w:rsidR="00327B46" w:rsidRPr="0048281B" w:rsidRDefault="00327B46">
            <w:pPr>
              <w:pStyle w:val="ListParagraph"/>
              <w:numPr>
                <w:ilvl w:val="0"/>
                <w:numId w:val="23"/>
              </w:numPr>
              <w:spacing w:line="240" w:lineRule="auto"/>
              <w:jc w:val="both"/>
            </w:pPr>
            <w:r w:rsidRPr="0048281B">
              <w:t>Thành công:</w:t>
            </w:r>
          </w:p>
          <w:p w14:paraId="4E8FB9BE" w14:textId="21898F0B" w:rsidR="00327B46" w:rsidRPr="0048281B" w:rsidRDefault="00327B46">
            <w:pPr>
              <w:pStyle w:val="ListParagraph"/>
              <w:numPr>
                <w:ilvl w:val="0"/>
                <w:numId w:val="34"/>
              </w:numPr>
              <w:spacing w:line="240" w:lineRule="auto"/>
              <w:ind w:left="720"/>
              <w:jc w:val="both"/>
            </w:pPr>
            <w:r w:rsidRPr="0048281B">
              <w:t>Bản đồ pan/zoom đến đúng vị trí địa điểm.</w:t>
            </w:r>
          </w:p>
          <w:p w14:paraId="6B8249B3" w14:textId="7B707793" w:rsidR="00327B46" w:rsidRPr="0048281B" w:rsidRDefault="00327B46">
            <w:pPr>
              <w:pStyle w:val="ListParagraph"/>
              <w:numPr>
                <w:ilvl w:val="0"/>
                <w:numId w:val="34"/>
              </w:numPr>
              <w:spacing w:line="240" w:lineRule="auto"/>
              <w:ind w:left="720"/>
              <w:jc w:val="both"/>
            </w:pPr>
            <w:r w:rsidRPr="0048281B">
              <w:t>Marker được highlight.</w:t>
            </w:r>
          </w:p>
          <w:p w14:paraId="6DA8D3E0" w14:textId="13F458C3" w:rsidR="00327B46" w:rsidRPr="0048281B" w:rsidRDefault="00327B46">
            <w:pPr>
              <w:pStyle w:val="ListParagraph"/>
              <w:numPr>
                <w:ilvl w:val="0"/>
                <w:numId w:val="34"/>
              </w:numPr>
              <w:spacing w:line="240" w:lineRule="auto"/>
              <w:ind w:left="720"/>
              <w:jc w:val="both"/>
            </w:pPr>
            <w:r w:rsidRPr="0048281B">
              <w:t>Panel hiển thị thông tin chi tiết địa điểm.</w:t>
            </w:r>
          </w:p>
          <w:p w14:paraId="0AC3B58C" w14:textId="13E9C6CF" w:rsidR="00327B46" w:rsidRPr="0048281B" w:rsidRDefault="00327B46">
            <w:pPr>
              <w:pStyle w:val="ListParagraph"/>
              <w:numPr>
                <w:ilvl w:val="0"/>
                <w:numId w:val="23"/>
              </w:numPr>
              <w:spacing w:line="240" w:lineRule="auto"/>
              <w:jc w:val="both"/>
            </w:pPr>
            <w:r w:rsidRPr="0048281B">
              <w:t>Thất bại:</w:t>
            </w:r>
          </w:p>
          <w:p w14:paraId="11188299" w14:textId="77777777" w:rsidR="00327B46" w:rsidRPr="0048281B" w:rsidRDefault="00327B46">
            <w:pPr>
              <w:pStyle w:val="ListParagraph"/>
              <w:numPr>
                <w:ilvl w:val="0"/>
                <w:numId w:val="35"/>
              </w:numPr>
              <w:spacing w:line="240" w:lineRule="auto"/>
              <w:jc w:val="both"/>
            </w:pPr>
            <w:r w:rsidRPr="0048281B">
              <w:t>Không có kết quả → bản đồ giữ nguyên, panel hiển thị thông báo “không có kết quả”.</w:t>
            </w:r>
          </w:p>
          <w:p w14:paraId="50E69086" w14:textId="77777777" w:rsidR="00327B46" w:rsidRPr="0048281B" w:rsidRDefault="00327B46" w:rsidP="00A82938">
            <w:pPr>
              <w:keepNext/>
              <w:spacing w:line="240" w:lineRule="auto"/>
              <w:jc w:val="both"/>
            </w:pPr>
          </w:p>
        </w:tc>
      </w:tr>
    </w:tbl>
    <w:p w14:paraId="0943AACB" w14:textId="6324119F" w:rsidR="00327B46" w:rsidRPr="0048281B" w:rsidRDefault="00A82938" w:rsidP="00A82938">
      <w:pPr>
        <w:pStyle w:val="Caption"/>
        <w:jc w:val="center"/>
      </w:pPr>
      <w:bookmarkStart w:id="28" w:name="_Toc215275356"/>
      <w:r w:rsidRPr="0048281B">
        <w:t xml:space="preserve">Bảng </w:t>
      </w:r>
      <w:r w:rsidRPr="0048281B">
        <w:fldChar w:fldCharType="begin"/>
      </w:r>
      <w:r w:rsidRPr="0048281B">
        <w:instrText xml:space="preserve"> SEQ Bảng \* ARABIC </w:instrText>
      </w:r>
      <w:r w:rsidRPr="0048281B">
        <w:fldChar w:fldCharType="separate"/>
      </w:r>
      <w:r w:rsidR="0048281B" w:rsidRPr="0048281B">
        <w:t>3</w:t>
      </w:r>
      <w:r w:rsidRPr="0048281B">
        <w:fldChar w:fldCharType="end"/>
      </w:r>
      <w:r w:rsidRPr="0048281B">
        <w:t>: Usecase Tra cứu địa điểm</w:t>
      </w:r>
      <w:bookmarkEnd w:id="28"/>
    </w:p>
    <w:p w14:paraId="67B18905" w14:textId="77777777" w:rsidR="001B1A01" w:rsidRPr="0048281B" w:rsidRDefault="001B1A01" w:rsidP="001B1A01"/>
    <w:p w14:paraId="3A0A6337" w14:textId="77777777" w:rsidR="004814AA" w:rsidRPr="0048281B" w:rsidRDefault="004814AA" w:rsidP="002363C1"/>
    <w:p w14:paraId="7BF57FC1" w14:textId="7095A4B8" w:rsidR="001B1A01" w:rsidRPr="0048281B" w:rsidRDefault="001B1A01" w:rsidP="003574D2">
      <w:pPr>
        <w:pStyle w:val="Heading4"/>
        <w:ind w:left="425" w:firstLine="720"/>
      </w:pPr>
      <w:r w:rsidRPr="0048281B">
        <w:t>3.2.2.3.</w:t>
      </w:r>
      <w:r w:rsidRPr="0048281B">
        <w:tab/>
      </w:r>
      <w:r w:rsidR="00A82938" w:rsidRPr="0048281B">
        <w:t xml:space="preserve">Usecase </w:t>
      </w:r>
      <w:r w:rsidR="00D1091E" w:rsidRPr="0048281B">
        <w:t>Tra cứu theo bộ lọc (Filter)</w:t>
      </w:r>
    </w:p>
    <w:p w14:paraId="48DDE413" w14:textId="77777777" w:rsidR="00D1091E" w:rsidRPr="0048281B" w:rsidRDefault="00D1091E" w:rsidP="002363C1"/>
    <w:p w14:paraId="16F839F3" w14:textId="77777777" w:rsidR="00327B46" w:rsidRPr="0048281B" w:rsidRDefault="00327B46" w:rsidP="002363C1"/>
    <w:tbl>
      <w:tblPr>
        <w:tblStyle w:val="TableGrid"/>
        <w:tblW w:w="0" w:type="auto"/>
        <w:tblLook w:val="04A0" w:firstRow="1" w:lastRow="0" w:firstColumn="1" w:lastColumn="0" w:noHBand="0" w:noVBand="1"/>
      </w:tblPr>
      <w:tblGrid>
        <w:gridCol w:w="1980"/>
        <w:gridCol w:w="6944"/>
      </w:tblGrid>
      <w:tr w:rsidR="00327B46" w:rsidRPr="0048281B" w14:paraId="7A3BABC6" w14:textId="77777777" w:rsidTr="00B1548E">
        <w:trPr>
          <w:trHeight w:val="484"/>
        </w:trPr>
        <w:tc>
          <w:tcPr>
            <w:tcW w:w="1980" w:type="dxa"/>
          </w:tcPr>
          <w:p w14:paraId="5C68FFEC" w14:textId="77777777" w:rsidR="00327B46" w:rsidRPr="0048281B" w:rsidRDefault="00327B46" w:rsidP="00B1548E">
            <w:pPr>
              <w:jc w:val="center"/>
              <w:rPr>
                <w:sz w:val="24"/>
                <w:szCs w:val="20"/>
              </w:rPr>
            </w:pPr>
            <w:r w:rsidRPr="0048281B">
              <w:rPr>
                <w:sz w:val="24"/>
                <w:szCs w:val="20"/>
              </w:rPr>
              <w:t>Tên Usecase</w:t>
            </w:r>
          </w:p>
        </w:tc>
        <w:tc>
          <w:tcPr>
            <w:tcW w:w="6944" w:type="dxa"/>
          </w:tcPr>
          <w:p w14:paraId="753F2788" w14:textId="77777777" w:rsidR="00327B46" w:rsidRPr="0048281B" w:rsidRDefault="00327B46" w:rsidP="003574D2">
            <w:pPr>
              <w:spacing w:line="240" w:lineRule="auto"/>
              <w:jc w:val="both"/>
            </w:pPr>
            <w:r w:rsidRPr="0048281B">
              <w:t>Tra cứu theo bộ lọc (Filter)</w:t>
            </w:r>
          </w:p>
          <w:p w14:paraId="432EECB5" w14:textId="32189CAB" w:rsidR="00327B46" w:rsidRPr="0048281B" w:rsidRDefault="00327B46" w:rsidP="003574D2">
            <w:pPr>
              <w:spacing w:line="240" w:lineRule="auto"/>
              <w:jc w:val="both"/>
            </w:pPr>
          </w:p>
        </w:tc>
      </w:tr>
      <w:tr w:rsidR="00327B46" w:rsidRPr="0048281B" w14:paraId="7B745CE0" w14:textId="77777777" w:rsidTr="00B1548E">
        <w:tc>
          <w:tcPr>
            <w:tcW w:w="1980" w:type="dxa"/>
          </w:tcPr>
          <w:p w14:paraId="5E39CAD5" w14:textId="77777777" w:rsidR="00327B46" w:rsidRPr="0048281B" w:rsidRDefault="00327B46" w:rsidP="00B1548E">
            <w:pPr>
              <w:jc w:val="center"/>
              <w:rPr>
                <w:sz w:val="24"/>
                <w:szCs w:val="20"/>
              </w:rPr>
            </w:pPr>
            <w:r w:rsidRPr="0048281B">
              <w:rPr>
                <w:sz w:val="24"/>
                <w:szCs w:val="20"/>
              </w:rPr>
              <w:t>Tóm tắt</w:t>
            </w:r>
          </w:p>
        </w:tc>
        <w:tc>
          <w:tcPr>
            <w:tcW w:w="6944" w:type="dxa"/>
          </w:tcPr>
          <w:p w14:paraId="6A27299D" w14:textId="641306F8" w:rsidR="00327B46" w:rsidRPr="0048281B" w:rsidRDefault="00327B46" w:rsidP="003574D2">
            <w:pPr>
              <w:spacing w:line="240" w:lineRule="auto"/>
              <w:jc w:val="both"/>
            </w:pPr>
            <w:r w:rsidRPr="0048281B">
              <w:t>Người dùng lọc các loại địa điểm (trường học, bệnh viện, cơ quan, …) để hiển thị phù hợp với nhu cầu.</w:t>
            </w:r>
          </w:p>
        </w:tc>
      </w:tr>
      <w:tr w:rsidR="00327B46" w:rsidRPr="0048281B" w14:paraId="1E316E04" w14:textId="77777777" w:rsidTr="00B1548E">
        <w:tc>
          <w:tcPr>
            <w:tcW w:w="1980" w:type="dxa"/>
          </w:tcPr>
          <w:p w14:paraId="3A1BEC58" w14:textId="77777777" w:rsidR="00327B46" w:rsidRPr="0048281B" w:rsidRDefault="00327B46" w:rsidP="00B1548E">
            <w:pPr>
              <w:jc w:val="center"/>
              <w:rPr>
                <w:sz w:val="24"/>
                <w:szCs w:val="20"/>
              </w:rPr>
            </w:pPr>
            <w:r w:rsidRPr="0048281B">
              <w:rPr>
                <w:sz w:val="24"/>
                <w:szCs w:val="20"/>
              </w:rPr>
              <w:t>Dòng sự kiện chính</w:t>
            </w:r>
          </w:p>
          <w:p w14:paraId="5C46C642" w14:textId="77777777" w:rsidR="00327B46" w:rsidRPr="0048281B" w:rsidRDefault="00327B46" w:rsidP="00B1548E">
            <w:pPr>
              <w:jc w:val="center"/>
              <w:rPr>
                <w:sz w:val="24"/>
                <w:szCs w:val="20"/>
              </w:rPr>
            </w:pPr>
          </w:p>
        </w:tc>
        <w:tc>
          <w:tcPr>
            <w:tcW w:w="6944" w:type="dxa"/>
          </w:tcPr>
          <w:p w14:paraId="1DE49B2B" w14:textId="017B9E2C" w:rsidR="00327B46" w:rsidRPr="0048281B" w:rsidRDefault="00327B46">
            <w:pPr>
              <w:pStyle w:val="ListParagraph"/>
              <w:numPr>
                <w:ilvl w:val="0"/>
                <w:numId w:val="36"/>
              </w:numPr>
              <w:spacing w:line="240" w:lineRule="auto"/>
              <w:ind w:left="360"/>
              <w:jc w:val="both"/>
            </w:pPr>
            <w:r w:rsidRPr="0048281B">
              <w:t>Người dùng mở khu vực Bộ lọc (Filters).</w:t>
            </w:r>
          </w:p>
          <w:p w14:paraId="2C923334" w14:textId="686861C7" w:rsidR="00327B46" w:rsidRPr="0048281B" w:rsidRDefault="00327B46">
            <w:pPr>
              <w:pStyle w:val="ListParagraph"/>
              <w:numPr>
                <w:ilvl w:val="0"/>
                <w:numId w:val="36"/>
              </w:numPr>
              <w:spacing w:line="240" w:lineRule="auto"/>
              <w:ind w:left="360"/>
              <w:jc w:val="both"/>
            </w:pPr>
            <w:r w:rsidRPr="0048281B">
              <w:t>Người dùng tick chọn một hoặc nhiều loại địa điểm (ví dụ: Trường học, Bệnh viện).</w:t>
            </w:r>
          </w:p>
          <w:p w14:paraId="7BB6CA85" w14:textId="06BA22C1" w:rsidR="00327B46" w:rsidRPr="0048281B" w:rsidRDefault="00327B46">
            <w:pPr>
              <w:pStyle w:val="ListParagraph"/>
              <w:numPr>
                <w:ilvl w:val="0"/>
                <w:numId w:val="36"/>
              </w:numPr>
              <w:spacing w:line="240" w:lineRule="auto"/>
              <w:ind w:left="360"/>
              <w:jc w:val="both"/>
            </w:pPr>
            <w:r w:rsidRPr="0048281B">
              <w:t>Hệ thống cập nhật bản đồ chỉ hiển thị marker thuộc loại đã chọn.</w:t>
            </w:r>
          </w:p>
          <w:p w14:paraId="2E843E8A" w14:textId="77777777" w:rsidR="00327B46" w:rsidRPr="0048281B" w:rsidRDefault="00327B46">
            <w:pPr>
              <w:pStyle w:val="ListParagraph"/>
              <w:numPr>
                <w:ilvl w:val="0"/>
                <w:numId w:val="36"/>
              </w:numPr>
              <w:spacing w:line="240" w:lineRule="auto"/>
              <w:ind w:left="360"/>
              <w:jc w:val="both"/>
            </w:pPr>
            <w:r w:rsidRPr="0048281B">
              <w:t>Người dùng quan sát bản đồ với lớp thông tin đã lọc.</w:t>
            </w:r>
          </w:p>
          <w:p w14:paraId="2DB89B7A" w14:textId="77777777" w:rsidR="00327B46" w:rsidRPr="0048281B" w:rsidRDefault="00327B46" w:rsidP="003574D2">
            <w:pPr>
              <w:spacing w:line="240" w:lineRule="auto"/>
              <w:jc w:val="both"/>
            </w:pPr>
          </w:p>
        </w:tc>
      </w:tr>
      <w:tr w:rsidR="00327B46" w:rsidRPr="0048281B" w14:paraId="2805E3C7" w14:textId="77777777" w:rsidTr="00B1548E">
        <w:tc>
          <w:tcPr>
            <w:tcW w:w="1980" w:type="dxa"/>
          </w:tcPr>
          <w:p w14:paraId="695648FF" w14:textId="77777777" w:rsidR="00327B46" w:rsidRPr="0048281B" w:rsidRDefault="00327B46" w:rsidP="00B1548E">
            <w:pPr>
              <w:jc w:val="center"/>
              <w:rPr>
                <w:sz w:val="24"/>
                <w:szCs w:val="20"/>
              </w:rPr>
            </w:pPr>
            <w:r w:rsidRPr="0048281B">
              <w:rPr>
                <w:sz w:val="24"/>
                <w:szCs w:val="20"/>
              </w:rPr>
              <w:t>Dòng sự kiện khác</w:t>
            </w:r>
          </w:p>
          <w:p w14:paraId="2E3B4BA9" w14:textId="77777777" w:rsidR="00327B46" w:rsidRPr="0048281B" w:rsidRDefault="00327B46" w:rsidP="00B1548E">
            <w:pPr>
              <w:jc w:val="center"/>
              <w:rPr>
                <w:sz w:val="24"/>
                <w:szCs w:val="20"/>
              </w:rPr>
            </w:pPr>
          </w:p>
        </w:tc>
        <w:tc>
          <w:tcPr>
            <w:tcW w:w="6944" w:type="dxa"/>
          </w:tcPr>
          <w:p w14:paraId="092D22AA" w14:textId="1053294D" w:rsidR="00327B46" w:rsidRPr="0048281B" w:rsidRDefault="00327B46">
            <w:pPr>
              <w:pStyle w:val="ListParagraph"/>
              <w:numPr>
                <w:ilvl w:val="0"/>
                <w:numId w:val="23"/>
              </w:numPr>
              <w:spacing w:line="240" w:lineRule="auto"/>
              <w:jc w:val="both"/>
            </w:pPr>
            <w:r w:rsidRPr="0048281B">
              <w:t>UC3-A1: Bỏ chọn toàn bộ filter</w:t>
            </w:r>
          </w:p>
          <w:p w14:paraId="06994111" w14:textId="68234FDD" w:rsidR="00327B46" w:rsidRPr="0048281B" w:rsidRDefault="00327B46">
            <w:pPr>
              <w:pStyle w:val="ListParagraph"/>
              <w:numPr>
                <w:ilvl w:val="0"/>
                <w:numId w:val="37"/>
              </w:numPr>
              <w:spacing w:line="240" w:lineRule="auto"/>
              <w:ind w:left="720"/>
              <w:jc w:val="both"/>
            </w:pPr>
            <w:r w:rsidRPr="0048281B">
              <w:t>Người dùng bỏ tick tất cả các loại địa điểm.</w:t>
            </w:r>
          </w:p>
          <w:p w14:paraId="0809C56F" w14:textId="253F9499" w:rsidR="00327B46" w:rsidRPr="0048281B" w:rsidRDefault="00327B46">
            <w:pPr>
              <w:pStyle w:val="ListParagraph"/>
              <w:numPr>
                <w:ilvl w:val="0"/>
                <w:numId w:val="37"/>
              </w:numPr>
              <w:spacing w:line="240" w:lineRule="auto"/>
              <w:ind w:left="720"/>
              <w:jc w:val="both"/>
            </w:pPr>
            <w:r w:rsidRPr="0048281B">
              <w:t>Hệ thống hoặc:</w:t>
            </w:r>
          </w:p>
          <w:p w14:paraId="525CE352" w14:textId="31067BD6" w:rsidR="00327B46" w:rsidRPr="0048281B" w:rsidRDefault="00327B46">
            <w:pPr>
              <w:pStyle w:val="ListParagraph"/>
              <w:numPr>
                <w:ilvl w:val="0"/>
                <w:numId w:val="38"/>
              </w:numPr>
              <w:spacing w:line="240" w:lineRule="auto"/>
              <w:ind w:left="1080"/>
              <w:jc w:val="both"/>
            </w:pPr>
            <w:r w:rsidRPr="0048281B">
              <w:t>Không hiển thị marker nào, hoặc</w:t>
            </w:r>
          </w:p>
          <w:p w14:paraId="5089B54D" w14:textId="77777777" w:rsidR="00327B46" w:rsidRPr="0048281B" w:rsidRDefault="00327B46">
            <w:pPr>
              <w:pStyle w:val="ListParagraph"/>
              <w:numPr>
                <w:ilvl w:val="0"/>
                <w:numId w:val="38"/>
              </w:numPr>
              <w:spacing w:line="240" w:lineRule="auto"/>
              <w:ind w:left="1080"/>
              <w:jc w:val="both"/>
            </w:pPr>
            <w:r w:rsidRPr="0048281B">
              <w:t>Trở về trạng thái mặc định (hiển thị tất cả).</w:t>
            </w:r>
          </w:p>
          <w:p w14:paraId="6CE4FE8A" w14:textId="77777777" w:rsidR="00327B46" w:rsidRPr="0048281B" w:rsidRDefault="00327B46" w:rsidP="003574D2">
            <w:pPr>
              <w:spacing w:line="240" w:lineRule="auto"/>
              <w:jc w:val="both"/>
            </w:pPr>
          </w:p>
        </w:tc>
      </w:tr>
      <w:tr w:rsidR="00327B46" w:rsidRPr="0048281B" w14:paraId="16C14AF8" w14:textId="77777777" w:rsidTr="00B1548E">
        <w:tc>
          <w:tcPr>
            <w:tcW w:w="1980" w:type="dxa"/>
          </w:tcPr>
          <w:p w14:paraId="050015A6" w14:textId="77777777" w:rsidR="00327B46" w:rsidRPr="0048281B" w:rsidRDefault="00327B46" w:rsidP="00B1548E">
            <w:pPr>
              <w:jc w:val="center"/>
              <w:rPr>
                <w:sz w:val="24"/>
                <w:szCs w:val="20"/>
              </w:rPr>
            </w:pPr>
            <w:r w:rsidRPr="0048281B">
              <w:rPr>
                <w:sz w:val="24"/>
                <w:szCs w:val="20"/>
              </w:rPr>
              <w:t>Sự kiện ngoại lệ</w:t>
            </w:r>
          </w:p>
          <w:p w14:paraId="6F4B384D" w14:textId="77777777" w:rsidR="00327B46" w:rsidRPr="0048281B" w:rsidRDefault="00327B46" w:rsidP="00B1548E">
            <w:pPr>
              <w:jc w:val="center"/>
              <w:rPr>
                <w:sz w:val="24"/>
                <w:szCs w:val="20"/>
              </w:rPr>
            </w:pPr>
          </w:p>
        </w:tc>
        <w:tc>
          <w:tcPr>
            <w:tcW w:w="6944" w:type="dxa"/>
          </w:tcPr>
          <w:p w14:paraId="04434EAA" w14:textId="0A4AE38D" w:rsidR="00327B46" w:rsidRPr="0048281B" w:rsidRDefault="00327B46">
            <w:pPr>
              <w:pStyle w:val="ListParagraph"/>
              <w:numPr>
                <w:ilvl w:val="0"/>
                <w:numId w:val="23"/>
              </w:numPr>
              <w:spacing w:line="240" w:lineRule="auto"/>
              <w:jc w:val="both"/>
            </w:pPr>
            <w:r w:rsidRPr="0048281B">
              <w:t>EX1: Lỗi tải dữ liệu cho một loại địa điểm cụ thể.</w:t>
            </w:r>
          </w:p>
          <w:p w14:paraId="252D8542" w14:textId="77777777" w:rsidR="00327B46" w:rsidRPr="0048281B" w:rsidRDefault="00327B46">
            <w:pPr>
              <w:pStyle w:val="ListParagraph"/>
              <w:numPr>
                <w:ilvl w:val="0"/>
                <w:numId w:val="39"/>
              </w:numPr>
              <w:spacing w:line="240" w:lineRule="auto"/>
              <w:jc w:val="both"/>
            </w:pPr>
            <w:r w:rsidRPr="0048281B">
              <w:t>Hệ thống hiển thị thông báo (ví dụ: “Không tải được danh sách bệnh viện”) nhưng vẫn hiển thị các loại khác nếu có.</w:t>
            </w:r>
          </w:p>
          <w:p w14:paraId="21C4D237" w14:textId="77777777" w:rsidR="00327B46" w:rsidRPr="0048281B" w:rsidRDefault="00327B46" w:rsidP="003574D2">
            <w:pPr>
              <w:spacing w:line="240" w:lineRule="auto"/>
              <w:jc w:val="both"/>
            </w:pPr>
          </w:p>
        </w:tc>
      </w:tr>
      <w:tr w:rsidR="00327B46" w:rsidRPr="0048281B" w14:paraId="0252DC09" w14:textId="77777777" w:rsidTr="00B1548E">
        <w:tc>
          <w:tcPr>
            <w:tcW w:w="1980" w:type="dxa"/>
          </w:tcPr>
          <w:p w14:paraId="1065CE69" w14:textId="77777777" w:rsidR="00327B46" w:rsidRPr="0048281B" w:rsidRDefault="00327B46" w:rsidP="00B1548E">
            <w:pPr>
              <w:jc w:val="center"/>
              <w:rPr>
                <w:sz w:val="24"/>
                <w:szCs w:val="20"/>
              </w:rPr>
            </w:pPr>
            <w:r w:rsidRPr="0048281B">
              <w:rPr>
                <w:sz w:val="24"/>
                <w:szCs w:val="20"/>
              </w:rPr>
              <w:t>Điều kiện tiên quyết</w:t>
            </w:r>
          </w:p>
          <w:p w14:paraId="2CAC3C1B" w14:textId="77777777" w:rsidR="00327B46" w:rsidRPr="0048281B" w:rsidRDefault="00327B46" w:rsidP="00B1548E">
            <w:pPr>
              <w:jc w:val="center"/>
              <w:rPr>
                <w:sz w:val="24"/>
                <w:szCs w:val="20"/>
              </w:rPr>
            </w:pPr>
          </w:p>
        </w:tc>
        <w:tc>
          <w:tcPr>
            <w:tcW w:w="6944" w:type="dxa"/>
          </w:tcPr>
          <w:p w14:paraId="03B760AC" w14:textId="67603D6B" w:rsidR="00327B46" w:rsidRPr="0048281B" w:rsidRDefault="00327B46">
            <w:pPr>
              <w:pStyle w:val="ListParagraph"/>
              <w:numPr>
                <w:ilvl w:val="0"/>
                <w:numId w:val="40"/>
              </w:numPr>
              <w:spacing w:line="240" w:lineRule="auto"/>
              <w:ind w:left="360"/>
              <w:jc w:val="both"/>
            </w:pPr>
            <w:r w:rsidRPr="0048281B">
              <w:t>Dữ liệu phân loại địa điểm đã được chuẩn hóa (mỗi địa điểm có type/category).</w:t>
            </w:r>
          </w:p>
          <w:p w14:paraId="2D045DDC" w14:textId="77777777" w:rsidR="00327B46" w:rsidRPr="0048281B" w:rsidRDefault="00327B46">
            <w:pPr>
              <w:pStyle w:val="ListParagraph"/>
              <w:numPr>
                <w:ilvl w:val="0"/>
                <w:numId w:val="40"/>
              </w:numPr>
              <w:spacing w:line="240" w:lineRule="auto"/>
              <w:ind w:left="360"/>
              <w:jc w:val="both"/>
            </w:pPr>
            <w:r w:rsidRPr="0048281B">
              <w:t>Component filter đã nạp được danh sách loại địa điểm.</w:t>
            </w:r>
          </w:p>
          <w:p w14:paraId="0A9146B9" w14:textId="77777777" w:rsidR="00327B46" w:rsidRPr="0048281B" w:rsidRDefault="00327B46" w:rsidP="003574D2">
            <w:pPr>
              <w:spacing w:line="240" w:lineRule="auto"/>
              <w:jc w:val="both"/>
            </w:pPr>
          </w:p>
        </w:tc>
      </w:tr>
      <w:tr w:rsidR="00327B46" w:rsidRPr="0048281B" w14:paraId="34B76D88" w14:textId="77777777" w:rsidTr="00B1548E">
        <w:tc>
          <w:tcPr>
            <w:tcW w:w="1980" w:type="dxa"/>
          </w:tcPr>
          <w:p w14:paraId="3FCFFAEB" w14:textId="77777777" w:rsidR="00327B46" w:rsidRPr="0048281B" w:rsidRDefault="00327B46" w:rsidP="00B1548E">
            <w:pPr>
              <w:jc w:val="center"/>
              <w:rPr>
                <w:sz w:val="24"/>
                <w:szCs w:val="20"/>
              </w:rPr>
            </w:pPr>
            <w:r w:rsidRPr="0048281B">
              <w:rPr>
                <w:sz w:val="24"/>
                <w:szCs w:val="20"/>
              </w:rPr>
              <w:t>Trạng thái hệ thống trước UC</w:t>
            </w:r>
          </w:p>
          <w:p w14:paraId="28D9E550" w14:textId="77777777" w:rsidR="00327B46" w:rsidRPr="0048281B" w:rsidRDefault="00327B46" w:rsidP="00B1548E">
            <w:pPr>
              <w:jc w:val="center"/>
              <w:rPr>
                <w:sz w:val="24"/>
                <w:szCs w:val="20"/>
              </w:rPr>
            </w:pPr>
          </w:p>
        </w:tc>
        <w:tc>
          <w:tcPr>
            <w:tcW w:w="6944" w:type="dxa"/>
          </w:tcPr>
          <w:p w14:paraId="2F99BF50" w14:textId="77777777" w:rsidR="00327B46" w:rsidRPr="0048281B" w:rsidRDefault="00327B46">
            <w:pPr>
              <w:pStyle w:val="ListParagraph"/>
              <w:numPr>
                <w:ilvl w:val="0"/>
                <w:numId w:val="41"/>
              </w:numPr>
              <w:spacing w:line="240" w:lineRule="auto"/>
              <w:ind w:left="360"/>
              <w:jc w:val="both"/>
            </w:pPr>
            <w:r w:rsidRPr="0048281B">
              <w:t>Bản đồ đang hiển thị một tập marker (tất cả hoặc theo filter trước đó).</w:t>
            </w:r>
          </w:p>
          <w:p w14:paraId="647D4470" w14:textId="77777777" w:rsidR="00327B46" w:rsidRPr="0048281B" w:rsidRDefault="00327B46" w:rsidP="003574D2">
            <w:pPr>
              <w:spacing w:line="240" w:lineRule="auto"/>
              <w:jc w:val="both"/>
            </w:pPr>
          </w:p>
        </w:tc>
      </w:tr>
      <w:tr w:rsidR="00327B46" w:rsidRPr="0048281B" w14:paraId="0BA90F99" w14:textId="77777777" w:rsidTr="00B1548E">
        <w:tc>
          <w:tcPr>
            <w:tcW w:w="1980" w:type="dxa"/>
          </w:tcPr>
          <w:p w14:paraId="7BF1C302" w14:textId="77777777" w:rsidR="00327B46" w:rsidRPr="0048281B" w:rsidRDefault="00327B46" w:rsidP="00B1548E">
            <w:pPr>
              <w:jc w:val="center"/>
              <w:rPr>
                <w:sz w:val="24"/>
                <w:szCs w:val="20"/>
              </w:rPr>
            </w:pPr>
            <w:r w:rsidRPr="0048281B">
              <w:rPr>
                <w:sz w:val="24"/>
                <w:szCs w:val="20"/>
              </w:rPr>
              <w:t>Trạng thái sau khi thực hiện UC</w:t>
            </w:r>
          </w:p>
          <w:p w14:paraId="04D3244F" w14:textId="77777777" w:rsidR="00327B46" w:rsidRPr="0048281B" w:rsidRDefault="00327B46" w:rsidP="00B1548E">
            <w:pPr>
              <w:jc w:val="center"/>
              <w:rPr>
                <w:sz w:val="24"/>
                <w:szCs w:val="20"/>
              </w:rPr>
            </w:pPr>
          </w:p>
        </w:tc>
        <w:tc>
          <w:tcPr>
            <w:tcW w:w="6944" w:type="dxa"/>
          </w:tcPr>
          <w:p w14:paraId="05A3C171" w14:textId="0F920F05" w:rsidR="00327B46" w:rsidRPr="0048281B" w:rsidRDefault="00327B46">
            <w:pPr>
              <w:pStyle w:val="ListParagraph"/>
              <w:numPr>
                <w:ilvl w:val="0"/>
                <w:numId w:val="23"/>
              </w:numPr>
              <w:spacing w:line="240" w:lineRule="auto"/>
              <w:jc w:val="both"/>
            </w:pPr>
            <w:r w:rsidRPr="0048281B">
              <w:t>Thành công:</w:t>
            </w:r>
          </w:p>
          <w:p w14:paraId="2EA9DC93" w14:textId="0FCA6A43" w:rsidR="00327B46" w:rsidRPr="0048281B" w:rsidRDefault="00327B46">
            <w:pPr>
              <w:pStyle w:val="ListParagraph"/>
              <w:numPr>
                <w:ilvl w:val="0"/>
                <w:numId w:val="42"/>
              </w:numPr>
              <w:spacing w:line="240" w:lineRule="auto"/>
              <w:ind w:left="720"/>
              <w:jc w:val="both"/>
            </w:pPr>
            <w:r w:rsidRPr="0048281B">
              <w:t>Bản đồ chỉ hiển thị các marker thuộc các loại đã chọn.</w:t>
            </w:r>
          </w:p>
          <w:p w14:paraId="537B8EFD" w14:textId="2229F988" w:rsidR="00327B46" w:rsidRPr="0048281B" w:rsidRDefault="00327B46">
            <w:pPr>
              <w:pStyle w:val="ListParagraph"/>
              <w:numPr>
                <w:ilvl w:val="0"/>
                <w:numId w:val="42"/>
              </w:numPr>
              <w:spacing w:line="240" w:lineRule="auto"/>
              <w:ind w:left="720"/>
              <w:jc w:val="both"/>
            </w:pPr>
            <w:r w:rsidRPr="0048281B">
              <w:t>Trạng thái filter được cập nhật (có thể lưu trong state để dùng lại).</w:t>
            </w:r>
          </w:p>
          <w:p w14:paraId="3A6DB78B" w14:textId="59DE2D11" w:rsidR="00327B46" w:rsidRPr="0048281B" w:rsidRDefault="00327B46">
            <w:pPr>
              <w:pStyle w:val="ListParagraph"/>
              <w:numPr>
                <w:ilvl w:val="0"/>
                <w:numId w:val="23"/>
              </w:numPr>
              <w:spacing w:line="240" w:lineRule="auto"/>
              <w:jc w:val="both"/>
            </w:pPr>
            <w:r w:rsidRPr="0048281B">
              <w:t>Thất bại:</w:t>
            </w:r>
          </w:p>
          <w:p w14:paraId="2DD2D102" w14:textId="1E72CAC8" w:rsidR="00327B46" w:rsidRPr="0048281B" w:rsidRDefault="00327B46">
            <w:pPr>
              <w:pStyle w:val="ListParagraph"/>
              <w:keepNext/>
              <w:numPr>
                <w:ilvl w:val="0"/>
                <w:numId w:val="43"/>
              </w:numPr>
              <w:spacing w:line="240" w:lineRule="auto"/>
              <w:jc w:val="both"/>
            </w:pPr>
            <w:r w:rsidRPr="0048281B">
              <w:lastRenderedPageBreak/>
              <w:t>Lỗi khi áp dụng filter → hệ thống giữ nguyên trạng thái marker cũ và hiển thị thông báo.</w:t>
            </w:r>
          </w:p>
        </w:tc>
      </w:tr>
    </w:tbl>
    <w:p w14:paraId="2EF22248" w14:textId="50E8EEE0" w:rsidR="003574D2" w:rsidRPr="0048281B" w:rsidRDefault="00A82938" w:rsidP="0048281B">
      <w:pPr>
        <w:pStyle w:val="Caption"/>
        <w:jc w:val="center"/>
      </w:pPr>
      <w:bookmarkStart w:id="29" w:name="_Toc215275357"/>
      <w:r w:rsidRPr="0048281B">
        <w:lastRenderedPageBreak/>
        <w:t xml:space="preserve">Bảng </w:t>
      </w:r>
      <w:r w:rsidRPr="0048281B">
        <w:fldChar w:fldCharType="begin"/>
      </w:r>
      <w:r w:rsidRPr="0048281B">
        <w:instrText xml:space="preserve"> SEQ Bảng \* ARABIC </w:instrText>
      </w:r>
      <w:r w:rsidRPr="0048281B">
        <w:fldChar w:fldCharType="separate"/>
      </w:r>
      <w:r w:rsidR="0048281B" w:rsidRPr="0048281B">
        <w:t>4</w:t>
      </w:r>
      <w:r w:rsidRPr="0048281B">
        <w:fldChar w:fldCharType="end"/>
      </w:r>
      <w:r w:rsidRPr="0048281B">
        <w:t>: Usecase Tra cứu theo bộ lọc (Filter)</w:t>
      </w:r>
      <w:bookmarkEnd w:id="29"/>
    </w:p>
    <w:p w14:paraId="7080C9CC" w14:textId="267DED20" w:rsidR="00D1091E" w:rsidRPr="0048281B" w:rsidRDefault="00D1091E" w:rsidP="003574D2">
      <w:pPr>
        <w:pStyle w:val="Heading4"/>
        <w:ind w:left="425" w:firstLine="720"/>
      </w:pPr>
      <w:r w:rsidRPr="0048281B">
        <w:t>3.2.2.4.</w:t>
      </w:r>
      <w:r w:rsidRPr="0048281B">
        <w:tab/>
      </w:r>
      <w:r w:rsidR="0048281B" w:rsidRPr="0048281B">
        <w:t xml:space="preserve">Usecase </w:t>
      </w:r>
      <w:r w:rsidRPr="0048281B">
        <w:t>Tìm kiếm theo khu vực</w:t>
      </w:r>
    </w:p>
    <w:p w14:paraId="1D189666" w14:textId="77777777" w:rsidR="00327B46" w:rsidRPr="0048281B" w:rsidRDefault="00327B46" w:rsidP="00D1091E"/>
    <w:tbl>
      <w:tblPr>
        <w:tblStyle w:val="TableGrid"/>
        <w:tblW w:w="0" w:type="auto"/>
        <w:tblLook w:val="04A0" w:firstRow="1" w:lastRow="0" w:firstColumn="1" w:lastColumn="0" w:noHBand="0" w:noVBand="1"/>
      </w:tblPr>
      <w:tblGrid>
        <w:gridCol w:w="1980"/>
        <w:gridCol w:w="6944"/>
      </w:tblGrid>
      <w:tr w:rsidR="00327B46" w:rsidRPr="0048281B" w14:paraId="113FEAA8" w14:textId="77777777" w:rsidTr="00B1548E">
        <w:trPr>
          <w:trHeight w:val="484"/>
        </w:trPr>
        <w:tc>
          <w:tcPr>
            <w:tcW w:w="1980" w:type="dxa"/>
          </w:tcPr>
          <w:p w14:paraId="25080005" w14:textId="77777777" w:rsidR="00327B46" w:rsidRPr="0048281B" w:rsidRDefault="00327B46" w:rsidP="00B1548E">
            <w:pPr>
              <w:jc w:val="center"/>
              <w:rPr>
                <w:sz w:val="24"/>
                <w:szCs w:val="20"/>
              </w:rPr>
            </w:pPr>
            <w:r w:rsidRPr="0048281B">
              <w:rPr>
                <w:sz w:val="24"/>
                <w:szCs w:val="20"/>
              </w:rPr>
              <w:t>Tên Usecase</w:t>
            </w:r>
          </w:p>
        </w:tc>
        <w:tc>
          <w:tcPr>
            <w:tcW w:w="6944" w:type="dxa"/>
          </w:tcPr>
          <w:p w14:paraId="6EFD94BC" w14:textId="219EF9C5" w:rsidR="00327B46" w:rsidRPr="0048281B" w:rsidRDefault="00327B46" w:rsidP="003574D2">
            <w:pPr>
              <w:spacing w:line="240" w:lineRule="auto"/>
              <w:jc w:val="both"/>
            </w:pPr>
            <w:r w:rsidRPr="0048281B">
              <w:t xml:space="preserve">Tìm kiếm theo khu vực </w:t>
            </w:r>
          </w:p>
        </w:tc>
      </w:tr>
      <w:tr w:rsidR="00327B46" w:rsidRPr="0048281B" w14:paraId="46D6E82D" w14:textId="77777777" w:rsidTr="00B1548E">
        <w:tc>
          <w:tcPr>
            <w:tcW w:w="1980" w:type="dxa"/>
          </w:tcPr>
          <w:p w14:paraId="5C19FA55" w14:textId="77777777" w:rsidR="00327B46" w:rsidRPr="0048281B" w:rsidRDefault="00327B46" w:rsidP="00B1548E">
            <w:pPr>
              <w:jc w:val="center"/>
              <w:rPr>
                <w:sz w:val="24"/>
                <w:szCs w:val="20"/>
              </w:rPr>
            </w:pPr>
            <w:r w:rsidRPr="0048281B">
              <w:rPr>
                <w:sz w:val="24"/>
                <w:szCs w:val="20"/>
              </w:rPr>
              <w:t>Tóm tắt</w:t>
            </w:r>
          </w:p>
        </w:tc>
        <w:tc>
          <w:tcPr>
            <w:tcW w:w="6944" w:type="dxa"/>
          </w:tcPr>
          <w:p w14:paraId="6BA57DC5" w14:textId="44D3283A" w:rsidR="00327B46" w:rsidRPr="0048281B" w:rsidRDefault="00327B46" w:rsidP="003574D2">
            <w:pPr>
              <w:spacing w:line="240" w:lineRule="auto"/>
              <w:jc w:val="both"/>
            </w:pPr>
            <w:r w:rsidRPr="0048281B">
              <w:t>Người dùng giới hạn phạm vi tìm kiếm (theo huyện/xã hoặc vùng khoanh trên bản đồ) để xem danh sách địa điểm trong khu vực đó.</w:t>
            </w:r>
          </w:p>
        </w:tc>
      </w:tr>
      <w:tr w:rsidR="00327B46" w:rsidRPr="0048281B" w14:paraId="7F5B09E8" w14:textId="77777777" w:rsidTr="00B1548E">
        <w:tc>
          <w:tcPr>
            <w:tcW w:w="1980" w:type="dxa"/>
          </w:tcPr>
          <w:p w14:paraId="3D95D8B2" w14:textId="77777777" w:rsidR="00327B46" w:rsidRPr="0048281B" w:rsidRDefault="00327B46" w:rsidP="00B1548E">
            <w:pPr>
              <w:jc w:val="center"/>
              <w:rPr>
                <w:sz w:val="24"/>
                <w:szCs w:val="20"/>
              </w:rPr>
            </w:pPr>
            <w:r w:rsidRPr="0048281B">
              <w:rPr>
                <w:sz w:val="24"/>
                <w:szCs w:val="20"/>
              </w:rPr>
              <w:t>Dòng sự kiện chính</w:t>
            </w:r>
          </w:p>
          <w:p w14:paraId="38A6F00B" w14:textId="77777777" w:rsidR="00327B46" w:rsidRPr="0048281B" w:rsidRDefault="00327B46" w:rsidP="00B1548E">
            <w:pPr>
              <w:jc w:val="center"/>
              <w:rPr>
                <w:sz w:val="24"/>
                <w:szCs w:val="20"/>
              </w:rPr>
            </w:pPr>
          </w:p>
        </w:tc>
        <w:tc>
          <w:tcPr>
            <w:tcW w:w="6944" w:type="dxa"/>
          </w:tcPr>
          <w:p w14:paraId="6134FA75" w14:textId="6F05FDA6" w:rsidR="00327B46" w:rsidRPr="0048281B" w:rsidRDefault="00327B46">
            <w:pPr>
              <w:pStyle w:val="ListParagraph"/>
              <w:numPr>
                <w:ilvl w:val="0"/>
                <w:numId w:val="44"/>
              </w:numPr>
              <w:spacing w:line="240" w:lineRule="auto"/>
              <w:ind w:left="360"/>
              <w:jc w:val="both"/>
            </w:pPr>
            <w:r w:rsidRPr="0048281B">
              <w:t>Người dùng chọn khu vực cần tìm kiếm:</w:t>
            </w:r>
          </w:p>
          <w:p w14:paraId="6EFC0D11" w14:textId="4ACA5C64" w:rsidR="00327B46" w:rsidRPr="0048281B" w:rsidRDefault="00327B46">
            <w:pPr>
              <w:pStyle w:val="ListParagraph"/>
              <w:numPr>
                <w:ilvl w:val="0"/>
                <w:numId w:val="44"/>
              </w:numPr>
              <w:spacing w:line="240" w:lineRule="auto"/>
              <w:ind w:left="360"/>
              <w:jc w:val="both"/>
            </w:pPr>
            <w:r w:rsidRPr="0048281B">
              <w:t>Chọn từ danh sách (huyện/xã), hoặc</w:t>
            </w:r>
          </w:p>
          <w:p w14:paraId="289B87EC" w14:textId="63CDA726" w:rsidR="00327B46" w:rsidRPr="0048281B" w:rsidRDefault="00327B46">
            <w:pPr>
              <w:pStyle w:val="ListParagraph"/>
              <w:numPr>
                <w:ilvl w:val="0"/>
                <w:numId w:val="44"/>
              </w:numPr>
              <w:spacing w:line="240" w:lineRule="auto"/>
              <w:ind w:left="360"/>
              <w:jc w:val="both"/>
            </w:pPr>
            <w:r w:rsidRPr="0048281B">
              <w:t>Click vào ranh giới trên bản đồ.</w:t>
            </w:r>
          </w:p>
          <w:p w14:paraId="0DFE1C97" w14:textId="320CC271" w:rsidR="00327B46" w:rsidRPr="0048281B" w:rsidRDefault="00327B46">
            <w:pPr>
              <w:pStyle w:val="ListParagraph"/>
              <w:numPr>
                <w:ilvl w:val="0"/>
                <w:numId w:val="44"/>
              </w:numPr>
              <w:spacing w:line="240" w:lineRule="auto"/>
              <w:ind w:left="360"/>
              <w:jc w:val="both"/>
            </w:pPr>
            <w:r w:rsidRPr="0048281B">
              <w:t>Người dùng chọn loại thông tin cần tìm (ví dụ: tất cả trường học trong khu vực).</w:t>
            </w:r>
          </w:p>
          <w:p w14:paraId="334EAF41" w14:textId="6F18F626" w:rsidR="00327B46" w:rsidRPr="0048281B" w:rsidRDefault="00327B46">
            <w:pPr>
              <w:pStyle w:val="ListParagraph"/>
              <w:numPr>
                <w:ilvl w:val="0"/>
                <w:numId w:val="44"/>
              </w:numPr>
              <w:spacing w:line="240" w:lineRule="auto"/>
              <w:ind w:left="360"/>
              <w:jc w:val="both"/>
            </w:pPr>
            <w:r w:rsidRPr="0048281B">
              <w:t>Hệ thống truy vấn các địa điểm thuộc khu vực và loại đã chọn.</w:t>
            </w:r>
          </w:p>
          <w:p w14:paraId="3DABF655" w14:textId="2555C520" w:rsidR="00327B46" w:rsidRPr="0048281B" w:rsidRDefault="00327B46">
            <w:pPr>
              <w:pStyle w:val="ListParagraph"/>
              <w:numPr>
                <w:ilvl w:val="0"/>
                <w:numId w:val="44"/>
              </w:numPr>
              <w:spacing w:line="240" w:lineRule="auto"/>
              <w:ind w:left="720"/>
              <w:jc w:val="both"/>
            </w:pPr>
            <w:r w:rsidRPr="0048281B">
              <w:t>Hệ thống hiển thị:</w:t>
            </w:r>
          </w:p>
          <w:p w14:paraId="27072ECC" w14:textId="0C7F972B" w:rsidR="00327B46" w:rsidRPr="0048281B" w:rsidRDefault="00327B46">
            <w:pPr>
              <w:pStyle w:val="ListParagraph"/>
              <w:numPr>
                <w:ilvl w:val="0"/>
                <w:numId w:val="44"/>
              </w:numPr>
              <w:spacing w:line="240" w:lineRule="auto"/>
              <w:ind w:left="1080"/>
              <w:jc w:val="both"/>
            </w:pPr>
            <w:r w:rsidRPr="0048281B">
              <w:t>Danh sách địa điểm trong panel.</w:t>
            </w:r>
          </w:p>
          <w:p w14:paraId="599B19B4" w14:textId="77777777" w:rsidR="00327B46" w:rsidRPr="0048281B" w:rsidRDefault="00327B46">
            <w:pPr>
              <w:pStyle w:val="ListParagraph"/>
              <w:numPr>
                <w:ilvl w:val="0"/>
                <w:numId w:val="44"/>
              </w:numPr>
              <w:spacing w:line="240" w:lineRule="auto"/>
              <w:ind w:left="1080"/>
              <w:jc w:val="both"/>
            </w:pPr>
            <w:r w:rsidRPr="0048281B">
              <w:t>Marker tương ứng trên bản đồ.</w:t>
            </w:r>
          </w:p>
          <w:p w14:paraId="319D6C93" w14:textId="77777777" w:rsidR="00327B46" w:rsidRPr="0048281B" w:rsidRDefault="00327B46" w:rsidP="003574D2">
            <w:pPr>
              <w:spacing w:line="240" w:lineRule="auto"/>
              <w:jc w:val="both"/>
            </w:pPr>
          </w:p>
        </w:tc>
      </w:tr>
      <w:tr w:rsidR="00327B46" w:rsidRPr="0048281B" w14:paraId="1CED2AB8" w14:textId="77777777" w:rsidTr="00B1548E">
        <w:tc>
          <w:tcPr>
            <w:tcW w:w="1980" w:type="dxa"/>
          </w:tcPr>
          <w:p w14:paraId="6298068F" w14:textId="77777777" w:rsidR="00327B46" w:rsidRPr="0048281B" w:rsidRDefault="00327B46" w:rsidP="00B1548E">
            <w:pPr>
              <w:jc w:val="center"/>
              <w:rPr>
                <w:sz w:val="24"/>
                <w:szCs w:val="20"/>
              </w:rPr>
            </w:pPr>
            <w:r w:rsidRPr="0048281B">
              <w:rPr>
                <w:sz w:val="24"/>
                <w:szCs w:val="20"/>
              </w:rPr>
              <w:t>Dòng sự kiện khác</w:t>
            </w:r>
          </w:p>
          <w:p w14:paraId="7D4090C2" w14:textId="77777777" w:rsidR="00327B46" w:rsidRPr="0048281B" w:rsidRDefault="00327B46" w:rsidP="00B1548E">
            <w:pPr>
              <w:jc w:val="center"/>
              <w:rPr>
                <w:sz w:val="24"/>
                <w:szCs w:val="20"/>
              </w:rPr>
            </w:pPr>
          </w:p>
        </w:tc>
        <w:tc>
          <w:tcPr>
            <w:tcW w:w="6944" w:type="dxa"/>
          </w:tcPr>
          <w:p w14:paraId="37471EE3" w14:textId="16223CEF" w:rsidR="00327B46" w:rsidRPr="0048281B" w:rsidRDefault="00327B46">
            <w:pPr>
              <w:pStyle w:val="ListParagraph"/>
              <w:numPr>
                <w:ilvl w:val="0"/>
                <w:numId w:val="23"/>
              </w:numPr>
              <w:spacing w:line="240" w:lineRule="auto"/>
              <w:jc w:val="both"/>
            </w:pPr>
            <w:r w:rsidRPr="0048281B">
              <w:t>UC4-A1: Tìm theo bán kính (radius)</w:t>
            </w:r>
          </w:p>
          <w:p w14:paraId="3B51A786" w14:textId="4E8C5D0C" w:rsidR="00327B46" w:rsidRPr="0048281B" w:rsidRDefault="00327B46">
            <w:pPr>
              <w:pStyle w:val="ListParagraph"/>
              <w:numPr>
                <w:ilvl w:val="0"/>
                <w:numId w:val="45"/>
              </w:numPr>
              <w:spacing w:line="240" w:lineRule="auto"/>
              <w:ind w:left="720"/>
              <w:jc w:val="both"/>
            </w:pPr>
            <w:r w:rsidRPr="0048281B">
              <w:t>Người dùng chọn một điểm trên bản đồ và nhập bán kính (ví dụ: 2km).</w:t>
            </w:r>
          </w:p>
          <w:p w14:paraId="4D9317D5" w14:textId="1F77B2CF" w:rsidR="00327B46" w:rsidRPr="0048281B" w:rsidRDefault="00327B46">
            <w:pPr>
              <w:pStyle w:val="ListParagraph"/>
              <w:numPr>
                <w:ilvl w:val="0"/>
                <w:numId w:val="45"/>
              </w:numPr>
              <w:spacing w:line="240" w:lineRule="auto"/>
              <w:ind w:left="720"/>
              <w:jc w:val="both"/>
            </w:pPr>
            <w:r w:rsidRPr="0048281B">
              <w:t>Hệ thống lọc các địa điểm nằm trong bán kính đó.</w:t>
            </w:r>
          </w:p>
          <w:p w14:paraId="1F062DB5" w14:textId="77777777" w:rsidR="00327B46" w:rsidRPr="0048281B" w:rsidRDefault="00327B46">
            <w:pPr>
              <w:pStyle w:val="ListParagraph"/>
              <w:numPr>
                <w:ilvl w:val="0"/>
                <w:numId w:val="45"/>
              </w:numPr>
              <w:spacing w:line="240" w:lineRule="auto"/>
              <w:ind w:left="720"/>
              <w:jc w:val="both"/>
            </w:pPr>
            <w:r w:rsidRPr="0048281B">
              <w:t>Hiển thị kết quả tương tự bước 4 dòng chính.</w:t>
            </w:r>
          </w:p>
          <w:p w14:paraId="12C14E7F" w14:textId="77777777" w:rsidR="00327B46" w:rsidRPr="0048281B" w:rsidRDefault="00327B46" w:rsidP="003574D2">
            <w:pPr>
              <w:spacing w:line="240" w:lineRule="auto"/>
              <w:jc w:val="both"/>
            </w:pPr>
          </w:p>
        </w:tc>
      </w:tr>
      <w:tr w:rsidR="00327B46" w:rsidRPr="0048281B" w14:paraId="46BC9171" w14:textId="77777777" w:rsidTr="00B1548E">
        <w:tc>
          <w:tcPr>
            <w:tcW w:w="1980" w:type="dxa"/>
          </w:tcPr>
          <w:p w14:paraId="518C85E2" w14:textId="77777777" w:rsidR="00327B46" w:rsidRPr="0048281B" w:rsidRDefault="00327B46" w:rsidP="00B1548E">
            <w:pPr>
              <w:jc w:val="center"/>
              <w:rPr>
                <w:sz w:val="24"/>
                <w:szCs w:val="20"/>
              </w:rPr>
            </w:pPr>
            <w:r w:rsidRPr="0048281B">
              <w:rPr>
                <w:sz w:val="24"/>
                <w:szCs w:val="20"/>
              </w:rPr>
              <w:t>Sự kiện ngoại lệ</w:t>
            </w:r>
          </w:p>
          <w:p w14:paraId="16F917AB" w14:textId="77777777" w:rsidR="00327B46" w:rsidRPr="0048281B" w:rsidRDefault="00327B46" w:rsidP="00B1548E">
            <w:pPr>
              <w:jc w:val="center"/>
              <w:rPr>
                <w:sz w:val="24"/>
                <w:szCs w:val="20"/>
              </w:rPr>
            </w:pPr>
          </w:p>
        </w:tc>
        <w:tc>
          <w:tcPr>
            <w:tcW w:w="6944" w:type="dxa"/>
          </w:tcPr>
          <w:p w14:paraId="1CF98CDC" w14:textId="612F7AD6" w:rsidR="00327B46" w:rsidRPr="0048281B" w:rsidRDefault="00327B46">
            <w:pPr>
              <w:pStyle w:val="ListParagraph"/>
              <w:numPr>
                <w:ilvl w:val="0"/>
                <w:numId w:val="23"/>
              </w:numPr>
              <w:spacing w:line="240" w:lineRule="auto"/>
              <w:jc w:val="both"/>
            </w:pPr>
            <w:r w:rsidRPr="0048281B">
              <w:t>EX1: Không có địa điểm nào trong khu vực thỏa điều kiện.</w:t>
            </w:r>
          </w:p>
          <w:p w14:paraId="2C9D9EC7" w14:textId="77777777" w:rsidR="00327B46" w:rsidRPr="0048281B" w:rsidRDefault="00327B46">
            <w:pPr>
              <w:pStyle w:val="ListParagraph"/>
              <w:numPr>
                <w:ilvl w:val="0"/>
                <w:numId w:val="46"/>
              </w:numPr>
              <w:spacing w:line="240" w:lineRule="auto"/>
              <w:jc w:val="both"/>
            </w:pPr>
            <w:r w:rsidRPr="0048281B">
              <w:t>Hệ thống thông báo “Không có địa điểm phù hợp trong khu vực này” và không vẽ marker mới.</w:t>
            </w:r>
          </w:p>
          <w:p w14:paraId="17AF9A3B" w14:textId="77777777" w:rsidR="00327B46" w:rsidRPr="0048281B" w:rsidRDefault="00327B46" w:rsidP="003574D2">
            <w:pPr>
              <w:spacing w:line="240" w:lineRule="auto"/>
              <w:jc w:val="both"/>
            </w:pPr>
          </w:p>
        </w:tc>
      </w:tr>
      <w:tr w:rsidR="00327B46" w:rsidRPr="0048281B" w14:paraId="6E396872" w14:textId="77777777" w:rsidTr="00B1548E">
        <w:tc>
          <w:tcPr>
            <w:tcW w:w="1980" w:type="dxa"/>
          </w:tcPr>
          <w:p w14:paraId="4B2464E1" w14:textId="77777777" w:rsidR="00327B46" w:rsidRPr="0048281B" w:rsidRDefault="00327B46" w:rsidP="00B1548E">
            <w:pPr>
              <w:jc w:val="center"/>
              <w:rPr>
                <w:sz w:val="24"/>
                <w:szCs w:val="20"/>
              </w:rPr>
            </w:pPr>
            <w:r w:rsidRPr="0048281B">
              <w:rPr>
                <w:sz w:val="24"/>
                <w:szCs w:val="20"/>
              </w:rPr>
              <w:t>Điều kiện tiên quyết</w:t>
            </w:r>
          </w:p>
          <w:p w14:paraId="4E3EFADB" w14:textId="77777777" w:rsidR="00327B46" w:rsidRPr="0048281B" w:rsidRDefault="00327B46" w:rsidP="00B1548E">
            <w:pPr>
              <w:jc w:val="center"/>
              <w:rPr>
                <w:sz w:val="24"/>
                <w:szCs w:val="20"/>
              </w:rPr>
            </w:pPr>
          </w:p>
        </w:tc>
        <w:tc>
          <w:tcPr>
            <w:tcW w:w="6944" w:type="dxa"/>
          </w:tcPr>
          <w:p w14:paraId="41F560A2" w14:textId="691131CE" w:rsidR="00327B46" w:rsidRPr="0048281B" w:rsidRDefault="00327B46">
            <w:pPr>
              <w:pStyle w:val="ListParagraph"/>
              <w:numPr>
                <w:ilvl w:val="0"/>
                <w:numId w:val="47"/>
              </w:numPr>
              <w:spacing w:line="240" w:lineRule="auto"/>
              <w:ind w:left="360"/>
              <w:jc w:val="both"/>
            </w:pPr>
            <w:r w:rsidRPr="0048281B">
              <w:t>Dữ liệu địa chỉ/tọa độ của địa điểm gắn với đơn vị hành chính hoặc tọa độ không gian.</w:t>
            </w:r>
          </w:p>
          <w:p w14:paraId="7D890316" w14:textId="77777777" w:rsidR="00327B46" w:rsidRPr="0048281B" w:rsidRDefault="00327B46">
            <w:pPr>
              <w:pStyle w:val="ListParagraph"/>
              <w:numPr>
                <w:ilvl w:val="0"/>
                <w:numId w:val="47"/>
              </w:numPr>
              <w:spacing w:line="240" w:lineRule="auto"/>
              <w:ind w:left="360"/>
              <w:jc w:val="both"/>
            </w:pPr>
            <w:r w:rsidRPr="0048281B">
              <w:t>Chức năng group theo khu vực hoặc tính toán vùng/bán kính đã được triển khai.</w:t>
            </w:r>
          </w:p>
          <w:p w14:paraId="06FB3553" w14:textId="77777777" w:rsidR="00327B46" w:rsidRPr="0048281B" w:rsidRDefault="00327B46" w:rsidP="003574D2">
            <w:pPr>
              <w:spacing w:line="240" w:lineRule="auto"/>
              <w:jc w:val="both"/>
            </w:pPr>
          </w:p>
        </w:tc>
      </w:tr>
      <w:tr w:rsidR="00327B46" w:rsidRPr="0048281B" w14:paraId="447DFE90" w14:textId="77777777" w:rsidTr="00B1548E">
        <w:tc>
          <w:tcPr>
            <w:tcW w:w="1980" w:type="dxa"/>
          </w:tcPr>
          <w:p w14:paraId="2B68DF91" w14:textId="77777777" w:rsidR="00327B46" w:rsidRPr="0048281B" w:rsidRDefault="00327B46" w:rsidP="00B1548E">
            <w:pPr>
              <w:jc w:val="center"/>
              <w:rPr>
                <w:sz w:val="24"/>
                <w:szCs w:val="20"/>
              </w:rPr>
            </w:pPr>
            <w:r w:rsidRPr="0048281B">
              <w:rPr>
                <w:sz w:val="24"/>
                <w:szCs w:val="20"/>
              </w:rPr>
              <w:t>Trạng thái hệ thống trước UC</w:t>
            </w:r>
          </w:p>
          <w:p w14:paraId="715584C8" w14:textId="77777777" w:rsidR="00327B46" w:rsidRPr="0048281B" w:rsidRDefault="00327B46" w:rsidP="00B1548E">
            <w:pPr>
              <w:jc w:val="center"/>
              <w:rPr>
                <w:sz w:val="24"/>
                <w:szCs w:val="20"/>
              </w:rPr>
            </w:pPr>
          </w:p>
        </w:tc>
        <w:tc>
          <w:tcPr>
            <w:tcW w:w="6944" w:type="dxa"/>
          </w:tcPr>
          <w:p w14:paraId="2B6E7AF1" w14:textId="517B4E15" w:rsidR="00327B46" w:rsidRPr="0048281B" w:rsidRDefault="00327B46">
            <w:pPr>
              <w:pStyle w:val="ListParagraph"/>
              <w:numPr>
                <w:ilvl w:val="0"/>
                <w:numId w:val="48"/>
              </w:numPr>
              <w:spacing w:line="240" w:lineRule="auto"/>
              <w:ind w:left="360"/>
              <w:jc w:val="both"/>
            </w:pPr>
            <w:r w:rsidRPr="0048281B">
              <w:t>Bản đồ ở trạng thái bình thường (có hoặc không có filter).</w:t>
            </w:r>
          </w:p>
          <w:p w14:paraId="486F35E9" w14:textId="77777777" w:rsidR="00327B46" w:rsidRPr="0048281B" w:rsidRDefault="00327B46">
            <w:pPr>
              <w:pStyle w:val="ListParagraph"/>
              <w:numPr>
                <w:ilvl w:val="0"/>
                <w:numId w:val="48"/>
              </w:numPr>
              <w:spacing w:line="240" w:lineRule="auto"/>
              <w:ind w:left="360"/>
              <w:jc w:val="both"/>
            </w:pPr>
            <w:r w:rsidRPr="0048281B">
              <w:t>Panel có thể đang hiển thị thông tin khác.</w:t>
            </w:r>
          </w:p>
          <w:p w14:paraId="719D8ED9" w14:textId="77777777" w:rsidR="00327B46" w:rsidRPr="0048281B" w:rsidRDefault="00327B46" w:rsidP="003574D2">
            <w:pPr>
              <w:spacing w:line="240" w:lineRule="auto"/>
              <w:jc w:val="both"/>
            </w:pPr>
          </w:p>
        </w:tc>
      </w:tr>
      <w:tr w:rsidR="00327B46" w:rsidRPr="0048281B" w14:paraId="05867CF1" w14:textId="77777777" w:rsidTr="00B1548E">
        <w:tc>
          <w:tcPr>
            <w:tcW w:w="1980" w:type="dxa"/>
          </w:tcPr>
          <w:p w14:paraId="309BAB29" w14:textId="77777777" w:rsidR="00327B46" w:rsidRPr="0048281B" w:rsidRDefault="00327B46" w:rsidP="00B1548E">
            <w:pPr>
              <w:jc w:val="center"/>
              <w:rPr>
                <w:sz w:val="24"/>
                <w:szCs w:val="20"/>
              </w:rPr>
            </w:pPr>
            <w:r w:rsidRPr="0048281B">
              <w:rPr>
                <w:sz w:val="24"/>
                <w:szCs w:val="20"/>
              </w:rPr>
              <w:t>Trạng thái sau khi thực hiện UC</w:t>
            </w:r>
          </w:p>
          <w:p w14:paraId="5F021D5B" w14:textId="77777777" w:rsidR="00327B46" w:rsidRPr="0048281B" w:rsidRDefault="00327B46" w:rsidP="00B1548E">
            <w:pPr>
              <w:jc w:val="center"/>
              <w:rPr>
                <w:sz w:val="24"/>
                <w:szCs w:val="20"/>
              </w:rPr>
            </w:pPr>
          </w:p>
        </w:tc>
        <w:tc>
          <w:tcPr>
            <w:tcW w:w="6944" w:type="dxa"/>
          </w:tcPr>
          <w:p w14:paraId="78C894BE" w14:textId="639E4B2A" w:rsidR="00327B46" w:rsidRPr="0048281B" w:rsidRDefault="00327B46">
            <w:pPr>
              <w:pStyle w:val="ListParagraph"/>
              <w:numPr>
                <w:ilvl w:val="0"/>
                <w:numId w:val="23"/>
              </w:numPr>
              <w:spacing w:line="240" w:lineRule="auto"/>
              <w:jc w:val="both"/>
            </w:pPr>
            <w:r w:rsidRPr="0048281B">
              <w:t>Thành công:</w:t>
            </w:r>
          </w:p>
          <w:p w14:paraId="7813496F" w14:textId="29366B00" w:rsidR="00327B46" w:rsidRPr="0048281B" w:rsidRDefault="00327B46">
            <w:pPr>
              <w:pStyle w:val="ListParagraph"/>
              <w:numPr>
                <w:ilvl w:val="0"/>
                <w:numId w:val="49"/>
              </w:numPr>
              <w:spacing w:line="240" w:lineRule="auto"/>
              <w:ind w:left="720"/>
              <w:jc w:val="both"/>
            </w:pPr>
            <w:r w:rsidRPr="0048281B">
              <w:t>Bản đồ highlight khu vực được chọn (nếu có).</w:t>
            </w:r>
          </w:p>
          <w:p w14:paraId="52038584" w14:textId="3CFD4822" w:rsidR="00327B46" w:rsidRPr="0048281B" w:rsidRDefault="00327B46">
            <w:pPr>
              <w:pStyle w:val="ListParagraph"/>
              <w:numPr>
                <w:ilvl w:val="0"/>
                <w:numId w:val="49"/>
              </w:numPr>
              <w:spacing w:line="240" w:lineRule="auto"/>
              <w:ind w:left="720"/>
              <w:jc w:val="both"/>
            </w:pPr>
            <w:r w:rsidRPr="0048281B">
              <w:t>Danh sách địa điểm trong khu vực hiển thị rõ ràng.</w:t>
            </w:r>
          </w:p>
          <w:p w14:paraId="086FB572" w14:textId="5FB55805" w:rsidR="00327B46" w:rsidRPr="0048281B" w:rsidRDefault="00327B46">
            <w:pPr>
              <w:pStyle w:val="ListParagraph"/>
              <w:numPr>
                <w:ilvl w:val="0"/>
                <w:numId w:val="49"/>
              </w:numPr>
              <w:spacing w:line="240" w:lineRule="auto"/>
              <w:ind w:left="720"/>
              <w:jc w:val="both"/>
            </w:pPr>
            <w:r w:rsidRPr="0048281B">
              <w:t>Marker tương ứng được vẽ/nhấn mạnh trên bản đồ.</w:t>
            </w:r>
          </w:p>
          <w:p w14:paraId="045CFDA0" w14:textId="0D7C4251" w:rsidR="00327B46" w:rsidRPr="0048281B" w:rsidRDefault="00327B46">
            <w:pPr>
              <w:pStyle w:val="ListParagraph"/>
              <w:numPr>
                <w:ilvl w:val="0"/>
                <w:numId w:val="23"/>
              </w:numPr>
              <w:spacing w:line="240" w:lineRule="auto"/>
              <w:jc w:val="both"/>
            </w:pPr>
            <w:r w:rsidRPr="0048281B">
              <w:t>Thất bại:</w:t>
            </w:r>
          </w:p>
          <w:p w14:paraId="7E7A8D9B" w14:textId="77777777" w:rsidR="00327B46" w:rsidRPr="0048281B" w:rsidRDefault="00327B46">
            <w:pPr>
              <w:pStyle w:val="ListParagraph"/>
              <w:numPr>
                <w:ilvl w:val="0"/>
                <w:numId w:val="50"/>
              </w:numPr>
              <w:spacing w:line="240" w:lineRule="auto"/>
              <w:jc w:val="both"/>
            </w:pPr>
            <w:r w:rsidRPr="0048281B">
              <w:t>Lỗi truy vấn hoặc không có dữ liệu → không có marker mới, panel hiển thị thông báo lỗi/không có kết quả.</w:t>
            </w:r>
          </w:p>
          <w:p w14:paraId="1E5A33EB" w14:textId="77777777" w:rsidR="00327B46" w:rsidRPr="0048281B" w:rsidRDefault="00327B46" w:rsidP="0048281B">
            <w:pPr>
              <w:keepNext/>
              <w:spacing w:line="240" w:lineRule="auto"/>
              <w:jc w:val="both"/>
            </w:pPr>
          </w:p>
        </w:tc>
      </w:tr>
    </w:tbl>
    <w:p w14:paraId="0FEFDE08" w14:textId="274ADA90" w:rsidR="00D1091E" w:rsidRPr="0048281B" w:rsidRDefault="0048281B" w:rsidP="0048281B">
      <w:pPr>
        <w:pStyle w:val="Caption"/>
        <w:jc w:val="center"/>
      </w:pPr>
      <w:bookmarkStart w:id="30" w:name="_Toc215275358"/>
      <w:r w:rsidRPr="0048281B">
        <w:t xml:space="preserve">Bảng </w:t>
      </w:r>
      <w:r w:rsidRPr="0048281B">
        <w:fldChar w:fldCharType="begin"/>
      </w:r>
      <w:r w:rsidRPr="0048281B">
        <w:instrText xml:space="preserve"> SEQ Bảng \* ARABIC </w:instrText>
      </w:r>
      <w:r w:rsidRPr="0048281B">
        <w:fldChar w:fldCharType="separate"/>
      </w:r>
      <w:r w:rsidRPr="0048281B">
        <w:t>5</w:t>
      </w:r>
      <w:r w:rsidRPr="0048281B">
        <w:fldChar w:fldCharType="end"/>
      </w:r>
      <w:r w:rsidRPr="0048281B">
        <w:t>: Usecase Tìm kiếm theo khu vực</w:t>
      </w:r>
      <w:bookmarkEnd w:id="30"/>
    </w:p>
    <w:p w14:paraId="0D78B9B4" w14:textId="6B78E157" w:rsidR="00D1091E" w:rsidRPr="0048281B" w:rsidRDefault="00A82938" w:rsidP="00A82938">
      <w:pPr>
        <w:spacing w:after="160" w:line="278" w:lineRule="auto"/>
      </w:pPr>
      <w:r w:rsidRPr="0048281B">
        <w:lastRenderedPageBreak/>
        <w:br w:type="page"/>
      </w:r>
    </w:p>
    <w:p w14:paraId="6FD4D02E" w14:textId="2035D736" w:rsidR="00D1091E" w:rsidRPr="0048281B" w:rsidRDefault="00D1091E" w:rsidP="003574D2">
      <w:pPr>
        <w:pStyle w:val="Heading4"/>
        <w:ind w:left="425" w:firstLine="720"/>
      </w:pPr>
      <w:r w:rsidRPr="0048281B">
        <w:lastRenderedPageBreak/>
        <w:t>3.2.2.5.</w:t>
      </w:r>
      <w:r w:rsidRPr="0048281B">
        <w:tab/>
      </w:r>
      <w:r w:rsidR="0048281B" w:rsidRPr="0048281B">
        <w:t xml:space="preserve">Usecase </w:t>
      </w:r>
      <w:r w:rsidRPr="0048281B">
        <w:t>Sử dụng ChatBox (ChatAI)</w:t>
      </w:r>
    </w:p>
    <w:p w14:paraId="46619328" w14:textId="77777777" w:rsidR="00327B46" w:rsidRPr="0048281B" w:rsidRDefault="00327B46" w:rsidP="00D1091E"/>
    <w:tbl>
      <w:tblPr>
        <w:tblStyle w:val="TableGrid"/>
        <w:tblW w:w="0" w:type="auto"/>
        <w:tblLook w:val="04A0" w:firstRow="1" w:lastRow="0" w:firstColumn="1" w:lastColumn="0" w:noHBand="0" w:noVBand="1"/>
      </w:tblPr>
      <w:tblGrid>
        <w:gridCol w:w="1980"/>
        <w:gridCol w:w="6944"/>
      </w:tblGrid>
      <w:tr w:rsidR="00327B46" w:rsidRPr="0048281B" w14:paraId="3F8D9CC2" w14:textId="77777777" w:rsidTr="00B1548E">
        <w:trPr>
          <w:trHeight w:val="484"/>
        </w:trPr>
        <w:tc>
          <w:tcPr>
            <w:tcW w:w="1980" w:type="dxa"/>
          </w:tcPr>
          <w:p w14:paraId="6A02B880" w14:textId="77777777" w:rsidR="00327B46" w:rsidRPr="0048281B" w:rsidRDefault="00327B46" w:rsidP="00B1548E">
            <w:pPr>
              <w:jc w:val="center"/>
              <w:rPr>
                <w:sz w:val="24"/>
                <w:szCs w:val="20"/>
              </w:rPr>
            </w:pPr>
            <w:r w:rsidRPr="0048281B">
              <w:rPr>
                <w:sz w:val="24"/>
                <w:szCs w:val="20"/>
              </w:rPr>
              <w:t>Tên Usecase</w:t>
            </w:r>
          </w:p>
        </w:tc>
        <w:tc>
          <w:tcPr>
            <w:tcW w:w="6944" w:type="dxa"/>
          </w:tcPr>
          <w:p w14:paraId="056CF207" w14:textId="77777777" w:rsidR="00327B46" w:rsidRPr="0048281B" w:rsidRDefault="00327B46" w:rsidP="003574D2">
            <w:pPr>
              <w:spacing w:line="240" w:lineRule="auto"/>
              <w:jc w:val="both"/>
            </w:pPr>
            <w:r w:rsidRPr="0048281B">
              <w:t xml:space="preserve">Tìm kiếm theo khu vực </w:t>
            </w:r>
          </w:p>
        </w:tc>
      </w:tr>
      <w:tr w:rsidR="00327B46" w:rsidRPr="0048281B" w14:paraId="572101CF" w14:textId="77777777" w:rsidTr="00B1548E">
        <w:tc>
          <w:tcPr>
            <w:tcW w:w="1980" w:type="dxa"/>
          </w:tcPr>
          <w:p w14:paraId="36C38A61" w14:textId="77777777" w:rsidR="00327B46" w:rsidRPr="0048281B" w:rsidRDefault="00327B46" w:rsidP="00B1548E">
            <w:pPr>
              <w:jc w:val="center"/>
              <w:rPr>
                <w:sz w:val="24"/>
                <w:szCs w:val="20"/>
              </w:rPr>
            </w:pPr>
            <w:r w:rsidRPr="0048281B">
              <w:rPr>
                <w:sz w:val="24"/>
                <w:szCs w:val="20"/>
              </w:rPr>
              <w:t>Tóm tắt</w:t>
            </w:r>
          </w:p>
        </w:tc>
        <w:tc>
          <w:tcPr>
            <w:tcW w:w="6944" w:type="dxa"/>
          </w:tcPr>
          <w:p w14:paraId="37099038" w14:textId="77777777" w:rsidR="00327B46" w:rsidRPr="0048281B" w:rsidRDefault="00327B46" w:rsidP="003574D2">
            <w:pPr>
              <w:spacing w:line="240" w:lineRule="auto"/>
              <w:jc w:val="both"/>
            </w:pPr>
            <w:r w:rsidRPr="0048281B">
              <w:t>Người dùng tương tác với ChatAI để hỏi thông tin về đơn vị hành chính, địa điểm, vị trí tương đối,… bằng text hoặc voice.</w:t>
            </w:r>
          </w:p>
          <w:p w14:paraId="06A08528" w14:textId="5DA8FD48" w:rsidR="00327B46" w:rsidRPr="0048281B" w:rsidRDefault="00327B46" w:rsidP="003574D2">
            <w:pPr>
              <w:spacing w:line="240" w:lineRule="auto"/>
              <w:jc w:val="both"/>
            </w:pPr>
          </w:p>
        </w:tc>
      </w:tr>
      <w:tr w:rsidR="00327B46" w:rsidRPr="0048281B" w14:paraId="35FA09D4" w14:textId="77777777" w:rsidTr="00B1548E">
        <w:tc>
          <w:tcPr>
            <w:tcW w:w="1980" w:type="dxa"/>
          </w:tcPr>
          <w:p w14:paraId="284F3778" w14:textId="77777777" w:rsidR="00327B46" w:rsidRPr="0048281B" w:rsidRDefault="00327B46" w:rsidP="00B1548E">
            <w:pPr>
              <w:jc w:val="center"/>
              <w:rPr>
                <w:sz w:val="24"/>
                <w:szCs w:val="20"/>
              </w:rPr>
            </w:pPr>
            <w:r w:rsidRPr="0048281B">
              <w:rPr>
                <w:sz w:val="24"/>
                <w:szCs w:val="20"/>
              </w:rPr>
              <w:t>Dòng sự kiện chính</w:t>
            </w:r>
          </w:p>
          <w:p w14:paraId="020FC533" w14:textId="77777777" w:rsidR="00327B46" w:rsidRPr="0048281B" w:rsidRDefault="00327B46" w:rsidP="00B1548E">
            <w:pPr>
              <w:jc w:val="center"/>
              <w:rPr>
                <w:sz w:val="24"/>
                <w:szCs w:val="20"/>
              </w:rPr>
            </w:pPr>
          </w:p>
        </w:tc>
        <w:tc>
          <w:tcPr>
            <w:tcW w:w="6944" w:type="dxa"/>
          </w:tcPr>
          <w:p w14:paraId="380949EB" w14:textId="2BC33A9F" w:rsidR="00327B46" w:rsidRPr="0048281B" w:rsidRDefault="00327B46">
            <w:pPr>
              <w:pStyle w:val="ListParagraph"/>
              <w:numPr>
                <w:ilvl w:val="0"/>
                <w:numId w:val="51"/>
              </w:numPr>
              <w:spacing w:line="240" w:lineRule="auto"/>
              <w:ind w:left="360"/>
              <w:jc w:val="both"/>
            </w:pPr>
            <w:r w:rsidRPr="0048281B">
              <w:t>Người dùng mở ChatBox trên giao diện.</w:t>
            </w:r>
          </w:p>
          <w:p w14:paraId="6B6C3363" w14:textId="2E5994C9" w:rsidR="00327B46" w:rsidRPr="0048281B" w:rsidRDefault="00327B46">
            <w:pPr>
              <w:pStyle w:val="ListParagraph"/>
              <w:numPr>
                <w:ilvl w:val="0"/>
                <w:numId w:val="51"/>
              </w:numPr>
              <w:spacing w:line="240" w:lineRule="auto"/>
              <w:ind w:left="360"/>
              <w:jc w:val="both"/>
            </w:pPr>
            <w:r w:rsidRPr="0048281B">
              <w:t>Người dùng nhập câu hỏi bằng text (ví dụ: “Xã Bù Đăng thuộc huyện nào?”).</w:t>
            </w:r>
          </w:p>
          <w:p w14:paraId="5A5E8583" w14:textId="1D875B93" w:rsidR="00327B46" w:rsidRPr="0048281B" w:rsidRDefault="00327B46">
            <w:pPr>
              <w:pStyle w:val="ListParagraph"/>
              <w:numPr>
                <w:ilvl w:val="0"/>
                <w:numId w:val="51"/>
              </w:numPr>
              <w:spacing w:line="240" w:lineRule="auto"/>
              <w:ind w:left="360"/>
              <w:jc w:val="both"/>
            </w:pPr>
            <w:r w:rsidRPr="0048281B">
              <w:t>Hệ thống gửi câu hỏi đến backend, kết hợp với dữ liệu hành chính và OpenAI.</w:t>
            </w:r>
          </w:p>
          <w:p w14:paraId="3F348DE7" w14:textId="4E8D783A" w:rsidR="00327B46" w:rsidRPr="0048281B" w:rsidRDefault="00327B46">
            <w:pPr>
              <w:pStyle w:val="ListParagraph"/>
              <w:numPr>
                <w:ilvl w:val="0"/>
                <w:numId w:val="51"/>
              </w:numPr>
              <w:spacing w:line="240" w:lineRule="auto"/>
              <w:ind w:left="360"/>
              <w:jc w:val="both"/>
            </w:pPr>
            <w:r w:rsidRPr="0048281B">
              <w:t>Hệ thống nhận câu trả lời từ ChatAI.</w:t>
            </w:r>
          </w:p>
          <w:p w14:paraId="23C1B2EE" w14:textId="7A3656D1" w:rsidR="00327B46" w:rsidRPr="0048281B" w:rsidRDefault="00327B46">
            <w:pPr>
              <w:pStyle w:val="ListParagraph"/>
              <w:numPr>
                <w:ilvl w:val="0"/>
                <w:numId w:val="51"/>
              </w:numPr>
              <w:spacing w:line="240" w:lineRule="auto"/>
              <w:ind w:left="360"/>
              <w:jc w:val="both"/>
            </w:pPr>
            <w:r w:rsidRPr="0048281B">
              <w:t>ChatBox hiển thị câu trả lời cho người dùng.</w:t>
            </w:r>
          </w:p>
          <w:p w14:paraId="58FA1D37" w14:textId="77777777" w:rsidR="00327B46" w:rsidRPr="0048281B" w:rsidRDefault="00327B46">
            <w:pPr>
              <w:pStyle w:val="ListParagraph"/>
              <w:numPr>
                <w:ilvl w:val="0"/>
                <w:numId w:val="51"/>
              </w:numPr>
              <w:spacing w:line="240" w:lineRule="auto"/>
              <w:ind w:left="360"/>
              <w:jc w:val="both"/>
            </w:pPr>
            <w:r w:rsidRPr="0048281B">
              <w:t>(Tuỳ chọn) Hệ thống gợi ý: highlight khu vực/địa điểm liên quan trên bản đồ.</w:t>
            </w:r>
          </w:p>
          <w:p w14:paraId="189F6533" w14:textId="77777777" w:rsidR="00327B46" w:rsidRPr="0048281B" w:rsidRDefault="00327B46" w:rsidP="003574D2">
            <w:pPr>
              <w:spacing w:line="240" w:lineRule="auto"/>
              <w:jc w:val="both"/>
            </w:pPr>
          </w:p>
        </w:tc>
      </w:tr>
      <w:tr w:rsidR="00327B46" w:rsidRPr="0048281B" w14:paraId="60F061FC" w14:textId="77777777" w:rsidTr="00B1548E">
        <w:tc>
          <w:tcPr>
            <w:tcW w:w="1980" w:type="dxa"/>
          </w:tcPr>
          <w:p w14:paraId="5457DB9D" w14:textId="77777777" w:rsidR="00327B46" w:rsidRPr="0048281B" w:rsidRDefault="00327B46" w:rsidP="00B1548E">
            <w:pPr>
              <w:jc w:val="center"/>
              <w:rPr>
                <w:sz w:val="24"/>
                <w:szCs w:val="20"/>
              </w:rPr>
            </w:pPr>
            <w:r w:rsidRPr="0048281B">
              <w:rPr>
                <w:sz w:val="24"/>
                <w:szCs w:val="20"/>
              </w:rPr>
              <w:t>Dòng sự kiện khác</w:t>
            </w:r>
          </w:p>
          <w:p w14:paraId="4990E875" w14:textId="77777777" w:rsidR="00327B46" w:rsidRPr="0048281B" w:rsidRDefault="00327B46" w:rsidP="00B1548E">
            <w:pPr>
              <w:jc w:val="center"/>
              <w:rPr>
                <w:sz w:val="24"/>
                <w:szCs w:val="20"/>
              </w:rPr>
            </w:pPr>
          </w:p>
        </w:tc>
        <w:tc>
          <w:tcPr>
            <w:tcW w:w="6944" w:type="dxa"/>
          </w:tcPr>
          <w:p w14:paraId="6D93BF6C" w14:textId="2F98A7C0" w:rsidR="00327B46" w:rsidRPr="0048281B" w:rsidRDefault="00327B46">
            <w:pPr>
              <w:pStyle w:val="ListParagraph"/>
              <w:numPr>
                <w:ilvl w:val="0"/>
                <w:numId w:val="23"/>
              </w:numPr>
              <w:spacing w:line="240" w:lineRule="auto"/>
              <w:jc w:val="both"/>
            </w:pPr>
            <w:r w:rsidRPr="0048281B">
              <w:t>UC5-A1: Nhập bằng giọng nói</w:t>
            </w:r>
          </w:p>
          <w:p w14:paraId="648DE8D9" w14:textId="488E7706" w:rsidR="00327B46" w:rsidRPr="0048281B" w:rsidRDefault="00327B46">
            <w:pPr>
              <w:pStyle w:val="ListParagraph"/>
              <w:numPr>
                <w:ilvl w:val="0"/>
                <w:numId w:val="52"/>
              </w:numPr>
              <w:spacing w:line="240" w:lineRule="auto"/>
              <w:ind w:left="720"/>
              <w:jc w:val="both"/>
            </w:pPr>
            <w:r w:rsidRPr="0048281B">
              <w:t>Người dùng nhấn nút ghi âm.</w:t>
            </w:r>
          </w:p>
          <w:p w14:paraId="095F6298" w14:textId="5BEA7724" w:rsidR="00327B46" w:rsidRPr="0048281B" w:rsidRDefault="00327B46">
            <w:pPr>
              <w:pStyle w:val="ListParagraph"/>
              <w:numPr>
                <w:ilvl w:val="0"/>
                <w:numId w:val="52"/>
              </w:numPr>
              <w:spacing w:line="240" w:lineRule="auto"/>
              <w:ind w:left="720"/>
              <w:jc w:val="both"/>
            </w:pPr>
            <w:r w:rsidRPr="0048281B">
              <w:t>Người dùng đọc câu hỏi.</w:t>
            </w:r>
          </w:p>
          <w:p w14:paraId="22F704B9" w14:textId="08D63005" w:rsidR="00327B46" w:rsidRPr="0048281B" w:rsidRDefault="00327B46">
            <w:pPr>
              <w:pStyle w:val="ListParagraph"/>
              <w:numPr>
                <w:ilvl w:val="0"/>
                <w:numId w:val="52"/>
              </w:numPr>
              <w:spacing w:line="240" w:lineRule="auto"/>
              <w:ind w:left="720"/>
              <w:jc w:val="both"/>
            </w:pPr>
            <w:r w:rsidRPr="0048281B">
              <w:t>Hệ thống chuyển giọng nói → text.</w:t>
            </w:r>
          </w:p>
          <w:p w14:paraId="797CEF97" w14:textId="77777777" w:rsidR="00327B46" w:rsidRPr="0048281B" w:rsidRDefault="00327B46">
            <w:pPr>
              <w:pStyle w:val="ListParagraph"/>
              <w:numPr>
                <w:ilvl w:val="0"/>
                <w:numId w:val="52"/>
              </w:numPr>
              <w:spacing w:line="240" w:lineRule="auto"/>
              <w:ind w:left="720"/>
              <w:jc w:val="both"/>
            </w:pPr>
            <w:r w:rsidRPr="0048281B">
              <w:t>Tiếp tục xử lý từ bước 3 dòng chính.</w:t>
            </w:r>
          </w:p>
          <w:p w14:paraId="1589C251" w14:textId="77777777" w:rsidR="00327B46" w:rsidRPr="0048281B" w:rsidRDefault="00327B46" w:rsidP="003574D2">
            <w:pPr>
              <w:spacing w:line="240" w:lineRule="auto"/>
              <w:jc w:val="both"/>
            </w:pPr>
          </w:p>
        </w:tc>
      </w:tr>
      <w:tr w:rsidR="00327B46" w:rsidRPr="0048281B" w14:paraId="2D42C4F1" w14:textId="77777777" w:rsidTr="00B1548E">
        <w:tc>
          <w:tcPr>
            <w:tcW w:w="1980" w:type="dxa"/>
          </w:tcPr>
          <w:p w14:paraId="00EBE21C" w14:textId="77777777" w:rsidR="00327B46" w:rsidRPr="0048281B" w:rsidRDefault="00327B46" w:rsidP="00B1548E">
            <w:pPr>
              <w:jc w:val="center"/>
              <w:rPr>
                <w:sz w:val="24"/>
                <w:szCs w:val="20"/>
              </w:rPr>
            </w:pPr>
            <w:r w:rsidRPr="0048281B">
              <w:rPr>
                <w:sz w:val="24"/>
                <w:szCs w:val="20"/>
              </w:rPr>
              <w:t>Sự kiện ngoại lệ</w:t>
            </w:r>
          </w:p>
          <w:p w14:paraId="744DEC50" w14:textId="77777777" w:rsidR="00327B46" w:rsidRPr="0048281B" w:rsidRDefault="00327B46" w:rsidP="00B1548E">
            <w:pPr>
              <w:jc w:val="center"/>
              <w:rPr>
                <w:sz w:val="24"/>
                <w:szCs w:val="20"/>
              </w:rPr>
            </w:pPr>
          </w:p>
        </w:tc>
        <w:tc>
          <w:tcPr>
            <w:tcW w:w="6944" w:type="dxa"/>
          </w:tcPr>
          <w:p w14:paraId="641625C7" w14:textId="3969027F" w:rsidR="00327B46" w:rsidRPr="0048281B" w:rsidRDefault="00327B46">
            <w:pPr>
              <w:pStyle w:val="ListParagraph"/>
              <w:numPr>
                <w:ilvl w:val="0"/>
                <w:numId w:val="23"/>
              </w:numPr>
              <w:spacing w:line="240" w:lineRule="auto"/>
              <w:jc w:val="both"/>
            </w:pPr>
            <w:r w:rsidRPr="0048281B">
              <w:t>EX1: Lỗi kết nối đến OpenAI hoặc dịch vụ AI.</w:t>
            </w:r>
          </w:p>
          <w:p w14:paraId="5E43742B" w14:textId="0E958E03" w:rsidR="00327B46" w:rsidRPr="0048281B" w:rsidRDefault="00327B46">
            <w:pPr>
              <w:pStyle w:val="ListParagraph"/>
              <w:numPr>
                <w:ilvl w:val="0"/>
                <w:numId w:val="53"/>
              </w:numPr>
              <w:spacing w:line="240" w:lineRule="auto"/>
              <w:jc w:val="both"/>
            </w:pPr>
            <w:r w:rsidRPr="0048281B">
              <w:t>Hệ thống hiển thị thông báo “Tạm thời không xử lý được yêu cầu, vui lòng thử lại sau”.</w:t>
            </w:r>
          </w:p>
          <w:p w14:paraId="2E5A9FCF" w14:textId="40C3B902" w:rsidR="00327B46" w:rsidRPr="0048281B" w:rsidRDefault="00327B46">
            <w:pPr>
              <w:pStyle w:val="ListParagraph"/>
              <w:numPr>
                <w:ilvl w:val="0"/>
                <w:numId w:val="23"/>
              </w:numPr>
              <w:spacing w:line="240" w:lineRule="auto"/>
              <w:jc w:val="both"/>
            </w:pPr>
            <w:r w:rsidRPr="0048281B">
              <w:t>EX2: Câu hỏi ngoài phạm vi dữ liệu hành chính hoặc không đủ thông tin.</w:t>
            </w:r>
          </w:p>
          <w:p w14:paraId="65B1A2C9" w14:textId="5DB869C1" w:rsidR="00327B46" w:rsidRPr="0048281B" w:rsidRDefault="00327B46">
            <w:pPr>
              <w:pStyle w:val="ListParagraph"/>
              <w:numPr>
                <w:ilvl w:val="0"/>
                <w:numId w:val="53"/>
              </w:numPr>
              <w:spacing w:line="240" w:lineRule="auto"/>
              <w:jc w:val="both"/>
            </w:pPr>
            <w:r w:rsidRPr="0048281B">
              <w:t>ChatAI trả lời kèm giải thích “Hiện tại hệ thống chỉ hỗ trợ các câu hỏi về …”.</w:t>
            </w:r>
          </w:p>
          <w:p w14:paraId="75E3550D" w14:textId="77777777" w:rsidR="00327B46" w:rsidRPr="0048281B" w:rsidRDefault="00327B46" w:rsidP="003574D2">
            <w:pPr>
              <w:spacing w:line="240" w:lineRule="auto"/>
              <w:jc w:val="both"/>
            </w:pPr>
          </w:p>
        </w:tc>
      </w:tr>
      <w:tr w:rsidR="00327B46" w:rsidRPr="0048281B" w14:paraId="7F6BE8FC" w14:textId="77777777" w:rsidTr="00B1548E">
        <w:tc>
          <w:tcPr>
            <w:tcW w:w="1980" w:type="dxa"/>
          </w:tcPr>
          <w:p w14:paraId="758A16B5" w14:textId="77777777" w:rsidR="00327B46" w:rsidRPr="0048281B" w:rsidRDefault="00327B46" w:rsidP="00B1548E">
            <w:pPr>
              <w:jc w:val="center"/>
              <w:rPr>
                <w:sz w:val="24"/>
                <w:szCs w:val="20"/>
              </w:rPr>
            </w:pPr>
            <w:r w:rsidRPr="0048281B">
              <w:rPr>
                <w:sz w:val="24"/>
                <w:szCs w:val="20"/>
              </w:rPr>
              <w:t>Điều kiện tiên quyết</w:t>
            </w:r>
          </w:p>
          <w:p w14:paraId="4D9610B2" w14:textId="77777777" w:rsidR="00327B46" w:rsidRPr="0048281B" w:rsidRDefault="00327B46" w:rsidP="00B1548E">
            <w:pPr>
              <w:jc w:val="center"/>
              <w:rPr>
                <w:sz w:val="24"/>
                <w:szCs w:val="20"/>
              </w:rPr>
            </w:pPr>
          </w:p>
        </w:tc>
        <w:tc>
          <w:tcPr>
            <w:tcW w:w="6944" w:type="dxa"/>
          </w:tcPr>
          <w:p w14:paraId="1B766279" w14:textId="17C79B0D" w:rsidR="00327B46" w:rsidRPr="0048281B" w:rsidRDefault="00327B46">
            <w:pPr>
              <w:pStyle w:val="ListParagraph"/>
              <w:numPr>
                <w:ilvl w:val="0"/>
                <w:numId w:val="54"/>
              </w:numPr>
              <w:spacing w:line="240" w:lineRule="auto"/>
              <w:ind w:left="360"/>
              <w:jc w:val="both"/>
            </w:pPr>
            <w:r w:rsidRPr="0048281B">
              <w:t>Kết nối từ backend đến OpenAI hoạt động bình thường.</w:t>
            </w:r>
          </w:p>
          <w:p w14:paraId="27AC8BFB" w14:textId="77777777" w:rsidR="00327B46" w:rsidRPr="0048281B" w:rsidRDefault="00327B46">
            <w:pPr>
              <w:pStyle w:val="ListParagraph"/>
              <w:numPr>
                <w:ilvl w:val="0"/>
                <w:numId w:val="54"/>
              </w:numPr>
              <w:spacing w:line="240" w:lineRule="auto"/>
              <w:ind w:left="360"/>
              <w:jc w:val="both"/>
            </w:pPr>
            <w:r w:rsidRPr="0048281B">
              <w:t>Dữ liệu hành chính đã được tích hợp vào pipeline ChatAI (RAG hoặc tương đương).</w:t>
            </w:r>
          </w:p>
          <w:p w14:paraId="00740EE4" w14:textId="77777777" w:rsidR="00327B46" w:rsidRPr="0048281B" w:rsidRDefault="00327B46" w:rsidP="003574D2">
            <w:pPr>
              <w:spacing w:line="240" w:lineRule="auto"/>
              <w:jc w:val="both"/>
            </w:pPr>
          </w:p>
        </w:tc>
      </w:tr>
      <w:tr w:rsidR="00327B46" w:rsidRPr="0048281B" w14:paraId="52E08CA8" w14:textId="77777777" w:rsidTr="00B1548E">
        <w:tc>
          <w:tcPr>
            <w:tcW w:w="1980" w:type="dxa"/>
          </w:tcPr>
          <w:p w14:paraId="69D61989" w14:textId="77777777" w:rsidR="00327B46" w:rsidRPr="0048281B" w:rsidRDefault="00327B46" w:rsidP="00B1548E">
            <w:pPr>
              <w:jc w:val="center"/>
              <w:rPr>
                <w:sz w:val="24"/>
                <w:szCs w:val="20"/>
              </w:rPr>
            </w:pPr>
            <w:r w:rsidRPr="0048281B">
              <w:rPr>
                <w:sz w:val="24"/>
                <w:szCs w:val="20"/>
              </w:rPr>
              <w:t>Trạng thái hệ thống trước UC</w:t>
            </w:r>
          </w:p>
          <w:p w14:paraId="559E8A3D" w14:textId="77777777" w:rsidR="00327B46" w:rsidRPr="0048281B" w:rsidRDefault="00327B46" w:rsidP="00B1548E">
            <w:pPr>
              <w:jc w:val="center"/>
              <w:rPr>
                <w:sz w:val="24"/>
                <w:szCs w:val="20"/>
              </w:rPr>
            </w:pPr>
          </w:p>
        </w:tc>
        <w:tc>
          <w:tcPr>
            <w:tcW w:w="6944" w:type="dxa"/>
          </w:tcPr>
          <w:p w14:paraId="232537B8" w14:textId="6C81E58A" w:rsidR="00327B46" w:rsidRPr="0048281B" w:rsidRDefault="00327B46">
            <w:pPr>
              <w:pStyle w:val="ListParagraph"/>
              <w:numPr>
                <w:ilvl w:val="0"/>
                <w:numId w:val="55"/>
              </w:numPr>
              <w:spacing w:line="240" w:lineRule="auto"/>
              <w:ind w:left="360"/>
              <w:jc w:val="both"/>
            </w:pPr>
            <w:r w:rsidRPr="0048281B">
              <w:t>Bản đồ hiển thị như bình thường.</w:t>
            </w:r>
          </w:p>
          <w:p w14:paraId="65D747C3" w14:textId="77777777" w:rsidR="00327B46" w:rsidRPr="0048281B" w:rsidRDefault="00327B46">
            <w:pPr>
              <w:pStyle w:val="ListParagraph"/>
              <w:numPr>
                <w:ilvl w:val="0"/>
                <w:numId w:val="55"/>
              </w:numPr>
              <w:spacing w:line="240" w:lineRule="auto"/>
              <w:ind w:left="360"/>
              <w:jc w:val="both"/>
            </w:pPr>
            <w:r w:rsidRPr="0048281B">
              <w:t>ChatBox ở trạng thái rảnh (chưa có hoặc đã có lịch sử chat trước đó).</w:t>
            </w:r>
          </w:p>
          <w:p w14:paraId="528852E2" w14:textId="77777777" w:rsidR="00327B46" w:rsidRPr="0048281B" w:rsidRDefault="00327B46" w:rsidP="003574D2">
            <w:pPr>
              <w:spacing w:line="240" w:lineRule="auto"/>
              <w:jc w:val="both"/>
            </w:pPr>
          </w:p>
        </w:tc>
      </w:tr>
      <w:tr w:rsidR="00327B46" w:rsidRPr="0048281B" w14:paraId="563C9F92" w14:textId="77777777" w:rsidTr="00B1548E">
        <w:tc>
          <w:tcPr>
            <w:tcW w:w="1980" w:type="dxa"/>
          </w:tcPr>
          <w:p w14:paraId="0B80D9BC" w14:textId="77777777" w:rsidR="00327B46" w:rsidRPr="0048281B" w:rsidRDefault="00327B46" w:rsidP="00B1548E">
            <w:pPr>
              <w:jc w:val="center"/>
              <w:rPr>
                <w:sz w:val="24"/>
                <w:szCs w:val="20"/>
              </w:rPr>
            </w:pPr>
            <w:r w:rsidRPr="0048281B">
              <w:rPr>
                <w:sz w:val="24"/>
                <w:szCs w:val="20"/>
              </w:rPr>
              <w:t>Trạng thái sau khi thực hiện UC</w:t>
            </w:r>
          </w:p>
          <w:p w14:paraId="692DA676" w14:textId="77777777" w:rsidR="00327B46" w:rsidRPr="0048281B" w:rsidRDefault="00327B46" w:rsidP="00B1548E">
            <w:pPr>
              <w:jc w:val="center"/>
              <w:rPr>
                <w:sz w:val="24"/>
                <w:szCs w:val="20"/>
              </w:rPr>
            </w:pPr>
          </w:p>
        </w:tc>
        <w:tc>
          <w:tcPr>
            <w:tcW w:w="6944" w:type="dxa"/>
          </w:tcPr>
          <w:p w14:paraId="78B8959D" w14:textId="60407E6A" w:rsidR="00327B46" w:rsidRPr="0048281B" w:rsidRDefault="00327B46">
            <w:pPr>
              <w:pStyle w:val="ListParagraph"/>
              <w:numPr>
                <w:ilvl w:val="0"/>
                <w:numId w:val="23"/>
              </w:numPr>
              <w:spacing w:line="240" w:lineRule="auto"/>
              <w:jc w:val="both"/>
            </w:pPr>
            <w:r w:rsidRPr="0048281B">
              <w:t>Thành công:</w:t>
            </w:r>
          </w:p>
          <w:p w14:paraId="1A679F89" w14:textId="04446905" w:rsidR="00327B46" w:rsidRPr="0048281B" w:rsidRDefault="00327B46">
            <w:pPr>
              <w:pStyle w:val="ListParagraph"/>
              <w:numPr>
                <w:ilvl w:val="0"/>
                <w:numId w:val="56"/>
              </w:numPr>
              <w:spacing w:line="240" w:lineRule="auto"/>
              <w:ind w:left="720"/>
              <w:jc w:val="both"/>
            </w:pPr>
            <w:r w:rsidRPr="0048281B">
              <w:t>Câu hỏi và câu trả lời được lưu trong lịch sử chat.</w:t>
            </w:r>
          </w:p>
          <w:p w14:paraId="423C21F7" w14:textId="63623A0B" w:rsidR="00327B46" w:rsidRPr="0048281B" w:rsidRDefault="00327B46">
            <w:pPr>
              <w:pStyle w:val="ListParagraph"/>
              <w:numPr>
                <w:ilvl w:val="0"/>
                <w:numId w:val="56"/>
              </w:numPr>
              <w:spacing w:line="240" w:lineRule="auto"/>
              <w:ind w:left="720"/>
              <w:jc w:val="both"/>
            </w:pPr>
            <w:r w:rsidRPr="0048281B">
              <w:t>Người dùng đọc được câu trả lời, có thể tiếp tục hỏi tiếp.</w:t>
            </w:r>
          </w:p>
          <w:p w14:paraId="64CF652B" w14:textId="7F956365" w:rsidR="00327B46" w:rsidRPr="0048281B" w:rsidRDefault="00327B46">
            <w:pPr>
              <w:pStyle w:val="ListParagraph"/>
              <w:numPr>
                <w:ilvl w:val="0"/>
                <w:numId w:val="23"/>
              </w:numPr>
              <w:spacing w:line="240" w:lineRule="auto"/>
              <w:jc w:val="both"/>
            </w:pPr>
            <w:r w:rsidRPr="0048281B">
              <w:t>Thất bại:</w:t>
            </w:r>
          </w:p>
          <w:p w14:paraId="036920F4" w14:textId="77777777" w:rsidR="00327B46" w:rsidRPr="0048281B" w:rsidRDefault="00327B46">
            <w:pPr>
              <w:pStyle w:val="ListParagraph"/>
              <w:numPr>
                <w:ilvl w:val="0"/>
                <w:numId w:val="57"/>
              </w:numPr>
              <w:spacing w:line="240" w:lineRule="auto"/>
              <w:jc w:val="both"/>
            </w:pPr>
            <w:r w:rsidRPr="0048281B">
              <w:t>Không nhận được phản hồi từ AI → hiển thị thông báo lỗi, lịch sử chat không được cập nhật câu trả lời mới.</w:t>
            </w:r>
          </w:p>
          <w:p w14:paraId="0232142C" w14:textId="77777777" w:rsidR="00327B46" w:rsidRPr="0048281B" w:rsidRDefault="00327B46" w:rsidP="0048281B">
            <w:pPr>
              <w:keepNext/>
              <w:spacing w:line="240" w:lineRule="auto"/>
              <w:jc w:val="both"/>
            </w:pPr>
          </w:p>
        </w:tc>
      </w:tr>
    </w:tbl>
    <w:p w14:paraId="3394AECD" w14:textId="31CE7B2F" w:rsidR="00327B46" w:rsidRPr="0048281B" w:rsidRDefault="0048281B" w:rsidP="0048281B">
      <w:pPr>
        <w:pStyle w:val="Caption"/>
        <w:jc w:val="center"/>
      </w:pPr>
      <w:bookmarkStart w:id="31" w:name="_Toc215275359"/>
      <w:r w:rsidRPr="0048281B">
        <w:t xml:space="preserve">Bảng </w:t>
      </w:r>
      <w:r w:rsidRPr="0048281B">
        <w:fldChar w:fldCharType="begin"/>
      </w:r>
      <w:r w:rsidRPr="0048281B">
        <w:instrText xml:space="preserve"> SEQ Bảng \* ARABIC </w:instrText>
      </w:r>
      <w:r w:rsidRPr="0048281B">
        <w:fldChar w:fldCharType="separate"/>
      </w:r>
      <w:r w:rsidRPr="0048281B">
        <w:t>6</w:t>
      </w:r>
      <w:r w:rsidRPr="0048281B">
        <w:fldChar w:fldCharType="end"/>
      </w:r>
      <w:r w:rsidRPr="0048281B">
        <w:t>: Usecase Sử dụng ChatBox</w:t>
      </w:r>
      <w:bookmarkEnd w:id="31"/>
    </w:p>
    <w:p w14:paraId="6EE55C49" w14:textId="77777777" w:rsidR="00D1091E" w:rsidRPr="0048281B" w:rsidRDefault="00D1091E" w:rsidP="00D1091E"/>
    <w:p w14:paraId="5E1E5A0F" w14:textId="77777777" w:rsidR="00D1091E" w:rsidRPr="0048281B" w:rsidRDefault="00D1091E" w:rsidP="00D1091E"/>
    <w:p w14:paraId="4FE08AE6" w14:textId="2C934339" w:rsidR="00D1091E" w:rsidRPr="0048281B" w:rsidRDefault="00D1091E" w:rsidP="003574D2">
      <w:pPr>
        <w:pStyle w:val="Heading4"/>
        <w:ind w:left="425" w:firstLine="720"/>
      </w:pPr>
      <w:r w:rsidRPr="0048281B">
        <w:t>3.2.2.6.</w:t>
      </w:r>
      <w:r w:rsidRPr="0048281B">
        <w:tab/>
      </w:r>
      <w:r w:rsidR="0048281B" w:rsidRPr="0048281B">
        <w:t xml:space="preserve">Usecase </w:t>
      </w:r>
      <w:r w:rsidRPr="0048281B">
        <w:t>Clear và Reset Map</w:t>
      </w:r>
    </w:p>
    <w:p w14:paraId="1E6DC7A4" w14:textId="77777777" w:rsidR="003B71DE" w:rsidRPr="0048281B" w:rsidRDefault="003B71DE" w:rsidP="00D1091E"/>
    <w:tbl>
      <w:tblPr>
        <w:tblStyle w:val="TableGrid"/>
        <w:tblW w:w="0" w:type="auto"/>
        <w:tblLook w:val="04A0" w:firstRow="1" w:lastRow="0" w:firstColumn="1" w:lastColumn="0" w:noHBand="0" w:noVBand="1"/>
      </w:tblPr>
      <w:tblGrid>
        <w:gridCol w:w="1980"/>
        <w:gridCol w:w="6944"/>
      </w:tblGrid>
      <w:tr w:rsidR="003B71DE" w:rsidRPr="0048281B" w14:paraId="747D285A" w14:textId="77777777" w:rsidTr="00B1548E">
        <w:trPr>
          <w:trHeight w:val="484"/>
        </w:trPr>
        <w:tc>
          <w:tcPr>
            <w:tcW w:w="1980" w:type="dxa"/>
          </w:tcPr>
          <w:p w14:paraId="2976CD82" w14:textId="77777777" w:rsidR="003B71DE" w:rsidRPr="0048281B" w:rsidRDefault="003B71DE" w:rsidP="00B1548E">
            <w:pPr>
              <w:jc w:val="center"/>
              <w:rPr>
                <w:sz w:val="24"/>
                <w:szCs w:val="20"/>
              </w:rPr>
            </w:pPr>
            <w:r w:rsidRPr="0048281B">
              <w:rPr>
                <w:sz w:val="24"/>
                <w:szCs w:val="20"/>
              </w:rPr>
              <w:t>Tên Usecase</w:t>
            </w:r>
          </w:p>
        </w:tc>
        <w:tc>
          <w:tcPr>
            <w:tcW w:w="6944" w:type="dxa"/>
          </w:tcPr>
          <w:p w14:paraId="4DB6AFA5" w14:textId="77777777" w:rsidR="003B71DE" w:rsidRPr="0048281B" w:rsidRDefault="003B71DE" w:rsidP="003574D2">
            <w:pPr>
              <w:spacing w:line="240" w:lineRule="auto"/>
              <w:jc w:val="both"/>
            </w:pPr>
            <w:r w:rsidRPr="0048281B">
              <w:t xml:space="preserve">Tìm kiếm theo khu vực </w:t>
            </w:r>
          </w:p>
        </w:tc>
      </w:tr>
      <w:tr w:rsidR="003B71DE" w:rsidRPr="0048281B" w14:paraId="0B939020" w14:textId="77777777" w:rsidTr="00B1548E">
        <w:tc>
          <w:tcPr>
            <w:tcW w:w="1980" w:type="dxa"/>
          </w:tcPr>
          <w:p w14:paraId="0081F59E" w14:textId="77777777" w:rsidR="003B71DE" w:rsidRPr="0048281B" w:rsidRDefault="003B71DE" w:rsidP="00B1548E">
            <w:pPr>
              <w:jc w:val="center"/>
              <w:rPr>
                <w:sz w:val="24"/>
                <w:szCs w:val="20"/>
              </w:rPr>
            </w:pPr>
            <w:r w:rsidRPr="0048281B">
              <w:rPr>
                <w:sz w:val="24"/>
                <w:szCs w:val="20"/>
              </w:rPr>
              <w:t>Tóm tắt</w:t>
            </w:r>
          </w:p>
        </w:tc>
        <w:tc>
          <w:tcPr>
            <w:tcW w:w="6944" w:type="dxa"/>
          </w:tcPr>
          <w:p w14:paraId="4AD183BC" w14:textId="77777777" w:rsidR="003B71DE" w:rsidRPr="0048281B" w:rsidRDefault="003B71DE" w:rsidP="003574D2">
            <w:pPr>
              <w:spacing w:line="240" w:lineRule="auto"/>
              <w:jc w:val="both"/>
            </w:pPr>
            <w:r w:rsidRPr="0048281B">
              <w:t>Người dùng xóa toàn bộ kết quả tìm kiếm/filter, đưa bản đồ về trạng thái ban đầu.</w:t>
            </w:r>
          </w:p>
          <w:p w14:paraId="7F08B1A2" w14:textId="77777777" w:rsidR="003B71DE" w:rsidRPr="0048281B" w:rsidRDefault="003B71DE" w:rsidP="003574D2">
            <w:pPr>
              <w:spacing w:line="240" w:lineRule="auto"/>
              <w:jc w:val="both"/>
            </w:pPr>
          </w:p>
        </w:tc>
      </w:tr>
      <w:tr w:rsidR="003B71DE" w:rsidRPr="0048281B" w14:paraId="2039B6C3" w14:textId="77777777" w:rsidTr="00B1548E">
        <w:tc>
          <w:tcPr>
            <w:tcW w:w="1980" w:type="dxa"/>
          </w:tcPr>
          <w:p w14:paraId="370CC5A9" w14:textId="77777777" w:rsidR="003B71DE" w:rsidRPr="0048281B" w:rsidRDefault="003B71DE" w:rsidP="00B1548E">
            <w:pPr>
              <w:jc w:val="center"/>
              <w:rPr>
                <w:sz w:val="24"/>
                <w:szCs w:val="20"/>
              </w:rPr>
            </w:pPr>
            <w:r w:rsidRPr="0048281B">
              <w:rPr>
                <w:sz w:val="24"/>
                <w:szCs w:val="20"/>
              </w:rPr>
              <w:t>Dòng sự kiện chính</w:t>
            </w:r>
          </w:p>
          <w:p w14:paraId="0007BA6B" w14:textId="77777777" w:rsidR="003B71DE" w:rsidRPr="0048281B" w:rsidRDefault="003B71DE" w:rsidP="00B1548E">
            <w:pPr>
              <w:jc w:val="center"/>
              <w:rPr>
                <w:sz w:val="24"/>
                <w:szCs w:val="20"/>
              </w:rPr>
            </w:pPr>
          </w:p>
        </w:tc>
        <w:tc>
          <w:tcPr>
            <w:tcW w:w="6944" w:type="dxa"/>
          </w:tcPr>
          <w:p w14:paraId="58FB84E1" w14:textId="14371B6B" w:rsidR="003B71DE" w:rsidRPr="0048281B" w:rsidRDefault="003B71DE">
            <w:pPr>
              <w:pStyle w:val="ListParagraph"/>
              <w:numPr>
                <w:ilvl w:val="0"/>
                <w:numId w:val="58"/>
              </w:numPr>
              <w:spacing w:line="240" w:lineRule="auto"/>
              <w:ind w:left="360"/>
              <w:jc w:val="both"/>
            </w:pPr>
            <w:r w:rsidRPr="0048281B">
              <w:t>Người dùng nhấn nút Clear/Reset Map.</w:t>
            </w:r>
          </w:p>
          <w:p w14:paraId="70BE56B3" w14:textId="38F03B2F" w:rsidR="003B71DE" w:rsidRPr="0048281B" w:rsidRDefault="003B71DE">
            <w:pPr>
              <w:pStyle w:val="ListParagraph"/>
              <w:numPr>
                <w:ilvl w:val="0"/>
                <w:numId w:val="58"/>
              </w:numPr>
              <w:spacing w:line="240" w:lineRule="auto"/>
              <w:ind w:left="360"/>
              <w:jc w:val="both"/>
            </w:pPr>
            <w:r w:rsidRPr="0048281B">
              <w:t>Hệ thống xóa các highlight, kết quả tìm kiếm, marker tạm thời (nếu có).</w:t>
            </w:r>
          </w:p>
          <w:p w14:paraId="1492CFD8" w14:textId="64DC8002" w:rsidR="003B71DE" w:rsidRPr="0048281B" w:rsidRDefault="003B71DE">
            <w:pPr>
              <w:pStyle w:val="ListParagraph"/>
              <w:numPr>
                <w:ilvl w:val="0"/>
                <w:numId w:val="58"/>
              </w:numPr>
              <w:spacing w:line="240" w:lineRule="auto"/>
              <w:ind w:left="360"/>
              <w:jc w:val="both"/>
            </w:pPr>
            <w:r w:rsidRPr="0048281B">
              <w:t>Hệ thống đưa bản đồ về mức zoom và vị trí mặc định (toàn tỉnh hoặc vùng trung tâm).</w:t>
            </w:r>
          </w:p>
          <w:p w14:paraId="5F3C52F4" w14:textId="77777777" w:rsidR="003B71DE" w:rsidRPr="0048281B" w:rsidRDefault="003B71DE">
            <w:pPr>
              <w:pStyle w:val="ListParagraph"/>
              <w:numPr>
                <w:ilvl w:val="0"/>
                <w:numId w:val="58"/>
              </w:numPr>
              <w:spacing w:line="240" w:lineRule="auto"/>
              <w:ind w:left="360"/>
              <w:jc w:val="both"/>
            </w:pPr>
            <w:r w:rsidRPr="0048281B">
              <w:t>Panel thông tin trở về trạng thái ban đầu (trống hoặc hiển thị hướng dẫn).</w:t>
            </w:r>
          </w:p>
          <w:p w14:paraId="1A8CA243" w14:textId="77777777" w:rsidR="003B71DE" w:rsidRPr="0048281B" w:rsidRDefault="003B71DE" w:rsidP="003574D2">
            <w:pPr>
              <w:spacing w:line="240" w:lineRule="auto"/>
              <w:jc w:val="both"/>
            </w:pPr>
          </w:p>
        </w:tc>
      </w:tr>
      <w:tr w:rsidR="003B71DE" w:rsidRPr="0048281B" w14:paraId="1B2ED462" w14:textId="77777777" w:rsidTr="00B1548E">
        <w:tc>
          <w:tcPr>
            <w:tcW w:w="1980" w:type="dxa"/>
          </w:tcPr>
          <w:p w14:paraId="6125292F" w14:textId="77777777" w:rsidR="003B71DE" w:rsidRPr="0048281B" w:rsidRDefault="003B71DE" w:rsidP="00B1548E">
            <w:pPr>
              <w:jc w:val="center"/>
              <w:rPr>
                <w:sz w:val="24"/>
                <w:szCs w:val="20"/>
              </w:rPr>
            </w:pPr>
            <w:r w:rsidRPr="0048281B">
              <w:rPr>
                <w:sz w:val="24"/>
                <w:szCs w:val="20"/>
              </w:rPr>
              <w:t>Dòng sự kiện khác</w:t>
            </w:r>
          </w:p>
          <w:p w14:paraId="69A9E1D0" w14:textId="77777777" w:rsidR="003B71DE" w:rsidRPr="0048281B" w:rsidRDefault="003B71DE" w:rsidP="00B1548E">
            <w:pPr>
              <w:jc w:val="center"/>
              <w:rPr>
                <w:sz w:val="24"/>
                <w:szCs w:val="20"/>
              </w:rPr>
            </w:pPr>
          </w:p>
        </w:tc>
        <w:tc>
          <w:tcPr>
            <w:tcW w:w="6944" w:type="dxa"/>
          </w:tcPr>
          <w:p w14:paraId="794E9B0F" w14:textId="0F51E474" w:rsidR="003B71DE" w:rsidRPr="0048281B" w:rsidRDefault="003B71DE">
            <w:pPr>
              <w:pStyle w:val="ListParagraph"/>
              <w:numPr>
                <w:ilvl w:val="0"/>
                <w:numId w:val="23"/>
              </w:numPr>
              <w:spacing w:line="240" w:lineRule="auto"/>
              <w:jc w:val="both"/>
            </w:pPr>
            <w:r w:rsidRPr="0048281B">
              <w:t>UC6-A1: Reset một phần</w:t>
            </w:r>
          </w:p>
          <w:p w14:paraId="579F8596" w14:textId="77777777" w:rsidR="003B71DE" w:rsidRPr="0048281B" w:rsidRDefault="003B71DE">
            <w:pPr>
              <w:pStyle w:val="ListParagraph"/>
              <w:numPr>
                <w:ilvl w:val="0"/>
                <w:numId w:val="59"/>
              </w:numPr>
              <w:spacing w:line="240" w:lineRule="auto"/>
              <w:jc w:val="both"/>
            </w:pPr>
            <w:r w:rsidRPr="0048281B">
              <w:t>Chỉ reset filter nhưng giữ nguyên zoom, hoặc reset kết quả tìm kiếm nhưng giữ filter.</w:t>
            </w:r>
          </w:p>
          <w:p w14:paraId="1DD49E24" w14:textId="77777777" w:rsidR="003B71DE" w:rsidRPr="0048281B" w:rsidRDefault="003B71DE">
            <w:pPr>
              <w:pStyle w:val="ListParagraph"/>
              <w:numPr>
                <w:ilvl w:val="0"/>
                <w:numId w:val="59"/>
              </w:numPr>
              <w:spacing w:line="240" w:lineRule="auto"/>
              <w:jc w:val="both"/>
            </w:pPr>
            <w:r w:rsidRPr="0048281B">
              <w:t>(Tùy thiết kế cụ thể, có thể coi là biến thể của UC6 hoặc use case riêng.)</w:t>
            </w:r>
          </w:p>
          <w:p w14:paraId="5FDC22C5" w14:textId="77777777" w:rsidR="003B71DE" w:rsidRPr="0048281B" w:rsidRDefault="003B71DE" w:rsidP="003574D2">
            <w:pPr>
              <w:spacing w:line="240" w:lineRule="auto"/>
              <w:jc w:val="both"/>
            </w:pPr>
          </w:p>
        </w:tc>
      </w:tr>
      <w:tr w:rsidR="003B71DE" w:rsidRPr="0048281B" w14:paraId="6673AF89" w14:textId="77777777" w:rsidTr="00B1548E">
        <w:tc>
          <w:tcPr>
            <w:tcW w:w="1980" w:type="dxa"/>
          </w:tcPr>
          <w:p w14:paraId="6E966DE5" w14:textId="77777777" w:rsidR="003B71DE" w:rsidRPr="0048281B" w:rsidRDefault="003B71DE" w:rsidP="00B1548E">
            <w:pPr>
              <w:jc w:val="center"/>
              <w:rPr>
                <w:sz w:val="24"/>
                <w:szCs w:val="20"/>
              </w:rPr>
            </w:pPr>
            <w:r w:rsidRPr="0048281B">
              <w:rPr>
                <w:sz w:val="24"/>
                <w:szCs w:val="20"/>
              </w:rPr>
              <w:t>Sự kiện ngoại lệ</w:t>
            </w:r>
          </w:p>
          <w:p w14:paraId="1C02D02C" w14:textId="77777777" w:rsidR="003B71DE" w:rsidRPr="0048281B" w:rsidRDefault="003B71DE" w:rsidP="00B1548E">
            <w:pPr>
              <w:jc w:val="center"/>
              <w:rPr>
                <w:sz w:val="24"/>
                <w:szCs w:val="20"/>
              </w:rPr>
            </w:pPr>
          </w:p>
        </w:tc>
        <w:tc>
          <w:tcPr>
            <w:tcW w:w="6944" w:type="dxa"/>
          </w:tcPr>
          <w:p w14:paraId="11444151" w14:textId="5139D738" w:rsidR="003B71DE" w:rsidRPr="0048281B" w:rsidRDefault="003B71DE">
            <w:pPr>
              <w:pStyle w:val="ListParagraph"/>
              <w:numPr>
                <w:ilvl w:val="0"/>
                <w:numId w:val="23"/>
              </w:numPr>
              <w:spacing w:line="240" w:lineRule="auto"/>
              <w:jc w:val="both"/>
            </w:pPr>
            <w:r w:rsidRPr="0048281B">
              <w:t>EX1: Lỗi kết nối đến OpenAI hoặc dịch vụ AI.</w:t>
            </w:r>
          </w:p>
          <w:p w14:paraId="158A2B36" w14:textId="578885F0" w:rsidR="003B71DE" w:rsidRPr="0048281B" w:rsidRDefault="003B71DE">
            <w:pPr>
              <w:pStyle w:val="ListParagraph"/>
              <w:numPr>
                <w:ilvl w:val="0"/>
                <w:numId w:val="53"/>
              </w:numPr>
              <w:spacing w:line="240" w:lineRule="auto"/>
              <w:jc w:val="both"/>
            </w:pPr>
            <w:r w:rsidRPr="0048281B">
              <w:t>Hệ thống hiển thị thông báo “Tạm thời không xử lý được yêu cầu, vui lòng thử lại sau”.</w:t>
            </w:r>
          </w:p>
          <w:p w14:paraId="0B0E9FF6" w14:textId="2132D5ED" w:rsidR="003B71DE" w:rsidRPr="0048281B" w:rsidRDefault="003B71DE">
            <w:pPr>
              <w:pStyle w:val="ListParagraph"/>
              <w:numPr>
                <w:ilvl w:val="0"/>
                <w:numId w:val="23"/>
              </w:numPr>
              <w:spacing w:line="240" w:lineRule="auto"/>
              <w:jc w:val="both"/>
            </w:pPr>
            <w:r w:rsidRPr="0048281B">
              <w:t>EX2: Câu hỏi ngoài phạm vi dữ liệu hành chính hoặc không đủ thông tin.</w:t>
            </w:r>
          </w:p>
          <w:p w14:paraId="4B1B6021" w14:textId="59D1F880" w:rsidR="003B71DE" w:rsidRPr="0048281B" w:rsidRDefault="003B71DE">
            <w:pPr>
              <w:pStyle w:val="ListParagraph"/>
              <w:numPr>
                <w:ilvl w:val="0"/>
                <w:numId w:val="53"/>
              </w:numPr>
              <w:spacing w:line="240" w:lineRule="auto"/>
              <w:jc w:val="both"/>
            </w:pPr>
            <w:r w:rsidRPr="0048281B">
              <w:t>ChatAI trả lời kèm giải thích “Hiện tại hệ thống chỉ hỗ trợ các câu hỏi về …”.</w:t>
            </w:r>
          </w:p>
          <w:p w14:paraId="7443C1EE" w14:textId="77777777" w:rsidR="003B71DE" w:rsidRPr="0048281B" w:rsidRDefault="003B71DE" w:rsidP="003574D2">
            <w:pPr>
              <w:spacing w:line="240" w:lineRule="auto"/>
              <w:jc w:val="both"/>
            </w:pPr>
          </w:p>
        </w:tc>
      </w:tr>
      <w:tr w:rsidR="003B71DE" w:rsidRPr="0048281B" w14:paraId="1C6A4345" w14:textId="77777777" w:rsidTr="00B1548E">
        <w:tc>
          <w:tcPr>
            <w:tcW w:w="1980" w:type="dxa"/>
          </w:tcPr>
          <w:p w14:paraId="7F220025" w14:textId="77777777" w:rsidR="003B71DE" w:rsidRPr="0048281B" w:rsidRDefault="003B71DE" w:rsidP="00B1548E">
            <w:pPr>
              <w:jc w:val="center"/>
              <w:rPr>
                <w:sz w:val="24"/>
                <w:szCs w:val="20"/>
              </w:rPr>
            </w:pPr>
            <w:r w:rsidRPr="0048281B">
              <w:rPr>
                <w:sz w:val="24"/>
                <w:szCs w:val="20"/>
              </w:rPr>
              <w:t>Điều kiện tiên quyết</w:t>
            </w:r>
          </w:p>
          <w:p w14:paraId="566C826D" w14:textId="77777777" w:rsidR="003B71DE" w:rsidRPr="0048281B" w:rsidRDefault="003B71DE" w:rsidP="00B1548E">
            <w:pPr>
              <w:jc w:val="center"/>
              <w:rPr>
                <w:sz w:val="24"/>
                <w:szCs w:val="20"/>
              </w:rPr>
            </w:pPr>
          </w:p>
        </w:tc>
        <w:tc>
          <w:tcPr>
            <w:tcW w:w="6944" w:type="dxa"/>
          </w:tcPr>
          <w:p w14:paraId="29D59720" w14:textId="397FCB44" w:rsidR="003B71DE" w:rsidRPr="0048281B" w:rsidRDefault="003B71DE" w:rsidP="003574D2">
            <w:pPr>
              <w:spacing w:line="240" w:lineRule="auto"/>
              <w:jc w:val="both"/>
            </w:pPr>
            <w:r w:rsidRPr="0048281B">
              <w:t>-    Hệ thống đang trong trạng thái đã có thao tác trước (đã tìm kiếm, đã filter, đã chat gợi ý vị trí, …).</w:t>
            </w:r>
          </w:p>
          <w:p w14:paraId="6AFA3904" w14:textId="77777777" w:rsidR="003B71DE" w:rsidRPr="0048281B" w:rsidRDefault="003B71DE" w:rsidP="003574D2">
            <w:pPr>
              <w:spacing w:line="240" w:lineRule="auto"/>
              <w:jc w:val="both"/>
            </w:pPr>
          </w:p>
        </w:tc>
      </w:tr>
      <w:tr w:rsidR="003B71DE" w:rsidRPr="0048281B" w14:paraId="22B48D08" w14:textId="77777777" w:rsidTr="00B1548E">
        <w:tc>
          <w:tcPr>
            <w:tcW w:w="1980" w:type="dxa"/>
          </w:tcPr>
          <w:p w14:paraId="33A36870" w14:textId="77777777" w:rsidR="003B71DE" w:rsidRPr="0048281B" w:rsidRDefault="003B71DE" w:rsidP="00B1548E">
            <w:pPr>
              <w:jc w:val="center"/>
              <w:rPr>
                <w:sz w:val="24"/>
                <w:szCs w:val="20"/>
              </w:rPr>
            </w:pPr>
            <w:r w:rsidRPr="0048281B">
              <w:rPr>
                <w:sz w:val="24"/>
                <w:szCs w:val="20"/>
              </w:rPr>
              <w:t>Trạng thái hệ thống trước UC</w:t>
            </w:r>
          </w:p>
          <w:p w14:paraId="1EEA5746" w14:textId="77777777" w:rsidR="003B71DE" w:rsidRPr="0048281B" w:rsidRDefault="003B71DE" w:rsidP="00B1548E">
            <w:pPr>
              <w:jc w:val="center"/>
              <w:rPr>
                <w:sz w:val="24"/>
                <w:szCs w:val="20"/>
              </w:rPr>
            </w:pPr>
          </w:p>
        </w:tc>
        <w:tc>
          <w:tcPr>
            <w:tcW w:w="6944" w:type="dxa"/>
          </w:tcPr>
          <w:p w14:paraId="0C925338" w14:textId="2949E270" w:rsidR="003B71DE" w:rsidRPr="0048281B" w:rsidRDefault="003B71DE">
            <w:pPr>
              <w:pStyle w:val="ListParagraph"/>
              <w:numPr>
                <w:ilvl w:val="0"/>
                <w:numId w:val="60"/>
              </w:numPr>
              <w:spacing w:line="240" w:lineRule="auto"/>
              <w:ind w:left="360"/>
              <w:jc w:val="both"/>
            </w:pPr>
            <w:r w:rsidRPr="0048281B">
              <w:t>Bản đồ có thể đang zoom vào khu vực hẹp.</w:t>
            </w:r>
          </w:p>
          <w:p w14:paraId="65D46510" w14:textId="7F6A50F1" w:rsidR="003B71DE" w:rsidRPr="0048281B" w:rsidRDefault="003B71DE">
            <w:pPr>
              <w:pStyle w:val="ListParagraph"/>
              <w:numPr>
                <w:ilvl w:val="0"/>
                <w:numId w:val="60"/>
              </w:numPr>
              <w:spacing w:line="240" w:lineRule="auto"/>
              <w:ind w:left="360"/>
              <w:jc w:val="both"/>
            </w:pPr>
            <w:r w:rsidRPr="0048281B">
              <w:t>Nhiều marker/filter/tìm kiếm đang hiển thị.</w:t>
            </w:r>
          </w:p>
          <w:p w14:paraId="2035F29A" w14:textId="77777777" w:rsidR="003B71DE" w:rsidRPr="0048281B" w:rsidRDefault="003B71DE">
            <w:pPr>
              <w:pStyle w:val="ListParagraph"/>
              <w:numPr>
                <w:ilvl w:val="0"/>
                <w:numId w:val="60"/>
              </w:numPr>
              <w:spacing w:line="240" w:lineRule="auto"/>
              <w:ind w:left="360"/>
              <w:jc w:val="both"/>
            </w:pPr>
            <w:r w:rsidRPr="0048281B">
              <w:t>Panel thông tin đang hiển thị thông tin cụ thể.</w:t>
            </w:r>
          </w:p>
          <w:p w14:paraId="43796215" w14:textId="77777777" w:rsidR="003B71DE" w:rsidRPr="0048281B" w:rsidRDefault="003B71DE" w:rsidP="003574D2">
            <w:pPr>
              <w:spacing w:line="240" w:lineRule="auto"/>
              <w:jc w:val="both"/>
            </w:pPr>
          </w:p>
        </w:tc>
      </w:tr>
      <w:tr w:rsidR="003B71DE" w:rsidRPr="0048281B" w14:paraId="440EED86" w14:textId="77777777" w:rsidTr="00B1548E">
        <w:tc>
          <w:tcPr>
            <w:tcW w:w="1980" w:type="dxa"/>
          </w:tcPr>
          <w:p w14:paraId="039337BD" w14:textId="77777777" w:rsidR="003B71DE" w:rsidRPr="0048281B" w:rsidRDefault="003B71DE" w:rsidP="00B1548E">
            <w:pPr>
              <w:jc w:val="center"/>
              <w:rPr>
                <w:sz w:val="24"/>
                <w:szCs w:val="20"/>
              </w:rPr>
            </w:pPr>
            <w:r w:rsidRPr="0048281B">
              <w:rPr>
                <w:sz w:val="24"/>
                <w:szCs w:val="20"/>
              </w:rPr>
              <w:t>Trạng thái sau khi thực hiện UC</w:t>
            </w:r>
          </w:p>
          <w:p w14:paraId="41CDFA3E" w14:textId="77777777" w:rsidR="003B71DE" w:rsidRPr="0048281B" w:rsidRDefault="003B71DE" w:rsidP="00B1548E">
            <w:pPr>
              <w:jc w:val="center"/>
              <w:rPr>
                <w:sz w:val="24"/>
                <w:szCs w:val="20"/>
              </w:rPr>
            </w:pPr>
          </w:p>
        </w:tc>
        <w:tc>
          <w:tcPr>
            <w:tcW w:w="6944" w:type="dxa"/>
          </w:tcPr>
          <w:p w14:paraId="76E01E89" w14:textId="0A8DBF88" w:rsidR="003B71DE" w:rsidRPr="0048281B" w:rsidRDefault="003B71DE">
            <w:pPr>
              <w:pStyle w:val="ListParagraph"/>
              <w:numPr>
                <w:ilvl w:val="0"/>
                <w:numId w:val="23"/>
              </w:numPr>
              <w:spacing w:line="240" w:lineRule="auto"/>
              <w:jc w:val="both"/>
            </w:pPr>
            <w:r w:rsidRPr="0048281B">
              <w:t>Thành công:</w:t>
            </w:r>
          </w:p>
          <w:p w14:paraId="1D5CC8A8" w14:textId="2F30E6F0" w:rsidR="003B71DE" w:rsidRPr="0048281B" w:rsidRDefault="003B71DE">
            <w:pPr>
              <w:pStyle w:val="ListParagraph"/>
              <w:numPr>
                <w:ilvl w:val="0"/>
                <w:numId w:val="61"/>
              </w:numPr>
              <w:spacing w:line="240" w:lineRule="auto"/>
              <w:ind w:left="720"/>
              <w:jc w:val="both"/>
            </w:pPr>
            <w:r w:rsidRPr="0048281B">
              <w:t>Bản đồ trở về trạng thái mặc định (zoom, vị trí).</w:t>
            </w:r>
          </w:p>
          <w:p w14:paraId="5E9ABE44" w14:textId="27A222A5" w:rsidR="003B71DE" w:rsidRPr="0048281B" w:rsidRDefault="003B71DE">
            <w:pPr>
              <w:pStyle w:val="ListParagraph"/>
              <w:numPr>
                <w:ilvl w:val="0"/>
                <w:numId w:val="61"/>
              </w:numPr>
              <w:spacing w:line="240" w:lineRule="auto"/>
              <w:ind w:left="720"/>
              <w:jc w:val="both"/>
            </w:pPr>
            <w:r w:rsidRPr="0048281B">
              <w:t>Các marker/đối tượng tạm thời được xóa hoặc trở về hiển thị cơ bản.</w:t>
            </w:r>
          </w:p>
          <w:p w14:paraId="26D849A0" w14:textId="2C750455" w:rsidR="003B71DE" w:rsidRPr="0048281B" w:rsidRDefault="003B71DE">
            <w:pPr>
              <w:pStyle w:val="ListParagraph"/>
              <w:numPr>
                <w:ilvl w:val="0"/>
                <w:numId w:val="61"/>
              </w:numPr>
              <w:spacing w:line="240" w:lineRule="auto"/>
              <w:ind w:left="720"/>
              <w:jc w:val="both"/>
            </w:pPr>
            <w:r w:rsidRPr="0048281B">
              <w:t>Panel thông tin trở về trạng thái ban đầu.</w:t>
            </w:r>
          </w:p>
          <w:p w14:paraId="112269DB" w14:textId="24DE7EAC" w:rsidR="003B71DE" w:rsidRPr="0048281B" w:rsidRDefault="003B71DE">
            <w:pPr>
              <w:pStyle w:val="ListParagraph"/>
              <w:numPr>
                <w:ilvl w:val="0"/>
                <w:numId w:val="23"/>
              </w:numPr>
              <w:spacing w:line="240" w:lineRule="auto"/>
              <w:jc w:val="both"/>
            </w:pPr>
            <w:r w:rsidRPr="0048281B">
              <w:t>Thất bại:</w:t>
            </w:r>
          </w:p>
          <w:p w14:paraId="7043C1DC" w14:textId="77777777" w:rsidR="003B71DE" w:rsidRPr="0048281B" w:rsidRDefault="003B71DE">
            <w:pPr>
              <w:pStyle w:val="ListParagraph"/>
              <w:numPr>
                <w:ilvl w:val="0"/>
                <w:numId w:val="62"/>
              </w:numPr>
              <w:spacing w:line="240" w:lineRule="auto"/>
              <w:jc w:val="both"/>
            </w:pPr>
            <w:r w:rsidRPr="0048281B">
              <w:t>Một phần trạng thái không reset được → hệ thống vẫn cố gắng đưa về gần mặc định nhất có thể, có thể cần reload trang (trong thực tế).</w:t>
            </w:r>
          </w:p>
          <w:p w14:paraId="48F04189" w14:textId="77777777" w:rsidR="003B71DE" w:rsidRPr="0048281B" w:rsidRDefault="003B71DE" w:rsidP="0048281B">
            <w:pPr>
              <w:keepNext/>
              <w:spacing w:line="240" w:lineRule="auto"/>
              <w:jc w:val="both"/>
            </w:pPr>
          </w:p>
        </w:tc>
      </w:tr>
    </w:tbl>
    <w:p w14:paraId="75B4DAAC" w14:textId="05987DB3" w:rsidR="00D1091E" w:rsidRPr="0048281B" w:rsidRDefault="0048281B" w:rsidP="0048281B">
      <w:pPr>
        <w:pStyle w:val="Caption"/>
        <w:jc w:val="center"/>
      </w:pPr>
      <w:bookmarkStart w:id="32" w:name="_Toc215275360"/>
      <w:r w:rsidRPr="0048281B">
        <w:lastRenderedPageBreak/>
        <w:t xml:space="preserve">Bảng </w:t>
      </w:r>
      <w:r w:rsidRPr="0048281B">
        <w:fldChar w:fldCharType="begin"/>
      </w:r>
      <w:r w:rsidRPr="0048281B">
        <w:instrText xml:space="preserve"> SEQ Bảng \* ARABIC </w:instrText>
      </w:r>
      <w:r w:rsidRPr="0048281B">
        <w:fldChar w:fldCharType="separate"/>
      </w:r>
      <w:r w:rsidRPr="0048281B">
        <w:t>7</w:t>
      </w:r>
      <w:r w:rsidRPr="0048281B">
        <w:fldChar w:fldCharType="end"/>
      </w:r>
      <w:r w:rsidRPr="0048281B">
        <w:t>: Usecase Clear và Reset Map</w:t>
      </w:r>
      <w:bookmarkEnd w:id="32"/>
    </w:p>
    <w:p w14:paraId="46D381B1" w14:textId="18977E5B" w:rsidR="003B71DE" w:rsidRPr="0048281B" w:rsidRDefault="003B71DE">
      <w:pPr>
        <w:spacing w:after="160" w:line="278" w:lineRule="auto"/>
      </w:pPr>
      <w:r w:rsidRPr="0048281B">
        <w:br w:type="page"/>
      </w:r>
    </w:p>
    <w:p w14:paraId="5BA77390" w14:textId="31932D2E" w:rsidR="004C0683" w:rsidRPr="0048281B" w:rsidRDefault="00C75458" w:rsidP="003574D2">
      <w:pPr>
        <w:pStyle w:val="Heading2"/>
        <w:spacing w:line="240" w:lineRule="auto"/>
        <w:ind w:left="425"/>
      </w:pPr>
      <w:bookmarkStart w:id="33" w:name="_Toc215274233"/>
      <w:r w:rsidRPr="0048281B">
        <w:lastRenderedPageBreak/>
        <w:t>3.3.</w:t>
      </w:r>
      <w:r w:rsidRPr="0048281B">
        <w:tab/>
        <w:t>Thiết kế dữ liệu</w:t>
      </w:r>
      <w:bookmarkEnd w:id="33"/>
    </w:p>
    <w:p w14:paraId="6F0A2DA3" w14:textId="1EB5DBFA" w:rsidR="004C0683" w:rsidRPr="0048281B" w:rsidRDefault="004C0683" w:rsidP="003574D2">
      <w:pPr>
        <w:spacing w:after="160" w:line="240" w:lineRule="auto"/>
        <w:ind w:firstLine="360"/>
        <w:jc w:val="both"/>
      </w:pPr>
      <w:r w:rsidRPr="0048281B">
        <w:t>Trong phạm vi đề tài, hệ thống Smart Map không sử dụng CSDL quan hệ mà lựa chọn lưu trữ dữ liệu dạng tệp JSON tĩnh. Cách tổ chức này xuất phát từ đặc thù:</w:t>
      </w:r>
    </w:p>
    <w:p w14:paraId="49311E9A" w14:textId="1119257D" w:rsidR="004C0683" w:rsidRPr="0048281B" w:rsidRDefault="004C0683">
      <w:pPr>
        <w:pStyle w:val="ListParagraph"/>
        <w:numPr>
          <w:ilvl w:val="0"/>
          <w:numId w:val="63"/>
        </w:numPr>
        <w:spacing w:after="160" w:line="240" w:lineRule="auto"/>
        <w:ind w:left="360"/>
        <w:jc w:val="both"/>
      </w:pPr>
      <w:r w:rsidRPr="0048281B">
        <w:t>Dữ liệu hành chính (ranh giới, thông tin cơ bản của xã/phường) ít thay đổi, chủ yếu cập nhật theo đợt.</w:t>
      </w:r>
    </w:p>
    <w:p w14:paraId="6B9ABAFB" w14:textId="1BE4F847" w:rsidR="004C0683" w:rsidRPr="0048281B" w:rsidRDefault="004C0683">
      <w:pPr>
        <w:pStyle w:val="ListParagraph"/>
        <w:numPr>
          <w:ilvl w:val="0"/>
          <w:numId w:val="63"/>
        </w:numPr>
        <w:spacing w:after="160" w:line="240" w:lineRule="auto"/>
        <w:ind w:left="360"/>
        <w:jc w:val="both"/>
      </w:pPr>
      <w:r w:rsidRPr="0048281B">
        <w:t>Kiến trúc hệ thống sử dụng ReactJS (frontend) và NodeJS (backend), đều làm việc rất thuận tiện với JSON.</w:t>
      </w:r>
    </w:p>
    <w:p w14:paraId="78A9F39D" w14:textId="004E5DF2" w:rsidR="004C0683" w:rsidRPr="0048281B" w:rsidRDefault="004C0683">
      <w:pPr>
        <w:pStyle w:val="ListParagraph"/>
        <w:numPr>
          <w:ilvl w:val="0"/>
          <w:numId w:val="63"/>
        </w:numPr>
        <w:spacing w:after="160" w:line="240" w:lineRule="auto"/>
        <w:ind w:left="360"/>
        <w:jc w:val="both"/>
      </w:pPr>
      <w:r w:rsidRPr="0048281B">
        <w:t>JSON cho phép mô tả đối tượng theo dạng tài liệu (document), dễ deploy cùng ứng dụng hoặc lưu trên cloud storage.</w:t>
      </w:r>
    </w:p>
    <w:p w14:paraId="62FD115B" w14:textId="5976CDE0" w:rsidR="004C0683" w:rsidRPr="0048281B" w:rsidRDefault="004C0683" w:rsidP="003574D2">
      <w:pPr>
        <w:spacing w:after="160" w:line="240" w:lineRule="auto"/>
        <w:ind w:firstLine="360"/>
        <w:jc w:val="both"/>
      </w:pPr>
      <w:r w:rsidRPr="0048281B">
        <w:t>Mặc dù không có các bảng SQL, dữ liệu vẫn được thiết kế theo mô hình thực thể – quan hệ rõ ràng, thể hiện qua các nhóm tệp:</w:t>
      </w:r>
    </w:p>
    <w:p w14:paraId="21BD33FA" w14:textId="3DC4F6B9" w:rsidR="004C0683" w:rsidRPr="0048281B" w:rsidRDefault="004C0683">
      <w:pPr>
        <w:pStyle w:val="ListParagraph"/>
        <w:numPr>
          <w:ilvl w:val="0"/>
          <w:numId w:val="64"/>
        </w:numPr>
        <w:spacing w:after="160" w:line="240" w:lineRule="auto"/>
        <w:jc w:val="both"/>
      </w:pPr>
      <w:r w:rsidRPr="0048281B">
        <w:t>dongnai.geojson – mô tả ranh giới không gian và thông tin cơ bản của từng xã/phường.</w:t>
      </w:r>
    </w:p>
    <w:p w14:paraId="28CCD641" w14:textId="6E1675C3" w:rsidR="004C0683" w:rsidRPr="0048281B" w:rsidRDefault="004C0683">
      <w:pPr>
        <w:pStyle w:val="ListParagraph"/>
        <w:numPr>
          <w:ilvl w:val="0"/>
          <w:numId w:val="64"/>
        </w:numPr>
        <w:spacing w:after="160" w:line="240" w:lineRule="auto"/>
        <w:jc w:val="both"/>
      </w:pPr>
      <w:r w:rsidRPr="0048281B">
        <w:t>communes.index.json – “index” của tất cả xã/phường, dùng để tra cứu nhanh và map sang file chi tiết.</w:t>
      </w:r>
    </w:p>
    <w:p w14:paraId="398F14D0" w14:textId="6EB0B3BF" w:rsidR="004C0683" w:rsidRPr="0048281B" w:rsidRDefault="004C0683">
      <w:pPr>
        <w:pStyle w:val="ListParagraph"/>
        <w:numPr>
          <w:ilvl w:val="0"/>
          <w:numId w:val="64"/>
        </w:numPr>
        <w:spacing w:after="160" w:line="240" w:lineRule="auto"/>
        <w:jc w:val="both"/>
      </w:pPr>
      <w:r w:rsidRPr="0048281B">
        <w:t>Các file chi tiết xa-...json / phuong-...json – mô tả thông tin mở rộng cho từng xã/phường.</w:t>
      </w:r>
    </w:p>
    <w:p w14:paraId="41E186DE" w14:textId="14B7910E" w:rsidR="004C0683" w:rsidRPr="0048281B" w:rsidRDefault="004C0683">
      <w:pPr>
        <w:pStyle w:val="ListParagraph"/>
        <w:numPr>
          <w:ilvl w:val="0"/>
          <w:numId w:val="64"/>
        </w:numPr>
        <w:spacing w:after="160" w:line="240" w:lineRule="auto"/>
        <w:jc w:val="both"/>
      </w:pPr>
      <w:r w:rsidRPr="0048281B">
        <w:t>pois.json – danh sách các điểm quan tâm (POI) như chợ, trường học, bệnh viện,… với tọa độ và mô tả.</w:t>
      </w:r>
    </w:p>
    <w:p w14:paraId="05384166" w14:textId="5E4396C9" w:rsidR="004C0683" w:rsidRPr="0048281B" w:rsidRDefault="004C0683" w:rsidP="003574D2">
      <w:pPr>
        <w:spacing w:after="160" w:line="240" w:lineRule="auto"/>
        <w:jc w:val="both"/>
      </w:pPr>
      <w:r w:rsidRPr="0048281B">
        <w:t>Việc thiết kế như vậy giúp:</w:t>
      </w:r>
    </w:p>
    <w:p w14:paraId="3CE9FBEC" w14:textId="61FC9042" w:rsidR="004C0683" w:rsidRPr="0048281B" w:rsidRDefault="004C0683">
      <w:pPr>
        <w:pStyle w:val="ListParagraph"/>
        <w:numPr>
          <w:ilvl w:val="0"/>
          <w:numId w:val="65"/>
        </w:numPr>
        <w:spacing w:after="160" w:line="240" w:lineRule="auto"/>
        <w:jc w:val="both"/>
      </w:pPr>
      <w:r w:rsidRPr="0048281B">
        <w:t>Dễ dàng kết nối giữa dữ liệu không gian (GeoJSON) và dữ liệu thuộc tính (JSON).</w:t>
      </w:r>
    </w:p>
    <w:p w14:paraId="2ABF820B" w14:textId="77777777" w:rsidR="004C0683" w:rsidRPr="0048281B" w:rsidRDefault="004C0683">
      <w:pPr>
        <w:pStyle w:val="ListParagraph"/>
        <w:numPr>
          <w:ilvl w:val="0"/>
          <w:numId w:val="65"/>
        </w:numPr>
        <w:spacing w:after="160" w:line="240" w:lineRule="auto"/>
        <w:jc w:val="both"/>
      </w:pPr>
      <w:r w:rsidRPr="0048281B">
        <w:t>Có thể mở rộng sang CSDL quan hệ hoặc NoSQL trong tương lai chỉ bằng cách ánh xạ lại các trường id/code.</w:t>
      </w:r>
    </w:p>
    <w:p w14:paraId="12A3269A" w14:textId="77777777" w:rsidR="004C0683" w:rsidRPr="0048281B" w:rsidRDefault="004C0683" w:rsidP="001B7D32">
      <w:pPr>
        <w:pStyle w:val="Heading3"/>
        <w:ind w:firstLine="720"/>
      </w:pPr>
      <w:bookmarkStart w:id="34" w:name="_Toc215274234"/>
      <w:r w:rsidRPr="0048281B">
        <w:t>3.3.1.</w:t>
      </w:r>
      <w:r w:rsidRPr="0048281B">
        <w:tab/>
        <w:t>Mô hình khái niệm và quan hệ giữa các thực thể</w:t>
      </w:r>
      <w:bookmarkEnd w:id="34"/>
    </w:p>
    <w:p w14:paraId="5AB34E21" w14:textId="77777777" w:rsidR="004C0683" w:rsidRPr="0048281B" w:rsidRDefault="004C0683" w:rsidP="001B7D32">
      <w:pPr>
        <w:spacing w:after="160" w:line="278" w:lineRule="auto"/>
        <w:ind w:left="720"/>
      </w:pPr>
      <w:r w:rsidRPr="0048281B">
        <w:t>Từ cấu trúc các file JSON, có thể mô hình hóa các thực thể chính như sau:</w:t>
      </w:r>
    </w:p>
    <w:p w14:paraId="41BA5BCB" w14:textId="77777777" w:rsidR="004C0683" w:rsidRPr="0048281B" w:rsidRDefault="004C0683" w:rsidP="001B7D32">
      <w:pPr>
        <w:pStyle w:val="Heading4"/>
        <w:ind w:left="425" w:firstLine="720"/>
      </w:pPr>
      <w:r w:rsidRPr="0048281B">
        <w:t>3.3.1.1.</w:t>
      </w:r>
      <w:r w:rsidRPr="0048281B">
        <w:tab/>
        <w:t>CommuneShape</w:t>
      </w:r>
    </w:p>
    <w:p w14:paraId="06FCA788" w14:textId="2F7238F6" w:rsidR="005F7AE0" w:rsidRPr="0048281B" w:rsidRDefault="005F7AE0" w:rsidP="001B7D32">
      <w:pPr>
        <w:spacing w:after="160" w:line="278" w:lineRule="auto"/>
        <w:ind w:left="1080"/>
        <w:jc w:val="both"/>
      </w:pPr>
      <w:r w:rsidRPr="0048281B">
        <w:t>Mục đích:</w:t>
      </w:r>
    </w:p>
    <w:p w14:paraId="36EDBEE8" w14:textId="73D375AA" w:rsidR="005F7AE0" w:rsidRPr="0048281B" w:rsidRDefault="005F7AE0">
      <w:pPr>
        <w:pStyle w:val="ListParagraph"/>
        <w:numPr>
          <w:ilvl w:val="0"/>
          <w:numId w:val="66"/>
        </w:numPr>
        <w:spacing w:after="160" w:line="278" w:lineRule="auto"/>
        <w:ind w:left="1440"/>
        <w:jc w:val="both"/>
      </w:pPr>
      <w:r w:rsidRPr="0048281B">
        <w:t>Lưu toàn bộ ranh giới không gian của các xã/phường dưới dạng GeoJSON.</w:t>
      </w:r>
    </w:p>
    <w:p w14:paraId="3F4A3800" w14:textId="59C19DE6" w:rsidR="005F7AE0" w:rsidRPr="0048281B" w:rsidRDefault="005F7AE0">
      <w:pPr>
        <w:pStyle w:val="ListParagraph"/>
        <w:numPr>
          <w:ilvl w:val="0"/>
          <w:numId w:val="66"/>
        </w:numPr>
        <w:spacing w:after="160" w:line="278" w:lineRule="auto"/>
        <w:ind w:left="1440"/>
        <w:jc w:val="both"/>
      </w:pPr>
      <w:r w:rsidRPr="0048281B">
        <w:t>Đồng thời lưu một số thông tin cơ bản ngay trong properties.</w:t>
      </w:r>
    </w:p>
    <w:tbl>
      <w:tblPr>
        <w:tblStyle w:val="TableGrid"/>
        <w:tblW w:w="0" w:type="auto"/>
        <w:tblLook w:val="04A0" w:firstRow="1" w:lastRow="0" w:firstColumn="1" w:lastColumn="0" w:noHBand="0" w:noVBand="1"/>
      </w:tblPr>
      <w:tblGrid>
        <w:gridCol w:w="696"/>
        <w:gridCol w:w="2134"/>
        <w:gridCol w:w="1985"/>
        <w:gridCol w:w="4109"/>
      </w:tblGrid>
      <w:tr w:rsidR="0015541A" w:rsidRPr="0048281B" w14:paraId="3257C9B4" w14:textId="77777777" w:rsidTr="0015541A">
        <w:tc>
          <w:tcPr>
            <w:tcW w:w="696" w:type="dxa"/>
          </w:tcPr>
          <w:p w14:paraId="1531426B" w14:textId="7BE28150" w:rsidR="0015541A" w:rsidRPr="0048281B" w:rsidRDefault="0015541A" w:rsidP="004C0683">
            <w:pPr>
              <w:spacing w:after="160" w:line="278" w:lineRule="auto"/>
            </w:pPr>
            <w:r w:rsidRPr="0048281B">
              <w:t>STT</w:t>
            </w:r>
          </w:p>
        </w:tc>
        <w:tc>
          <w:tcPr>
            <w:tcW w:w="2134" w:type="dxa"/>
          </w:tcPr>
          <w:p w14:paraId="1DCDAF88" w14:textId="48F21363" w:rsidR="0015541A" w:rsidRPr="0048281B" w:rsidRDefault="0015541A" w:rsidP="004C0683">
            <w:pPr>
              <w:spacing w:after="160" w:line="278" w:lineRule="auto"/>
            </w:pPr>
            <w:r w:rsidRPr="0048281B">
              <w:t>Tên trường</w:t>
            </w:r>
          </w:p>
        </w:tc>
        <w:tc>
          <w:tcPr>
            <w:tcW w:w="1985" w:type="dxa"/>
          </w:tcPr>
          <w:p w14:paraId="35729443" w14:textId="23880D02" w:rsidR="0015541A" w:rsidRPr="0048281B" w:rsidRDefault="0015541A" w:rsidP="004C0683">
            <w:pPr>
              <w:spacing w:after="160" w:line="278" w:lineRule="auto"/>
            </w:pPr>
            <w:r w:rsidRPr="0048281B">
              <w:t>Kiểu dữ liệu</w:t>
            </w:r>
          </w:p>
        </w:tc>
        <w:tc>
          <w:tcPr>
            <w:tcW w:w="4109" w:type="dxa"/>
          </w:tcPr>
          <w:p w14:paraId="76D3B1C5" w14:textId="7391A4F7" w:rsidR="0015541A" w:rsidRPr="0048281B" w:rsidRDefault="0015541A" w:rsidP="004C0683">
            <w:pPr>
              <w:spacing w:after="160" w:line="278" w:lineRule="auto"/>
            </w:pPr>
            <w:r w:rsidRPr="0048281B">
              <w:t>Ý nghĩa/ Nội dung</w:t>
            </w:r>
          </w:p>
        </w:tc>
      </w:tr>
      <w:tr w:rsidR="0015541A" w:rsidRPr="0048281B" w14:paraId="278D3908" w14:textId="77777777" w:rsidTr="0015541A">
        <w:tc>
          <w:tcPr>
            <w:tcW w:w="696" w:type="dxa"/>
          </w:tcPr>
          <w:p w14:paraId="6CE1D109" w14:textId="7AFF60BF" w:rsidR="0015541A" w:rsidRPr="0048281B" w:rsidRDefault="0015541A" w:rsidP="004C0683">
            <w:pPr>
              <w:spacing w:after="160" w:line="278" w:lineRule="auto"/>
            </w:pPr>
            <w:r w:rsidRPr="0048281B">
              <w:t>1</w:t>
            </w:r>
          </w:p>
        </w:tc>
        <w:tc>
          <w:tcPr>
            <w:tcW w:w="2134" w:type="dxa"/>
          </w:tcPr>
          <w:p w14:paraId="2E1D2D86" w14:textId="5F9B3F81" w:rsidR="0015541A" w:rsidRPr="0048281B" w:rsidRDefault="0015541A" w:rsidP="004C0683">
            <w:pPr>
              <w:spacing w:after="160" w:line="278" w:lineRule="auto"/>
            </w:pPr>
            <w:r w:rsidRPr="0048281B">
              <w:t>id</w:t>
            </w:r>
          </w:p>
        </w:tc>
        <w:tc>
          <w:tcPr>
            <w:tcW w:w="1985" w:type="dxa"/>
          </w:tcPr>
          <w:p w14:paraId="51D5C5A0" w14:textId="4760AA35" w:rsidR="0015541A" w:rsidRPr="0048281B" w:rsidRDefault="0015541A" w:rsidP="004C0683">
            <w:pPr>
              <w:spacing w:after="160" w:line="278" w:lineRule="auto"/>
            </w:pPr>
            <w:r w:rsidRPr="0048281B">
              <w:t>INT</w:t>
            </w:r>
          </w:p>
        </w:tc>
        <w:tc>
          <w:tcPr>
            <w:tcW w:w="4109" w:type="dxa"/>
          </w:tcPr>
          <w:p w14:paraId="30682CD8" w14:textId="4F9B8C0D" w:rsidR="0015541A" w:rsidRPr="0048281B" w:rsidRDefault="0015541A" w:rsidP="004C0683">
            <w:pPr>
              <w:spacing w:after="160" w:line="278" w:lineRule="auto"/>
            </w:pPr>
            <w:r w:rsidRPr="0048281B">
              <w:t>Mã nội bộ (trùng với code trong dữ liệu hiện tại).</w:t>
            </w:r>
          </w:p>
        </w:tc>
      </w:tr>
      <w:tr w:rsidR="0015541A" w:rsidRPr="0048281B" w14:paraId="759CCC70" w14:textId="77777777" w:rsidTr="0015541A">
        <w:tc>
          <w:tcPr>
            <w:tcW w:w="696" w:type="dxa"/>
          </w:tcPr>
          <w:p w14:paraId="6FD1A439" w14:textId="41335469" w:rsidR="0015541A" w:rsidRPr="0048281B" w:rsidRDefault="0015541A" w:rsidP="004C0683">
            <w:pPr>
              <w:spacing w:after="160" w:line="278" w:lineRule="auto"/>
            </w:pPr>
            <w:r w:rsidRPr="0048281B">
              <w:t>2</w:t>
            </w:r>
          </w:p>
        </w:tc>
        <w:tc>
          <w:tcPr>
            <w:tcW w:w="2134" w:type="dxa"/>
          </w:tcPr>
          <w:p w14:paraId="58960103" w14:textId="29DE217B" w:rsidR="0015541A" w:rsidRPr="0048281B" w:rsidRDefault="0015541A" w:rsidP="004C0683">
            <w:pPr>
              <w:spacing w:after="160" w:line="278" w:lineRule="auto"/>
            </w:pPr>
            <w:r w:rsidRPr="0048281B">
              <w:t>code</w:t>
            </w:r>
          </w:p>
        </w:tc>
        <w:tc>
          <w:tcPr>
            <w:tcW w:w="1985" w:type="dxa"/>
          </w:tcPr>
          <w:p w14:paraId="7D32E924" w14:textId="462FF43D" w:rsidR="0015541A" w:rsidRPr="0048281B" w:rsidRDefault="0015541A" w:rsidP="004C0683">
            <w:pPr>
              <w:spacing w:after="160" w:line="278" w:lineRule="auto"/>
            </w:pPr>
            <w:r w:rsidRPr="0048281B">
              <w:t>INT</w:t>
            </w:r>
          </w:p>
        </w:tc>
        <w:tc>
          <w:tcPr>
            <w:tcW w:w="4109" w:type="dxa"/>
          </w:tcPr>
          <w:p w14:paraId="0DB1B5EC" w14:textId="6BD49BA1" w:rsidR="0015541A" w:rsidRPr="0048281B" w:rsidRDefault="0015541A" w:rsidP="004C0683">
            <w:pPr>
              <w:spacing w:after="160" w:line="278" w:lineRule="auto"/>
            </w:pPr>
            <w:r w:rsidRPr="0048281B">
              <w:t>mã hành chính của xã.</w:t>
            </w:r>
          </w:p>
        </w:tc>
      </w:tr>
      <w:tr w:rsidR="0015541A" w:rsidRPr="0048281B" w14:paraId="1F954944" w14:textId="77777777" w:rsidTr="0015541A">
        <w:tc>
          <w:tcPr>
            <w:tcW w:w="696" w:type="dxa"/>
          </w:tcPr>
          <w:p w14:paraId="1B5BDD40" w14:textId="693A102A" w:rsidR="0015541A" w:rsidRPr="0048281B" w:rsidRDefault="0015541A" w:rsidP="004C0683">
            <w:pPr>
              <w:spacing w:after="160" w:line="278" w:lineRule="auto"/>
            </w:pPr>
            <w:r w:rsidRPr="0048281B">
              <w:t>3</w:t>
            </w:r>
          </w:p>
        </w:tc>
        <w:tc>
          <w:tcPr>
            <w:tcW w:w="2134" w:type="dxa"/>
          </w:tcPr>
          <w:p w14:paraId="2E439DC4" w14:textId="64FC652B" w:rsidR="0015541A" w:rsidRPr="0048281B" w:rsidRDefault="0015541A" w:rsidP="004C0683">
            <w:pPr>
              <w:spacing w:after="160" w:line="278" w:lineRule="auto"/>
            </w:pPr>
            <w:r w:rsidRPr="0048281B">
              <w:t>name</w:t>
            </w:r>
          </w:p>
        </w:tc>
        <w:tc>
          <w:tcPr>
            <w:tcW w:w="1985" w:type="dxa"/>
          </w:tcPr>
          <w:p w14:paraId="6474CCE7" w14:textId="274F3418" w:rsidR="0015541A" w:rsidRPr="0048281B" w:rsidRDefault="0015541A" w:rsidP="004C0683">
            <w:pPr>
              <w:spacing w:after="160" w:line="278" w:lineRule="auto"/>
            </w:pPr>
            <w:r w:rsidRPr="0048281B">
              <w:t>STRING</w:t>
            </w:r>
          </w:p>
        </w:tc>
        <w:tc>
          <w:tcPr>
            <w:tcW w:w="4109" w:type="dxa"/>
          </w:tcPr>
          <w:p w14:paraId="730846E9" w14:textId="46A5F486" w:rsidR="0015541A" w:rsidRPr="0048281B" w:rsidRDefault="0015541A" w:rsidP="004C0683">
            <w:pPr>
              <w:spacing w:after="160" w:line="278" w:lineRule="auto"/>
            </w:pPr>
            <w:r w:rsidRPr="0048281B">
              <w:t>tên xã/phường</w:t>
            </w:r>
          </w:p>
        </w:tc>
      </w:tr>
      <w:tr w:rsidR="0015541A" w:rsidRPr="0048281B" w14:paraId="003E7A50" w14:textId="77777777" w:rsidTr="0015541A">
        <w:tc>
          <w:tcPr>
            <w:tcW w:w="696" w:type="dxa"/>
          </w:tcPr>
          <w:p w14:paraId="3D28697B" w14:textId="738B1B28" w:rsidR="0015541A" w:rsidRPr="0048281B" w:rsidRDefault="0015541A" w:rsidP="004C0683">
            <w:pPr>
              <w:spacing w:after="160" w:line="278" w:lineRule="auto"/>
            </w:pPr>
            <w:r w:rsidRPr="0048281B">
              <w:t>4</w:t>
            </w:r>
          </w:p>
        </w:tc>
        <w:tc>
          <w:tcPr>
            <w:tcW w:w="2134" w:type="dxa"/>
          </w:tcPr>
          <w:p w14:paraId="52635ADD" w14:textId="14FA1D3F" w:rsidR="0015541A" w:rsidRPr="0048281B" w:rsidRDefault="0015541A" w:rsidP="004C0683">
            <w:pPr>
              <w:spacing w:after="160" w:line="278" w:lineRule="auto"/>
            </w:pPr>
            <w:r w:rsidRPr="0048281B">
              <w:t>type</w:t>
            </w:r>
          </w:p>
        </w:tc>
        <w:tc>
          <w:tcPr>
            <w:tcW w:w="1985" w:type="dxa"/>
          </w:tcPr>
          <w:p w14:paraId="5902C160" w14:textId="3FA29FC8" w:rsidR="0015541A" w:rsidRPr="0048281B" w:rsidRDefault="0015541A" w:rsidP="004C0683">
            <w:pPr>
              <w:spacing w:after="160" w:line="278" w:lineRule="auto"/>
            </w:pPr>
            <w:r w:rsidRPr="0048281B">
              <w:t>STRING</w:t>
            </w:r>
          </w:p>
        </w:tc>
        <w:tc>
          <w:tcPr>
            <w:tcW w:w="4109" w:type="dxa"/>
          </w:tcPr>
          <w:p w14:paraId="48A1BF8E" w14:textId="41C4C8FB" w:rsidR="0015541A" w:rsidRPr="0048281B" w:rsidRDefault="0015541A" w:rsidP="004C0683">
            <w:pPr>
              <w:spacing w:after="160" w:line="278" w:lineRule="auto"/>
            </w:pPr>
            <w:r w:rsidRPr="0048281B">
              <w:t>loại đơn vị (“Xã”, “Phường”).</w:t>
            </w:r>
          </w:p>
        </w:tc>
      </w:tr>
      <w:tr w:rsidR="0015541A" w:rsidRPr="0048281B" w14:paraId="1A274259" w14:textId="77777777" w:rsidTr="0015541A">
        <w:tc>
          <w:tcPr>
            <w:tcW w:w="696" w:type="dxa"/>
          </w:tcPr>
          <w:p w14:paraId="2239098C" w14:textId="3A9DD00F" w:rsidR="0015541A" w:rsidRPr="0048281B" w:rsidRDefault="0015541A" w:rsidP="004C0683">
            <w:pPr>
              <w:spacing w:after="160" w:line="278" w:lineRule="auto"/>
            </w:pPr>
            <w:r w:rsidRPr="0048281B">
              <w:lastRenderedPageBreak/>
              <w:t>5</w:t>
            </w:r>
          </w:p>
        </w:tc>
        <w:tc>
          <w:tcPr>
            <w:tcW w:w="2134" w:type="dxa"/>
          </w:tcPr>
          <w:p w14:paraId="012FFD28" w14:textId="09EA67B5" w:rsidR="0015541A" w:rsidRPr="0048281B" w:rsidRDefault="0015541A" w:rsidP="004C0683">
            <w:pPr>
              <w:spacing w:after="160" w:line="278" w:lineRule="auto"/>
            </w:pPr>
            <w:r w:rsidRPr="0048281B">
              <w:t>province</w:t>
            </w:r>
          </w:p>
        </w:tc>
        <w:tc>
          <w:tcPr>
            <w:tcW w:w="1985" w:type="dxa"/>
          </w:tcPr>
          <w:p w14:paraId="290F8AF9" w14:textId="17FAAAA1" w:rsidR="0015541A" w:rsidRPr="0048281B" w:rsidRDefault="0015541A" w:rsidP="004C0683">
            <w:pPr>
              <w:spacing w:after="160" w:line="278" w:lineRule="auto"/>
            </w:pPr>
            <w:r w:rsidRPr="0048281B">
              <w:t>STRING</w:t>
            </w:r>
          </w:p>
        </w:tc>
        <w:tc>
          <w:tcPr>
            <w:tcW w:w="4109" w:type="dxa"/>
          </w:tcPr>
          <w:p w14:paraId="54534913" w14:textId="5158CD2D" w:rsidR="0015541A" w:rsidRPr="0048281B" w:rsidRDefault="0015541A" w:rsidP="004C0683">
            <w:pPr>
              <w:spacing w:after="160" w:line="278" w:lineRule="auto"/>
            </w:pPr>
            <w:r w:rsidRPr="0048281B">
              <w:t>tên tỉnh.</w:t>
            </w:r>
          </w:p>
        </w:tc>
      </w:tr>
      <w:tr w:rsidR="0015541A" w:rsidRPr="0048281B" w14:paraId="11E839B3" w14:textId="77777777" w:rsidTr="0015541A">
        <w:tc>
          <w:tcPr>
            <w:tcW w:w="696" w:type="dxa"/>
          </w:tcPr>
          <w:p w14:paraId="3CC3F156" w14:textId="5343931C" w:rsidR="0015541A" w:rsidRPr="0048281B" w:rsidRDefault="0015541A" w:rsidP="004C0683">
            <w:pPr>
              <w:spacing w:after="160" w:line="278" w:lineRule="auto"/>
            </w:pPr>
            <w:r w:rsidRPr="0048281B">
              <w:t>6</w:t>
            </w:r>
          </w:p>
        </w:tc>
        <w:tc>
          <w:tcPr>
            <w:tcW w:w="2134" w:type="dxa"/>
          </w:tcPr>
          <w:p w14:paraId="440E3F97" w14:textId="2BB458C8" w:rsidR="0015541A" w:rsidRPr="0048281B" w:rsidRDefault="0015541A" w:rsidP="004C0683">
            <w:pPr>
              <w:spacing w:after="160" w:line="278" w:lineRule="auto"/>
            </w:pPr>
            <w:r w:rsidRPr="0048281B">
              <w:t>population</w:t>
            </w:r>
          </w:p>
        </w:tc>
        <w:tc>
          <w:tcPr>
            <w:tcW w:w="1985" w:type="dxa"/>
          </w:tcPr>
          <w:p w14:paraId="71AA6B67" w14:textId="03EEC760" w:rsidR="0015541A" w:rsidRPr="0048281B" w:rsidRDefault="0015541A" w:rsidP="004C0683">
            <w:pPr>
              <w:spacing w:after="160" w:line="278" w:lineRule="auto"/>
            </w:pPr>
            <w:r w:rsidRPr="0048281B">
              <w:t>INT</w:t>
            </w:r>
          </w:p>
        </w:tc>
        <w:tc>
          <w:tcPr>
            <w:tcW w:w="4109" w:type="dxa"/>
          </w:tcPr>
          <w:p w14:paraId="31E74FAC" w14:textId="57D5C18A" w:rsidR="0015541A" w:rsidRPr="0048281B" w:rsidRDefault="0015541A" w:rsidP="004C0683">
            <w:pPr>
              <w:spacing w:after="160" w:line="278" w:lineRule="auto"/>
            </w:pPr>
            <w:r w:rsidRPr="0048281B">
              <w:t>dân số ước tính.</w:t>
            </w:r>
          </w:p>
        </w:tc>
      </w:tr>
      <w:tr w:rsidR="0015541A" w:rsidRPr="0048281B" w14:paraId="672ADACC" w14:textId="77777777" w:rsidTr="0015541A">
        <w:tc>
          <w:tcPr>
            <w:tcW w:w="696" w:type="dxa"/>
          </w:tcPr>
          <w:p w14:paraId="3B5D97BE" w14:textId="626F73D5" w:rsidR="0015541A" w:rsidRPr="0048281B" w:rsidRDefault="0015541A" w:rsidP="004C0683">
            <w:pPr>
              <w:spacing w:after="160" w:line="278" w:lineRule="auto"/>
            </w:pPr>
            <w:r w:rsidRPr="0048281B">
              <w:t>7</w:t>
            </w:r>
          </w:p>
        </w:tc>
        <w:tc>
          <w:tcPr>
            <w:tcW w:w="2134" w:type="dxa"/>
          </w:tcPr>
          <w:p w14:paraId="1093289F" w14:textId="34ADAB20" w:rsidR="0015541A" w:rsidRPr="0048281B" w:rsidRDefault="0015541A" w:rsidP="004C0683">
            <w:pPr>
              <w:spacing w:after="160" w:line="278" w:lineRule="auto"/>
            </w:pPr>
            <w:r w:rsidRPr="0015541A">
              <w:t>area_km2</w:t>
            </w:r>
          </w:p>
        </w:tc>
        <w:tc>
          <w:tcPr>
            <w:tcW w:w="1985" w:type="dxa"/>
          </w:tcPr>
          <w:p w14:paraId="788A1202" w14:textId="08640C55" w:rsidR="0015541A" w:rsidRPr="0048281B" w:rsidRDefault="0015541A" w:rsidP="004C0683">
            <w:pPr>
              <w:spacing w:after="160" w:line="278" w:lineRule="auto"/>
            </w:pPr>
            <w:r w:rsidRPr="0048281B">
              <w:t>FLOAT</w:t>
            </w:r>
          </w:p>
        </w:tc>
        <w:tc>
          <w:tcPr>
            <w:tcW w:w="4109" w:type="dxa"/>
          </w:tcPr>
          <w:p w14:paraId="63E1C40C" w14:textId="47329E0B" w:rsidR="0015541A" w:rsidRPr="0048281B" w:rsidRDefault="0015541A" w:rsidP="004C0683">
            <w:pPr>
              <w:spacing w:after="160" w:line="278" w:lineRule="auto"/>
            </w:pPr>
            <w:r w:rsidRPr="0048281B">
              <w:t>diện tích (km²).</w:t>
            </w:r>
          </w:p>
        </w:tc>
      </w:tr>
      <w:tr w:rsidR="0015541A" w:rsidRPr="0048281B" w14:paraId="2E9164F6" w14:textId="77777777" w:rsidTr="0015541A">
        <w:tc>
          <w:tcPr>
            <w:tcW w:w="696" w:type="dxa"/>
          </w:tcPr>
          <w:p w14:paraId="6745C876" w14:textId="68BBAA56" w:rsidR="0015541A" w:rsidRPr="0048281B" w:rsidRDefault="0015541A" w:rsidP="004C0683">
            <w:pPr>
              <w:spacing w:after="160" w:line="278" w:lineRule="auto"/>
            </w:pPr>
            <w:r w:rsidRPr="0048281B">
              <w:t>8</w:t>
            </w:r>
          </w:p>
        </w:tc>
        <w:tc>
          <w:tcPr>
            <w:tcW w:w="2134" w:type="dxa"/>
          </w:tcPr>
          <w:p w14:paraId="7B2841A3" w14:textId="455AA330" w:rsidR="0015541A" w:rsidRPr="0048281B" w:rsidRDefault="0015541A" w:rsidP="004C0683">
            <w:pPr>
              <w:spacing w:after="160" w:line="278" w:lineRule="auto"/>
            </w:pPr>
            <w:r w:rsidRPr="0048281B">
              <w:t>coordinates</w:t>
            </w:r>
          </w:p>
        </w:tc>
        <w:tc>
          <w:tcPr>
            <w:tcW w:w="1985" w:type="dxa"/>
          </w:tcPr>
          <w:p w14:paraId="526B0433" w14:textId="1CC2F1DF" w:rsidR="0015541A" w:rsidRPr="0048281B" w:rsidRDefault="0015541A" w:rsidP="004C0683">
            <w:pPr>
              <w:spacing w:after="160" w:line="278" w:lineRule="auto"/>
            </w:pPr>
            <w:r w:rsidRPr="0048281B">
              <w:t>ARRAY[ PAIR]</w:t>
            </w:r>
          </w:p>
        </w:tc>
        <w:tc>
          <w:tcPr>
            <w:tcW w:w="4109" w:type="dxa"/>
          </w:tcPr>
          <w:p w14:paraId="6E8CE746" w14:textId="4B487714" w:rsidR="0015541A" w:rsidRPr="0048281B" w:rsidRDefault="0015541A" w:rsidP="0048281B">
            <w:pPr>
              <w:keepNext/>
              <w:spacing w:after="160" w:line="278" w:lineRule="auto"/>
            </w:pPr>
            <w:r w:rsidRPr="0048281B">
              <w:t>Mảng các cặp tọa độ.</w:t>
            </w:r>
          </w:p>
        </w:tc>
      </w:tr>
    </w:tbl>
    <w:p w14:paraId="3873C114" w14:textId="67E8B45D" w:rsidR="004814AA" w:rsidRPr="0048281B" w:rsidRDefault="0048281B" w:rsidP="0048281B">
      <w:pPr>
        <w:pStyle w:val="Caption"/>
        <w:jc w:val="center"/>
      </w:pPr>
      <w:bookmarkStart w:id="35" w:name="_Toc215275361"/>
      <w:r w:rsidRPr="0048281B">
        <w:t xml:space="preserve">Bảng </w:t>
      </w:r>
      <w:r w:rsidRPr="0048281B">
        <w:fldChar w:fldCharType="begin"/>
      </w:r>
      <w:r w:rsidRPr="0048281B">
        <w:instrText xml:space="preserve"> SEQ Bảng \* ARABIC </w:instrText>
      </w:r>
      <w:r w:rsidRPr="0048281B">
        <w:fldChar w:fldCharType="separate"/>
      </w:r>
      <w:r w:rsidRPr="0048281B">
        <w:t>8</w:t>
      </w:r>
      <w:r w:rsidRPr="0048281B">
        <w:fldChar w:fldCharType="end"/>
      </w:r>
      <w:r w:rsidRPr="0048281B">
        <w:t>: Thuộc tính CommuneShape</w:t>
      </w:r>
      <w:bookmarkEnd w:id="35"/>
    </w:p>
    <w:p w14:paraId="6EA6EA3D" w14:textId="3C8D459A" w:rsidR="0015541A" w:rsidRPr="0048281B" w:rsidRDefault="0015541A" w:rsidP="001B7D32">
      <w:pPr>
        <w:pStyle w:val="Heading4"/>
        <w:ind w:left="425" w:firstLine="720"/>
      </w:pPr>
      <w:r w:rsidRPr="0048281B">
        <w:t>3.3.1.2.</w:t>
      </w:r>
      <w:r w:rsidRPr="0048281B">
        <w:tab/>
        <w:t>CommuneIndex</w:t>
      </w:r>
    </w:p>
    <w:p w14:paraId="2241650A" w14:textId="6B0F8C2D" w:rsidR="005F7AE0" w:rsidRPr="0048281B" w:rsidRDefault="005F7AE0" w:rsidP="001B7D32">
      <w:pPr>
        <w:spacing w:after="160" w:line="278" w:lineRule="auto"/>
        <w:ind w:left="1080"/>
        <w:jc w:val="both"/>
      </w:pPr>
      <w:r w:rsidRPr="0048281B">
        <w:t>Mục đích:</w:t>
      </w:r>
    </w:p>
    <w:p w14:paraId="2F6734BC" w14:textId="41695F01" w:rsidR="005F7AE0" w:rsidRPr="0048281B" w:rsidRDefault="005F7AE0">
      <w:pPr>
        <w:pStyle w:val="ListParagraph"/>
        <w:numPr>
          <w:ilvl w:val="0"/>
          <w:numId w:val="67"/>
        </w:numPr>
        <w:spacing w:after="160" w:line="278" w:lineRule="auto"/>
        <w:ind w:left="1440"/>
        <w:jc w:val="both"/>
      </w:pPr>
      <w:r w:rsidRPr="0048281B">
        <w:t>Đóng vai trò “bảng danh mục” (index) cho tất cả xã/phường.</w:t>
      </w:r>
    </w:p>
    <w:p w14:paraId="5BB714B1" w14:textId="255ED04A" w:rsidR="005F7AE0" w:rsidRPr="0048281B" w:rsidRDefault="005F7AE0">
      <w:pPr>
        <w:pStyle w:val="ListParagraph"/>
        <w:numPr>
          <w:ilvl w:val="0"/>
          <w:numId w:val="67"/>
        </w:numPr>
        <w:spacing w:after="160" w:line="278" w:lineRule="auto"/>
        <w:ind w:left="1440"/>
        <w:jc w:val="both"/>
      </w:pPr>
      <w:r w:rsidRPr="0048281B">
        <w:t>Dùng để tạo danh sách, tra cứu nhanh, hiển thị lược đồ thông tin, và biết được xã nào có file chi tiết riêng.</w:t>
      </w:r>
    </w:p>
    <w:tbl>
      <w:tblPr>
        <w:tblStyle w:val="TableGrid"/>
        <w:tblW w:w="0" w:type="auto"/>
        <w:tblLook w:val="04A0" w:firstRow="1" w:lastRow="0" w:firstColumn="1" w:lastColumn="0" w:noHBand="0" w:noVBand="1"/>
      </w:tblPr>
      <w:tblGrid>
        <w:gridCol w:w="695"/>
        <w:gridCol w:w="2094"/>
        <w:gridCol w:w="2239"/>
        <w:gridCol w:w="3896"/>
      </w:tblGrid>
      <w:tr w:rsidR="0015541A" w:rsidRPr="0048281B" w14:paraId="57CB2F52" w14:textId="77777777" w:rsidTr="0015541A">
        <w:tc>
          <w:tcPr>
            <w:tcW w:w="695" w:type="dxa"/>
          </w:tcPr>
          <w:p w14:paraId="4C82FF66" w14:textId="77777777" w:rsidR="0015541A" w:rsidRPr="0048281B" w:rsidRDefault="0015541A" w:rsidP="00B1548E">
            <w:pPr>
              <w:spacing w:after="160" w:line="278" w:lineRule="auto"/>
            </w:pPr>
            <w:r w:rsidRPr="0048281B">
              <w:t>STT</w:t>
            </w:r>
          </w:p>
        </w:tc>
        <w:tc>
          <w:tcPr>
            <w:tcW w:w="2094" w:type="dxa"/>
          </w:tcPr>
          <w:p w14:paraId="588CDCE5" w14:textId="77777777" w:rsidR="0015541A" w:rsidRPr="0048281B" w:rsidRDefault="0015541A" w:rsidP="00B1548E">
            <w:pPr>
              <w:spacing w:after="160" w:line="278" w:lineRule="auto"/>
            </w:pPr>
            <w:r w:rsidRPr="0048281B">
              <w:t>Tên trường</w:t>
            </w:r>
          </w:p>
        </w:tc>
        <w:tc>
          <w:tcPr>
            <w:tcW w:w="2239" w:type="dxa"/>
          </w:tcPr>
          <w:p w14:paraId="2F032C29" w14:textId="77777777" w:rsidR="0015541A" w:rsidRPr="0048281B" w:rsidRDefault="0015541A" w:rsidP="00B1548E">
            <w:pPr>
              <w:spacing w:after="160" w:line="278" w:lineRule="auto"/>
            </w:pPr>
            <w:r w:rsidRPr="0048281B">
              <w:t>Kiểu dữ liệu</w:t>
            </w:r>
          </w:p>
        </w:tc>
        <w:tc>
          <w:tcPr>
            <w:tcW w:w="3896" w:type="dxa"/>
          </w:tcPr>
          <w:p w14:paraId="27C1FB1C" w14:textId="77777777" w:rsidR="0015541A" w:rsidRPr="0048281B" w:rsidRDefault="0015541A" w:rsidP="00B1548E">
            <w:pPr>
              <w:spacing w:after="160" w:line="278" w:lineRule="auto"/>
            </w:pPr>
            <w:r w:rsidRPr="0048281B">
              <w:t>Ý nghĩa/ Nội dung</w:t>
            </w:r>
          </w:p>
        </w:tc>
      </w:tr>
      <w:tr w:rsidR="0015541A" w:rsidRPr="0048281B" w14:paraId="24910561" w14:textId="77777777" w:rsidTr="0015541A">
        <w:tc>
          <w:tcPr>
            <w:tcW w:w="695" w:type="dxa"/>
          </w:tcPr>
          <w:p w14:paraId="28E347F0" w14:textId="77777777" w:rsidR="0015541A" w:rsidRPr="0048281B" w:rsidRDefault="0015541A" w:rsidP="00B1548E">
            <w:pPr>
              <w:spacing w:after="160" w:line="278" w:lineRule="auto"/>
            </w:pPr>
            <w:r w:rsidRPr="0048281B">
              <w:t>1</w:t>
            </w:r>
          </w:p>
        </w:tc>
        <w:tc>
          <w:tcPr>
            <w:tcW w:w="2094" w:type="dxa"/>
          </w:tcPr>
          <w:p w14:paraId="324B9249" w14:textId="77777777" w:rsidR="0015541A" w:rsidRPr="0048281B" w:rsidRDefault="0015541A" w:rsidP="00B1548E">
            <w:pPr>
              <w:spacing w:after="160" w:line="278" w:lineRule="auto"/>
            </w:pPr>
            <w:r w:rsidRPr="0048281B">
              <w:t>id</w:t>
            </w:r>
          </w:p>
        </w:tc>
        <w:tc>
          <w:tcPr>
            <w:tcW w:w="2239" w:type="dxa"/>
          </w:tcPr>
          <w:p w14:paraId="1837DB08" w14:textId="77777777" w:rsidR="0015541A" w:rsidRPr="0048281B" w:rsidRDefault="0015541A" w:rsidP="00B1548E">
            <w:pPr>
              <w:spacing w:after="160" w:line="278" w:lineRule="auto"/>
            </w:pPr>
            <w:r w:rsidRPr="0048281B">
              <w:t>INT</w:t>
            </w:r>
          </w:p>
        </w:tc>
        <w:tc>
          <w:tcPr>
            <w:tcW w:w="3896" w:type="dxa"/>
          </w:tcPr>
          <w:p w14:paraId="31DA7396" w14:textId="77777777" w:rsidR="0015541A" w:rsidRPr="0048281B" w:rsidRDefault="0015541A" w:rsidP="00B1548E">
            <w:pPr>
              <w:spacing w:after="160" w:line="278" w:lineRule="auto"/>
            </w:pPr>
            <w:r w:rsidRPr="0048281B">
              <w:t>Mã nội bộ (trùng với code trong dữ liệu hiện tại).</w:t>
            </w:r>
          </w:p>
        </w:tc>
      </w:tr>
      <w:tr w:rsidR="0015541A" w:rsidRPr="0048281B" w14:paraId="13801B1D" w14:textId="77777777" w:rsidTr="0015541A">
        <w:tc>
          <w:tcPr>
            <w:tcW w:w="695" w:type="dxa"/>
          </w:tcPr>
          <w:p w14:paraId="6A882371" w14:textId="77777777" w:rsidR="0015541A" w:rsidRPr="0048281B" w:rsidRDefault="0015541A" w:rsidP="00B1548E">
            <w:pPr>
              <w:spacing w:after="160" w:line="278" w:lineRule="auto"/>
            </w:pPr>
            <w:r w:rsidRPr="0048281B">
              <w:t>2</w:t>
            </w:r>
          </w:p>
        </w:tc>
        <w:tc>
          <w:tcPr>
            <w:tcW w:w="2094" w:type="dxa"/>
          </w:tcPr>
          <w:p w14:paraId="03C491A7" w14:textId="77777777" w:rsidR="0015541A" w:rsidRPr="0048281B" w:rsidRDefault="0015541A" w:rsidP="00B1548E">
            <w:pPr>
              <w:spacing w:after="160" w:line="278" w:lineRule="auto"/>
            </w:pPr>
            <w:r w:rsidRPr="0048281B">
              <w:t>code</w:t>
            </w:r>
          </w:p>
        </w:tc>
        <w:tc>
          <w:tcPr>
            <w:tcW w:w="2239" w:type="dxa"/>
          </w:tcPr>
          <w:p w14:paraId="271460DA" w14:textId="77777777" w:rsidR="0015541A" w:rsidRPr="0048281B" w:rsidRDefault="0015541A" w:rsidP="00B1548E">
            <w:pPr>
              <w:spacing w:after="160" w:line="278" w:lineRule="auto"/>
            </w:pPr>
            <w:r w:rsidRPr="0048281B">
              <w:t>INT</w:t>
            </w:r>
          </w:p>
        </w:tc>
        <w:tc>
          <w:tcPr>
            <w:tcW w:w="3896" w:type="dxa"/>
          </w:tcPr>
          <w:p w14:paraId="53D452FA" w14:textId="77777777" w:rsidR="0015541A" w:rsidRPr="0048281B" w:rsidRDefault="0015541A" w:rsidP="00B1548E">
            <w:pPr>
              <w:spacing w:after="160" w:line="278" w:lineRule="auto"/>
            </w:pPr>
            <w:r w:rsidRPr="0048281B">
              <w:t>mã hành chính của xã.</w:t>
            </w:r>
          </w:p>
        </w:tc>
      </w:tr>
      <w:tr w:rsidR="0015541A" w:rsidRPr="0048281B" w14:paraId="38D210A4" w14:textId="77777777" w:rsidTr="0015541A">
        <w:tc>
          <w:tcPr>
            <w:tcW w:w="695" w:type="dxa"/>
          </w:tcPr>
          <w:p w14:paraId="349CD64B" w14:textId="77777777" w:rsidR="0015541A" w:rsidRPr="0048281B" w:rsidRDefault="0015541A" w:rsidP="00B1548E">
            <w:pPr>
              <w:spacing w:after="160" w:line="278" w:lineRule="auto"/>
            </w:pPr>
            <w:r w:rsidRPr="0048281B">
              <w:t>3</w:t>
            </w:r>
          </w:p>
        </w:tc>
        <w:tc>
          <w:tcPr>
            <w:tcW w:w="2094" w:type="dxa"/>
          </w:tcPr>
          <w:p w14:paraId="7FD5BBE8" w14:textId="77777777" w:rsidR="0015541A" w:rsidRPr="0048281B" w:rsidRDefault="0015541A" w:rsidP="00B1548E">
            <w:pPr>
              <w:spacing w:after="160" w:line="278" w:lineRule="auto"/>
            </w:pPr>
            <w:r w:rsidRPr="0048281B">
              <w:t>name</w:t>
            </w:r>
          </w:p>
        </w:tc>
        <w:tc>
          <w:tcPr>
            <w:tcW w:w="2239" w:type="dxa"/>
          </w:tcPr>
          <w:p w14:paraId="4596AA1E" w14:textId="77777777" w:rsidR="0015541A" w:rsidRPr="0048281B" w:rsidRDefault="0015541A" w:rsidP="00B1548E">
            <w:pPr>
              <w:spacing w:after="160" w:line="278" w:lineRule="auto"/>
            </w:pPr>
            <w:r w:rsidRPr="0048281B">
              <w:t>STRING</w:t>
            </w:r>
          </w:p>
        </w:tc>
        <w:tc>
          <w:tcPr>
            <w:tcW w:w="3896" w:type="dxa"/>
          </w:tcPr>
          <w:p w14:paraId="40091E09" w14:textId="77777777" w:rsidR="0015541A" w:rsidRPr="0048281B" w:rsidRDefault="0015541A" w:rsidP="00B1548E">
            <w:pPr>
              <w:spacing w:after="160" w:line="278" w:lineRule="auto"/>
            </w:pPr>
            <w:r w:rsidRPr="0048281B">
              <w:t>tên xã/phường</w:t>
            </w:r>
          </w:p>
        </w:tc>
      </w:tr>
      <w:tr w:rsidR="0015541A" w:rsidRPr="0048281B" w14:paraId="7A323B7F" w14:textId="77777777" w:rsidTr="0015541A">
        <w:tc>
          <w:tcPr>
            <w:tcW w:w="695" w:type="dxa"/>
          </w:tcPr>
          <w:p w14:paraId="6DD54774" w14:textId="77777777" w:rsidR="0015541A" w:rsidRPr="0048281B" w:rsidRDefault="0015541A" w:rsidP="00B1548E">
            <w:pPr>
              <w:spacing w:after="160" w:line="278" w:lineRule="auto"/>
            </w:pPr>
            <w:r w:rsidRPr="0048281B">
              <w:t>4</w:t>
            </w:r>
          </w:p>
        </w:tc>
        <w:tc>
          <w:tcPr>
            <w:tcW w:w="2094" w:type="dxa"/>
          </w:tcPr>
          <w:p w14:paraId="2A233237" w14:textId="77777777" w:rsidR="0015541A" w:rsidRPr="0048281B" w:rsidRDefault="0015541A" w:rsidP="00B1548E">
            <w:pPr>
              <w:spacing w:after="160" w:line="278" w:lineRule="auto"/>
            </w:pPr>
            <w:r w:rsidRPr="0048281B">
              <w:t>type</w:t>
            </w:r>
          </w:p>
        </w:tc>
        <w:tc>
          <w:tcPr>
            <w:tcW w:w="2239" w:type="dxa"/>
          </w:tcPr>
          <w:p w14:paraId="234A323D" w14:textId="77777777" w:rsidR="0015541A" w:rsidRPr="0048281B" w:rsidRDefault="0015541A" w:rsidP="00B1548E">
            <w:pPr>
              <w:spacing w:after="160" w:line="278" w:lineRule="auto"/>
            </w:pPr>
            <w:r w:rsidRPr="0048281B">
              <w:t>STRING</w:t>
            </w:r>
          </w:p>
        </w:tc>
        <w:tc>
          <w:tcPr>
            <w:tcW w:w="3896" w:type="dxa"/>
          </w:tcPr>
          <w:p w14:paraId="707601DC" w14:textId="77777777" w:rsidR="0015541A" w:rsidRPr="0048281B" w:rsidRDefault="0015541A" w:rsidP="00B1548E">
            <w:pPr>
              <w:spacing w:after="160" w:line="278" w:lineRule="auto"/>
            </w:pPr>
            <w:r w:rsidRPr="0048281B">
              <w:t>loại đơn vị (“Xã”, “Phường”).</w:t>
            </w:r>
          </w:p>
        </w:tc>
      </w:tr>
      <w:tr w:rsidR="0015541A" w:rsidRPr="0048281B" w14:paraId="2FCE7317" w14:textId="77777777" w:rsidTr="0015541A">
        <w:tc>
          <w:tcPr>
            <w:tcW w:w="695" w:type="dxa"/>
          </w:tcPr>
          <w:p w14:paraId="74216A99" w14:textId="77777777" w:rsidR="0015541A" w:rsidRPr="0048281B" w:rsidRDefault="0015541A" w:rsidP="00B1548E">
            <w:pPr>
              <w:spacing w:after="160" w:line="278" w:lineRule="auto"/>
            </w:pPr>
            <w:r w:rsidRPr="0048281B">
              <w:t>5</w:t>
            </w:r>
          </w:p>
        </w:tc>
        <w:tc>
          <w:tcPr>
            <w:tcW w:w="2094" w:type="dxa"/>
          </w:tcPr>
          <w:p w14:paraId="41036C57" w14:textId="77777777" w:rsidR="0015541A" w:rsidRPr="0048281B" w:rsidRDefault="0015541A" w:rsidP="00B1548E">
            <w:pPr>
              <w:spacing w:after="160" w:line="278" w:lineRule="auto"/>
            </w:pPr>
            <w:r w:rsidRPr="0048281B">
              <w:t>province</w:t>
            </w:r>
          </w:p>
        </w:tc>
        <w:tc>
          <w:tcPr>
            <w:tcW w:w="2239" w:type="dxa"/>
          </w:tcPr>
          <w:p w14:paraId="3B6009B7" w14:textId="77777777" w:rsidR="0015541A" w:rsidRPr="0048281B" w:rsidRDefault="0015541A" w:rsidP="00B1548E">
            <w:pPr>
              <w:spacing w:after="160" w:line="278" w:lineRule="auto"/>
            </w:pPr>
            <w:r w:rsidRPr="0048281B">
              <w:t>STRING</w:t>
            </w:r>
          </w:p>
        </w:tc>
        <w:tc>
          <w:tcPr>
            <w:tcW w:w="3896" w:type="dxa"/>
          </w:tcPr>
          <w:p w14:paraId="6E618F97" w14:textId="77777777" w:rsidR="0015541A" w:rsidRPr="0048281B" w:rsidRDefault="0015541A" w:rsidP="00B1548E">
            <w:pPr>
              <w:spacing w:after="160" w:line="278" w:lineRule="auto"/>
            </w:pPr>
            <w:r w:rsidRPr="0048281B">
              <w:t>tên tỉnh.</w:t>
            </w:r>
          </w:p>
        </w:tc>
      </w:tr>
      <w:tr w:rsidR="0015541A" w:rsidRPr="0048281B" w14:paraId="5C65E36D" w14:textId="77777777" w:rsidTr="0015541A">
        <w:tc>
          <w:tcPr>
            <w:tcW w:w="695" w:type="dxa"/>
          </w:tcPr>
          <w:p w14:paraId="1E220E1A" w14:textId="77777777" w:rsidR="0015541A" w:rsidRPr="0048281B" w:rsidRDefault="0015541A" w:rsidP="00B1548E">
            <w:pPr>
              <w:spacing w:after="160" w:line="278" w:lineRule="auto"/>
            </w:pPr>
            <w:r w:rsidRPr="0048281B">
              <w:t>6</w:t>
            </w:r>
          </w:p>
        </w:tc>
        <w:tc>
          <w:tcPr>
            <w:tcW w:w="2094" w:type="dxa"/>
          </w:tcPr>
          <w:p w14:paraId="1B83BFA2" w14:textId="01103FEE" w:rsidR="0015541A" w:rsidRPr="0048281B" w:rsidRDefault="0015541A" w:rsidP="00B1548E">
            <w:pPr>
              <w:spacing w:after="160" w:line="278" w:lineRule="auto"/>
            </w:pPr>
            <w:r w:rsidRPr="0048281B">
              <w:t>population</w:t>
            </w:r>
          </w:p>
        </w:tc>
        <w:tc>
          <w:tcPr>
            <w:tcW w:w="2239" w:type="dxa"/>
          </w:tcPr>
          <w:p w14:paraId="285B6891" w14:textId="77777777" w:rsidR="0015541A" w:rsidRPr="0048281B" w:rsidRDefault="0015541A" w:rsidP="00B1548E">
            <w:pPr>
              <w:spacing w:after="160" w:line="278" w:lineRule="auto"/>
            </w:pPr>
            <w:r w:rsidRPr="0048281B">
              <w:t>INT</w:t>
            </w:r>
          </w:p>
        </w:tc>
        <w:tc>
          <w:tcPr>
            <w:tcW w:w="3896" w:type="dxa"/>
          </w:tcPr>
          <w:p w14:paraId="55C75DCA" w14:textId="77777777" w:rsidR="0015541A" w:rsidRPr="0048281B" w:rsidRDefault="0015541A" w:rsidP="00B1548E">
            <w:pPr>
              <w:spacing w:after="160" w:line="278" w:lineRule="auto"/>
            </w:pPr>
            <w:r w:rsidRPr="0048281B">
              <w:t>dân số ước tính.</w:t>
            </w:r>
          </w:p>
        </w:tc>
      </w:tr>
      <w:tr w:rsidR="0015541A" w:rsidRPr="0048281B" w14:paraId="746B13C3" w14:textId="77777777" w:rsidTr="0015541A">
        <w:tc>
          <w:tcPr>
            <w:tcW w:w="695" w:type="dxa"/>
          </w:tcPr>
          <w:p w14:paraId="4BD2ACA8" w14:textId="77777777" w:rsidR="0015541A" w:rsidRPr="0048281B" w:rsidRDefault="0015541A" w:rsidP="00B1548E">
            <w:pPr>
              <w:spacing w:after="160" w:line="278" w:lineRule="auto"/>
            </w:pPr>
            <w:r w:rsidRPr="0048281B">
              <w:t>7</w:t>
            </w:r>
          </w:p>
        </w:tc>
        <w:tc>
          <w:tcPr>
            <w:tcW w:w="2094" w:type="dxa"/>
          </w:tcPr>
          <w:p w14:paraId="6C367D9F" w14:textId="77777777" w:rsidR="0015541A" w:rsidRPr="0048281B" w:rsidRDefault="0015541A" w:rsidP="00B1548E">
            <w:pPr>
              <w:spacing w:after="160" w:line="278" w:lineRule="auto"/>
            </w:pPr>
            <w:r w:rsidRPr="0015541A">
              <w:t>area_km2</w:t>
            </w:r>
          </w:p>
        </w:tc>
        <w:tc>
          <w:tcPr>
            <w:tcW w:w="2239" w:type="dxa"/>
          </w:tcPr>
          <w:p w14:paraId="017E3FBE" w14:textId="77777777" w:rsidR="0015541A" w:rsidRPr="0048281B" w:rsidRDefault="0015541A" w:rsidP="00B1548E">
            <w:pPr>
              <w:spacing w:after="160" w:line="278" w:lineRule="auto"/>
            </w:pPr>
            <w:r w:rsidRPr="0048281B">
              <w:t>FLOAT</w:t>
            </w:r>
          </w:p>
        </w:tc>
        <w:tc>
          <w:tcPr>
            <w:tcW w:w="3896" w:type="dxa"/>
          </w:tcPr>
          <w:p w14:paraId="635FFC9E" w14:textId="77777777" w:rsidR="0015541A" w:rsidRPr="0048281B" w:rsidRDefault="0015541A" w:rsidP="00B1548E">
            <w:pPr>
              <w:spacing w:after="160" w:line="278" w:lineRule="auto"/>
            </w:pPr>
            <w:r w:rsidRPr="0048281B">
              <w:t>diện tích (km²).</w:t>
            </w:r>
          </w:p>
        </w:tc>
      </w:tr>
      <w:tr w:rsidR="0015541A" w:rsidRPr="0048281B" w14:paraId="4E98BCC2" w14:textId="77777777" w:rsidTr="0015541A">
        <w:tc>
          <w:tcPr>
            <w:tcW w:w="695" w:type="dxa"/>
          </w:tcPr>
          <w:p w14:paraId="4AE20764" w14:textId="77777777" w:rsidR="0015541A" w:rsidRPr="0048281B" w:rsidRDefault="0015541A" w:rsidP="00B1548E">
            <w:pPr>
              <w:spacing w:after="160" w:line="278" w:lineRule="auto"/>
            </w:pPr>
            <w:r w:rsidRPr="0048281B">
              <w:t>8</w:t>
            </w:r>
          </w:p>
        </w:tc>
        <w:tc>
          <w:tcPr>
            <w:tcW w:w="2094" w:type="dxa"/>
          </w:tcPr>
          <w:p w14:paraId="5C42625D" w14:textId="43AB358C" w:rsidR="0015541A" w:rsidRPr="0048281B" w:rsidRDefault="0015541A" w:rsidP="00B1548E">
            <w:pPr>
              <w:spacing w:after="160" w:line="278" w:lineRule="auto"/>
            </w:pPr>
            <w:r w:rsidRPr="0048281B">
              <w:t>admin_center</w:t>
            </w:r>
          </w:p>
        </w:tc>
        <w:tc>
          <w:tcPr>
            <w:tcW w:w="2239" w:type="dxa"/>
          </w:tcPr>
          <w:p w14:paraId="79C47E38" w14:textId="77777777" w:rsidR="0015541A" w:rsidRPr="0048281B" w:rsidRDefault="0015541A" w:rsidP="00B1548E">
            <w:pPr>
              <w:spacing w:after="160" w:line="278" w:lineRule="auto"/>
            </w:pPr>
            <w:r w:rsidRPr="0048281B">
              <w:t>ARRAY[ PAIR]</w:t>
            </w:r>
          </w:p>
        </w:tc>
        <w:tc>
          <w:tcPr>
            <w:tcW w:w="3896" w:type="dxa"/>
          </w:tcPr>
          <w:p w14:paraId="022B34E4" w14:textId="77777777" w:rsidR="0015541A" w:rsidRPr="0048281B" w:rsidRDefault="0015541A" w:rsidP="00B1548E">
            <w:pPr>
              <w:spacing w:after="160" w:line="278" w:lineRule="auto"/>
            </w:pPr>
            <w:r w:rsidRPr="0048281B">
              <w:t>Mảng các cặp tọa độ.</w:t>
            </w:r>
          </w:p>
        </w:tc>
      </w:tr>
      <w:tr w:rsidR="0015541A" w:rsidRPr="0048281B" w14:paraId="031A82EE" w14:textId="77777777" w:rsidTr="0015541A">
        <w:tc>
          <w:tcPr>
            <w:tcW w:w="695" w:type="dxa"/>
          </w:tcPr>
          <w:p w14:paraId="52164E48" w14:textId="5A6D6069" w:rsidR="0015541A" w:rsidRPr="0048281B" w:rsidRDefault="0015541A" w:rsidP="00B1548E">
            <w:pPr>
              <w:spacing w:after="160" w:line="278" w:lineRule="auto"/>
            </w:pPr>
            <w:r w:rsidRPr="0048281B">
              <w:t>9</w:t>
            </w:r>
          </w:p>
        </w:tc>
        <w:tc>
          <w:tcPr>
            <w:tcW w:w="2094" w:type="dxa"/>
          </w:tcPr>
          <w:p w14:paraId="3CC5F31A" w14:textId="390A4177" w:rsidR="0015541A" w:rsidRPr="0048281B" w:rsidRDefault="0015541A" w:rsidP="00B1548E">
            <w:pPr>
              <w:spacing w:after="160" w:line="278" w:lineRule="auto"/>
            </w:pPr>
            <w:r w:rsidRPr="0048281B">
              <w:t>established</w:t>
            </w:r>
          </w:p>
        </w:tc>
        <w:tc>
          <w:tcPr>
            <w:tcW w:w="2239" w:type="dxa"/>
          </w:tcPr>
          <w:p w14:paraId="110C0936" w14:textId="5F6AE4AE" w:rsidR="0015541A" w:rsidRPr="0048281B" w:rsidRDefault="0015541A" w:rsidP="00B1548E">
            <w:pPr>
              <w:spacing w:after="160" w:line="278" w:lineRule="auto"/>
            </w:pPr>
            <w:r w:rsidRPr="0048281B">
              <w:t>STRING</w:t>
            </w:r>
          </w:p>
        </w:tc>
        <w:tc>
          <w:tcPr>
            <w:tcW w:w="3896" w:type="dxa"/>
          </w:tcPr>
          <w:p w14:paraId="15CA0B27" w14:textId="6D05FC7E" w:rsidR="0015541A" w:rsidRPr="0048281B" w:rsidRDefault="0015541A" w:rsidP="00B1548E">
            <w:pPr>
              <w:spacing w:after="160" w:line="278" w:lineRule="auto"/>
            </w:pPr>
            <w:r w:rsidRPr="0048281B">
              <w:t>ngày thành lập (hoặc thời điểm sáp nhập).</w:t>
            </w:r>
          </w:p>
        </w:tc>
      </w:tr>
      <w:tr w:rsidR="0015541A" w:rsidRPr="0048281B" w14:paraId="112C8589" w14:textId="77777777" w:rsidTr="0015541A">
        <w:tc>
          <w:tcPr>
            <w:tcW w:w="695" w:type="dxa"/>
          </w:tcPr>
          <w:p w14:paraId="29E4ED6F" w14:textId="30E6DE4B" w:rsidR="0015541A" w:rsidRPr="0048281B" w:rsidRDefault="0015541A" w:rsidP="00B1548E">
            <w:pPr>
              <w:spacing w:after="160" w:line="278" w:lineRule="auto"/>
            </w:pPr>
            <w:r w:rsidRPr="0048281B">
              <w:t>10</w:t>
            </w:r>
          </w:p>
        </w:tc>
        <w:tc>
          <w:tcPr>
            <w:tcW w:w="2094" w:type="dxa"/>
          </w:tcPr>
          <w:p w14:paraId="4E7577A4" w14:textId="12CA8539" w:rsidR="0015541A" w:rsidRPr="0048281B" w:rsidRDefault="0015541A" w:rsidP="00B1548E">
            <w:pPr>
              <w:spacing w:after="160" w:line="278" w:lineRule="auto"/>
            </w:pPr>
            <w:r w:rsidRPr="0048281B">
              <w:t>images</w:t>
            </w:r>
          </w:p>
        </w:tc>
        <w:tc>
          <w:tcPr>
            <w:tcW w:w="2239" w:type="dxa"/>
          </w:tcPr>
          <w:p w14:paraId="0B7BB0E3" w14:textId="442C3A57" w:rsidR="0015541A" w:rsidRPr="0048281B" w:rsidRDefault="0015541A" w:rsidP="00B1548E">
            <w:pPr>
              <w:spacing w:after="160" w:line="278" w:lineRule="auto"/>
            </w:pPr>
            <w:r w:rsidRPr="0048281B">
              <w:t>ARRAY[STRING]</w:t>
            </w:r>
          </w:p>
        </w:tc>
        <w:tc>
          <w:tcPr>
            <w:tcW w:w="3896" w:type="dxa"/>
          </w:tcPr>
          <w:p w14:paraId="233DB3EE" w14:textId="130F705C" w:rsidR="0015541A" w:rsidRPr="0048281B" w:rsidRDefault="0015541A" w:rsidP="0048281B">
            <w:pPr>
              <w:keepNext/>
              <w:spacing w:after="160" w:line="278" w:lineRule="auto"/>
            </w:pPr>
            <w:r w:rsidRPr="0048281B">
              <w:t>danh sách tên file ảnh, dùng cho gallery/cover.</w:t>
            </w:r>
          </w:p>
        </w:tc>
      </w:tr>
    </w:tbl>
    <w:p w14:paraId="2FF436AE" w14:textId="048970C3" w:rsidR="005F7AE0" w:rsidRPr="0048281B" w:rsidRDefault="0048281B" w:rsidP="0048281B">
      <w:pPr>
        <w:pStyle w:val="Caption"/>
        <w:jc w:val="center"/>
      </w:pPr>
      <w:bookmarkStart w:id="36" w:name="_Toc215275362"/>
      <w:r w:rsidRPr="0048281B">
        <w:t xml:space="preserve">Bảng </w:t>
      </w:r>
      <w:r w:rsidRPr="0048281B">
        <w:fldChar w:fldCharType="begin"/>
      </w:r>
      <w:r w:rsidRPr="0048281B">
        <w:instrText xml:space="preserve"> SEQ Bảng \* ARABIC </w:instrText>
      </w:r>
      <w:r w:rsidRPr="0048281B">
        <w:fldChar w:fldCharType="separate"/>
      </w:r>
      <w:r w:rsidRPr="0048281B">
        <w:t>9</w:t>
      </w:r>
      <w:r w:rsidRPr="0048281B">
        <w:fldChar w:fldCharType="end"/>
      </w:r>
      <w:r w:rsidRPr="0048281B">
        <w:t>: Thuộc tính CommuneIndex</w:t>
      </w:r>
      <w:bookmarkEnd w:id="36"/>
    </w:p>
    <w:p w14:paraId="54A931F0" w14:textId="77777777" w:rsidR="005F7AE0" w:rsidRPr="0048281B" w:rsidRDefault="005F7AE0">
      <w:pPr>
        <w:spacing w:after="160" w:line="278" w:lineRule="auto"/>
      </w:pPr>
      <w:r w:rsidRPr="0048281B">
        <w:br w:type="page"/>
      </w:r>
    </w:p>
    <w:p w14:paraId="65ACBDD2" w14:textId="79EDA9A3" w:rsidR="005F7AE0" w:rsidRPr="0048281B" w:rsidRDefault="0015541A" w:rsidP="001B7D32">
      <w:pPr>
        <w:pStyle w:val="Heading4"/>
        <w:ind w:left="425" w:firstLine="720"/>
      </w:pPr>
      <w:r w:rsidRPr="0048281B">
        <w:lastRenderedPageBreak/>
        <w:t>3.3.1.3.</w:t>
      </w:r>
      <w:r w:rsidRPr="0048281B">
        <w:tab/>
        <w:t>POI (Point of Interest)</w:t>
      </w:r>
    </w:p>
    <w:p w14:paraId="3C6C2179" w14:textId="1F5D9F15" w:rsidR="005F7AE0" w:rsidRPr="0048281B" w:rsidRDefault="005F7AE0" w:rsidP="001B7D32">
      <w:pPr>
        <w:spacing w:after="160" w:line="278" w:lineRule="auto"/>
        <w:ind w:left="1080"/>
        <w:jc w:val="both"/>
      </w:pPr>
      <w:r w:rsidRPr="0048281B">
        <w:t>Mục đích:</w:t>
      </w:r>
    </w:p>
    <w:p w14:paraId="0EEC5359" w14:textId="6EF944CD" w:rsidR="005F7AE0" w:rsidRPr="0048281B" w:rsidRDefault="005F7AE0">
      <w:pPr>
        <w:pStyle w:val="ListParagraph"/>
        <w:numPr>
          <w:ilvl w:val="0"/>
          <w:numId w:val="68"/>
        </w:numPr>
        <w:spacing w:after="160" w:line="278" w:lineRule="auto"/>
        <w:ind w:left="1440"/>
        <w:jc w:val="both"/>
      </w:pPr>
      <w:r w:rsidRPr="0048281B">
        <w:t>Lưu danh sách các điểm quan tâm (POI): chợ, trường học, bệnh viện, cơ quan hành chính,…</w:t>
      </w:r>
    </w:p>
    <w:p w14:paraId="10F1DDE5" w14:textId="1B463202" w:rsidR="005F7AE0" w:rsidRPr="0048281B" w:rsidRDefault="005F7AE0">
      <w:pPr>
        <w:pStyle w:val="ListParagraph"/>
        <w:numPr>
          <w:ilvl w:val="0"/>
          <w:numId w:val="68"/>
        </w:numPr>
        <w:spacing w:after="160" w:line="278" w:lineRule="auto"/>
        <w:ind w:left="1440"/>
        <w:jc w:val="both"/>
      </w:pPr>
      <w:r w:rsidRPr="0048281B">
        <w:t>Dùng để vẽ marker trên bản đồ và hiển thị thông tin chi tiết khi người dùng click.</w:t>
      </w:r>
    </w:p>
    <w:tbl>
      <w:tblPr>
        <w:tblStyle w:val="TableGrid"/>
        <w:tblW w:w="0" w:type="auto"/>
        <w:tblLook w:val="04A0" w:firstRow="1" w:lastRow="0" w:firstColumn="1" w:lastColumn="0" w:noHBand="0" w:noVBand="1"/>
      </w:tblPr>
      <w:tblGrid>
        <w:gridCol w:w="695"/>
        <w:gridCol w:w="2094"/>
        <w:gridCol w:w="2239"/>
        <w:gridCol w:w="3896"/>
      </w:tblGrid>
      <w:tr w:rsidR="0015541A" w:rsidRPr="0048281B" w14:paraId="4B5C38CD" w14:textId="77777777" w:rsidTr="00B1548E">
        <w:tc>
          <w:tcPr>
            <w:tcW w:w="695" w:type="dxa"/>
          </w:tcPr>
          <w:p w14:paraId="3FB7BE43" w14:textId="77777777" w:rsidR="0015541A" w:rsidRPr="0048281B" w:rsidRDefault="0015541A" w:rsidP="00B1548E">
            <w:pPr>
              <w:spacing w:after="160" w:line="278" w:lineRule="auto"/>
            </w:pPr>
            <w:r w:rsidRPr="0048281B">
              <w:t>STT</w:t>
            </w:r>
          </w:p>
        </w:tc>
        <w:tc>
          <w:tcPr>
            <w:tcW w:w="2094" w:type="dxa"/>
          </w:tcPr>
          <w:p w14:paraId="070AE22A" w14:textId="77777777" w:rsidR="0015541A" w:rsidRPr="0048281B" w:rsidRDefault="0015541A" w:rsidP="00B1548E">
            <w:pPr>
              <w:spacing w:after="160" w:line="278" w:lineRule="auto"/>
            </w:pPr>
            <w:r w:rsidRPr="0048281B">
              <w:t>Tên trường</w:t>
            </w:r>
          </w:p>
        </w:tc>
        <w:tc>
          <w:tcPr>
            <w:tcW w:w="2239" w:type="dxa"/>
          </w:tcPr>
          <w:p w14:paraId="47932638" w14:textId="77777777" w:rsidR="0015541A" w:rsidRPr="0048281B" w:rsidRDefault="0015541A" w:rsidP="00B1548E">
            <w:pPr>
              <w:spacing w:after="160" w:line="278" w:lineRule="auto"/>
            </w:pPr>
            <w:r w:rsidRPr="0048281B">
              <w:t>Kiểu dữ liệu</w:t>
            </w:r>
          </w:p>
        </w:tc>
        <w:tc>
          <w:tcPr>
            <w:tcW w:w="3896" w:type="dxa"/>
          </w:tcPr>
          <w:p w14:paraId="732E1EB0" w14:textId="77777777" w:rsidR="0015541A" w:rsidRPr="0048281B" w:rsidRDefault="0015541A" w:rsidP="00B1548E">
            <w:pPr>
              <w:spacing w:after="160" w:line="278" w:lineRule="auto"/>
            </w:pPr>
            <w:r w:rsidRPr="0048281B">
              <w:t>Ý nghĩa/ Nội dung</w:t>
            </w:r>
          </w:p>
        </w:tc>
      </w:tr>
      <w:tr w:rsidR="0015541A" w:rsidRPr="0048281B" w14:paraId="654C8639" w14:textId="77777777" w:rsidTr="00B1548E">
        <w:tc>
          <w:tcPr>
            <w:tcW w:w="695" w:type="dxa"/>
          </w:tcPr>
          <w:p w14:paraId="2BFBFBD9" w14:textId="77777777" w:rsidR="0015541A" w:rsidRPr="0048281B" w:rsidRDefault="0015541A" w:rsidP="00B1548E">
            <w:pPr>
              <w:spacing w:after="160" w:line="278" w:lineRule="auto"/>
            </w:pPr>
            <w:r w:rsidRPr="0048281B">
              <w:t>1</w:t>
            </w:r>
          </w:p>
        </w:tc>
        <w:tc>
          <w:tcPr>
            <w:tcW w:w="2094" w:type="dxa"/>
          </w:tcPr>
          <w:p w14:paraId="7CF97278" w14:textId="77777777" w:rsidR="0015541A" w:rsidRPr="0048281B" w:rsidRDefault="0015541A" w:rsidP="00B1548E">
            <w:pPr>
              <w:spacing w:after="160" w:line="278" w:lineRule="auto"/>
            </w:pPr>
            <w:r w:rsidRPr="0048281B">
              <w:t>id</w:t>
            </w:r>
          </w:p>
        </w:tc>
        <w:tc>
          <w:tcPr>
            <w:tcW w:w="2239" w:type="dxa"/>
          </w:tcPr>
          <w:p w14:paraId="08A9601B" w14:textId="77777777" w:rsidR="0015541A" w:rsidRPr="0048281B" w:rsidRDefault="0015541A" w:rsidP="00B1548E">
            <w:pPr>
              <w:spacing w:after="160" w:line="278" w:lineRule="auto"/>
            </w:pPr>
            <w:r w:rsidRPr="0048281B">
              <w:t>INT</w:t>
            </w:r>
          </w:p>
        </w:tc>
        <w:tc>
          <w:tcPr>
            <w:tcW w:w="3896" w:type="dxa"/>
          </w:tcPr>
          <w:p w14:paraId="64D89EAF" w14:textId="3B0A7EFC" w:rsidR="0015541A" w:rsidRPr="0048281B" w:rsidRDefault="0015541A" w:rsidP="00B1548E">
            <w:pPr>
              <w:spacing w:after="160" w:line="278" w:lineRule="auto"/>
            </w:pPr>
            <w:r w:rsidRPr="0048281B">
              <w:t>Mã POI.</w:t>
            </w:r>
          </w:p>
        </w:tc>
      </w:tr>
      <w:tr w:rsidR="0015541A" w:rsidRPr="0048281B" w14:paraId="7AC39367" w14:textId="77777777" w:rsidTr="00B1548E">
        <w:tc>
          <w:tcPr>
            <w:tcW w:w="695" w:type="dxa"/>
          </w:tcPr>
          <w:p w14:paraId="75DF5E02" w14:textId="3BEBC2E1" w:rsidR="0015541A" w:rsidRPr="0048281B" w:rsidRDefault="0015541A" w:rsidP="00B1548E">
            <w:pPr>
              <w:spacing w:after="160" w:line="278" w:lineRule="auto"/>
            </w:pPr>
            <w:r w:rsidRPr="0048281B">
              <w:t>2</w:t>
            </w:r>
          </w:p>
        </w:tc>
        <w:tc>
          <w:tcPr>
            <w:tcW w:w="2094" w:type="dxa"/>
          </w:tcPr>
          <w:p w14:paraId="15265AF4" w14:textId="77777777" w:rsidR="0015541A" w:rsidRPr="0048281B" w:rsidRDefault="0015541A" w:rsidP="00B1548E">
            <w:pPr>
              <w:spacing w:after="160" w:line="278" w:lineRule="auto"/>
            </w:pPr>
            <w:r w:rsidRPr="0048281B">
              <w:t>name</w:t>
            </w:r>
          </w:p>
        </w:tc>
        <w:tc>
          <w:tcPr>
            <w:tcW w:w="2239" w:type="dxa"/>
          </w:tcPr>
          <w:p w14:paraId="7B7C0F97" w14:textId="77777777" w:rsidR="0015541A" w:rsidRPr="0048281B" w:rsidRDefault="0015541A" w:rsidP="00B1548E">
            <w:pPr>
              <w:spacing w:after="160" w:line="278" w:lineRule="auto"/>
            </w:pPr>
            <w:r w:rsidRPr="0048281B">
              <w:t>STRING</w:t>
            </w:r>
          </w:p>
        </w:tc>
        <w:tc>
          <w:tcPr>
            <w:tcW w:w="3896" w:type="dxa"/>
          </w:tcPr>
          <w:p w14:paraId="616F0299" w14:textId="5A839D61" w:rsidR="0015541A" w:rsidRPr="0048281B" w:rsidRDefault="0015541A" w:rsidP="00B1548E">
            <w:pPr>
              <w:spacing w:after="160" w:line="278" w:lineRule="auto"/>
            </w:pPr>
            <w:r w:rsidRPr="0048281B">
              <w:t xml:space="preserve">tên </w:t>
            </w:r>
            <w:r w:rsidR="00905798" w:rsidRPr="0048281B">
              <w:t>POI</w:t>
            </w:r>
          </w:p>
        </w:tc>
      </w:tr>
      <w:tr w:rsidR="00905798" w:rsidRPr="0048281B" w14:paraId="27154A3E" w14:textId="77777777" w:rsidTr="00B1548E">
        <w:tc>
          <w:tcPr>
            <w:tcW w:w="695" w:type="dxa"/>
          </w:tcPr>
          <w:p w14:paraId="4B127E5A" w14:textId="76CDF2A7" w:rsidR="00905798" w:rsidRPr="0048281B" w:rsidRDefault="00905798" w:rsidP="00B1548E">
            <w:pPr>
              <w:spacing w:after="160" w:line="278" w:lineRule="auto"/>
            </w:pPr>
            <w:r w:rsidRPr="0048281B">
              <w:t>3</w:t>
            </w:r>
          </w:p>
        </w:tc>
        <w:tc>
          <w:tcPr>
            <w:tcW w:w="2094" w:type="dxa"/>
          </w:tcPr>
          <w:p w14:paraId="1F86198A" w14:textId="3D437E42" w:rsidR="00905798" w:rsidRPr="0048281B" w:rsidRDefault="00905798" w:rsidP="00B1548E">
            <w:pPr>
              <w:spacing w:after="160" w:line="278" w:lineRule="auto"/>
            </w:pPr>
            <w:r w:rsidRPr="0048281B">
              <w:t>aliases</w:t>
            </w:r>
          </w:p>
        </w:tc>
        <w:tc>
          <w:tcPr>
            <w:tcW w:w="2239" w:type="dxa"/>
          </w:tcPr>
          <w:p w14:paraId="768E8A9D" w14:textId="6E7BCA0C" w:rsidR="00905798" w:rsidRPr="0048281B" w:rsidRDefault="00905798" w:rsidP="00B1548E">
            <w:pPr>
              <w:spacing w:after="160" w:line="278" w:lineRule="auto"/>
            </w:pPr>
            <w:r w:rsidRPr="0048281B">
              <w:t>ARRAY[STRING]</w:t>
            </w:r>
          </w:p>
        </w:tc>
        <w:tc>
          <w:tcPr>
            <w:tcW w:w="3896" w:type="dxa"/>
          </w:tcPr>
          <w:p w14:paraId="55688DD0" w14:textId="4CEA2133" w:rsidR="00905798" w:rsidRPr="0048281B" w:rsidRDefault="00905798" w:rsidP="00B1548E">
            <w:pPr>
              <w:spacing w:after="160" w:line="278" w:lineRule="auto"/>
            </w:pPr>
            <w:r w:rsidRPr="0048281B">
              <w:t>Mảng các chuỗi alias của POI.</w:t>
            </w:r>
          </w:p>
        </w:tc>
      </w:tr>
      <w:tr w:rsidR="0015541A" w:rsidRPr="0048281B" w14:paraId="61456FF0" w14:textId="77777777" w:rsidTr="00B1548E">
        <w:tc>
          <w:tcPr>
            <w:tcW w:w="695" w:type="dxa"/>
          </w:tcPr>
          <w:p w14:paraId="3BFABEDE" w14:textId="77777777" w:rsidR="0015541A" w:rsidRPr="0048281B" w:rsidRDefault="0015541A" w:rsidP="00B1548E">
            <w:pPr>
              <w:spacing w:after="160" w:line="278" w:lineRule="auto"/>
            </w:pPr>
            <w:r w:rsidRPr="0048281B">
              <w:t>4</w:t>
            </w:r>
          </w:p>
        </w:tc>
        <w:tc>
          <w:tcPr>
            <w:tcW w:w="2094" w:type="dxa"/>
          </w:tcPr>
          <w:p w14:paraId="1D792C95" w14:textId="77777777" w:rsidR="0015541A" w:rsidRPr="0048281B" w:rsidRDefault="0015541A" w:rsidP="00B1548E">
            <w:pPr>
              <w:spacing w:after="160" w:line="278" w:lineRule="auto"/>
            </w:pPr>
            <w:r w:rsidRPr="0048281B">
              <w:t>type</w:t>
            </w:r>
          </w:p>
        </w:tc>
        <w:tc>
          <w:tcPr>
            <w:tcW w:w="2239" w:type="dxa"/>
          </w:tcPr>
          <w:p w14:paraId="4CB0131D" w14:textId="77777777" w:rsidR="0015541A" w:rsidRPr="0048281B" w:rsidRDefault="0015541A" w:rsidP="00B1548E">
            <w:pPr>
              <w:spacing w:after="160" w:line="278" w:lineRule="auto"/>
            </w:pPr>
            <w:r w:rsidRPr="0048281B">
              <w:t>STRING</w:t>
            </w:r>
          </w:p>
        </w:tc>
        <w:tc>
          <w:tcPr>
            <w:tcW w:w="3896" w:type="dxa"/>
          </w:tcPr>
          <w:p w14:paraId="19DA2836" w14:textId="78CD232E" w:rsidR="0015541A" w:rsidRPr="0048281B" w:rsidRDefault="0015541A" w:rsidP="00B1548E">
            <w:pPr>
              <w:spacing w:after="160" w:line="278" w:lineRule="auto"/>
            </w:pPr>
            <w:r w:rsidRPr="0048281B">
              <w:t xml:space="preserve">loại </w:t>
            </w:r>
            <w:r w:rsidR="00905798" w:rsidRPr="0048281B">
              <w:t>POI</w:t>
            </w:r>
            <w:r w:rsidRPr="0048281B">
              <w:t xml:space="preserve"> </w:t>
            </w:r>
            <w:r w:rsidR="00905798" w:rsidRPr="0048281B">
              <w:t>(“tourism”, “hospital”,…)</w:t>
            </w:r>
          </w:p>
        </w:tc>
      </w:tr>
      <w:tr w:rsidR="0015541A" w:rsidRPr="0048281B" w14:paraId="47AA2134" w14:textId="77777777" w:rsidTr="00B1548E">
        <w:tc>
          <w:tcPr>
            <w:tcW w:w="695" w:type="dxa"/>
          </w:tcPr>
          <w:p w14:paraId="3FE43F9A" w14:textId="77777777" w:rsidR="0015541A" w:rsidRPr="0048281B" w:rsidRDefault="0015541A" w:rsidP="00B1548E">
            <w:pPr>
              <w:spacing w:after="160" w:line="278" w:lineRule="auto"/>
            </w:pPr>
            <w:r w:rsidRPr="0048281B">
              <w:t>5</w:t>
            </w:r>
          </w:p>
        </w:tc>
        <w:tc>
          <w:tcPr>
            <w:tcW w:w="2094" w:type="dxa"/>
          </w:tcPr>
          <w:p w14:paraId="3268C2A0" w14:textId="2A273947" w:rsidR="0015541A" w:rsidRPr="0048281B" w:rsidRDefault="00905798" w:rsidP="00B1548E">
            <w:pPr>
              <w:spacing w:after="160" w:line="278" w:lineRule="auto"/>
            </w:pPr>
            <w:r w:rsidRPr="0048281B">
              <w:t>commune</w:t>
            </w:r>
          </w:p>
        </w:tc>
        <w:tc>
          <w:tcPr>
            <w:tcW w:w="2239" w:type="dxa"/>
          </w:tcPr>
          <w:p w14:paraId="77FF3922" w14:textId="77777777" w:rsidR="0015541A" w:rsidRPr="0048281B" w:rsidRDefault="0015541A" w:rsidP="00B1548E">
            <w:pPr>
              <w:spacing w:after="160" w:line="278" w:lineRule="auto"/>
            </w:pPr>
            <w:r w:rsidRPr="0048281B">
              <w:t>STRING</w:t>
            </w:r>
          </w:p>
        </w:tc>
        <w:tc>
          <w:tcPr>
            <w:tcW w:w="3896" w:type="dxa"/>
          </w:tcPr>
          <w:p w14:paraId="153FB25C" w14:textId="0E258148" w:rsidR="0015541A" w:rsidRPr="0048281B" w:rsidRDefault="0015541A" w:rsidP="00B1548E">
            <w:pPr>
              <w:spacing w:after="160" w:line="278" w:lineRule="auto"/>
            </w:pPr>
            <w:r w:rsidRPr="0048281B">
              <w:t xml:space="preserve">tên </w:t>
            </w:r>
            <w:r w:rsidR="00905798" w:rsidRPr="0048281B">
              <w:t>xã/phường</w:t>
            </w:r>
            <w:r w:rsidRPr="0048281B">
              <w:t>.</w:t>
            </w:r>
          </w:p>
        </w:tc>
      </w:tr>
      <w:tr w:rsidR="0015541A" w:rsidRPr="0048281B" w14:paraId="026B030D" w14:textId="77777777" w:rsidTr="00B1548E">
        <w:tc>
          <w:tcPr>
            <w:tcW w:w="695" w:type="dxa"/>
          </w:tcPr>
          <w:p w14:paraId="64C8A10E" w14:textId="77777777" w:rsidR="0015541A" w:rsidRPr="0048281B" w:rsidRDefault="0015541A" w:rsidP="00B1548E">
            <w:pPr>
              <w:spacing w:after="160" w:line="278" w:lineRule="auto"/>
            </w:pPr>
            <w:r w:rsidRPr="0048281B">
              <w:t>6</w:t>
            </w:r>
          </w:p>
        </w:tc>
        <w:tc>
          <w:tcPr>
            <w:tcW w:w="2094" w:type="dxa"/>
          </w:tcPr>
          <w:p w14:paraId="7FD775C4" w14:textId="60B30D07" w:rsidR="0015541A" w:rsidRPr="0048281B" w:rsidRDefault="00905798" w:rsidP="00B1548E">
            <w:pPr>
              <w:spacing w:after="160" w:line="278" w:lineRule="auto"/>
            </w:pPr>
            <w:r w:rsidRPr="0048281B">
              <w:t>province</w:t>
            </w:r>
          </w:p>
        </w:tc>
        <w:tc>
          <w:tcPr>
            <w:tcW w:w="2239" w:type="dxa"/>
          </w:tcPr>
          <w:p w14:paraId="07CDDEB0" w14:textId="6E22726C" w:rsidR="0015541A" w:rsidRPr="0048281B" w:rsidRDefault="00905798" w:rsidP="00B1548E">
            <w:pPr>
              <w:spacing w:after="160" w:line="278" w:lineRule="auto"/>
            </w:pPr>
            <w:r w:rsidRPr="0048281B">
              <w:t>STRING</w:t>
            </w:r>
          </w:p>
        </w:tc>
        <w:tc>
          <w:tcPr>
            <w:tcW w:w="3896" w:type="dxa"/>
          </w:tcPr>
          <w:p w14:paraId="7FE4AA6D" w14:textId="554A76CF" w:rsidR="0015541A" w:rsidRPr="0048281B" w:rsidRDefault="00905798" w:rsidP="00B1548E">
            <w:pPr>
              <w:spacing w:after="160" w:line="278" w:lineRule="auto"/>
            </w:pPr>
            <w:r w:rsidRPr="0048281B">
              <w:t>tên tỉnh</w:t>
            </w:r>
          </w:p>
        </w:tc>
      </w:tr>
      <w:tr w:rsidR="0015541A" w:rsidRPr="0048281B" w14:paraId="6F5DCFE0" w14:textId="77777777" w:rsidTr="00B1548E">
        <w:tc>
          <w:tcPr>
            <w:tcW w:w="695" w:type="dxa"/>
          </w:tcPr>
          <w:p w14:paraId="5E60A91E" w14:textId="77777777" w:rsidR="0015541A" w:rsidRPr="0048281B" w:rsidRDefault="0015541A" w:rsidP="00B1548E">
            <w:pPr>
              <w:spacing w:after="160" w:line="278" w:lineRule="auto"/>
            </w:pPr>
            <w:r w:rsidRPr="0048281B">
              <w:t>7</w:t>
            </w:r>
          </w:p>
        </w:tc>
        <w:tc>
          <w:tcPr>
            <w:tcW w:w="2094" w:type="dxa"/>
          </w:tcPr>
          <w:p w14:paraId="3D44C1DD" w14:textId="2638B9B4" w:rsidR="0015541A" w:rsidRPr="0048281B" w:rsidRDefault="00905798" w:rsidP="00B1548E">
            <w:pPr>
              <w:spacing w:after="160" w:line="278" w:lineRule="auto"/>
            </w:pPr>
            <w:r w:rsidRPr="0048281B">
              <w:t>lng</w:t>
            </w:r>
          </w:p>
        </w:tc>
        <w:tc>
          <w:tcPr>
            <w:tcW w:w="2239" w:type="dxa"/>
          </w:tcPr>
          <w:p w14:paraId="11CDFD3A" w14:textId="77777777" w:rsidR="0015541A" w:rsidRPr="0048281B" w:rsidRDefault="0015541A" w:rsidP="00B1548E">
            <w:pPr>
              <w:spacing w:after="160" w:line="278" w:lineRule="auto"/>
            </w:pPr>
            <w:r w:rsidRPr="0048281B">
              <w:t>FLOAT</w:t>
            </w:r>
          </w:p>
        </w:tc>
        <w:tc>
          <w:tcPr>
            <w:tcW w:w="3896" w:type="dxa"/>
          </w:tcPr>
          <w:p w14:paraId="2678478E" w14:textId="55EC0156" w:rsidR="0015541A" w:rsidRPr="0048281B" w:rsidRDefault="00905798" w:rsidP="00B1548E">
            <w:pPr>
              <w:spacing w:after="160" w:line="278" w:lineRule="auto"/>
            </w:pPr>
            <w:r w:rsidRPr="0048281B">
              <w:t>Giá trị kinh độ</w:t>
            </w:r>
          </w:p>
        </w:tc>
      </w:tr>
      <w:tr w:rsidR="0015541A" w:rsidRPr="0048281B" w14:paraId="016708A9" w14:textId="77777777" w:rsidTr="00B1548E">
        <w:tc>
          <w:tcPr>
            <w:tcW w:w="695" w:type="dxa"/>
          </w:tcPr>
          <w:p w14:paraId="7CFCB48A" w14:textId="77777777" w:rsidR="0015541A" w:rsidRPr="0048281B" w:rsidRDefault="0015541A" w:rsidP="00B1548E">
            <w:pPr>
              <w:spacing w:after="160" w:line="278" w:lineRule="auto"/>
            </w:pPr>
            <w:r w:rsidRPr="0048281B">
              <w:t>8</w:t>
            </w:r>
          </w:p>
        </w:tc>
        <w:tc>
          <w:tcPr>
            <w:tcW w:w="2094" w:type="dxa"/>
          </w:tcPr>
          <w:p w14:paraId="05A70F31" w14:textId="313D902B" w:rsidR="0015541A" w:rsidRPr="0048281B" w:rsidRDefault="00905798" w:rsidP="00B1548E">
            <w:pPr>
              <w:spacing w:after="160" w:line="278" w:lineRule="auto"/>
            </w:pPr>
            <w:r w:rsidRPr="0048281B">
              <w:t>lat</w:t>
            </w:r>
          </w:p>
        </w:tc>
        <w:tc>
          <w:tcPr>
            <w:tcW w:w="2239" w:type="dxa"/>
          </w:tcPr>
          <w:p w14:paraId="74FE846B" w14:textId="3B1C9242" w:rsidR="0015541A" w:rsidRPr="0048281B" w:rsidRDefault="00905798" w:rsidP="00B1548E">
            <w:pPr>
              <w:spacing w:after="160" w:line="278" w:lineRule="auto"/>
            </w:pPr>
            <w:r w:rsidRPr="0048281B">
              <w:t>FLOAT</w:t>
            </w:r>
          </w:p>
        </w:tc>
        <w:tc>
          <w:tcPr>
            <w:tcW w:w="3896" w:type="dxa"/>
          </w:tcPr>
          <w:p w14:paraId="632AF0DC" w14:textId="2BED0D5C" w:rsidR="0015541A" w:rsidRPr="0048281B" w:rsidRDefault="00905798" w:rsidP="00B1548E">
            <w:pPr>
              <w:spacing w:after="160" w:line="278" w:lineRule="auto"/>
            </w:pPr>
            <w:r w:rsidRPr="0048281B">
              <w:t>Giá trị vĩ độ</w:t>
            </w:r>
          </w:p>
        </w:tc>
      </w:tr>
      <w:tr w:rsidR="0015541A" w:rsidRPr="0048281B" w14:paraId="71631F31" w14:textId="77777777" w:rsidTr="00B1548E">
        <w:tc>
          <w:tcPr>
            <w:tcW w:w="695" w:type="dxa"/>
          </w:tcPr>
          <w:p w14:paraId="68C3DB9D" w14:textId="77777777" w:rsidR="0015541A" w:rsidRPr="0048281B" w:rsidRDefault="0015541A" w:rsidP="00B1548E">
            <w:pPr>
              <w:spacing w:after="160" w:line="278" w:lineRule="auto"/>
            </w:pPr>
            <w:r w:rsidRPr="0048281B">
              <w:t>9</w:t>
            </w:r>
          </w:p>
        </w:tc>
        <w:tc>
          <w:tcPr>
            <w:tcW w:w="2094" w:type="dxa"/>
          </w:tcPr>
          <w:p w14:paraId="3CCCF3EC" w14:textId="4AF3BF88" w:rsidR="0015541A" w:rsidRPr="0048281B" w:rsidRDefault="00905798" w:rsidP="00B1548E">
            <w:pPr>
              <w:spacing w:after="160" w:line="278" w:lineRule="auto"/>
            </w:pPr>
            <w:r w:rsidRPr="0048281B">
              <w:t>description</w:t>
            </w:r>
          </w:p>
        </w:tc>
        <w:tc>
          <w:tcPr>
            <w:tcW w:w="2239" w:type="dxa"/>
          </w:tcPr>
          <w:p w14:paraId="1DB67A88" w14:textId="77777777" w:rsidR="0015541A" w:rsidRPr="0048281B" w:rsidRDefault="0015541A" w:rsidP="00B1548E">
            <w:pPr>
              <w:spacing w:after="160" w:line="278" w:lineRule="auto"/>
            </w:pPr>
            <w:r w:rsidRPr="0048281B">
              <w:t>STRING</w:t>
            </w:r>
          </w:p>
        </w:tc>
        <w:tc>
          <w:tcPr>
            <w:tcW w:w="3896" w:type="dxa"/>
          </w:tcPr>
          <w:p w14:paraId="7C87660E" w14:textId="737A5B49" w:rsidR="0015541A" w:rsidRPr="0048281B" w:rsidRDefault="00905798" w:rsidP="00B1548E">
            <w:pPr>
              <w:spacing w:after="160" w:line="278" w:lineRule="auto"/>
            </w:pPr>
            <w:r w:rsidRPr="0048281B">
              <w:t>Mô tả chi tiết.</w:t>
            </w:r>
          </w:p>
        </w:tc>
      </w:tr>
      <w:tr w:rsidR="0015541A" w:rsidRPr="0048281B" w14:paraId="2789127D" w14:textId="77777777" w:rsidTr="00B1548E">
        <w:tc>
          <w:tcPr>
            <w:tcW w:w="695" w:type="dxa"/>
          </w:tcPr>
          <w:p w14:paraId="02B0A19A" w14:textId="77777777" w:rsidR="0015541A" w:rsidRPr="0048281B" w:rsidRDefault="0015541A" w:rsidP="00B1548E">
            <w:pPr>
              <w:spacing w:after="160" w:line="278" w:lineRule="auto"/>
            </w:pPr>
            <w:r w:rsidRPr="0048281B">
              <w:t>10</w:t>
            </w:r>
          </w:p>
        </w:tc>
        <w:tc>
          <w:tcPr>
            <w:tcW w:w="2094" w:type="dxa"/>
          </w:tcPr>
          <w:p w14:paraId="4D343BBB" w14:textId="77777777" w:rsidR="0015541A" w:rsidRPr="0048281B" w:rsidRDefault="0015541A" w:rsidP="00B1548E">
            <w:pPr>
              <w:spacing w:after="160" w:line="278" w:lineRule="auto"/>
            </w:pPr>
            <w:r w:rsidRPr="0048281B">
              <w:t>images</w:t>
            </w:r>
          </w:p>
        </w:tc>
        <w:tc>
          <w:tcPr>
            <w:tcW w:w="2239" w:type="dxa"/>
          </w:tcPr>
          <w:p w14:paraId="67E443E9" w14:textId="77777777" w:rsidR="0015541A" w:rsidRPr="0048281B" w:rsidRDefault="0015541A" w:rsidP="00B1548E">
            <w:pPr>
              <w:spacing w:after="160" w:line="278" w:lineRule="auto"/>
            </w:pPr>
            <w:r w:rsidRPr="0048281B">
              <w:t>ARRAY[STRING]</w:t>
            </w:r>
          </w:p>
        </w:tc>
        <w:tc>
          <w:tcPr>
            <w:tcW w:w="3896" w:type="dxa"/>
          </w:tcPr>
          <w:p w14:paraId="3B0E1D5B" w14:textId="77777777" w:rsidR="0015541A" w:rsidRPr="0048281B" w:rsidRDefault="0015541A" w:rsidP="0048281B">
            <w:pPr>
              <w:keepNext/>
              <w:spacing w:after="160" w:line="278" w:lineRule="auto"/>
            </w:pPr>
            <w:r w:rsidRPr="0048281B">
              <w:t>danh sách tên file ảnh, dùng cho gallery/cover.</w:t>
            </w:r>
          </w:p>
        </w:tc>
      </w:tr>
    </w:tbl>
    <w:p w14:paraId="1761F398" w14:textId="2DB90913" w:rsidR="0015541A" w:rsidRPr="0048281B" w:rsidRDefault="0048281B" w:rsidP="0048281B">
      <w:pPr>
        <w:pStyle w:val="Caption"/>
        <w:jc w:val="center"/>
      </w:pPr>
      <w:bookmarkStart w:id="37" w:name="_Toc215275363"/>
      <w:r w:rsidRPr="0048281B">
        <w:t xml:space="preserve">Bảng </w:t>
      </w:r>
      <w:r w:rsidRPr="0048281B">
        <w:fldChar w:fldCharType="begin"/>
      </w:r>
      <w:r w:rsidRPr="0048281B">
        <w:instrText xml:space="preserve"> SEQ Bảng \* ARABIC </w:instrText>
      </w:r>
      <w:r w:rsidRPr="0048281B">
        <w:fldChar w:fldCharType="separate"/>
      </w:r>
      <w:r w:rsidRPr="0048281B">
        <w:t>10</w:t>
      </w:r>
      <w:r w:rsidRPr="0048281B">
        <w:fldChar w:fldCharType="end"/>
      </w:r>
      <w:r w:rsidRPr="0048281B">
        <w:t>: Thuộc tính POI</w:t>
      </w:r>
      <w:bookmarkEnd w:id="37"/>
    </w:p>
    <w:p w14:paraId="6695A41F" w14:textId="6EAA7AB5" w:rsidR="00905798" w:rsidRPr="0048281B" w:rsidRDefault="00905798" w:rsidP="001B7D32">
      <w:pPr>
        <w:pStyle w:val="Heading4"/>
        <w:ind w:left="425" w:firstLine="720"/>
      </w:pPr>
      <w:r w:rsidRPr="0048281B">
        <w:t>3.3.1.4.</w:t>
      </w:r>
      <w:r w:rsidRPr="0048281B">
        <w:tab/>
        <w:t>CommuneDetail</w:t>
      </w:r>
    </w:p>
    <w:p w14:paraId="4DEBE87F" w14:textId="478A95CF" w:rsidR="005F7AE0" w:rsidRPr="0048281B" w:rsidRDefault="005F7AE0" w:rsidP="001B7D32">
      <w:pPr>
        <w:spacing w:after="160" w:line="278" w:lineRule="auto"/>
        <w:ind w:left="1080"/>
        <w:jc w:val="both"/>
      </w:pPr>
      <w:r w:rsidRPr="0048281B">
        <w:t>Mục đích:</w:t>
      </w:r>
    </w:p>
    <w:p w14:paraId="223364F7" w14:textId="55833568" w:rsidR="005F7AE0" w:rsidRPr="0048281B" w:rsidRDefault="005F7AE0">
      <w:pPr>
        <w:pStyle w:val="ListParagraph"/>
        <w:numPr>
          <w:ilvl w:val="0"/>
          <w:numId w:val="69"/>
        </w:numPr>
        <w:spacing w:after="160" w:line="278" w:lineRule="auto"/>
        <w:ind w:left="1440"/>
        <w:jc w:val="both"/>
      </w:pPr>
      <w:r w:rsidRPr="0048281B">
        <w:t>Lưu thông tin mở rộng để hiển thị panel chi tiết bên phải, tập trung vào mô tả, đặc trưng, dự án, sản phẩm,…</w:t>
      </w:r>
    </w:p>
    <w:tbl>
      <w:tblPr>
        <w:tblStyle w:val="TableGrid"/>
        <w:tblW w:w="0" w:type="auto"/>
        <w:tblLook w:val="04A0" w:firstRow="1" w:lastRow="0" w:firstColumn="1" w:lastColumn="0" w:noHBand="0" w:noVBand="1"/>
      </w:tblPr>
      <w:tblGrid>
        <w:gridCol w:w="694"/>
        <w:gridCol w:w="2282"/>
        <w:gridCol w:w="2239"/>
        <w:gridCol w:w="3709"/>
      </w:tblGrid>
      <w:tr w:rsidR="00905798" w:rsidRPr="0048281B" w14:paraId="3FBCB6CF" w14:textId="77777777" w:rsidTr="00905798">
        <w:tc>
          <w:tcPr>
            <w:tcW w:w="694" w:type="dxa"/>
          </w:tcPr>
          <w:p w14:paraId="28155E58" w14:textId="77777777" w:rsidR="00905798" w:rsidRPr="0048281B" w:rsidRDefault="00905798" w:rsidP="00B1548E">
            <w:pPr>
              <w:spacing w:after="160" w:line="278" w:lineRule="auto"/>
            </w:pPr>
            <w:r w:rsidRPr="0048281B">
              <w:t>STT</w:t>
            </w:r>
          </w:p>
        </w:tc>
        <w:tc>
          <w:tcPr>
            <w:tcW w:w="2282" w:type="dxa"/>
          </w:tcPr>
          <w:p w14:paraId="56D113C9" w14:textId="77777777" w:rsidR="00905798" w:rsidRPr="0048281B" w:rsidRDefault="00905798" w:rsidP="00B1548E">
            <w:pPr>
              <w:spacing w:after="160" w:line="278" w:lineRule="auto"/>
            </w:pPr>
            <w:r w:rsidRPr="0048281B">
              <w:t>Tên trường</w:t>
            </w:r>
          </w:p>
        </w:tc>
        <w:tc>
          <w:tcPr>
            <w:tcW w:w="2184" w:type="dxa"/>
          </w:tcPr>
          <w:p w14:paraId="2DF0DA3E" w14:textId="77777777" w:rsidR="00905798" w:rsidRPr="0048281B" w:rsidRDefault="00905798" w:rsidP="00B1548E">
            <w:pPr>
              <w:spacing w:after="160" w:line="278" w:lineRule="auto"/>
            </w:pPr>
            <w:r w:rsidRPr="0048281B">
              <w:t>Kiểu dữ liệu</w:t>
            </w:r>
          </w:p>
        </w:tc>
        <w:tc>
          <w:tcPr>
            <w:tcW w:w="3764" w:type="dxa"/>
          </w:tcPr>
          <w:p w14:paraId="0BF1364C" w14:textId="77777777" w:rsidR="00905798" w:rsidRPr="0048281B" w:rsidRDefault="00905798" w:rsidP="00B1548E">
            <w:pPr>
              <w:spacing w:after="160" w:line="278" w:lineRule="auto"/>
            </w:pPr>
            <w:r w:rsidRPr="0048281B">
              <w:t>Ý nghĩa/ Nội dung</w:t>
            </w:r>
          </w:p>
        </w:tc>
      </w:tr>
      <w:tr w:rsidR="00905798" w:rsidRPr="0048281B" w14:paraId="202FC539" w14:textId="77777777" w:rsidTr="00905798">
        <w:tc>
          <w:tcPr>
            <w:tcW w:w="694" w:type="dxa"/>
          </w:tcPr>
          <w:p w14:paraId="45BDFBB1" w14:textId="77777777" w:rsidR="00905798" w:rsidRPr="0048281B" w:rsidRDefault="00905798" w:rsidP="00B1548E">
            <w:pPr>
              <w:spacing w:after="160" w:line="278" w:lineRule="auto"/>
            </w:pPr>
            <w:r w:rsidRPr="0048281B">
              <w:t>1</w:t>
            </w:r>
          </w:p>
        </w:tc>
        <w:tc>
          <w:tcPr>
            <w:tcW w:w="2282" w:type="dxa"/>
          </w:tcPr>
          <w:p w14:paraId="246D7CA2" w14:textId="77777777" w:rsidR="00905798" w:rsidRPr="0048281B" w:rsidRDefault="00905798" w:rsidP="00B1548E">
            <w:pPr>
              <w:spacing w:after="160" w:line="278" w:lineRule="auto"/>
            </w:pPr>
            <w:r w:rsidRPr="0048281B">
              <w:t>id</w:t>
            </w:r>
          </w:p>
        </w:tc>
        <w:tc>
          <w:tcPr>
            <w:tcW w:w="2184" w:type="dxa"/>
          </w:tcPr>
          <w:p w14:paraId="175329B2" w14:textId="77777777" w:rsidR="00905798" w:rsidRPr="0048281B" w:rsidRDefault="00905798" w:rsidP="00B1548E">
            <w:pPr>
              <w:spacing w:after="160" w:line="278" w:lineRule="auto"/>
            </w:pPr>
            <w:r w:rsidRPr="0048281B">
              <w:t>INT</w:t>
            </w:r>
          </w:p>
        </w:tc>
        <w:tc>
          <w:tcPr>
            <w:tcW w:w="3764" w:type="dxa"/>
          </w:tcPr>
          <w:p w14:paraId="6C735925" w14:textId="77777777" w:rsidR="00905798" w:rsidRPr="0048281B" w:rsidRDefault="00905798" w:rsidP="00B1548E">
            <w:pPr>
              <w:spacing w:after="160" w:line="278" w:lineRule="auto"/>
            </w:pPr>
            <w:r w:rsidRPr="0048281B">
              <w:t>Mã nội bộ (trùng với code trong dữ liệu hiện tại).</w:t>
            </w:r>
          </w:p>
        </w:tc>
      </w:tr>
      <w:tr w:rsidR="00905798" w:rsidRPr="0048281B" w14:paraId="0752BFF6" w14:textId="77777777" w:rsidTr="00905798">
        <w:tc>
          <w:tcPr>
            <w:tcW w:w="694" w:type="dxa"/>
          </w:tcPr>
          <w:p w14:paraId="3980527A" w14:textId="0250D2F8" w:rsidR="00905798" w:rsidRPr="0048281B" w:rsidRDefault="00905798" w:rsidP="00B1548E">
            <w:pPr>
              <w:spacing w:after="160" w:line="278" w:lineRule="auto"/>
            </w:pPr>
            <w:r w:rsidRPr="0048281B">
              <w:t>2</w:t>
            </w:r>
          </w:p>
        </w:tc>
        <w:tc>
          <w:tcPr>
            <w:tcW w:w="2282" w:type="dxa"/>
          </w:tcPr>
          <w:p w14:paraId="0AE8E02D" w14:textId="77777777" w:rsidR="00905798" w:rsidRPr="0048281B" w:rsidRDefault="00905798" w:rsidP="00B1548E">
            <w:pPr>
              <w:spacing w:after="160" w:line="278" w:lineRule="auto"/>
            </w:pPr>
            <w:r w:rsidRPr="0048281B">
              <w:t>name</w:t>
            </w:r>
          </w:p>
        </w:tc>
        <w:tc>
          <w:tcPr>
            <w:tcW w:w="2184" w:type="dxa"/>
          </w:tcPr>
          <w:p w14:paraId="22ECC743" w14:textId="77777777" w:rsidR="00905798" w:rsidRPr="0048281B" w:rsidRDefault="00905798" w:rsidP="00B1548E">
            <w:pPr>
              <w:spacing w:after="160" w:line="278" w:lineRule="auto"/>
            </w:pPr>
            <w:r w:rsidRPr="0048281B">
              <w:t>STRING</w:t>
            </w:r>
          </w:p>
        </w:tc>
        <w:tc>
          <w:tcPr>
            <w:tcW w:w="3764" w:type="dxa"/>
          </w:tcPr>
          <w:p w14:paraId="70A50F8E" w14:textId="77777777" w:rsidR="00905798" w:rsidRPr="0048281B" w:rsidRDefault="00905798" w:rsidP="00B1548E">
            <w:pPr>
              <w:spacing w:after="160" w:line="278" w:lineRule="auto"/>
            </w:pPr>
            <w:r w:rsidRPr="0048281B">
              <w:t>tên xã/phường</w:t>
            </w:r>
          </w:p>
        </w:tc>
      </w:tr>
      <w:tr w:rsidR="00905798" w:rsidRPr="0048281B" w14:paraId="28FB428F" w14:textId="77777777" w:rsidTr="00905798">
        <w:tc>
          <w:tcPr>
            <w:tcW w:w="694" w:type="dxa"/>
          </w:tcPr>
          <w:p w14:paraId="0C9B0022" w14:textId="71BA2ACA" w:rsidR="00905798" w:rsidRPr="0048281B" w:rsidRDefault="00905798" w:rsidP="00B1548E">
            <w:pPr>
              <w:spacing w:after="160" w:line="278" w:lineRule="auto"/>
            </w:pPr>
            <w:r w:rsidRPr="0048281B">
              <w:t>3</w:t>
            </w:r>
          </w:p>
        </w:tc>
        <w:tc>
          <w:tcPr>
            <w:tcW w:w="2282" w:type="dxa"/>
          </w:tcPr>
          <w:p w14:paraId="3160E1EF" w14:textId="77777777" w:rsidR="00905798" w:rsidRPr="0048281B" w:rsidRDefault="00905798" w:rsidP="00B1548E">
            <w:pPr>
              <w:spacing w:after="160" w:line="278" w:lineRule="auto"/>
            </w:pPr>
            <w:r w:rsidRPr="0048281B">
              <w:t>type</w:t>
            </w:r>
          </w:p>
        </w:tc>
        <w:tc>
          <w:tcPr>
            <w:tcW w:w="2184" w:type="dxa"/>
          </w:tcPr>
          <w:p w14:paraId="6CC84F89" w14:textId="77777777" w:rsidR="00905798" w:rsidRPr="0048281B" w:rsidRDefault="00905798" w:rsidP="00B1548E">
            <w:pPr>
              <w:spacing w:after="160" w:line="278" w:lineRule="auto"/>
            </w:pPr>
            <w:r w:rsidRPr="0048281B">
              <w:t>STRING</w:t>
            </w:r>
          </w:p>
        </w:tc>
        <w:tc>
          <w:tcPr>
            <w:tcW w:w="3764" w:type="dxa"/>
          </w:tcPr>
          <w:p w14:paraId="5BA02012" w14:textId="77777777" w:rsidR="00905798" w:rsidRPr="0048281B" w:rsidRDefault="00905798" w:rsidP="00B1548E">
            <w:pPr>
              <w:spacing w:after="160" w:line="278" w:lineRule="auto"/>
            </w:pPr>
            <w:r w:rsidRPr="0048281B">
              <w:t>loại đơn vị (“Xã”, “Phường”).</w:t>
            </w:r>
          </w:p>
        </w:tc>
      </w:tr>
      <w:tr w:rsidR="00905798" w:rsidRPr="0048281B" w14:paraId="43A6A31D" w14:textId="77777777" w:rsidTr="00905798">
        <w:tc>
          <w:tcPr>
            <w:tcW w:w="694" w:type="dxa"/>
          </w:tcPr>
          <w:p w14:paraId="4A3530A1" w14:textId="04540279" w:rsidR="00905798" w:rsidRPr="0048281B" w:rsidRDefault="00905798" w:rsidP="00B1548E">
            <w:pPr>
              <w:spacing w:after="160" w:line="278" w:lineRule="auto"/>
            </w:pPr>
            <w:r w:rsidRPr="0048281B">
              <w:t>4</w:t>
            </w:r>
          </w:p>
        </w:tc>
        <w:tc>
          <w:tcPr>
            <w:tcW w:w="2282" w:type="dxa"/>
          </w:tcPr>
          <w:p w14:paraId="759771AB" w14:textId="77777777" w:rsidR="00905798" w:rsidRPr="0048281B" w:rsidRDefault="00905798" w:rsidP="00B1548E">
            <w:pPr>
              <w:spacing w:after="160" w:line="278" w:lineRule="auto"/>
            </w:pPr>
            <w:r w:rsidRPr="0048281B">
              <w:t>province</w:t>
            </w:r>
          </w:p>
        </w:tc>
        <w:tc>
          <w:tcPr>
            <w:tcW w:w="2184" w:type="dxa"/>
          </w:tcPr>
          <w:p w14:paraId="4DF09D83" w14:textId="77777777" w:rsidR="00905798" w:rsidRPr="0048281B" w:rsidRDefault="00905798" w:rsidP="00B1548E">
            <w:pPr>
              <w:spacing w:after="160" w:line="278" w:lineRule="auto"/>
            </w:pPr>
            <w:r w:rsidRPr="0048281B">
              <w:t>STRING</w:t>
            </w:r>
          </w:p>
        </w:tc>
        <w:tc>
          <w:tcPr>
            <w:tcW w:w="3764" w:type="dxa"/>
          </w:tcPr>
          <w:p w14:paraId="22D7961D" w14:textId="77777777" w:rsidR="00905798" w:rsidRPr="0048281B" w:rsidRDefault="00905798" w:rsidP="00B1548E">
            <w:pPr>
              <w:spacing w:after="160" w:line="278" w:lineRule="auto"/>
            </w:pPr>
            <w:r w:rsidRPr="0048281B">
              <w:t>tên tỉnh.</w:t>
            </w:r>
          </w:p>
        </w:tc>
      </w:tr>
      <w:tr w:rsidR="00905798" w:rsidRPr="0048281B" w14:paraId="1ABF7B98" w14:textId="77777777" w:rsidTr="00905798">
        <w:tc>
          <w:tcPr>
            <w:tcW w:w="694" w:type="dxa"/>
          </w:tcPr>
          <w:p w14:paraId="6ACC5B6F" w14:textId="25EF8458" w:rsidR="00905798" w:rsidRPr="0048281B" w:rsidRDefault="00905798" w:rsidP="00B1548E">
            <w:pPr>
              <w:spacing w:after="160" w:line="278" w:lineRule="auto"/>
            </w:pPr>
            <w:r w:rsidRPr="0048281B">
              <w:t>5</w:t>
            </w:r>
          </w:p>
        </w:tc>
        <w:tc>
          <w:tcPr>
            <w:tcW w:w="2282" w:type="dxa"/>
          </w:tcPr>
          <w:p w14:paraId="3CDCB19A" w14:textId="77777777" w:rsidR="00905798" w:rsidRPr="0048281B" w:rsidRDefault="00905798" w:rsidP="00B1548E">
            <w:pPr>
              <w:spacing w:after="160" w:line="278" w:lineRule="auto"/>
            </w:pPr>
            <w:r w:rsidRPr="0048281B">
              <w:t>population</w:t>
            </w:r>
          </w:p>
        </w:tc>
        <w:tc>
          <w:tcPr>
            <w:tcW w:w="2184" w:type="dxa"/>
          </w:tcPr>
          <w:p w14:paraId="79963995" w14:textId="77777777" w:rsidR="00905798" w:rsidRPr="0048281B" w:rsidRDefault="00905798" w:rsidP="00B1548E">
            <w:pPr>
              <w:spacing w:after="160" w:line="278" w:lineRule="auto"/>
            </w:pPr>
            <w:r w:rsidRPr="0048281B">
              <w:t>INT</w:t>
            </w:r>
          </w:p>
        </w:tc>
        <w:tc>
          <w:tcPr>
            <w:tcW w:w="3764" w:type="dxa"/>
          </w:tcPr>
          <w:p w14:paraId="132C04C3" w14:textId="77777777" w:rsidR="00905798" w:rsidRPr="0048281B" w:rsidRDefault="00905798" w:rsidP="00B1548E">
            <w:pPr>
              <w:spacing w:after="160" w:line="278" w:lineRule="auto"/>
            </w:pPr>
            <w:r w:rsidRPr="0048281B">
              <w:t>dân số ước tính.</w:t>
            </w:r>
          </w:p>
        </w:tc>
      </w:tr>
      <w:tr w:rsidR="00905798" w:rsidRPr="0048281B" w14:paraId="24B8BDF0" w14:textId="77777777" w:rsidTr="00905798">
        <w:tc>
          <w:tcPr>
            <w:tcW w:w="694" w:type="dxa"/>
          </w:tcPr>
          <w:p w14:paraId="3EF52606" w14:textId="70B4FA22" w:rsidR="00905798" w:rsidRPr="0048281B" w:rsidRDefault="00905798" w:rsidP="00B1548E">
            <w:pPr>
              <w:spacing w:after="160" w:line="278" w:lineRule="auto"/>
            </w:pPr>
            <w:r w:rsidRPr="0048281B">
              <w:lastRenderedPageBreak/>
              <w:t>6</w:t>
            </w:r>
          </w:p>
        </w:tc>
        <w:tc>
          <w:tcPr>
            <w:tcW w:w="2282" w:type="dxa"/>
          </w:tcPr>
          <w:p w14:paraId="5DC089AC" w14:textId="77777777" w:rsidR="00905798" w:rsidRPr="0048281B" w:rsidRDefault="00905798" w:rsidP="00B1548E">
            <w:pPr>
              <w:spacing w:after="160" w:line="278" w:lineRule="auto"/>
            </w:pPr>
            <w:r w:rsidRPr="0015541A">
              <w:t>area_km2</w:t>
            </w:r>
          </w:p>
        </w:tc>
        <w:tc>
          <w:tcPr>
            <w:tcW w:w="2184" w:type="dxa"/>
          </w:tcPr>
          <w:p w14:paraId="3E6E6EFD" w14:textId="77777777" w:rsidR="00905798" w:rsidRPr="0048281B" w:rsidRDefault="00905798" w:rsidP="00B1548E">
            <w:pPr>
              <w:spacing w:after="160" w:line="278" w:lineRule="auto"/>
            </w:pPr>
            <w:r w:rsidRPr="0048281B">
              <w:t>FLOAT</w:t>
            </w:r>
          </w:p>
        </w:tc>
        <w:tc>
          <w:tcPr>
            <w:tcW w:w="3764" w:type="dxa"/>
          </w:tcPr>
          <w:p w14:paraId="2DA4C225" w14:textId="77777777" w:rsidR="00905798" w:rsidRPr="0048281B" w:rsidRDefault="00905798" w:rsidP="00B1548E">
            <w:pPr>
              <w:spacing w:after="160" w:line="278" w:lineRule="auto"/>
            </w:pPr>
            <w:r w:rsidRPr="0048281B">
              <w:t>diện tích (km²).</w:t>
            </w:r>
          </w:p>
        </w:tc>
      </w:tr>
      <w:tr w:rsidR="00905798" w:rsidRPr="0048281B" w14:paraId="51AC1D2A" w14:textId="77777777" w:rsidTr="00905798">
        <w:tc>
          <w:tcPr>
            <w:tcW w:w="694" w:type="dxa"/>
          </w:tcPr>
          <w:p w14:paraId="5E5B7860" w14:textId="69ECE635" w:rsidR="00905798" w:rsidRPr="0048281B" w:rsidRDefault="00905798" w:rsidP="00B1548E">
            <w:pPr>
              <w:spacing w:after="160" w:line="278" w:lineRule="auto"/>
            </w:pPr>
            <w:r w:rsidRPr="0048281B">
              <w:t>7</w:t>
            </w:r>
          </w:p>
        </w:tc>
        <w:tc>
          <w:tcPr>
            <w:tcW w:w="2282" w:type="dxa"/>
          </w:tcPr>
          <w:p w14:paraId="7625F30F" w14:textId="77777777" w:rsidR="00905798" w:rsidRPr="0048281B" w:rsidRDefault="00905798" w:rsidP="00B1548E">
            <w:pPr>
              <w:spacing w:after="160" w:line="278" w:lineRule="auto"/>
            </w:pPr>
            <w:r w:rsidRPr="0048281B">
              <w:t>admin_center</w:t>
            </w:r>
          </w:p>
        </w:tc>
        <w:tc>
          <w:tcPr>
            <w:tcW w:w="2184" w:type="dxa"/>
          </w:tcPr>
          <w:p w14:paraId="28EA6DC7" w14:textId="77777777" w:rsidR="00905798" w:rsidRPr="0048281B" w:rsidRDefault="00905798" w:rsidP="00B1548E">
            <w:pPr>
              <w:spacing w:after="160" w:line="278" w:lineRule="auto"/>
            </w:pPr>
            <w:r w:rsidRPr="0048281B">
              <w:t>ARRAY[ PAIR]</w:t>
            </w:r>
          </w:p>
        </w:tc>
        <w:tc>
          <w:tcPr>
            <w:tcW w:w="3764" w:type="dxa"/>
          </w:tcPr>
          <w:p w14:paraId="4482315A" w14:textId="77777777" w:rsidR="00905798" w:rsidRPr="0048281B" w:rsidRDefault="00905798" w:rsidP="00B1548E">
            <w:pPr>
              <w:spacing w:after="160" w:line="278" w:lineRule="auto"/>
            </w:pPr>
            <w:r w:rsidRPr="0048281B">
              <w:t>Mảng các cặp tọa độ.</w:t>
            </w:r>
          </w:p>
        </w:tc>
      </w:tr>
      <w:tr w:rsidR="00905798" w:rsidRPr="0048281B" w14:paraId="49FB3FCA" w14:textId="77777777" w:rsidTr="00905798">
        <w:tc>
          <w:tcPr>
            <w:tcW w:w="694" w:type="dxa"/>
          </w:tcPr>
          <w:p w14:paraId="52E7BB6F" w14:textId="404862D5" w:rsidR="00905798" w:rsidRPr="0048281B" w:rsidRDefault="00905798" w:rsidP="00B1548E">
            <w:pPr>
              <w:spacing w:after="160" w:line="278" w:lineRule="auto"/>
            </w:pPr>
            <w:r w:rsidRPr="0048281B">
              <w:t>8</w:t>
            </w:r>
          </w:p>
        </w:tc>
        <w:tc>
          <w:tcPr>
            <w:tcW w:w="2282" w:type="dxa"/>
          </w:tcPr>
          <w:p w14:paraId="1F0E6FBC" w14:textId="51C8F102" w:rsidR="00905798" w:rsidRPr="0048281B" w:rsidRDefault="00905798" w:rsidP="00B1548E">
            <w:pPr>
              <w:spacing w:after="160" w:line="278" w:lineRule="auto"/>
            </w:pPr>
            <w:r w:rsidRPr="0048281B">
              <w:t>partySecretary</w:t>
            </w:r>
          </w:p>
        </w:tc>
        <w:tc>
          <w:tcPr>
            <w:tcW w:w="2184" w:type="dxa"/>
          </w:tcPr>
          <w:p w14:paraId="07E1540B" w14:textId="77777777" w:rsidR="00905798" w:rsidRPr="0048281B" w:rsidRDefault="00905798" w:rsidP="00B1548E">
            <w:pPr>
              <w:spacing w:after="160" w:line="278" w:lineRule="auto"/>
            </w:pPr>
            <w:r w:rsidRPr="0048281B">
              <w:t>STRING</w:t>
            </w:r>
          </w:p>
        </w:tc>
        <w:tc>
          <w:tcPr>
            <w:tcW w:w="3764" w:type="dxa"/>
          </w:tcPr>
          <w:p w14:paraId="6A61EE2E" w14:textId="4CFAA510" w:rsidR="00905798" w:rsidRPr="0048281B" w:rsidRDefault="00905798" w:rsidP="00B1548E">
            <w:pPr>
              <w:spacing w:after="160" w:line="278" w:lineRule="auto"/>
            </w:pPr>
            <w:r w:rsidRPr="0048281B">
              <w:t>Bí thư Xã/Phường</w:t>
            </w:r>
          </w:p>
        </w:tc>
      </w:tr>
      <w:tr w:rsidR="00905798" w:rsidRPr="0048281B" w14:paraId="464A1B3F" w14:textId="77777777" w:rsidTr="00905798">
        <w:tc>
          <w:tcPr>
            <w:tcW w:w="694" w:type="dxa"/>
          </w:tcPr>
          <w:p w14:paraId="46CB037F" w14:textId="7CA6F3E9" w:rsidR="00905798" w:rsidRPr="0048281B" w:rsidRDefault="00905798" w:rsidP="00B1548E">
            <w:pPr>
              <w:spacing w:after="160" w:line="278" w:lineRule="auto"/>
            </w:pPr>
            <w:r w:rsidRPr="0048281B">
              <w:t>9</w:t>
            </w:r>
          </w:p>
        </w:tc>
        <w:tc>
          <w:tcPr>
            <w:tcW w:w="2282" w:type="dxa"/>
          </w:tcPr>
          <w:p w14:paraId="7551F42D" w14:textId="3B6068F3" w:rsidR="00905798" w:rsidRPr="0048281B" w:rsidRDefault="00905798" w:rsidP="00B1548E">
            <w:pPr>
              <w:spacing w:after="160" w:line="278" w:lineRule="auto"/>
            </w:pPr>
            <w:r w:rsidRPr="0048281B">
              <w:t>chairman</w:t>
            </w:r>
          </w:p>
        </w:tc>
        <w:tc>
          <w:tcPr>
            <w:tcW w:w="2184" w:type="dxa"/>
          </w:tcPr>
          <w:p w14:paraId="641168C4" w14:textId="1472FB10" w:rsidR="00905798" w:rsidRPr="0048281B" w:rsidRDefault="00905798" w:rsidP="00B1548E">
            <w:pPr>
              <w:spacing w:after="160" w:line="278" w:lineRule="auto"/>
            </w:pPr>
            <w:r w:rsidRPr="0048281B">
              <w:t>STRING</w:t>
            </w:r>
          </w:p>
        </w:tc>
        <w:tc>
          <w:tcPr>
            <w:tcW w:w="3764" w:type="dxa"/>
          </w:tcPr>
          <w:p w14:paraId="0AED2250" w14:textId="39F8C677" w:rsidR="00905798" w:rsidRPr="0048281B" w:rsidRDefault="00905798" w:rsidP="00B1548E">
            <w:pPr>
              <w:spacing w:after="160" w:line="278" w:lineRule="auto"/>
            </w:pPr>
            <w:r w:rsidRPr="0048281B">
              <w:t>Chủ tịch Xã/Phường</w:t>
            </w:r>
          </w:p>
        </w:tc>
      </w:tr>
      <w:tr w:rsidR="00905798" w:rsidRPr="0048281B" w14:paraId="6F55DE6F" w14:textId="77777777" w:rsidTr="00905798">
        <w:tc>
          <w:tcPr>
            <w:tcW w:w="694" w:type="dxa"/>
          </w:tcPr>
          <w:p w14:paraId="4ECAA700" w14:textId="490939D5" w:rsidR="00905798" w:rsidRPr="0048281B" w:rsidRDefault="00905798" w:rsidP="00B1548E">
            <w:pPr>
              <w:spacing w:after="160" w:line="278" w:lineRule="auto"/>
            </w:pPr>
            <w:r w:rsidRPr="0048281B">
              <w:t>10</w:t>
            </w:r>
          </w:p>
        </w:tc>
        <w:tc>
          <w:tcPr>
            <w:tcW w:w="2282" w:type="dxa"/>
          </w:tcPr>
          <w:p w14:paraId="4F7585D0" w14:textId="5934E8FB" w:rsidR="00905798" w:rsidRPr="0048281B" w:rsidRDefault="00905798" w:rsidP="00B1548E">
            <w:pPr>
              <w:spacing w:after="160" w:line="278" w:lineRule="auto"/>
            </w:pPr>
            <w:r w:rsidRPr="0048281B">
              <w:t>nature</w:t>
            </w:r>
          </w:p>
        </w:tc>
        <w:tc>
          <w:tcPr>
            <w:tcW w:w="2184" w:type="dxa"/>
          </w:tcPr>
          <w:p w14:paraId="6A9B5C18" w14:textId="50A308A3" w:rsidR="00905798" w:rsidRPr="0048281B" w:rsidRDefault="00905798" w:rsidP="00B1548E">
            <w:pPr>
              <w:spacing w:after="160" w:line="278" w:lineRule="auto"/>
            </w:pPr>
            <w:r w:rsidRPr="0048281B">
              <w:t>STRING</w:t>
            </w:r>
          </w:p>
        </w:tc>
        <w:tc>
          <w:tcPr>
            <w:tcW w:w="3764" w:type="dxa"/>
          </w:tcPr>
          <w:p w14:paraId="6528F542" w14:textId="0DB8714F" w:rsidR="00905798" w:rsidRPr="0048281B" w:rsidRDefault="00905798" w:rsidP="00B1548E">
            <w:pPr>
              <w:spacing w:after="160" w:line="278" w:lineRule="auto"/>
            </w:pPr>
            <w:r w:rsidRPr="0048281B">
              <w:t>Mô tả về thiên nhiên xã/phường</w:t>
            </w:r>
          </w:p>
        </w:tc>
      </w:tr>
      <w:tr w:rsidR="00905798" w:rsidRPr="0048281B" w14:paraId="5FE664E2" w14:textId="77777777" w:rsidTr="00905798">
        <w:tc>
          <w:tcPr>
            <w:tcW w:w="694" w:type="dxa"/>
          </w:tcPr>
          <w:p w14:paraId="34999DA1" w14:textId="5263B148" w:rsidR="00905798" w:rsidRPr="0048281B" w:rsidRDefault="00905798" w:rsidP="00B1548E">
            <w:pPr>
              <w:spacing w:after="160" w:line="278" w:lineRule="auto"/>
            </w:pPr>
            <w:r w:rsidRPr="0048281B">
              <w:t>11</w:t>
            </w:r>
          </w:p>
        </w:tc>
        <w:tc>
          <w:tcPr>
            <w:tcW w:w="2282" w:type="dxa"/>
          </w:tcPr>
          <w:p w14:paraId="0440EEE0" w14:textId="36856195" w:rsidR="00905798" w:rsidRPr="0048281B" w:rsidRDefault="00905798" w:rsidP="00B1548E">
            <w:pPr>
              <w:spacing w:after="160" w:line="278" w:lineRule="auto"/>
            </w:pPr>
            <w:r w:rsidRPr="0048281B">
              <w:t>arteries</w:t>
            </w:r>
          </w:p>
        </w:tc>
        <w:tc>
          <w:tcPr>
            <w:tcW w:w="2184" w:type="dxa"/>
          </w:tcPr>
          <w:p w14:paraId="4A18C27E" w14:textId="607EE620" w:rsidR="00905798" w:rsidRPr="0048281B" w:rsidRDefault="00905798" w:rsidP="00B1548E">
            <w:pPr>
              <w:spacing w:after="160" w:line="278" w:lineRule="auto"/>
            </w:pPr>
            <w:r w:rsidRPr="0048281B">
              <w:t>ARRAY[STRING]</w:t>
            </w:r>
          </w:p>
        </w:tc>
        <w:tc>
          <w:tcPr>
            <w:tcW w:w="3764" w:type="dxa"/>
          </w:tcPr>
          <w:p w14:paraId="32EA41AD" w14:textId="2A58203E" w:rsidR="00905798" w:rsidRPr="0048281B" w:rsidRDefault="00905798" w:rsidP="00B1548E">
            <w:pPr>
              <w:spacing w:after="160" w:line="278" w:lineRule="auto"/>
            </w:pPr>
            <w:r w:rsidRPr="0048281B">
              <w:t>Các trục đường chính</w:t>
            </w:r>
          </w:p>
        </w:tc>
      </w:tr>
      <w:tr w:rsidR="00905798" w:rsidRPr="0048281B" w14:paraId="74F98CA1" w14:textId="77777777" w:rsidTr="00905798">
        <w:tc>
          <w:tcPr>
            <w:tcW w:w="694" w:type="dxa"/>
          </w:tcPr>
          <w:p w14:paraId="6C25E093" w14:textId="015033D4" w:rsidR="00905798" w:rsidRPr="0048281B" w:rsidRDefault="00905798" w:rsidP="00B1548E">
            <w:pPr>
              <w:spacing w:after="160" w:line="278" w:lineRule="auto"/>
            </w:pPr>
            <w:r w:rsidRPr="0048281B">
              <w:t>12</w:t>
            </w:r>
          </w:p>
        </w:tc>
        <w:tc>
          <w:tcPr>
            <w:tcW w:w="2282" w:type="dxa"/>
          </w:tcPr>
          <w:p w14:paraId="04255CE5" w14:textId="53CF998B" w:rsidR="00905798" w:rsidRPr="0048281B" w:rsidRDefault="00905798" w:rsidP="00B1548E">
            <w:pPr>
              <w:spacing w:after="160" w:line="278" w:lineRule="auto"/>
            </w:pPr>
            <w:r w:rsidRPr="0048281B">
              <w:t>key_projects</w:t>
            </w:r>
          </w:p>
        </w:tc>
        <w:tc>
          <w:tcPr>
            <w:tcW w:w="2184" w:type="dxa"/>
          </w:tcPr>
          <w:p w14:paraId="2869697A" w14:textId="56D62E90" w:rsidR="00905798" w:rsidRPr="0048281B" w:rsidRDefault="00905798" w:rsidP="00B1548E">
            <w:pPr>
              <w:spacing w:after="160" w:line="278" w:lineRule="auto"/>
            </w:pPr>
            <w:r w:rsidRPr="0048281B">
              <w:t>ARRAY[STRING]</w:t>
            </w:r>
          </w:p>
        </w:tc>
        <w:tc>
          <w:tcPr>
            <w:tcW w:w="3764" w:type="dxa"/>
          </w:tcPr>
          <w:p w14:paraId="6F002E35" w14:textId="27570167" w:rsidR="00905798" w:rsidRPr="0048281B" w:rsidRDefault="00905798" w:rsidP="00B1548E">
            <w:pPr>
              <w:spacing w:after="160" w:line="278" w:lineRule="auto"/>
            </w:pPr>
            <w:r w:rsidRPr="0048281B">
              <w:t>Các dự án trọng điểm của xã/phường</w:t>
            </w:r>
          </w:p>
        </w:tc>
      </w:tr>
      <w:tr w:rsidR="00905798" w:rsidRPr="0048281B" w14:paraId="781B75D8" w14:textId="77777777" w:rsidTr="00905798">
        <w:tc>
          <w:tcPr>
            <w:tcW w:w="694" w:type="dxa"/>
          </w:tcPr>
          <w:p w14:paraId="48E57974" w14:textId="14F89610" w:rsidR="00905798" w:rsidRPr="0048281B" w:rsidRDefault="00905798" w:rsidP="00B1548E">
            <w:pPr>
              <w:spacing w:after="160" w:line="278" w:lineRule="auto"/>
            </w:pPr>
            <w:r w:rsidRPr="0048281B">
              <w:t>13</w:t>
            </w:r>
          </w:p>
        </w:tc>
        <w:tc>
          <w:tcPr>
            <w:tcW w:w="2282" w:type="dxa"/>
          </w:tcPr>
          <w:p w14:paraId="26712A17" w14:textId="1BA90420" w:rsidR="00905798" w:rsidRPr="0048281B" w:rsidRDefault="00905798" w:rsidP="00B1548E">
            <w:pPr>
              <w:spacing w:after="160" w:line="278" w:lineRule="auto"/>
            </w:pPr>
            <w:r w:rsidRPr="0048281B">
              <w:t>industry_residential</w:t>
            </w:r>
          </w:p>
        </w:tc>
        <w:tc>
          <w:tcPr>
            <w:tcW w:w="2184" w:type="dxa"/>
          </w:tcPr>
          <w:p w14:paraId="5E686AC0" w14:textId="536AC3F5" w:rsidR="00905798" w:rsidRPr="0048281B" w:rsidRDefault="00905798" w:rsidP="00B1548E">
            <w:pPr>
              <w:spacing w:after="160" w:line="278" w:lineRule="auto"/>
            </w:pPr>
            <w:r w:rsidRPr="0048281B">
              <w:t>ARRAY[STRING]</w:t>
            </w:r>
          </w:p>
        </w:tc>
        <w:tc>
          <w:tcPr>
            <w:tcW w:w="3764" w:type="dxa"/>
          </w:tcPr>
          <w:p w14:paraId="66D44301" w14:textId="2BE93F67" w:rsidR="00905798" w:rsidRPr="0048281B" w:rsidRDefault="00905798" w:rsidP="00B1548E">
            <w:pPr>
              <w:spacing w:after="160" w:line="278" w:lineRule="auto"/>
            </w:pPr>
            <w:r w:rsidRPr="0048281B">
              <w:t>Các khu công nghiệp.</w:t>
            </w:r>
          </w:p>
        </w:tc>
      </w:tr>
      <w:tr w:rsidR="00905798" w:rsidRPr="0048281B" w14:paraId="6A92472E" w14:textId="77777777" w:rsidTr="00905798">
        <w:tc>
          <w:tcPr>
            <w:tcW w:w="694" w:type="dxa"/>
          </w:tcPr>
          <w:p w14:paraId="4CC25A15" w14:textId="09473887" w:rsidR="00905798" w:rsidRPr="0048281B" w:rsidRDefault="00905798" w:rsidP="00B1548E">
            <w:pPr>
              <w:spacing w:after="160" w:line="278" w:lineRule="auto"/>
            </w:pPr>
            <w:r w:rsidRPr="0048281B">
              <w:t>14</w:t>
            </w:r>
          </w:p>
        </w:tc>
        <w:tc>
          <w:tcPr>
            <w:tcW w:w="2282" w:type="dxa"/>
          </w:tcPr>
          <w:p w14:paraId="5706AD1F" w14:textId="0277184D" w:rsidR="00905798" w:rsidRPr="0048281B" w:rsidRDefault="00905798" w:rsidP="00B1548E">
            <w:pPr>
              <w:spacing w:after="160" w:line="278" w:lineRule="auto"/>
            </w:pPr>
            <w:r w:rsidRPr="0048281B">
              <w:t>adjacent</w:t>
            </w:r>
          </w:p>
        </w:tc>
        <w:tc>
          <w:tcPr>
            <w:tcW w:w="2184" w:type="dxa"/>
          </w:tcPr>
          <w:p w14:paraId="362C61C4" w14:textId="3827640B" w:rsidR="00905798" w:rsidRPr="0048281B" w:rsidRDefault="00905798" w:rsidP="00B1548E">
            <w:pPr>
              <w:spacing w:after="160" w:line="278" w:lineRule="auto"/>
            </w:pPr>
            <w:r w:rsidRPr="0048281B">
              <w:t>ARRAY[STRING]</w:t>
            </w:r>
          </w:p>
        </w:tc>
        <w:tc>
          <w:tcPr>
            <w:tcW w:w="3764" w:type="dxa"/>
          </w:tcPr>
          <w:p w14:paraId="5FAF7E6F" w14:textId="512BD50C" w:rsidR="00905798" w:rsidRPr="0048281B" w:rsidRDefault="00905798" w:rsidP="00B1548E">
            <w:pPr>
              <w:spacing w:after="160" w:line="278" w:lineRule="auto"/>
            </w:pPr>
            <w:r w:rsidRPr="0048281B">
              <w:t>Tên các xã/phường ráp ranh</w:t>
            </w:r>
          </w:p>
        </w:tc>
      </w:tr>
      <w:tr w:rsidR="00905798" w:rsidRPr="0048281B" w14:paraId="3AB645DF" w14:textId="77777777" w:rsidTr="00905798">
        <w:tc>
          <w:tcPr>
            <w:tcW w:w="694" w:type="dxa"/>
          </w:tcPr>
          <w:p w14:paraId="0C194789" w14:textId="102E235F" w:rsidR="00905798" w:rsidRPr="0048281B" w:rsidRDefault="00905798" w:rsidP="00B1548E">
            <w:pPr>
              <w:spacing w:after="160" w:line="278" w:lineRule="auto"/>
            </w:pPr>
            <w:r w:rsidRPr="0048281B">
              <w:t>15</w:t>
            </w:r>
          </w:p>
        </w:tc>
        <w:tc>
          <w:tcPr>
            <w:tcW w:w="2282" w:type="dxa"/>
          </w:tcPr>
          <w:p w14:paraId="40DA075F" w14:textId="6CE33B66" w:rsidR="00905798" w:rsidRPr="0048281B" w:rsidRDefault="00905798" w:rsidP="00B1548E">
            <w:pPr>
              <w:spacing w:after="160" w:line="278" w:lineRule="auto"/>
            </w:pPr>
            <w:r w:rsidRPr="0048281B">
              <w:t>highlights</w:t>
            </w:r>
          </w:p>
        </w:tc>
        <w:tc>
          <w:tcPr>
            <w:tcW w:w="2184" w:type="dxa"/>
          </w:tcPr>
          <w:p w14:paraId="07598E9F" w14:textId="34FB6273" w:rsidR="00905798" w:rsidRPr="0048281B" w:rsidRDefault="00905798" w:rsidP="00B1548E">
            <w:pPr>
              <w:spacing w:after="160" w:line="278" w:lineRule="auto"/>
            </w:pPr>
            <w:r w:rsidRPr="0048281B">
              <w:t>ARRAY[STRING]</w:t>
            </w:r>
          </w:p>
        </w:tc>
        <w:tc>
          <w:tcPr>
            <w:tcW w:w="3764" w:type="dxa"/>
          </w:tcPr>
          <w:p w14:paraId="11C12BB4" w14:textId="46BBD03F" w:rsidR="00905798" w:rsidRPr="0048281B" w:rsidRDefault="005F7AE0" w:rsidP="00B1548E">
            <w:pPr>
              <w:spacing w:after="160" w:line="278" w:lineRule="auto"/>
            </w:pPr>
            <w:r w:rsidRPr="0048281B">
              <w:t>Tên các địa điểm nổi bật.</w:t>
            </w:r>
          </w:p>
        </w:tc>
      </w:tr>
      <w:tr w:rsidR="00905798" w:rsidRPr="0048281B" w14:paraId="4307DA25" w14:textId="77777777" w:rsidTr="00905798">
        <w:tc>
          <w:tcPr>
            <w:tcW w:w="694" w:type="dxa"/>
          </w:tcPr>
          <w:p w14:paraId="324108C5" w14:textId="3C681348" w:rsidR="00905798" w:rsidRPr="0048281B" w:rsidRDefault="00905798" w:rsidP="00B1548E">
            <w:pPr>
              <w:spacing w:after="160" w:line="278" w:lineRule="auto"/>
            </w:pPr>
            <w:r w:rsidRPr="0048281B">
              <w:t>16</w:t>
            </w:r>
          </w:p>
        </w:tc>
        <w:tc>
          <w:tcPr>
            <w:tcW w:w="2282" w:type="dxa"/>
          </w:tcPr>
          <w:p w14:paraId="03FA4503" w14:textId="12D8A7CE" w:rsidR="00905798" w:rsidRPr="0048281B" w:rsidRDefault="00905798" w:rsidP="00B1548E">
            <w:pPr>
              <w:spacing w:after="160" w:line="278" w:lineRule="auto"/>
            </w:pPr>
            <w:r w:rsidRPr="0048281B">
              <w:t>specialties</w:t>
            </w:r>
          </w:p>
        </w:tc>
        <w:tc>
          <w:tcPr>
            <w:tcW w:w="2184" w:type="dxa"/>
          </w:tcPr>
          <w:p w14:paraId="33363698" w14:textId="1BD959B3" w:rsidR="00905798" w:rsidRPr="0048281B" w:rsidRDefault="00905798" w:rsidP="00B1548E">
            <w:pPr>
              <w:spacing w:after="160" w:line="278" w:lineRule="auto"/>
            </w:pPr>
            <w:r w:rsidRPr="0048281B">
              <w:t>ARRAY[STRING]</w:t>
            </w:r>
          </w:p>
        </w:tc>
        <w:tc>
          <w:tcPr>
            <w:tcW w:w="3764" w:type="dxa"/>
          </w:tcPr>
          <w:p w14:paraId="41D92907" w14:textId="3E9C39E4" w:rsidR="00905798" w:rsidRPr="0048281B" w:rsidRDefault="005F7AE0" w:rsidP="00B1548E">
            <w:pPr>
              <w:spacing w:after="160" w:line="278" w:lineRule="auto"/>
            </w:pPr>
            <w:r w:rsidRPr="0048281B">
              <w:t>Tên các món ăn ngon đặc trưng</w:t>
            </w:r>
          </w:p>
        </w:tc>
      </w:tr>
      <w:tr w:rsidR="00905798" w:rsidRPr="0048281B" w14:paraId="2496C728" w14:textId="77777777" w:rsidTr="00905798">
        <w:tc>
          <w:tcPr>
            <w:tcW w:w="694" w:type="dxa"/>
          </w:tcPr>
          <w:p w14:paraId="75708547" w14:textId="3D9F0FBB" w:rsidR="00905798" w:rsidRPr="0048281B" w:rsidRDefault="00905798" w:rsidP="00B1548E">
            <w:pPr>
              <w:spacing w:after="160" w:line="278" w:lineRule="auto"/>
            </w:pPr>
            <w:r w:rsidRPr="0048281B">
              <w:t>17</w:t>
            </w:r>
          </w:p>
        </w:tc>
        <w:tc>
          <w:tcPr>
            <w:tcW w:w="2282" w:type="dxa"/>
          </w:tcPr>
          <w:p w14:paraId="78B5DD9D" w14:textId="5AC08AAC" w:rsidR="00905798" w:rsidRPr="0048281B" w:rsidRDefault="00905798" w:rsidP="00B1548E">
            <w:pPr>
              <w:spacing w:after="160" w:line="278" w:lineRule="auto"/>
            </w:pPr>
            <w:r w:rsidRPr="0048281B">
              <w:t>products</w:t>
            </w:r>
          </w:p>
        </w:tc>
        <w:tc>
          <w:tcPr>
            <w:tcW w:w="2184" w:type="dxa"/>
          </w:tcPr>
          <w:p w14:paraId="7403D4BB" w14:textId="6D7F149A" w:rsidR="00905798" w:rsidRPr="0048281B" w:rsidRDefault="00905798" w:rsidP="00B1548E">
            <w:pPr>
              <w:spacing w:after="160" w:line="278" w:lineRule="auto"/>
            </w:pPr>
            <w:r w:rsidRPr="0048281B">
              <w:t>ARRAY[STRING]</w:t>
            </w:r>
          </w:p>
        </w:tc>
        <w:tc>
          <w:tcPr>
            <w:tcW w:w="3764" w:type="dxa"/>
          </w:tcPr>
          <w:p w14:paraId="5204FE26" w14:textId="51E3B61E" w:rsidR="00905798" w:rsidRPr="0048281B" w:rsidRDefault="005F7AE0" w:rsidP="00B1548E">
            <w:pPr>
              <w:spacing w:after="160" w:line="278" w:lineRule="auto"/>
            </w:pPr>
            <w:r w:rsidRPr="0048281B">
              <w:t>Tên các sản phẩm địa phương.</w:t>
            </w:r>
          </w:p>
        </w:tc>
      </w:tr>
      <w:tr w:rsidR="00905798" w:rsidRPr="0048281B" w14:paraId="7E099C05" w14:textId="77777777" w:rsidTr="00905798">
        <w:tc>
          <w:tcPr>
            <w:tcW w:w="694" w:type="dxa"/>
          </w:tcPr>
          <w:p w14:paraId="5AF14544" w14:textId="6D1B385A" w:rsidR="00905798" w:rsidRPr="0048281B" w:rsidRDefault="00905798" w:rsidP="00B1548E">
            <w:pPr>
              <w:spacing w:after="160" w:line="278" w:lineRule="auto"/>
            </w:pPr>
            <w:r w:rsidRPr="0048281B">
              <w:t>19</w:t>
            </w:r>
          </w:p>
        </w:tc>
        <w:tc>
          <w:tcPr>
            <w:tcW w:w="2282" w:type="dxa"/>
          </w:tcPr>
          <w:p w14:paraId="74FB2CD9" w14:textId="2DA2197C" w:rsidR="00905798" w:rsidRPr="0048281B" w:rsidRDefault="00905798" w:rsidP="00B1548E">
            <w:pPr>
              <w:spacing w:after="160" w:line="278" w:lineRule="auto"/>
            </w:pPr>
            <w:r w:rsidRPr="0048281B">
              <w:t>note</w:t>
            </w:r>
          </w:p>
        </w:tc>
        <w:tc>
          <w:tcPr>
            <w:tcW w:w="2184" w:type="dxa"/>
          </w:tcPr>
          <w:p w14:paraId="62F4774B" w14:textId="58EF16DA" w:rsidR="00905798" w:rsidRPr="0048281B" w:rsidRDefault="00905798" w:rsidP="00B1548E">
            <w:pPr>
              <w:spacing w:after="160" w:line="278" w:lineRule="auto"/>
            </w:pPr>
            <w:r w:rsidRPr="0048281B">
              <w:t>STRING</w:t>
            </w:r>
          </w:p>
        </w:tc>
        <w:tc>
          <w:tcPr>
            <w:tcW w:w="3764" w:type="dxa"/>
          </w:tcPr>
          <w:p w14:paraId="579158D4" w14:textId="3D5D277E" w:rsidR="00905798" w:rsidRPr="0048281B" w:rsidRDefault="005F7AE0" w:rsidP="00B1548E">
            <w:pPr>
              <w:spacing w:after="160" w:line="278" w:lineRule="auto"/>
            </w:pPr>
            <w:r w:rsidRPr="0048281B">
              <w:t>Thông tin sáp nhập.</w:t>
            </w:r>
          </w:p>
        </w:tc>
      </w:tr>
      <w:tr w:rsidR="00905798" w:rsidRPr="0048281B" w14:paraId="59A3986D" w14:textId="77777777" w:rsidTr="00905798">
        <w:tc>
          <w:tcPr>
            <w:tcW w:w="694" w:type="dxa"/>
          </w:tcPr>
          <w:p w14:paraId="7DF98323" w14:textId="5C952BC0" w:rsidR="00905798" w:rsidRPr="0048281B" w:rsidRDefault="00905798" w:rsidP="00B1548E">
            <w:pPr>
              <w:spacing w:after="160" w:line="278" w:lineRule="auto"/>
            </w:pPr>
            <w:r w:rsidRPr="0048281B">
              <w:t>20</w:t>
            </w:r>
          </w:p>
        </w:tc>
        <w:tc>
          <w:tcPr>
            <w:tcW w:w="2282" w:type="dxa"/>
          </w:tcPr>
          <w:p w14:paraId="6828CF06" w14:textId="6403ED36" w:rsidR="00905798" w:rsidRPr="0048281B" w:rsidRDefault="00905798" w:rsidP="00B1548E">
            <w:pPr>
              <w:spacing w:after="160" w:line="278" w:lineRule="auto"/>
            </w:pPr>
            <w:r w:rsidRPr="0048281B">
              <w:t>updatedAt</w:t>
            </w:r>
          </w:p>
        </w:tc>
        <w:tc>
          <w:tcPr>
            <w:tcW w:w="2184" w:type="dxa"/>
          </w:tcPr>
          <w:p w14:paraId="009AF605" w14:textId="710881D0" w:rsidR="00905798" w:rsidRPr="0048281B" w:rsidRDefault="00905798" w:rsidP="00B1548E">
            <w:pPr>
              <w:spacing w:after="160" w:line="278" w:lineRule="auto"/>
            </w:pPr>
            <w:r w:rsidRPr="0048281B">
              <w:t>STRING</w:t>
            </w:r>
          </w:p>
        </w:tc>
        <w:tc>
          <w:tcPr>
            <w:tcW w:w="3764" w:type="dxa"/>
          </w:tcPr>
          <w:p w14:paraId="53DCD350" w14:textId="1100DA1B" w:rsidR="00905798" w:rsidRPr="0048281B" w:rsidRDefault="005F7AE0" w:rsidP="0048281B">
            <w:pPr>
              <w:keepNext/>
              <w:spacing w:after="160" w:line="278" w:lineRule="auto"/>
            </w:pPr>
            <w:r w:rsidRPr="0048281B">
              <w:t>Ngày cập nhật.</w:t>
            </w:r>
          </w:p>
        </w:tc>
      </w:tr>
    </w:tbl>
    <w:p w14:paraId="2852C548" w14:textId="2C49FA34" w:rsidR="00905798" w:rsidRPr="0048281B" w:rsidRDefault="0048281B" w:rsidP="0048281B">
      <w:pPr>
        <w:pStyle w:val="Caption"/>
        <w:jc w:val="center"/>
      </w:pPr>
      <w:bookmarkStart w:id="38" w:name="_Toc215275364"/>
      <w:r w:rsidRPr="0048281B">
        <w:t xml:space="preserve">Bảng </w:t>
      </w:r>
      <w:r w:rsidRPr="0048281B">
        <w:fldChar w:fldCharType="begin"/>
      </w:r>
      <w:r w:rsidRPr="0048281B">
        <w:instrText xml:space="preserve"> SEQ Bảng \* ARABIC </w:instrText>
      </w:r>
      <w:r w:rsidRPr="0048281B">
        <w:fldChar w:fldCharType="separate"/>
      </w:r>
      <w:r w:rsidRPr="0048281B">
        <w:t>11</w:t>
      </w:r>
      <w:r w:rsidRPr="0048281B">
        <w:fldChar w:fldCharType="end"/>
      </w:r>
      <w:r w:rsidRPr="0048281B">
        <w:t>: Thuộc tính CommuneDetail</w:t>
      </w:r>
      <w:bookmarkEnd w:id="38"/>
    </w:p>
    <w:p w14:paraId="6A4CB1E7" w14:textId="49F17184" w:rsidR="005F7AE0" w:rsidRPr="0048281B" w:rsidRDefault="005F7AE0" w:rsidP="001B7D32">
      <w:pPr>
        <w:pStyle w:val="Heading3"/>
        <w:ind w:firstLine="720"/>
      </w:pPr>
      <w:bookmarkStart w:id="39" w:name="_Toc215274235"/>
      <w:r w:rsidRPr="0048281B">
        <w:t>3.3.2.</w:t>
      </w:r>
      <w:r w:rsidRPr="0048281B">
        <w:tab/>
        <w:t>Ghi chú về quan hệ và truy vấn</w:t>
      </w:r>
      <w:bookmarkEnd w:id="39"/>
    </w:p>
    <w:p w14:paraId="0522D5B4" w14:textId="7B0C15A9" w:rsidR="005F7AE0" w:rsidRPr="0048281B" w:rsidRDefault="005F7AE0" w:rsidP="001B7D32">
      <w:pPr>
        <w:spacing w:after="160" w:line="278" w:lineRule="auto"/>
        <w:ind w:left="720"/>
        <w:jc w:val="both"/>
        <w:rPr>
          <w:i/>
          <w:iCs/>
        </w:rPr>
      </w:pPr>
      <w:r w:rsidRPr="0048281B">
        <w:rPr>
          <w:i/>
          <w:iCs/>
        </w:rPr>
        <w:t>Liên kết giữa bản đồ và thông tin xã/phường:</w:t>
      </w:r>
    </w:p>
    <w:p w14:paraId="250EFDF3" w14:textId="1769B43A" w:rsidR="005F7AE0" w:rsidRPr="0048281B" w:rsidRDefault="005F7AE0" w:rsidP="00A82938">
      <w:pPr>
        <w:spacing w:after="160" w:line="278" w:lineRule="auto"/>
        <w:ind w:left="720"/>
        <w:jc w:val="both"/>
      </w:pPr>
      <w:r w:rsidRPr="0048281B">
        <w:t>Khi người dùng click vào một polygon trong dongnai.geojson, hệ thống đọc properties.code, sau đó tra communes.index.json theo code để lấy thông tin cơ bản, rồi (nếu cần) đọc tiếp file chi tiết CommuneDetail theo id.</w:t>
      </w:r>
    </w:p>
    <w:p w14:paraId="11FCD966" w14:textId="5A768DE1" w:rsidR="005F7AE0" w:rsidRPr="0048281B" w:rsidRDefault="005F7AE0" w:rsidP="001B7D32">
      <w:pPr>
        <w:spacing w:after="160" w:line="278" w:lineRule="auto"/>
        <w:ind w:firstLine="720"/>
        <w:rPr>
          <w:i/>
          <w:iCs/>
        </w:rPr>
      </w:pPr>
      <w:r w:rsidRPr="0048281B">
        <w:rPr>
          <w:i/>
          <w:iCs/>
        </w:rPr>
        <w:t>Liên kết giữa POI và xã/phường:</w:t>
      </w:r>
    </w:p>
    <w:p w14:paraId="517FDCC5" w14:textId="4B310A20" w:rsidR="005F7AE0" w:rsidRPr="0048281B" w:rsidRDefault="005F7AE0" w:rsidP="001B7D32">
      <w:pPr>
        <w:spacing w:after="160" w:line="278" w:lineRule="auto"/>
        <w:ind w:left="720"/>
      </w:pPr>
      <w:r w:rsidRPr="0048281B">
        <w:t>Hiện tại, POI liên kết với xã bằng trường commune (tên xã). Ở tầng ứng dụng, có thể đối chiếu POI.commune với CommuneIndex.name để hiển thị POI theo xã tương ứng.</w:t>
      </w:r>
    </w:p>
    <w:p w14:paraId="4E391A9C" w14:textId="335E45F7" w:rsidR="005F7AE0" w:rsidRPr="0048281B" w:rsidRDefault="005F7AE0" w:rsidP="001B7D32">
      <w:pPr>
        <w:spacing w:after="160" w:line="278" w:lineRule="auto"/>
        <w:ind w:left="720"/>
      </w:pPr>
      <w:r w:rsidRPr="0048281B">
        <w:t>Cách tổ chức này dù dùng file JSON nhưng về bản chất vẫn có:</w:t>
      </w:r>
    </w:p>
    <w:p w14:paraId="5437295E" w14:textId="42AEF47D" w:rsidR="005F7AE0" w:rsidRPr="0048281B" w:rsidRDefault="005F7AE0">
      <w:pPr>
        <w:pStyle w:val="ListParagraph"/>
        <w:numPr>
          <w:ilvl w:val="0"/>
          <w:numId w:val="70"/>
        </w:numPr>
        <w:spacing w:after="160" w:line="278" w:lineRule="auto"/>
        <w:ind w:left="1080"/>
      </w:pPr>
      <w:r w:rsidRPr="0048281B">
        <w:t>“Khóa chính”: id, code.</w:t>
      </w:r>
    </w:p>
    <w:p w14:paraId="66009D70" w14:textId="76EAEBEF" w:rsidR="005F7AE0" w:rsidRPr="0048281B" w:rsidRDefault="005F7AE0">
      <w:pPr>
        <w:pStyle w:val="ListParagraph"/>
        <w:numPr>
          <w:ilvl w:val="0"/>
          <w:numId w:val="70"/>
        </w:numPr>
        <w:spacing w:after="160" w:line="278" w:lineRule="auto"/>
        <w:ind w:left="1080"/>
      </w:pPr>
      <w:r w:rsidRPr="0048281B">
        <w:t>“Khóa ngoại”: các trường code, name được dùng để nối giữa các file.</w:t>
      </w:r>
    </w:p>
    <w:p w14:paraId="229460EF" w14:textId="40A4C3A7" w:rsidR="005F7AE0" w:rsidRPr="0048281B" w:rsidRDefault="005F7AE0" w:rsidP="001B7D32">
      <w:pPr>
        <w:spacing w:after="160" w:line="278" w:lineRule="auto"/>
        <w:ind w:left="720"/>
        <w:jc w:val="both"/>
      </w:pPr>
      <w:r w:rsidRPr="0048281B">
        <w:t>Điều này giúp giữ được tư duy thiết kế dữ liệu chuẩn, đồng thời phù hợp với kiến trúc dùng JSON tĩnh, dễ triển khai, dễ mở rộng và dễ chuyển đổi sang CSDL quan hệ nếu cần trong các giai đoạn sau.</w:t>
      </w:r>
    </w:p>
    <w:p w14:paraId="185A209E" w14:textId="6E13FBF0" w:rsidR="005F7AE0" w:rsidRPr="0048281B" w:rsidRDefault="00B069DD" w:rsidP="001B7D32">
      <w:pPr>
        <w:pStyle w:val="Heading3"/>
        <w:ind w:firstLine="720"/>
      </w:pPr>
      <w:bookmarkStart w:id="40" w:name="_Toc215274236"/>
      <w:r w:rsidRPr="0048281B">
        <w:lastRenderedPageBreak/>
        <w:t>3.3.3.</w:t>
      </w:r>
      <w:r w:rsidRPr="0048281B">
        <w:tab/>
        <w:t>Sơ đồ hóa quan hệ các thực th</w:t>
      </w:r>
      <w:r w:rsidR="0048281B" w:rsidRPr="0048281B">
        <w:t>ể</w:t>
      </w:r>
      <w:r w:rsidRPr="0048281B">
        <w:t>.</w:t>
      </w:r>
      <w:bookmarkEnd w:id="40"/>
      <w:r w:rsidR="001B7D32" w:rsidRPr="0048281B">
        <w:tab/>
      </w:r>
    </w:p>
    <w:p w14:paraId="7952E935" w14:textId="77777777" w:rsidR="0048281B" w:rsidRPr="0048281B" w:rsidRDefault="00B069DD" w:rsidP="0048281B">
      <w:pPr>
        <w:keepNext/>
        <w:spacing w:after="160" w:line="278" w:lineRule="auto"/>
      </w:pPr>
      <w:r w:rsidRPr="0048281B">
        <w:drawing>
          <wp:inline distT="0" distB="0" distL="0" distR="0" wp14:anchorId="45A38288" wp14:editId="2BF2A1EB">
            <wp:extent cx="5673090" cy="3932555"/>
            <wp:effectExtent l="0" t="0" r="3810" b="0"/>
            <wp:docPr id="11860980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98080" name="Picture 1" descr="A screenshot of a computer&#10;&#10;AI-generated content may be incorrect."/>
                    <pic:cNvPicPr/>
                  </pic:nvPicPr>
                  <pic:blipFill>
                    <a:blip r:embed="rId12"/>
                    <a:stretch>
                      <a:fillRect/>
                    </a:stretch>
                  </pic:blipFill>
                  <pic:spPr>
                    <a:xfrm>
                      <a:off x="0" y="0"/>
                      <a:ext cx="5673090" cy="3932555"/>
                    </a:xfrm>
                    <a:prstGeom prst="rect">
                      <a:avLst/>
                    </a:prstGeom>
                  </pic:spPr>
                </pic:pic>
              </a:graphicData>
            </a:graphic>
          </wp:inline>
        </w:drawing>
      </w:r>
    </w:p>
    <w:p w14:paraId="291866A6" w14:textId="7D1DA49E" w:rsidR="00B069DD" w:rsidRPr="0048281B" w:rsidRDefault="0048281B" w:rsidP="0048281B">
      <w:pPr>
        <w:pStyle w:val="Caption"/>
        <w:jc w:val="center"/>
      </w:pPr>
      <w:bookmarkStart w:id="41" w:name="_Toc215275281"/>
      <w:r w:rsidRPr="0048281B">
        <w:t xml:space="preserve">Hình </w:t>
      </w:r>
      <w:r w:rsidRPr="0048281B">
        <w:fldChar w:fldCharType="begin"/>
      </w:r>
      <w:r w:rsidRPr="0048281B">
        <w:instrText xml:space="preserve"> SEQ Hình \* ARABIC </w:instrText>
      </w:r>
      <w:r w:rsidRPr="0048281B">
        <w:fldChar w:fldCharType="separate"/>
      </w:r>
      <w:r w:rsidRPr="0048281B">
        <w:t>3</w:t>
      </w:r>
      <w:r w:rsidRPr="0048281B">
        <w:fldChar w:fldCharType="end"/>
      </w:r>
      <w:r w:rsidRPr="0048281B">
        <w:t>: Sơ đồ hóa quan hệ các thực thể</w:t>
      </w:r>
      <w:bookmarkEnd w:id="41"/>
    </w:p>
    <w:p w14:paraId="5F743F07" w14:textId="09A2E70F" w:rsidR="00B069DD" w:rsidRPr="0048281B" w:rsidRDefault="00B069DD">
      <w:pPr>
        <w:spacing w:after="160" w:line="278" w:lineRule="auto"/>
      </w:pPr>
      <w:r w:rsidRPr="0048281B">
        <w:br w:type="page"/>
      </w:r>
    </w:p>
    <w:p w14:paraId="071FCCAD" w14:textId="163A8E5D" w:rsidR="00C75458" w:rsidRPr="0048281B" w:rsidRDefault="00C75458" w:rsidP="001B7D32">
      <w:pPr>
        <w:pStyle w:val="Heading1"/>
        <w:spacing w:line="240" w:lineRule="auto"/>
      </w:pPr>
      <w:bookmarkStart w:id="42" w:name="_Toc215274237"/>
      <w:r w:rsidRPr="0048281B">
        <w:lastRenderedPageBreak/>
        <w:t>Chương 4: Xây dựng ứng dụng</w:t>
      </w:r>
      <w:bookmarkEnd w:id="42"/>
    </w:p>
    <w:p w14:paraId="47D1D6D3" w14:textId="66269FA9" w:rsidR="00C75458" w:rsidRPr="0048281B" w:rsidRDefault="00C75458" w:rsidP="001B7D32">
      <w:pPr>
        <w:pStyle w:val="Heading2"/>
        <w:ind w:left="425"/>
      </w:pPr>
      <w:bookmarkStart w:id="43" w:name="_Toc215274238"/>
      <w:r w:rsidRPr="0048281B">
        <w:t>4.1.</w:t>
      </w:r>
      <w:r w:rsidR="001B7D32" w:rsidRPr="0048281B">
        <w:tab/>
      </w:r>
      <w:r w:rsidRPr="0048281B">
        <w:t>Mô tả giao diện</w:t>
      </w:r>
      <w:bookmarkEnd w:id="43"/>
    </w:p>
    <w:p w14:paraId="6181CACF" w14:textId="118273A9" w:rsidR="00B069DD" w:rsidRPr="0048281B" w:rsidRDefault="00B069DD" w:rsidP="001B7D32">
      <w:pPr>
        <w:pStyle w:val="Heading3"/>
        <w:ind w:firstLine="720"/>
      </w:pPr>
      <w:bookmarkStart w:id="44" w:name="_Toc215274239"/>
      <w:r w:rsidRPr="0048281B">
        <w:t>4.1.1.</w:t>
      </w:r>
      <w:r w:rsidRPr="0048281B">
        <w:tab/>
        <w:t>Danh sách các thành phần.</w:t>
      </w:r>
      <w:bookmarkEnd w:id="44"/>
    </w:p>
    <w:p w14:paraId="0BD72B58" w14:textId="77777777" w:rsidR="00B069DD" w:rsidRPr="0048281B" w:rsidRDefault="00B069DD" w:rsidP="002363C1"/>
    <w:tbl>
      <w:tblPr>
        <w:tblStyle w:val="TableGrid"/>
        <w:tblW w:w="0" w:type="auto"/>
        <w:tblLook w:val="04A0" w:firstRow="1" w:lastRow="0" w:firstColumn="1" w:lastColumn="0" w:noHBand="0" w:noVBand="1"/>
      </w:tblPr>
      <w:tblGrid>
        <w:gridCol w:w="704"/>
        <w:gridCol w:w="2268"/>
        <w:gridCol w:w="5952"/>
      </w:tblGrid>
      <w:tr w:rsidR="00B069DD" w:rsidRPr="0048281B" w14:paraId="76983DE0" w14:textId="77777777" w:rsidTr="001B7D32">
        <w:tc>
          <w:tcPr>
            <w:tcW w:w="704" w:type="dxa"/>
          </w:tcPr>
          <w:p w14:paraId="1D3C330B" w14:textId="0BD5531F" w:rsidR="00B069DD" w:rsidRPr="0048281B" w:rsidRDefault="00B069DD" w:rsidP="001B7D32">
            <w:pPr>
              <w:spacing w:line="240" w:lineRule="auto"/>
            </w:pPr>
            <w:r w:rsidRPr="0048281B">
              <w:t>STT</w:t>
            </w:r>
          </w:p>
        </w:tc>
        <w:tc>
          <w:tcPr>
            <w:tcW w:w="2268" w:type="dxa"/>
          </w:tcPr>
          <w:p w14:paraId="297EFC92" w14:textId="16DF5E4D" w:rsidR="00B069DD" w:rsidRPr="0048281B" w:rsidRDefault="00B069DD" w:rsidP="001B7D32">
            <w:pPr>
              <w:spacing w:line="240" w:lineRule="auto"/>
            </w:pPr>
            <w:r w:rsidRPr="0048281B">
              <w:t>Tên thành phần</w:t>
            </w:r>
          </w:p>
        </w:tc>
        <w:tc>
          <w:tcPr>
            <w:tcW w:w="5952" w:type="dxa"/>
          </w:tcPr>
          <w:p w14:paraId="07AC4323" w14:textId="11658FF9" w:rsidR="00B069DD" w:rsidRPr="0048281B" w:rsidRDefault="00B069DD" w:rsidP="001B7D32">
            <w:pPr>
              <w:spacing w:line="240" w:lineRule="auto"/>
            </w:pPr>
            <w:r w:rsidRPr="0048281B">
              <w:t>Ý nghĩa / Ghi chú</w:t>
            </w:r>
          </w:p>
        </w:tc>
      </w:tr>
      <w:tr w:rsidR="00B069DD" w:rsidRPr="0048281B" w14:paraId="142227E1" w14:textId="77777777" w:rsidTr="001B7D32">
        <w:tc>
          <w:tcPr>
            <w:tcW w:w="704" w:type="dxa"/>
          </w:tcPr>
          <w:p w14:paraId="498AA200" w14:textId="0050F630" w:rsidR="00B069DD" w:rsidRPr="0048281B" w:rsidRDefault="00B069DD" w:rsidP="001B7D32">
            <w:pPr>
              <w:spacing w:line="240" w:lineRule="auto"/>
            </w:pPr>
            <w:r w:rsidRPr="0048281B">
              <w:t>1</w:t>
            </w:r>
          </w:p>
        </w:tc>
        <w:tc>
          <w:tcPr>
            <w:tcW w:w="2268" w:type="dxa"/>
          </w:tcPr>
          <w:p w14:paraId="6675BBEE" w14:textId="1650D617" w:rsidR="00B069DD" w:rsidRPr="0048281B" w:rsidRDefault="00B069DD" w:rsidP="001B7D32">
            <w:pPr>
              <w:spacing w:line="240" w:lineRule="auto"/>
            </w:pPr>
            <w:r w:rsidRPr="0048281B">
              <w:t>Map Canvas</w:t>
            </w:r>
          </w:p>
        </w:tc>
        <w:tc>
          <w:tcPr>
            <w:tcW w:w="5952" w:type="dxa"/>
          </w:tcPr>
          <w:p w14:paraId="4DB782CF" w14:textId="3ED4A8A8" w:rsidR="00B069DD" w:rsidRPr="0048281B" w:rsidRDefault="00B069DD" w:rsidP="001B7D32">
            <w:pPr>
              <w:spacing w:line="240" w:lineRule="auto"/>
              <w:jc w:val="both"/>
            </w:pPr>
            <w:r w:rsidRPr="0048281B">
              <w:t>Khu vực bản đồ trung tâm, hiển thị ranh giới hành chính, các lớp dữ liệu và vị trí các điểm quan tâm (POI). Người dùng tương tác trực tiếp tại đây để phóng to, thu nhỏ, di chuyển và chọn xã/phường hoặc địa điểm.</w:t>
            </w:r>
          </w:p>
        </w:tc>
      </w:tr>
      <w:tr w:rsidR="00B069DD" w:rsidRPr="0048281B" w14:paraId="7EE738DD" w14:textId="77777777" w:rsidTr="001B7D32">
        <w:tc>
          <w:tcPr>
            <w:tcW w:w="704" w:type="dxa"/>
          </w:tcPr>
          <w:p w14:paraId="7D608CB2" w14:textId="1336EEB0" w:rsidR="00B069DD" w:rsidRPr="0048281B" w:rsidRDefault="00B069DD" w:rsidP="001B7D32">
            <w:pPr>
              <w:spacing w:line="240" w:lineRule="auto"/>
            </w:pPr>
            <w:r w:rsidRPr="0048281B">
              <w:t>2</w:t>
            </w:r>
          </w:p>
        </w:tc>
        <w:tc>
          <w:tcPr>
            <w:tcW w:w="2268" w:type="dxa"/>
          </w:tcPr>
          <w:p w14:paraId="7C027E13" w14:textId="56117922" w:rsidR="00B069DD" w:rsidRPr="0048281B" w:rsidRDefault="00B069DD" w:rsidP="001B7D32">
            <w:pPr>
              <w:spacing w:line="240" w:lineRule="auto"/>
            </w:pPr>
            <w:r w:rsidRPr="0048281B">
              <w:t>SideBar Filter</w:t>
            </w:r>
          </w:p>
        </w:tc>
        <w:tc>
          <w:tcPr>
            <w:tcW w:w="5952" w:type="dxa"/>
          </w:tcPr>
          <w:p w14:paraId="06AB9106" w14:textId="12C5AF4E" w:rsidR="00B069DD" w:rsidRPr="0048281B" w:rsidRDefault="00B069DD" w:rsidP="001B7D32">
            <w:pPr>
              <w:spacing w:line="240" w:lineRule="auto"/>
              <w:jc w:val="both"/>
            </w:pPr>
            <w:r w:rsidRPr="0048281B">
              <w:t>Thanh bên chứa các bộ lọc (filter) theo loại địa điểm hoặc lớp dữ liệu. Cho phép người dùng bật/tắt từng nhóm POI (trường học, bệnh viện, chợ, du lịch…) để bản đồ hiển thị đúng nội dung cần xem, tránh rối thông tin.</w:t>
            </w:r>
          </w:p>
        </w:tc>
      </w:tr>
      <w:tr w:rsidR="00B069DD" w:rsidRPr="0048281B" w14:paraId="4A849DE4" w14:textId="77777777" w:rsidTr="001B7D32">
        <w:tc>
          <w:tcPr>
            <w:tcW w:w="704" w:type="dxa"/>
          </w:tcPr>
          <w:p w14:paraId="077D8481" w14:textId="3D6F8F2F" w:rsidR="00B069DD" w:rsidRPr="0048281B" w:rsidRDefault="00B069DD" w:rsidP="001B7D32">
            <w:pPr>
              <w:spacing w:line="240" w:lineRule="auto"/>
            </w:pPr>
            <w:r w:rsidRPr="0048281B">
              <w:t>3</w:t>
            </w:r>
          </w:p>
        </w:tc>
        <w:tc>
          <w:tcPr>
            <w:tcW w:w="2268" w:type="dxa"/>
          </w:tcPr>
          <w:p w14:paraId="7550F30C" w14:textId="1A606985" w:rsidR="00B069DD" w:rsidRPr="0048281B" w:rsidRDefault="00B069DD" w:rsidP="001B7D32">
            <w:pPr>
              <w:spacing w:line="240" w:lineRule="auto"/>
            </w:pPr>
            <w:r w:rsidRPr="0048281B">
              <w:t>Information Panel</w:t>
            </w:r>
          </w:p>
        </w:tc>
        <w:tc>
          <w:tcPr>
            <w:tcW w:w="5952" w:type="dxa"/>
          </w:tcPr>
          <w:p w14:paraId="3D88F750" w14:textId="39A71F58" w:rsidR="00B069DD" w:rsidRPr="0048281B" w:rsidRDefault="00B069DD" w:rsidP="001B7D32">
            <w:pPr>
              <w:spacing w:line="240" w:lineRule="auto"/>
              <w:jc w:val="both"/>
            </w:pPr>
            <w:r w:rsidRPr="0048281B">
              <w:t>Khung thông tin chi tiết nằm cạnh bản đồ. Khi người dùng chọn một xã/phường hoặc một POI, panel này hiển thị các thông tin liên quan: tên, thuộc đơn vị hành chính nào, mô tả, dự án, đặc sản, hình ảnh…</w:t>
            </w:r>
          </w:p>
        </w:tc>
      </w:tr>
      <w:tr w:rsidR="00B069DD" w:rsidRPr="0048281B" w14:paraId="4A29F854" w14:textId="77777777" w:rsidTr="001B7D32">
        <w:tc>
          <w:tcPr>
            <w:tcW w:w="704" w:type="dxa"/>
          </w:tcPr>
          <w:p w14:paraId="5CAA07E5" w14:textId="7BD4CF38" w:rsidR="00B069DD" w:rsidRPr="0048281B" w:rsidRDefault="00B069DD" w:rsidP="001B7D32">
            <w:pPr>
              <w:spacing w:line="240" w:lineRule="auto"/>
            </w:pPr>
            <w:r w:rsidRPr="0048281B">
              <w:t>4</w:t>
            </w:r>
          </w:p>
        </w:tc>
        <w:tc>
          <w:tcPr>
            <w:tcW w:w="2268" w:type="dxa"/>
          </w:tcPr>
          <w:p w14:paraId="01FDD4C1" w14:textId="0225A931" w:rsidR="00B069DD" w:rsidRPr="0048281B" w:rsidRDefault="00B069DD" w:rsidP="001B7D32">
            <w:pPr>
              <w:spacing w:line="240" w:lineRule="auto"/>
            </w:pPr>
            <w:r w:rsidRPr="0048281B">
              <w:t>ChatBox</w:t>
            </w:r>
          </w:p>
        </w:tc>
        <w:tc>
          <w:tcPr>
            <w:tcW w:w="5952" w:type="dxa"/>
          </w:tcPr>
          <w:p w14:paraId="01D7AD8F" w14:textId="4EF82831" w:rsidR="00B069DD" w:rsidRPr="0048281B" w:rsidRDefault="00B069DD" w:rsidP="001B7D32">
            <w:pPr>
              <w:spacing w:line="240" w:lineRule="auto"/>
              <w:jc w:val="both"/>
            </w:pPr>
            <w:r w:rsidRPr="0048281B">
              <w:t>Ô chat tích hợp ChatAI, cho phép người dùng đặt câu hỏi bằng văn bản (và có thể bằng giọng nói) về đơn vị hành chính, địa điểm hoặc thông tin liên quan. Kết quả trả lời được hiển thị trực tiếp trong khung chat, có thể kết hợp gợi ý thao tác trên bản đồ.</w:t>
            </w:r>
          </w:p>
        </w:tc>
      </w:tr>
      <w:tr w:rsidR="00B069DD" w:rsidRPr="0048281B" w14:paraId="0B3BF685" w14:textId="77777777" w:rsidTr="001B7D32">
        <w:tc>
          <w:tcPr>
            <w:tcW w:w="704" w:type="dxa"/>
          </w:tcPr>
          <w:p w14:paraId="0274FB48" w14:textId="2E1E8CAF" w:rsidR="00B069DD" w:rsidRPr="0048281B" w:rsidRDefault="00B069DD" w:rsidP="001B7D32">
            <w:pPr>
              <w:spacing w:line="240" w:lineRule="auto"/>
            </w:pPr>
            <w:r w:rsidRPr="0048281B">
              <w:t>5</w:t>
            </w:r>
          </w:p>
        </w:tc>
        <w:tc>
          <w:tcPr>
            <w:tcW w:w="2268" w:type="dxa"/>
          </w:tcPr>
          <w:p w14:paraId="5CD899D3" w14:textId="3A95785A" w:rsidR="00B069DD" w:rsidRPr="0048281B" w:rsidRDefault="00B069DD" w:rsidP="001B7D32">
            <w:pPr>
              <w:spacing w:line="240" w:lineRule="auto"/>
            </w:pPr>
            <w:r w:rsidRPr="0048281B">
              <w:t>SearchBar</w:t>
            </w:r>
          </w:p>
        </w:tc>
        <w:tc>
          <w:tcPr>
            <w:tcW w:w="5952" w:type="dxa"/>
          </w:tcPr>
          <w:p w14:paraId="7C9214FC" w14:textId="6EC69950" w:rsidR="00B069DD" w:rsidRPr="0048281B" w:rsidRDefault="00B069DD" w:rsidP="001B7D32">
            <w:pPr>
              <w:spacing w:line="240" w:lineRule="auto"/>
              <w:jc w:val="both"/>
            </w:pPr>
            <w:r w:rsidRPr="0048281B">
              <w:t>Thanh tìm kiếm nhanh ở phần đầu giao diện. Người dùng nhập từ khóa (hoặc dùng giọng nói) để tra cứu tên xã/phường, trường học, bệnh viện… Hệ thống tự động đề xuất kết quả và di chuyển bản đồ tới vị trí phù hợp.</w:t>
            </w:r>
          </w:p>
        </w:tc>
      </w:tr>
      <w:tr w:rsidR="0050432F" w:rsidRPr="0048281B" w14:paraId="07F1EC3C" w14:textId="77777777" w:rsidTr="001B7D32">
        <w:tc>
          <w:tcPr>
            <w:tcW w:w="704" w:type="dxa"/>
          </w:tcPr>
          <w:p w14:paraId="73F4AEA4" w14:textId="67006EEB" w:rsidR="0050432F" w:rsidRPr="0048281B" w:rsidRDefault="0050432F" w:rsidP="001B7D32">
            <w:pPr>
              <w:spacing w:line="240" w:lineRule="auto"/>
            </w:pPr>
            <w:r w:rsidRPr="0048281B">
              <w:t>6</w:t>
            </w:r>
          </w:p>
        </w:tc>
        <w:tc>
          <w:tcPr>
            <w:tcW w:w="2268" w:type="dxa"/>
          </w:tcPr>
          <w:p w14:paraId="0CDCC4C4" w14:textId="0B9AD251" w:rsidR="0050432F" w:rsidRPr="0048281B" w:rsidRDefault="0050432F" w:rsidP="001B7D32">
            <w:pPr>
              <w:spacing w:line="240" w:lineRule="auto"/>
            </w:pPr>
            <w:r w:rsidRPr="0048281B">
              <w:t>Map Layer</w:t>
            </w:r>
          </w:p>
        </w:tc>
        <w:tc>
          <w:tcPr>
            <w:tcW w:w="5952" w:type="dxa"/>
          </w:tcPr>
          <w:p w14:paraId="7B69D91F" w14:textId="77777777" w:rsidR="003D403C" w:rsidRPr="0048281B" w:rsidRDefault="003D403C" w:rsidP="001B7D32">
            <w:pPr>
              <w:spacing w:line="240" w:lineRule="auto"/>
              <w:jc w:val="both"/>
            </w:pPr>
            <w:r w:rsidRPr="0048281B">
              <w:t>Cho phép người dùng lựa chọn kiểu bản đồ nền: Ví dụ Vệ tinh hoặc Bản đồ.</w:t>
            </w:r>
          </w:p>
          <w:p w14:paraId="0C7537FF" w14:textId="77777777" w:rsidR="0050432F" w:rsidRPr="0048281B" w:rsidRDefault="0050432F" w:rsidP="0048281B">
            <w:pPr>
              <w:keepNext/>
              <w:spacing w:line="240" w:lineRule="auto"/>
              <w:jc w:val="both"/>
            </w:pPr>
          </w:p>
        </w:tc>
      </w:tr>
    </w:tbl>
    <w:p w14:paraId="7A971A43" w14:textId="5E2D80BC" w:rsidR="00B069DD" w:rsidRPr="0048281B" w:rsidRDefault="0048281B" w:rsidP="0048281B">
      <w:pPr>
        <w:pStyle w:val="Caption"/>
        <w:jc w:val="center"/>
      </w:pPr>
      <w:bookmarkStart w:id="45" w:name="_Toc215275365"/>
      <w:r w:rsidRPr="0048281B">
        <w:t xml:space="preserve">Bảng </w:t>
      </w:r>
      <w:r w:rsidRPr="0048281B">
        <w:fldChar w:fldCharType="begin"/>
      </w:r>
      <w:r w:rsidRPr="0048281B">
        <w:instrText xml:space="preserve"> SEQ Bảng \* ARABIC </w:instrText>
      </w:r>
      <w:r w:rsidRPr="0048281B">
        <w:fldChar w:fldCharType="separate"/>
      </w:r>
      <w:r w:rsidRPr="0048281B">
        <w:t>12</w:t>
      </w:r>
      <w:r w:rsidRPr="0048281B">
        <w:fldChar w:fldCharType="end"/>
      </w:r>
      <w:r w:rsidRPr="0048281B">
        <w:t>: Dánh sách các thành phần giao diện</w:t>
      </w:r>
      <w:bookmarkEnd w:id="45"/>
    </w:p>
    <w:p w14:paraId="790D8218" w14:textId="04FA525A" w:rsidR="00B069DD" w:rsidRPr="0048281B" w:rsidRDefault="00B069DD" w:rsidP="001B7D32">
      <w:pPr>
        <w:pStyle w:val="Heading3"/>
        <w:spacing w:line="240" w:lineRule="auto"/>
        <w:ind w:firstLine="720"/>
      </w:pPr>
      <w:bookmarkStart w:id="46" w:name="_Toc215274240"/>
      <w:r w:rsidRPr="0048281B">
        <w:lastRenderedPageBreak/>
        <w:t>4.1.2. Mô tả chi tiết các thành phần.</w:t>
      </w:r>
      <w:bookmarkEnd w:id="46"/>
    </w:p>
    <w:p w14:paraId="01C57234" w14:textId="5F2B244D" w:rsidR="0050432F" w:rsidRPr="0048281B" w:rsidRDefault="0048281B" w:rsidP="001B7D32">
      <w:pPr>
        <w:pStyle w:val="Heading4"/>
        <w:ind w:left="425" w:firstLine="720"/>
      </w:pPr>
      <w:r w:rsidRPr="0048281B">
        <mc:AlternateContent>
          <mc:Choice Requires="wps">
            <w:drawing>
              <wp:anchor distT="0" distB="0" distL="114300" distR="114300" simplePos="0" relativeHeight="251672576" behindDoc="0" locked="0" layoutInCell="1" allowOverlap="1" wp14:anchorId="151C8C45" wp14:editId="444C9240">
                <wp:simplePos x="0" y="0"/>
                <wp:positionH relativeFrom="column">
                  <wp:posOffset>635</wp:posOffset>
                </wp:positionH>
                <wp:positionV relativeFrom="paragraph">
                  <wp:posOffset>2656840</wp:posOffset>
                </wp:positionV>
                <wp:extent cx="5673090" cy="635"/>
                <wp:effectExtent l="0" t="0" r="0" b="0"/>
                <wp:wrapTopAndBottom/>
                <wp:docPr id="388783336" name="Text Box 1"/>
                <wp:cNvGraphicFramePr/>
                <a:graphic xmlns:a="http://schemas.openxmlformats.org/drawingml/2006/main">
                  <a:graphicData uri="http://schemas.microsoft.com/office/word/2010/wordprocessingShape">
                    <wps:wsp>
                      <wps:cNvSpPr txBox="1"/>
                      <wps:spPr>
                        <a:xfrm>
                          <a:off x="0" y="0"/>
                          <a:ext cx="5673090" cy="635"/>
                        </a:xfrm>
                        <a:prstGeom prst="rect">
                          <a:avLst/>
                        </a:prstGeom>
                        <a:solidFill>
                          <a:prstClr val="white"/>
                        </a:solidFill>
                        <a:ln>
                          <a:noFill/>
                        </a:ln>
                      </wps:spPr>
                      <wps:txbx>
                        <w:txbxContent>
                          <w:p w14:paraId="7CDE9F42" w14:textId="5A83BDC6" w:rsidR="0048281B" w:rsidRPr="0048281B" w:rsidRDefault="0048281B" w:rsidP="0048281B">
                            <w:pPr>
                              <w:pStyle w:val="Caption"/>
                              <w:jc w:val="center"/>
                              <w:rPr>
                                <w:b/>
                                <w:i w:val="0"/>
                                <w:color w:val="auto"/>
                                <w:sz w:val="26"/>
                              </w:rPr>
                            </w:pPr>
                            <w:bookmarkStart w:id="47" w:name="_Toc215275282"/>
                            <w:r w:rsidRPr="0048281B">
                              <w:t xml:space="preserve">Hình </w:t>
                            </w:r>
                            <w:r w:rsidRPr="0048281B">
                              <w:fldChar w:fldCharType="begin"/>
                            </w:r>
                            <w:r w:rsidRPr="0048281B">
                              <w:instrText xml:space="preserve"> SEQ Hình \* ARABIC </w:instrText>
                            </w:r>
                            <w:r w:rsidRPr="0048281B">
                              <w:fldChar w:fldCharType="separate"/>
                            </w:r>
                            <w:r w:rsidRPr="0048281B">
                              <w:t>4</w:t>
                            </w:r>
                            <w:r w:rsidRPr="0048281B">
                              <w:fldChar w:fldCharType="end"/>
                            </w:r>
                            <w:r w:rsidRPr="0048281B">
                              <w:t>: Map Canvas</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1C8C45" id="_x0000_s1028" type="#_x0000_t202" style="position:absolute;left:0;text-align:left;margin-left:.05pt;margin-top:209.2pt;width:446.7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I5tGgIAAD8EAAAOAAAAZHJzL2Uyb0RvYy54bWysU8Fu2zAMvQ/YPwi6L05SNFu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2ceb8R2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" stroked="f">
                <v:textbox style="mso-fit-shape-to-text:t" inset="0,0,0,0">
                  <w:txbxContent>
                    <w:p w14:paraId="7CDE9F42" w14:textId="5A83BDC6" w:rsidR="0048281B" w:rsidRPr="0048281B" w:rsidRDefault="0048281B" w:rsidP="0048281B">
                      <w:pPr>
                        <w:pStyle w:val="Caption"/>
                        <w:jc w:val="center"/>
                        <w:rPr>
                          <w:b/>
                          <w:i w:val="0"/>
                          <w:color w:val="auto"/>
                          <w:sz w:val="26"/>
                        </w:rPr>
                      </w:pPr>
                      <w:bookmarkStart w:id="50" w:name="_Toc215275282"/>
                      <w:r w:rsidRPr="0048281B">
                        <w:t xml:space="preserve">Hình </w:t>
                      </w:r>
                      <w:r w:rsidRPr="0048281B">
                        <w:fldChar w:fldCharType="begin"/>
                      </w:r>
                      <w:r w:rsidRPr="0048281B">
                        <w:instrText xml:space="preserve"> SEQ Hình \* ARABIC </w:instrText>
                      </w:r>
                      <w:r w:rsidRPr="0048281B">
                        <w:fldChar w:fldCharType="separate"/>
                      </w:r>
                      <w:r w:rsidRPr="0048281B">
                        <w:t>4</w:t>
                      </w:r>
                      <w:r w:rsidRPr="0048281B">
                        <w:fldChar w:fldCharType="end"/>
                      </w:r>
                      <w:r w:rsidRPr="0048281B">
                        <w:t>: Map Canvas</w:t>
                      </w:r>
                      <w:bookmarkEnd w:id="50"/>
                    </w:p>
                  </w:txbxContent>
                </v:textbox>
                <w10:wrap type="topAndBottom"/>
              </v:shape>
            </w:pict>
          </mc:Fallback>
        </mc:AlternateContent>
      </w:r>
      <w:r w:rsidR="0050432F" w:rsidRPr="0048281B">
        <w:drawing>
          <wp:anchor distT="0" distB="0" distL="114300" distR="114300" simplePos="0" relativeHeight="251659264" behindDoc="0" locked="0" layoutInCell="1" allowOverlap="1" wp14:anchorId="681C8EE9" wp14:editId="189F0F2D">
            <wp:simplePos x="0" y="0"/>
            <wp:positionH relativeFrom="column">
              <wp:posOffset>635</wp:posOffset>
            </wp:positionH>
            <wp:positionV relativeFrom="paragraph">
              <wp:posOffset>260003</wp:posOffset>
            </wp:positionV>
            <wp:extent cx="5673090" cy="2339975"/>
            <wp:effectExtent l="0" t="0" r="3810" b="3175"/>
            <wp:wrapTopAndBottom/>
            <wp:docPr id="1958213529" name="Picture 1" descr="A map of the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13529" name="Picture 1" descr="A map of the country&#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73090" cy="2339975"/>
                    </a:xfrm>
                    <a:prstGeom prst="rect">
                      <a:avLst/>
                    </a:prstGeom>
                  </pic:spPr>
                </pic:pic>
              </a:graphicData>
            </a:graphic>
          </wp:anchor>
        </w:drawing>
      </w:r>
      <w:r w:rsidR="00B069DD" w:rsidRPr="0048281B">
        <w:t>4.1.2.1.</w:t>
      </w:r>
      <w:r w:rsidR="00B069DD" w:rsidRPr="0048281B">
        <w:tab/>
        <w:t>Map Canvas</w:t>
      </w:r>
    </w:p>
    <w:p w14:paraId="346864B4" w14:textId="14174FF4" w:rsidR="0050432F" w:rsidRPr="0048281B" w:rsidRDefault="0050432F" w:rsidP="002363C1"/>
    <w:p w14:paraId="7D51C582" w14:textId="5B506C7F" w:rsidR="0050432F" w:rsidRPr="0048281B" w:rsidRDefault="0050432F" w:rsidP="002363C1"/>
    <w:tbl>
      <w:tblPr>
        <w:tblStyle w:val="TableGrid"/>
        <w:tblW w:w="0" w:type="auto"/>
        <w:tblLook w:val="04A0" w:firstRow="1" w:lastRow="0" w:firstColumn="1" w:lastColumn="0" w:noHBand="0" w:noVBand="1"/>
      </w:tblPr>
      <w:tblGrid>
        <w:gridCol w:w="1696"/>
        <w:gridCol w:w="7228"/>
      </w:tblGrid>
      <w:tr w:rsidR="0050432F" w:rsidRPr="0048281B" w14:paraId="6436A7C8" w14:textId="77777777" w:rsidTr="0050432F">
        <w:tc>
          <w:tcPr>
            <w:tcW w:w="1696" w:type="dxa"/>
          </w:tcPr>
          <w:p w14:paraId="7E206163" w14:textId="67C2F2EB" w:rsidR="0050432F" w:rsidRPr="0048281B" w:rsidRDefault="0050432F" w:rsidP="0050432F">
            <w:pPr>
              <w:spacing w:line="240" w:lineRule="auto"/>
            </w:pPr>
            <w:r w:rsidRPr="0048281B">
              <w:t xml:space="preserve">Tên </w:t>
            </w:r>
          </w:p>
        </w:tc>
        <w:tc>
          <w:tcPr>
            <w:tcW w:w="7228" w:type="dxa"/>
          </w:tcPr>
          <w:p w14:paraId="3B4514AB" w14:textId="6B22E8FF" w:rsidR="0050432F" w:rsidRPr="0048281B" w:rsidRDefault="0050432F" w:rsidP="001B7D32">
            <w:pPr>
              <w:spacing w:line="240" w:lineRule="auto"/>
              <w:jc w:val="both"/>
            </w:pPr>
            <w:r w:rsidRPr="0048281B">
              <w:t>Map Canvas</w:t>
            </w:r>
          </w:p>
        </w:tc>
      </w:tr>
      <w:tr w:rsidR="0050432F" w:rsidRPr="0048281B" w14:paraId="592C6562" w14:textId="77777777" w:rsidTr="0050432F">
        <w:tc>
          <w:tcPr>
            <w:tcW w:w="1696" w:type="dxa"/>
          </w:tcPr>
          <w:p w14:paraId="1FCF7E52" w14:textId="1D4AFFC3" w:rsidR="0050432F" w:rsidRPr="0048281B" w:rsidRDefault="0050432F" w:rsidP="0050432F">
            <w:pPr>
              <w:spacing w:line="240" w:lineRule="auto"/>
            </w:pPr>
            <w:r w:rsidRPr="0048281B">
              <w:t>Loại</w:t>
            </w:r>
          </w:p>
        </w:tc>
        <w:tc>
          <w:tcPr>
            <w:tcW w:w="7228" w:type="dxa"/>
          </w:tcPr>
          <w:p w14:paraId="762DE162" w14:textId="156C42EB" w:rsidR="0050432F" w:rsidRPr="0048281B" w:rsidRDefault="0050432F" w:rsidP="001B7D32">
            <w:pPr>
              <w:spacing w:line="240" w:lineRule="auto"/>
              <w:jc w:val="both"/>
            </w:pPr>
            <w:r w:rsidRPr="0048281B">
              <w:t>Panel hiển thị bản đồ (Map View)</w:t>
            </w:r>
          </w:p>
        </w:tc>
      </w:tr>
      <w:tr w:rsidR="0050432F" w:rsidRPr="0048281B" w14:paraId="5853478C" w14:textId="77777777" w:rsidTr="0050432F">
        <w:tc>
          <w:tcPr>
            <w:tcW w:w="1696" w:type="dxa"/>
          </w:tcPr>
          <w:p w14:paraId="173A5950" w14:textId="45F01248" w:rsidR="0050432F" w:rsidRPr="0048281B" w:rsidRDefault="0050432F" w:rsidP="0050432F">
            <w:pPr>
              <w:spacing w:line="240" w:lineRule="auto"/>
            </w:pPr>
            <w:r w:rsidRPr="0048281B">
              <w:t>Chức năng</w:t>
            </w:r>
          </w:p>
        </w:tc>
        <w:tc>
          <w:tcPr>
            <w:tcW w:w="7228" w:type="dxa"/>
          </w:tcPr>
          <w:p w14:paraId="0FE895E9" w14:textId="63ABFD7D" w:rsidR="0050432F" w:rsidRPr="0048281B" w:rsidRDefault="0050432F">
            <w:pPr>
              <w:pStyle w:val="ListParagraph"/>
              <w:numPr>
                <w:ilvl w:val="0"/>
                <w:numId w:val="71"/>
              </w:numPr>
              <w:spacing w:line="240" w:lineRule="auto"/>
              <w:jc w:val="both"/>
            </w:pPr>
            <w:r w:rsidRPr="0048281B">
              <w:t>Hiển thị bản đồ nền và ranh giới hành chính các xã/phường.</w:t>
            </w:r>
          </w:p>
          <w:p w14:paraId="6B4A7B9D" w14:textId="78AF7E2F" w:rsidR="0050432F" w:rsidRPr="0048281B" w:rsidRDefault="0050432F">
            <w:pPr>
              <w:pStyle w:val="ListParagraph"/>
              <w:numPr>
                <w:ilvl w:val="0"/>
                <w:numId w:val="71"/>
              </w:numPr>
              <w:spacing w:line="240" w:lineRule="auto"/>
              <w:jc w:val="both"/>
            </w:pPr>
            <w:r w:rsidRPr="0048281B">
              <w:t>Nhận thao tác phóng to/thu nhỏ, kéo bản đồ, click vào xã/phường hoặc POI.</w:t>
            </w:r>
          </w:p>
          <w:p w14:paraId="34811D71" w14:textId="7721AB7C" w:rsidR="0050432F" w:rsidRPr="0048281B" w:rsidRDefault="0050432F">
            <w:pPr>
              <w:pStyle w:val="ListParagraph"/>
              <w:numPr>
                <w:ilvl w:val="0"/>
                <w:numId w:val="71"/>
              </w:numPr>
              <w:spacing w:line="240" w:lineRule="auto"/>
              <w:jc w:val="both"/>
            </w:pPr>
            <w:r w:rsidRPr="0048281B">
              <w:t>Là khu vực trung tâm để người dùng quan sát và tương tác với không gian địa lý.</w:t>
            </w:r>
          </w:p>
        </w:tc>
      </w:tr>
      <w:tr w:rsidR="0050432F" w:rsidRPr="0048281B" w14:paraId="0F90B913" w14:textId="77777777" w:rsidTr="0050432F">
        <w:tc>
          <w:tcPr>
            <w:tcW w:w="1696" w:type="dxa"/>
          </w:tcPr>
          <w:p w14:paraId="0DECBB5A" w14:textId="2E65C808" w:rsidR="0050432F" w:rsidRPr="0048281B" w:rsidRDefault="0050432F" w:rsidP="0050432F">
            <w:pPr>
              <w:spacing w:line="240" w:lineRule="auto"/>
            </w:pPr>
            <w:r w:rsidRPr="0048281B">
              <w:t>Điều kiện gọi</w:t>
            </w:r>
          </w:p>
        </w:tc>
        <w:tc>
          <w:tcPr>
            <w:tcW w:w="7228" w:type="dxa"/>
          </w:tcPr>
          <w:p w14:paraId="5D070DD5" w14:textId="07525E24" w:rsidR="0050432F" w:rsidRPr="0048281B" w:rsidRDefault="0050432F">
            <w:pPr>
              <w:pStyle w:val="ListParagraph"/>
              <w:numPr>
                <w:ilvl w:val="0"/>
                <w:numId w:val="72"/>
              </w:numPr>
              <w:spacing w:line="240" w:lineRule="auto"/>
              <w:jc w:val="both"/>
            </w:pPr>
            <w:r w:rsidRPr="0048281B">
              <w:t>Luôn được hiển thị khi người dùng truy cập trang Smart Map.</w:t>
            </w:r>
          </w:p>
          <w:p w14:paraId="4DDC17FA" w14:textId="72AA93B8" w:rsidR="0050432F" w:rsidRPr="0048281B" w:rsidRDefault="0050432F">
            <w:pPr>
              <w:pStyle w:val="ListParagraph"/>
              <w:numPr>
                <w:ilvl w:val="0"/>
                <w:numId w:val="72"/>
              </w:numPr>
              <w:spacing w:line="240" w:lineRule="auto"/>
              <w:jc w:val="both"/>
            </w:pPr>
            <w:r w:rsidRPr="0048281B">
              <w:t>Các thao tác từ SearchBar, Filter, ChatBox… đều dẫn đến việc cập nhật MapCanvas (zoom, highlight, thêm marker).</w:t>
            </w:r>
          </w:p>
        </w:tc>
      </w:tr>
      <w:tr w:rsidR="0050432F" w:rsidRPr="0048281B" w14:paraId="60C3B232" w14:textId="77777777" w:rsidTr="0050432F">
        <w:tc>
          <w:tcPr>
            <w:tcW w:w="1696" w:type="dxa"/>
          </w:tcPr>
          <w:p w14:paraId="3E18CCEB" w14:textId="2E34C7E3" w:rsidR="0050432F" w:rsidRPr="0048281B" w:rsidRDefault="0050432F" w:rsidP="0050432F">
            <w:pPr>
              <w:spacing w:line="240" w:lineRule="auto"/>
            </w:pPr>
            <w:r w:rsidRPr="0048281B">
              <w:t>Chú thích</w:t>
            </w:r>
          </w:p>
        </w:tc>
        <w:tc>
          <w:tcPr>
            <w:tcW w:w="7228" w:type="dxa"/>
          </w:tcPr>
          <w:p w14:paraId="61F35139" w14:textId="1B61275D" w:rsidR="0050432F" w:rsidRPr="0048281B" w:rsidRDefault="0050432F">
            <w:pPr>
              <w:pStyle w:val="ListParagraph"/>
              <w:numPr>
                <w:ilvl w:val="0"/>
                <w:numId w:val="73"/>
              </w:numPr>
              <w:spacing w:line="240" w:lineRule="auto"/>
              <w:jc w:val="both"/>
            </w:pPr>
            <w:r w:rsidRPr="0048281B">
              <w:t>Dùng MapLibre để render; hỗ trợ WebGL.</w:t>
            </w:r>
          </w:p>
          <w:p w14:paraId="587A23FE" w14:textId="1FA6CF3C" w:rsidR="0050432F" w:rsidRPr="0048281B" w:rsidRDefault="0050432F">
            <w:pPr>
              <w:pStyle w:val="ListParagraph"/>
              <w:keepNext/>
              <w:numPr>
                <w:ilvl w:val="0"/>
                <w:numId w:val="73"/>
              </w:numPr>
              <w:spacing w:line="240" w:lineRule="auto"/>
              <w:jc w:val="both"/>
            </w:pPr>
            <w:r w:rsidRPr="0048281B">
              <w:t>Khi người dùng chọn một đối tượng, MapCanvas gửi sự kiện sang InformationPanel để hiển thị chi tiết.</w:t>
            </w:r>
          </w:p>
        </w:tc>
      </w:tr>
    </w:tbl>
    <w:p w14:paraId="4D3BFA7F" w14:textId="0091ACAB" w:rsidR="0050432F" w:rsidRPr="0048281B" w:rsidRDefault="0048281B" w:rsidP="0048281B">
      <w:pPr>
        <w:pStyle w:val="Caption"/>
        <w:jc w:val="center"/>
      </w:pPr>
      <w:bookmarkStart w:id="48" w:name="_Toc215275366"/>
      <w:r w:rsidRPr="0048281B">
        <w:t xml:space="preserve">Bảng </w:t>
      </w:r>
      <w:r w:rsidRPr="0048281B">
        <w:fldChar w:fldCharType="begin"/>
      </w:r>
      <w:r w:rsidRPr="0048281B">
        <w:instrText xml:space="preserve"> SEQ Bảng \* ARABIC </w:instrText>
      </w:r>
      <w:r w:rsidRPr="0048281B">
        <w:fldChar w:fldCharType="separate"/>
      </w:r>
      <w:r w:rsidRPr="0048281B">
        <w:t>13</w:t>
      </w:r>
      <w:r w:rsidRPr="0048281B">
        <w:fldChar w:fldCharType="end"/>
      </w:r>
      <w:r w:rsidRPr="0048281B">
        <w:t>: Mô tả chi tiết Map Canvas</w:t>
      </w:r>
      <w:bookmarkEnd w:id="48"/>
    </w:p>
    <w:p w14:paraId="1D083590" w14:textId="77777777" w:rsidR="0048281B" w:rsidRPr="0048281B" w:rsidRDefault="0048281B" w:rsidP="002363C1"/>
    <w:p w14:paraId="36FDE485" w14:textId="3F7154B0" w:rsidR="001B7D32" w:rsidRPr="0048281B" w:rsidRDefault="0048281B" w:rsidP="0048281B">
      <w:pPr>
        <w:spacing w:after="160" w:line="278" w:lineRule="auto"/>
      </w:pPr>
      <w:r w:rsidRPr="0048281B">
        <w:br w:type="page"/>
      </w:r>
    </w:p>
    <w:p w14:paraId="54B669C7" w14:textId="602946EA" w:rsidR="0050432F" w:rsidRPr="0048281B" w:rsidRDefault="00B069DD" w:rsidP="001B7D32">
      <w:pPr>
        <w:pStyle w:val="Heading4"/>
        <w:ind w:left="425" w:firstLine="720"/>
      </w:pPr>
      <w:r w:rsidRPr="0048281B">
        <w:lastRenderedPageBreak/>
        <w:t>4.1.2.2.</w:t>
      </w:r>
      <w:r w:rsidRPr="0048281B">
        <w:tab/>
        <w:t>SideBar Filter</w:t>
      </w:r>
    </w:p>
    <w:p w14:paraId="56417FEC" w14:textId="52604820" w:rsidR="0048281B" w:rsidRPr="0048281B" w:rsidRDefault="0048281B" w:rsidP="001B7D32">
      <w:r w:rsidRPr="0048281B">
        <mc:AlternateContent>
          <mc:Choice Requires="wps">
            <w:drawing>
              <wp:anchor distT="0" distB="0" distL="114300" distR="114300" simplePos="0" relativeHeight="251676672" behindDoc="0" locked="0" layoutInCell="1" allowOverlap="1" wp14:anchorId="52BBD70E" wp14:editId="1E1D9D16">
                <wp:simplePos x="0" y="0"/>
                <wp:positionH relativeFrom="column">
                  <wp:posOffset>1986915</wp:posOffset>
                </wp:positionH>
                <wp:positionV relativeFrom="paragraph">
                  <wp:posOffset>2646045</wp:posOffset>
                </wp:positionV>
                <wp:extent cx="1905000" cy="635"/>
                <wp:effectExtent l="0" t="0" r="0" b="0"/>
                <wp:wrapTopAndBottom/>
                <wp:docPr id="452018107" name="Text Box 1"/>
                <wp:cNvGraphicFramePr/>
                <a:graphic xmlns:a="http://schemas.openxmlformats.org/drawingml/2006/main">
                  <a:graphicData uri="http://schemas.microsoft.com/office/word/2010/wordprocessingShape">
                    <wps:wsp>
                      <wps:cNvSpPr txBox="1"/>
                      <wps:spPr>
                        <a:xfrm>
                          <a:off x="0" y="0"/>
                          <a:ext cx="1905000" cy="635"/>
                        </a:xfrm>
                        <a:prstGeom prst="rect">
                          <a:avLst/>
                        </a:prstGeom>
                        <a:solidFill>
                          <a:prstClr val="white"/>
                        </a:solidFill>
                        <a:ln>
                          <a:noFill/>
                        </a:ln>
                      </wps:spPr>
                      <wps:txbx>
                        <w:txbxContent>
                          <w:p w14:paraId="6937E2F4" w14:textId="6C2371F2" w:rsidR="0048281B" w:rsidRPr="0048281B" w:rsidRDefault="0048281B" w:rsidP="0048281B">
                            <w:pPr>
                              <w:pStyle w:val="Caption"/>
                              <w:jc w:val="center"/>
                              <w:rPr>
                                <w:sz w:val="26"/>
                              </w:rPr>
                            </w:pPr>
                            <w:bookmarkStart w:id="49" w:name="_Toc215275283"/>
                            <w:r w:rsidRPr="0048281B">
                              <w:t xml:space="preserve">Hình </w:t>
                            </w:r>
                            <w:r w:rsidRPr="0048281B">
                              <w:fldChar w:fldCharType="begin"/>
                            </w:r>
                            <w:r w:rsidRPr="0048281B">
                              <w:instrText xml:space="preserve"> SEQ Hình \* ARABIC </w:instrText>
                            </w:r>
                            <w:r w:rsidRPr="0048281B">
                              <w:fldChar w:fldCharType="separate"/>
                            </w:r>
                            <w:r w:rsidRPr="0048281B">
                              <w:t>5</w:t>
                            </w:r>
                            <w:r w:rsidRPr="0048281B">
                              <w:fldChar w:fldCharType="end"/>
                            </w:r>
                            <w:r w:rsidRPr="0048281B">
                              <w:t>: Sidebar Filter</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BBD70E" id="_x0000_s1029" type="#_x0000_t202" style="position:absolute;margin-left:156.45pt;margin-top:208.35pt;width:150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" stroked="f">
                <v:textbox style="mso-fit-shape-to-text:t" inset="0,0,0,0">
                  <w:txbxContent>
                    <w:p w14:paraId="6937E2F4" w14:textId="6C2371F2" w:rsidR="0048281B" w:rsidRPr="0048281B" w:rsidRDefault="0048281B" w:rsidP="0048281B">
                      <w:pPr>
                        <w:pStyle w:val="Caption"/>
                        <w:jc w:val="center"/>
                        <w:rPr>
                          <w:sz w:val="26"/>
                        </w:rPr>
                      </w:pPr>
                      <w:bookmarkStart w:id="53" w:name="_Toc215275283"/>
                      <w:r w:rsidRPr="0048281B">
                        <w:t xml:space="preserve">Hình </w:t>
                      </w:r>
                      <w:r w:rsidRPr="0048281B">
                        <w:fldChar w:fldCharType="begin"/>
                      </w:r>
                      <w:r w:rsidRPr="0048281B">
                        <w:instrText xml:space="preserve"> SEQ Hình \* ARABIC </w:instrText>
                      </w:r>
                      <w:r w:rsidRPr="0048281B">
                        <w:fldChar w:fldCharType="separate"/>
                      </w:r>
                      <w:r w:rsidRPr="0048281B">
                        <w:t>5</w:t>
                      </w:r>
                      <w:r w:rsidRPr="0048281B">
                        <w:fldChar w:fldCharType="end"/>
                      </w:r>
                      <w:r w:rsidRPr="0048281B">
                        <w:t>: Sidebar Filter</w:t>
                      </w:r>
                      <w:bookmarkEnd w:id="53"/>
                    </w:p>
                  </w:txbxContent>
                </v:textbox>
                <w10:wrap type="topAndBottom"/>
              </v:shape>
            </w:pict>
          </mc:Fallback>
        </mc:AlternateContent>
      </w:r>
      <w:r w:rsidRPr="0048281B">
        <w:drawing>
          <wp:anchor distT="0" distB="0" distL="114300" distR="114300" simplePos="0" relativeHeight="251674624" behindDoc="0" locked="0" layoutInCell="1" allowOverlap="1" wp14:anchorId="0806AAA0" wp14:editId="23F15D7B">
            <wp:simplePos x="0" y="0"/>
            <wp:positionH relativeFrom="column">
              <wp:posOffset>1986915</wp:posOffset>
            </wp:positionH>
            <wp:positionV relativeFrom="page">
              <wp:posOffset>1212677</wp:posOffset>
            </wp:positionV>
            <wp:extent cx="1905000" cy="2360295"/>
            <wp:effectExtent l="0" t="0" r="0" b="1905"/>
            <wp:wrapTopAndBottom/>
            <wp:docPr id="158715254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2259" name="Picture 1"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905000" cy="2360295"/>
                    </a:xfrm>
                    <a:prstGeom prst="rect">
                      <a:avLst/>
                    </a:prstGeom>
                  </pic:spPr>
                </pic:pic>
              </a:graphicData>
            </a:graphic>
            <wp14:sizeRelH relativeFrom="margin">
              <wp14:pctWidth>0</wp14:pctWidth>
            </wp14:sizeRelH>
            <wp14:sizeRelV relativeFrom="margin">
              <wp14:pctHeight>0</wp14:pctHeight>
            </wp14:sizeRelV>
          </wp:anchor>
        </w:drawing>
      </w:r>
    </w:p>
    <w:p w14:paraId="7E159542" w14:textId="27364E60" w:rsidR="0048281B" w:rsidRPr="0048281B" w:rsidRDefault="0048281B" w:rsidP="001B7D32"/>
    <w:p w14:paraId="5154B4C0" w14:textId="2A6AFAEC" w:rsidR="001B7D32" w:rsidRPr="0048281B" w:rsidRDefault="001B7D32" w:rsidP="001B7D32"/>
    <w:tbl>
      <w:tblPr>
        <w:tblStyle w:val="TableGrid"/>
        <w:tblW w:w="0" w:type="auto"/>
        <w:tblLook w:val="04A0" w:firstRow="1" w:lastRow="0" w:firstColumn="1" w:lastColumn="0" w:noHBand="0" w:noVBand="1"/>
      </w:tblPr>
      <w:tblGrid>
        <w:gridCol w:w="1696"/>
        <w:gridCol w:w="7228"/>
      </w:tblGrid>
      <w:tr w:rsidR="0050432F" w:rsidRPr="0048281B" w14:paraId="4DD16DA7" w14:textId="77777777" w:rsidTr="00B1548E">
        <w:tc>
          <w:tcPr>
            <w:tcW w:w="1696" w:type="dxa"/>
          </w:tcPr>
          <w:p w14:paraId="698F3BEC" w14:textId="77777777" w:rsidR="0050432F" w:rsidRPr="0048281B" w:rsidRDefault="0050432F" w:rsidP="00B1548E">
            <w:pPr>
              <w:spacing w:line="240" w:lineRule="auto"/>
            </w:pPr>
            <w:r w:rsidRPr="0048281B">
              <w:t xml:space="preserve">Tên </w:t>
            </w:r>
          </w:p>
        </w:tc>
        <w:tc>
          <w:tcPr>
            <w:tcW w:w="7228" w:type="dxa"/>
          </w:tcPr>
          <w:p w14:paraId="36FAC7D8" w14:textId="78C5E05F" w:rsidR="0050432F" w:rsidRPr="0048281B" w:rsidRDefault="0050432F" w:rsidP="001B7D32">
            <w:pPr>
              <w:spacing w:line="240" w:lineRule="auto"/>
              <w:jc w:val="both"/>
            </w:pPr>
            <w:r w:rsidRPr="0048281B">
              <w:t>Sidebar Filter</w:t>
            </w:r>
          </w:p>
        </w:tc>
      </w:tr>
      <w:tr w:rsidR="0050432F" w:rsidRPr="0048281B" w14:paraId="3ED0F98B" w14:textId="77777777" w:rsidTr="00B1548E">
        <w:tc>
          <w:tcPr>
            <w:tcW w:w="1696" w:type="dxa"/>
          </w:tcPr>
          <w:p w14:paraId="766884BE" w14:textId="77777777" w:rsidR="0050432F" w:rsidRPr="0048281B" w:rsidRDefault="0050432F" w:rsidP="00B1548E">
            <w:pPr>
              <w:spacing w:line="240" w:lineRule="auto"/>
            </w:pPr>
            <w:r w:rsidRPr="0048281B">
              <w:t>Loại</w:t>
            </w:r>
          </w:p>
        </w:tc>
        <w:tc>
          <w:tcPr>
            <w:tcW w:w="7228" w:type="dxa"/>
          </w:tcPr>
          <w:p w14:paraId="22B96E80" w14:textId="1F242F19" w:rsidR="0050432F" w:rsidRPr="0048281B" w:rsidRDefault="003D403C" w:rsidP="001B7D32">
            <w:pPr>
              <w:spacing w:line="240" w:lineRule="auto"/>
              <w:jc w:val="both"/>
            </w:pPr>
            <w:r w:rsidRPr="0048281B">
              <w:t>Sidebar / Panel điều khiển</w:t>
            </w:r>
          </w:p>
        </w:tc>
      </w:tr>
      <w:tr w:rsidR="0050432F" w:rsidRPr="0048281B" w14:paraId="4A76FF6D" w14:textId="77777777" w:rsidTr="00B1548E">
        <w:tc>
          <w:tcPr>
            <w:tcW w:w="1696" w:type="dxa"/>
          </w:tcPr>
          <w:p w14:paraId="7202298D" w14:textId="77777777" w:rsidR="0050432F" w:rsidRPr="0048281B" w:rsidRDefault="0050432F" w:rsidP="00B1548E">
            <w:pPr>
              <w:spacing w:line="240" w:lineRule="auto"/>
            </w:pPr>
            <w:r w:rsidRPr="0048281B">
              <w:t>Chức năng</w:t>
            </w:r>
          </w:p>
        </w:tc>
        <w:tc>
          <w:tcPr>
            <w:tcW w:w="7228" w:type="dxa"/>
          </w:tcPr>
          <w:p w14:paraId="01045E9A" w14:textId="4D16C485" w:rsidR="003D403C" w:rsidRPr="0048281B" w:rsidRDefault="003D403C">
            <w:pPr>
              <w:pStyle w:val="ListParagraph"/>
              <w:numPr>
                <w:ilvl w:val="0"/>
                <w:numId w:val="71"/>
              </w:numPr>
              <w:spacing w:line="240" w:lineRule="auto"/>
              <w:jc w:val="both"/>
            </w:pPr>
            <w:r w:rsidRPr="0048281B">
              <w:t>Cho phép người dùng bật/tắt các lớp POI theo loại: Trường học, Bệnh viện, Chợ, Cây xăng, Du lịch…</w:t>
            </w:r>
          </w:p>
          <w:p w14:paraId="7575FCFA" w14:textId="1FADF3F1" w:rsidR="0050432F" w:rsidRPr="0048281B" w:rsidRDefault="003D403C">
            <w:pPr>
              <w:pStyle w:val="ListParagraph"/>
              <w:numPr>
                <w:ilvl w:val="0"/>
                <w:numId w:val="71"/>
              </w:numPr>
              <w:spacing w:line="240" w:lineRule="auto"/>
              <w:jc w:val="both"/>
            </w:pPr>
            <w:r w:rsidRPr="0048281B">
              <w:t>Cung cấp nút Reset map và Clear để đưa bản đồ về trạng thái ban đầu.</w:t>
            </w:r>
          </w:p>
        </w:tc>
      </w:tr>
      <w:tr w:rsidR="0050432F" w:rsidRPr="0048281B" w14:paraId="06991F17" w14:textId="77777777" w:rsidTr="00B1548E">
        <w:tc>
          <w:tcPr>
            <w:tcW w:w="1696" w:type="dxa"/>
          </w:tcPr>
          <w:p w14:paraId="5231D522" w14:textId="77777777" w:rsidR="0050432F" w:rsidRPr="0048281B" w:rsidRDefault="0050432F" w:rsidP="00B1548E">
            <w:pPr>
              <w:spacing w:line="240" w:lineRule="auto"/>
            </w:pPr>
            <w:r w:rsidRPr="0048281B">
              <w:t>Điều kiện gọi</w:t>
            </w:r>
          </w:p>
        </w:tc>
        <w:tc>
          <w:tcPr>
            <w:tcW w:w="7228" w:type="dxa"/>
          </w:tcPr>
          <w:p w14:paraId="6B89FAEB" w14:textId="6CA011EB" w:rsidR="003D403C" w:rsidRPr="0048281B" w:rsidRDefault="003D403C">
            <w:pPr>
              <w:pStyle w:val="ListParagraph"/>
              <w:numPr>
                <w:ilvl w:val="0"/>
                <w:numId w:val="72"/>
              </w:numPr>
              <w:spacing w:line="240" w:lineRule="auto"/>
              <w:jc w:val="both"/>
            </w:pPr>
            <w:r w:rsidRPr="0048281B">
              <w:t>Tự động hiển thị ở cạnh trái (hoặc phải) của màn hình khi người dùng mở trang.</w:t>
            </w:r>
          </w:p>
          <w:p w14:paraId="5AC65AE0" w14:textId="276BF259" w:rsidR="0050432F" w:rsidRPr="0048281B" w:rsidRDefault="003D403C">
            <w:pPr>
              <w:pStyle w:val="ListParagraph"/>
              <w:numPr>
                <w:ilvl w:val="0"/>
                <w:numId w:val="72"/>
              </w:numPr>
              <w:spacing w:line="240" w:lineRule="auto"/>
              <w:jc w:val="both"/>
            </w:pPr>
            <w:r w:rsidRPr="0048281B">
              <w:t>Có thể thu gọn/mở rộng (collapse/expand) khi người dùng bấm icon mũi tên.</w:t>
            </w:r>
          </w:p>
        </w:tc>
      </w:tr>
      <w:tr w:rsidR="0050432F" w:rsidRPr="0048281B" w14:paraId="2E2B51D4" w14:textId="77777777" w:rsidTr="00B1548E">
        <w:tc>
          <w:tcPr>
            <w:tcW w:w="1696" w:type="dxa"/>
          </w:tcPr>
          <w:p w14:paraId="3B4A756B" w14:textId="77777777" w:rsidR="0050432F" w:rsidRPr="0048281B" w:rsidRDefault="0050432F" w:rsidP="00B1548E">
            <w:pPr>
              <w:spacing w:line="240" w:lineRule="auto"/>
            </w:pPr>
            <w:r w:rsidRPr="0048281B">
              <w:t>Chú thích</w:t>
            </w:r>
          </w:p>
        </w:tc>
        <w:tc>
          <w:tcPr>
            <w:tcW w:w="7228" w:type="dxa"/>
          </w:tcPr>
          <w:p w14:paraId="09E813FA" w14:textId="483A14F3" w:rsidR="003D403C" w:rsidRPr="0048281B" w:rsidRDefault="003D403C">
            <w:pPr>
              <w:pStyle w:val="ListParagraph"/>
              <w:numPr>
                <w:ilvl w:val="0"/>
                <w:numId w:val="73"/>
              </w:numPr>
              <w:spacing w:line="240" w:lineRule="auto"/>
              <w:jc w:val="both"/>
            </w:pPr>
            <w:r w:rsidRPr="0048281B">
              <w:t>Trạng thái filter được lưu trên client (state); khi thay đổi sẽ cập nhật lại danh sách marker trên MapCanvas.</w:t>
            </w:r>
          </w:p>
          <w:p w14:paraId="381EEA0B" w14:textId="6831A917" w:rsidR="003D403C" w:rsidRPr="0048281B" w:rsidRDefault="003D403C">
            <w:pPr>
              <w:pStyle w:val="ListParagraph"/>
              <w:numPr>
                <w:ilvl w:val="0"/>
                <w:numId w:val="73"/>
              </w:numPr>
              <w:spacing w:line="240" w:lineRule="auto"/>
              <w:jc w:val="both"/>
            </w:pPr>
            <w:r w:rsidRPr="0048281B">
              <w:t>Reset map: đưa bản đồ về tầm nhìn mặc định.</w:t>
            </w:r>
          </w:p>
          <w:p w14:paraId="10C69ABF" w14:textId="15056C1C" w:rsidR="0050432F" w:rsidRPr="0048281B" w:rsidRDefault="003D403C">
            <w:pPr>
              <w:pStyle w:val="ListParagraph"/>
              <w:keepNext/>
              <w:numPr>
                <w:ilvl w:val="0"/>
                <w:numId w:val="73"/>
              </w:numPr>
              <w:spacing w:line="240" w:lineRule="auto"/>
              <w:jc w:val="both"/>
            </w:pPr>
            <w:r w:rsidRPr="0048281B">
              <w:t>Clear: xóa highlight, kết quả tìm kiếm, POI tạm.</w:t>
            </w:r>
          </w:p>
        </w:tc>
      </w:tr>
    </w:tbl>
    <w:p w14:paraId="2A827355" w14:textId="51D9B43C" w:rsidR="0050432F" w:rsidRPr="0048281B" w:rsidRDefault="0048281B" w:rsidP="0048281B">
      <w:pPr>
        <w:pStyle w:val="Caption"/>
        <w:jc w:val="center"/>
      </w:pPr>
      <w:bookmarkStart w:id="50" w:name="_Toc215275367"/>
      <w:r w:rsidRPr="0048281B">
        <w:t xml:space="preserve">Bảng </w:t>
      </w:r>
      <w:r w:rsidRPr="0048281B">
        <w:fldChar w:fldCharType="begin"/>
      </w:r>
      <w:r w:rsidRPr="0048281B">
        <w:instrText xml:space="preserve"> SEQ Bảng \* ARABIC </w:instrText>
      </w:r>
      <w:r w:rsidRPr="0048281B">
        <w:fldChar w:fldCharType="separate"/>
      </w:r>
      <w:r w:rsidRPr="0048281B">
        <w:t>14</w:t>
      </w:r>
      <w:r w:rsidRPr="0048281B">
        <w:fldChar w:fldCharType="end"/>
      </w:r>
      <w:r w:rsidRPr="0048281B">
        <w:t>: Mô tả chi tiết Sidebar Filter</w:t>
      </w:r>
      <w:bookmarkEnd w:id="50"/>
    </w:p>
    <w:p w14:paraId="4D138E79" w14:textId="55A8A0E9" w:rsidR="0050432F" w:rsidRPr="0048281B" w:rsidRDefault="0050432F" w:rsidP="002363C1"/>
    <w:p w14:paraId="0E6E6A6A" w14:textId="53706FEA" w:rsidR="001B7D32" w:rsidRPr="0048281B" w:rsidRDefault="0048281B" w:rsidP="0048281B">
      <w:pPr>
        <w:pStyle w:val="Heading4"/>
        <w:ind w:left="425" w:firstLine="720"/>
      </w:pPr>
      <w:r w:rsidRPr="0048281B">
        <w:lastRenderedPageBreak/>
        <mc:AlternateContent>
          <mc:Choice Requires="wps">
            <w:drawing>
              <wp:anchor distT="0" distB="0" distL="114300" distR="114300" simplePos="0" relativeHeight="251678720" behindDoc="0" locked="0" layoutInCell="1" allowOverlap="1" wp14:anchorId="6CA06D51" wp14:editId="515CB68D">
                <wp:simplePos x="0" y="0"/>
                <wp:positionH relativeFrom="column">
                  <wp:posOffset>1219835</wp:posOffset>
                </wp:positionH>
                <wp:positionV relativeFrom="paragraph">
                  <wp:posOffset>5322570</wp:posOffset>
                </wp:positionV>
                <wp:extent cx="3302635" cy="635"/>
                <wp:effectExtent l="0" t="0" r="0" b="0"/>
                <wp:wrapTopAndBottom/>
                <wp:docPr id="110884865" name="Text Box 1"/>
                <wp:cNvGraphicFramePr/>
                <a:graphic xmlns:a="http://schemas.openxmlformats.org/drawingml/2006/main">
                  <a:graphicData uri="http://schemas.microsoft.com/office/word/2010/wordprocessingShape">
                    <wps:wsp>
                      <wps:cNvSpPr txBox="1"/>
                      <wps:spPr>
                        <a:xfrm>
                          <a:off x="0" y="0"/>
                          <a:ext cx="3302635" cy="635"/>
                        </a:xfrm>
                        <a:prstGeom prst="rect">
                          <a:avLst/>
                        </a:prstGeom>
                        <a:solidFill>
                          <a:prstClr val="white"/>
                        </a:solidFill>
                        <a:ln>
                          <a:noFill/>
                        </a:ln>
                      </wps:spPr>
                      <wps:txbx>
                        <w:txbxContent>
                          <w:p w14:paraId="24FFFC14" w14:textId="21D2CE9E" w:rsidR="0048281B" w:rsidRPr="0048281B" w:rsidRDefault="0048281B" w:rsidP="0048281B">
                            <w:pPr>
                              <w:pStyle w:val="Caption"/>
                              <w:jc w:val="center"/>
                              <w:rPr>
                                <w:b/>
                                <w:i w:val="0"/>
                                <w:color w:val="auto"/>
                                <w:sz w:val="26"/>
                              </w:rPr>
                            </w:pPr>
                            <w:bookmarkStart w:id="51" w:name="_Toc215275284"/>
                            <w:r w:rsidRPr="0048281B">
                              <w:t xml:space="preserve">Hình </w:t>
                            </w:r>
                            <w:r w:rsidRPr="0048281B">
                              <w:fldChar w:fldCharType="begin"/>
                            </w:r>
                            <w:r w:rsidRPr="0048281B">
                              <w:instrText xml:space="preserve"> SEQ Hình \* ARABIC </w:instrText>
                            </w:r>
                            <w:r w:rsidRPr="0048281B">
                              <w:fldChar w:fldCharType="separate"/>
                            </w:r>
                            <w:r w:rsidRPr="0048281B">
                              <w:t>6</w:t>
                            </w:r>
                            <w:r w:rsidRPr="0048281B">
                              <w:fldChar w:fldCharType="end"/>
                            </w:r>
                            <w:r w:rsidRPr="0048281B">
                              <w:t>: Information Panel</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A06D51" id="_x0000_s1030" type="#_x0000_t202" style="position:absolute;left:0;text-align:left;margin-left:96.05pt;margin-top:419.1pt;width:260.0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" stroked="f">
                <v:textbox style="mso-fit-shape-to-text:t" inset="0,0,0,0">
                  <w:txbxContent>
                    <w:p w14:paraId="24FFFC14" w14:textId="21D2CE9E" w:rsidR="0048281B" w:rsidRPr="0048281B" w:rsidRDefault="0048281B" w:rsidP="0048281B">
                      <w:pPr>
                        <w:pStyle w:val="Caption"/>
                        <w:jc w:val="center"/>
                        <w:rPr>
                          <w:b/>
                          <w:i w:val="0"/>
                          <w:color w:val="auto"/>
                          <w:sz w:val="26"/>
                        </w:rPr>
                      </w:pPr>
                      <w:bookmarkStart w:id="56" w:name="_Toc215275284"/>
                      <w:r w:rsidRPr="0048281B">
                        <w:t xml:space="preserve">Hình </w:t>
                      </w:r>
                      <w:r w:rsidRPr="0048281B">
                        <w:fldChar w:fldCharType="begin"/>
                      </w:r>
                      <w:r w:rsidRPr="0048281B">
                        <w:instrText xml:space="preserve"> SEQ Hình \* ARABIC </w:instrText>
                      </w:r>
                      <w:r w:rsidRPr="0048281B">
                        <w:fldChar w:fldCharType="separate"/>
                      </w:r>
                      <w:r w:rsidRPr="0048281B">
                        <w:t>6</w:t>
                      </w:r>
                      <w:r w:rsidRPr="0048281B">
                        <w:fldChar w:fldCharType="end"/>
                      </w:r>
                      <w:r w:rsidRPr="0048281B">
                        <w:t>: Information Panel</w:t>
                      </w:r>
                      <w:bookmarkEnd w:id="56"/>
                    </w:p>
                  </w:txbxContent>
                </v:textbox>
                <w10:wrap type="topAndBottom"/>
              </v:shape>
            </w:pict>
          </mc:Fallback>
        </mc:AlternateContent>
      </w:r>
      <w:r w:rsidR="003D403C" w:rsidRPr="0048281B">
        <w:drawing>
          <wp:anchor distT="0" distB="0" distL="114300" distR="114300" simplePos="0" relativeHeight="251661312" behindDoc="0" locked="0" layoutInCell="1" allowOverlap="1" wp14:anchorId="2861570A" wp14:editId="1523DB0C">
            <wp:simplePos x="0" y="0"/>
            <wp:positionH relativeFrom="column">
              <wp:posOffset>1219835</wp:posOffset>
            </wp:positionH>
            <wp:positionV relativeFrom="paragraph">
              <wp:posOffset>271145</wp:posOffset>
            </wp:positionV>
            <wp:extent cx="3302635" cy="4994275"/>
            <wp:effectExtent l="0" t="0" r="0" b="0"/>
            <wp:wrapTopAndBottom/>
            <wp:docPr id="189454686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46869" name="Picture 1" descr="A screenshot of a phon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302635" cy="4994275"/>
                    </a:xfrm>
                    <a:prstGeom prst="rect">
                      <a:avLst/>
                    </a:prstGeom>
                  </pic:spPr>
                </pic:pic>
              </a:graphicData>
            </a:graphic>
            <wp14:sizeRelH relativeFrom="margin">
              <wp14:pctWidth>0</wp14:pctWidth>
            </wp14:sizeRelH>
            <wp14:sizeRelV relativeFrom="margin">
              <wp14:pctHeight>0</wp14:pctHeight>
            </wp14:sizeRelV>
          </wp:anchor>
        </w:drawing>
      </w:r>
      <w:r w:rsidR="00B069DD" w:rsidRPr="0048281B">
        <w:t>4.1.2.3.</w:t>
      </w:r>
      <w:r w:rsidR="00B069DD" w:rsidRPr="0048281B">
        <w:tab/>
        <w:t>Information Panel</w:t>
      </w:r>
    </w:p>
    <w:p w14:paraId="24AE0D4D" w14:textId="77777777" w:rsidR="001B7D32" w:rsidRPr="0048281B" w:rsidRDefault="001B7D32" w:rsidP="002363C1"/>
    <w:p w14:paraId="10E42A46" w14:textId="77777777" w:rsidR="001B7D32" w:rsidRPr="0048281B" w:rsidRDefault="001B7D32" w:rsidP="002363C1"/>
    <w:tbl>
      <w:tblPr>
        <w:tblStyle w:val="TableGrid"/>
        <w:tblW w:w="0" w:type="auto"/>
        <w:tblLook w:val="04A0" w:firstRow="1" w:lastRow="0" w:firstColumn="1" w:lastColumn="0" w:noHBand="0" w:noVBand="1"/>
      </w:tblPr>
      <w:tblGrid>
        <w:gridCol w:w="1696"/>
        <w:gridCol w:w="7228"/>
      </w:tblGrid>
      <w:tr w:rsidR="003D403C" w:rsidRPr="0048281B" w14:paraId="361A4C3D" w14:textId="77777777" w:rsidTr="00B1548E">
        <w:tc>
          <w:tcPr>
            <w:tcW w:w="1696" w:type="dxa"/>
          </w:tcPr>
          <w:p w14:paraId="7C37C5FC" w14:textId="77777777" w:rsidR="003D403C" w:rsidRPr="0048281B" w:rsidRDefault="003D403C" w:rsidP="00B1548E">
            <w:pPr>
              <w:spacing w:line="240" w:lineRule="auto"/>
            </w:pPr>
            <w:r w:rsidRPr="0048281B">
              <w:t xml:space="preserve">Tên </w:t>
            </w:r>
          </w:p>
        </w:tc>
        <w:tc>
          <w:tcPr>
            <w:tcW w:w="7228" w:type="dxa"/>
          </w:tcPr>
          <w:p w14:paraId="02B35D98" w14:textId="1A8F03D6" w:rsidR="003D403C" w:rsidRPr="0048281B" w:rsidRDefault="003D403C" w:rsidP="001B7D32">
            <w:pPr>
              <w:spacing w:line="240" w:lineRule="auto"/>
              <w:jc w:val="both"/>
            </w:pPr>
            <w:r w:rsidRPr="0048281B">
              <w:t>InformationPanel (Panel thông tin)</w:t>
            </w:r>
          </w:p>
        </w:tc>
      </w:tr>
      <w:tr w:rsidR="003D403C" w:rsidRPr="0048281B" w14:paraId="08B7CD7E" w14:textId="77777777" w:rsidTr="00B1548E">
        <w:tc>
          <w:tcPr>
            <w:tcW w:w="1696" w:type="dxa"/>
          </w:tcPr>
          <w:p w14:paraId="29EB8699" w14:textId="77777777" w:rsidR="003D403C" w:rsidRPr="0048281B" w:rsidRDefault="003D403C" w:rsidP="00B1548E">
            <w:pPr>
              <w:spacing w:line="240" w:lineRule="auto"/>
            </w:pPr>
            <w:r w:rsidRPr="0048281B">
              <w:t>Loại</w:t>
            </w:r>
          </w:p>
        </w:tc>
        <w:tc>
          <w:tcPr>
            <w:tcW w:w="7228" w:type="dxa"/>
          </w:tcPr>
          <w:p w14:paraId="4B975C2B" w14:textId="7F066A82" w:rsidR="003D403C" w:rsidRPr="0048281B" w:rsidRDefault="003D403C" w:rsidP="001B7D32">
            <w:pPr>
              <w:spacing w:line="240" w:lineRule="auto"/>
              <w:jc w:val="both"/>
            </w:pPr>
            <w:r w:rsidRPr="0048281B">
              <w:t>Panel chi tiết (Detail View)</w:t>
            </w:r>
          </w:p>
        </w:tc>
      </w:tr>
      <w:tr w:rsidR="003D403C" w:rsidRPr="0048281B" w14:paraId="7F98E684" w14:textId="77777777" w:rsidTr="00B1548E">
        <w:tc>
          <w:tcPr>
            <w:tcW w:w="1696" w:type="dxa"/>
          </w:tcPr>
          <w:p w14:paraId="0E531585" w14:textId="77777777" w:rsidR="003D403C" w:rsidRPr="0048281B" w:rsidRDefault="003D403C" w:rsidP="00B1548E">
            <w:pPr>
              <w:spacing w:line="240" w:lineRule="auto"/>
            </w:pPr>
            <w:r w:rsidRPr="0048281B">
              <w:t>Chức năng</w:t>
            </w:r>
          </w:p>
        </w:tc>
        <w:tc>
          <w:tcPr>
            <w:tcW w:w="7228" w:type="dxa"/>
          </w:tcPr>
          <w:p w14:paraId="41A3D616" w14:textId="6BDC1373" w:rsidR="003D403C" w:rsidRPr="0048281B" w:rsidRDefault="003D403C">
            <w:pPr>
              <w:pStyle w:val="ListParagraph"/>
              <w:numPr>
                <w:ilvl w:val="0"/>
                <w:numId w:val="71"/>
              </w:numPr>
              <w:spacing w:line="240" w:lineRule="auto"/>
              <w:jc w:val="both"/>
            </w:pPr>
            <w:r w:rsidRPr="0048281B">
              <w:t>Hiển thị thông tin chi tiết về xã/phường hoặc POI mà người dùng đang chọn:</w:t>
            </w:r>
          </w:p>
          <w:p w14:paraId="000EFE33" w14:textId="105632F7" w:rsidR="003D403C" w:rsidRPr="0048281B" w:rsidRDefault="003D403C">
            <w:pPr>
              <w:pStyle w:val="ListParagraph"/>
              <w:numPr>
                <w:ilvl w:val="0"/>
                <w:numId w:val="71"/>
              </w:numPr>
              <w:spacing w:line="240" w:lineRule="auto"/>
              <w:jc w:val="both"/>
            </w:pPr>
            <w:r w:rsidRPr="0048281B">
              <w:t>Tên đơn vị hành chính, ngày thành lập, dân số, diện tích, trung tâm hành chính.</w:t>
            </w:r>
          </w:p>
          <w:p w14:paraId="14D80908" w14:textId="3B34C3C4" w:rsidR="003D403C" w:rsidRPr="0048281B" w:rsidRDefault="003D403C">
            <w:pPr>
              <w:pStyle w:val="ListParagraph"/>
              <w:numPr>
                <w:ilvl w:val="0"/>
                <w:numId w:val="71"/>
              </w:numPr>
              <w:spacing w:line="240" w:lineRule="auto"/>
              <w:jc w:val="both"/>
            </w:pPr>
            <w:r w:rsidRPr="0048281B">
              <w:t>Lãnh đạo, thiên nhiên, tuyến giao thông huyết mạch, dự án trọng điểm, đặc sản, sản phẩm…</w:t>
            </w:r>
          </w:p>
          <w:p w14:paraId="10FE1C85" w14:textId="3EDF3D97" w:rsidR="003D403C" w:rsidRPr="0048281B" w:rsidRDefault="003D403C">
            <w:pPr>
              <w:pStyle w:val="ListParagraph"/>
              <w:numPr>
                <w:ilvl w:val="0"/>
                <w:numId w:val="71"/>
              </w:numPr>
              <w:spacing w:line="240" w:lineRule="auto"/>
              <w:jc w:val="both"/>
            </w:pPr>
            <w:r w:rsidRPr="0048281B">
              <w:t>Ảnh đại diện và thư viện ảnh (nếu có).</w:t>
            </w:r>
          </w:p>
        </w:tc>
      </w:tr>
      <w:tr w:rsidR="003D403C" w:rsidRPr="0048281B" w14:paraId="79169E58" w14:textId="77777777" w:rsidTr="00B1548E">
        <w:tc>
          <w:tcPr>
            <w:tcW w:w="1696" w:type="dxa"/>
          </w:tcPr>
          <w:p w14:paraId="27D04BBE" w14:textId="77777777" w:rsidR="003D403C" w:rsidRPr="0048281B" w:rsidRDefault="003D403C" w:rsidP="00B1548E">
            <w:pPr>
              <w:spacing w:line="240" w:lineRule="auto"/>
            </w:pPr>
            <w:r w:rsidRPr="0048281B">
              <w:t>Điều kiện gọi</w:t>
            </w:r>
          </w:p>
        </w:tc>
        <w:tc>
          <w:tcPr>
            <w:tcW w:w="7228" w:type="dxa"/>
          </w:tcPr>
          <w:p w14:paraId="070F3E61" w14:textId="73BF62BB" w:rsidR="003D403C" w:rsidRPr="0048281B" w:rsidRDefault="003D403C">
            <w:pPr>
              <w:pStyle w:val="ListParagraph"/>
              <w:numPr>
                <w:ilvl w:val="0"/>
                <w:numId w:val="72"/>
              </w:numPr>
              <w:spacing w:line="240" w:lineRule="auto"/>
              <w:jc w:val="both"/>
            </w:pPr>
            <w:r w:rsidRPr="0048281B">
              <w:t>Click vào một xã/phường trên MapCanvas, hoặc</w:t>
            </w:r>
          </w:p>
          <w:p w14:paraId="0B9BE4B3" w14:textId="1D5F407D" w:rsidR="003D403C" w:rsidRPr="0048281B" w:rsidRDefault="003D403C">
            <w:pPr>
              <w:pStyle w:val="ListParagraph"/>
              <w:numPr>
                <w:ilvl w:val="0"/>
                <w:numId w:val="72"/>
              </w:numPr>
              <w:spacing w:line="240" w:lineRule="auto"/>
              <w:jc w:val="both"/>
            </w:pPr>
            <w:r w:rsidRPr="0048281B">
              <w:t>Chọn một kết quả từ SearchBar</w:t>
            </w:r>
          </w:p>
          <w:p w14:paraId="17A03B7B" w14:textId="76A16A3C" w:rsidR="003D403C" w:rsidRPr="0048281B" w:rsidRDefault="003D403C">
            <w:pPr>
              <w:pStyle w:val="ListParagraph"/>
              <w:numPr>
                <w:ilvl w:val="0"/>
                <w:numId w:val="72"/>
              </w:numPr>
              <w:spacing w:line="240" w:lineRule="auto"/>
              <w:jc w:val="both"/>
            </w:pPr>
            <w:r w:rsidRPr="0048281B">
              <w:t>Click vào một POI.</w:t>
            </w:r>
          </w:p>
        </w:tc>
      </w:tr>
      <w:tr w:rsidR="003D403C" w:rsidRPr="0048281B" w14:paraId="57E85DA9" w14:textId="77777777" w:rsidTr="00B1548E">
        <w:tc>
          <w:tcPr>
            <w:tcW w:w="1696" w:type="dxa"/>
          </w:tcPr>
          <w:p w14:paraId="73C58CCD" w14:textId="77777777" w:rsidR="003D403C" w:rsidRPr="0048281B" w:rsidRDefault="003D403C" w:rsidP="00B1548E">
            <w:pPr>
              <w:spacing w:line="240" w:lineRule="auto"/>
            </w:pPr>
            <w:r w:rsidRPr="0048281B">
              <w:t>Chú thích</w:t>
            </w:r>
          </w:p>
        </w:tc>
        <w:tc>
          <w:tcPr>
            <w:tcW w:w="7228" w:type="dxa"/>
          </w:tcPr>
          <w:p w14:paraId="3C6213DA" w14:textId="090E9584" w:rsidR="003D403C" w:rsidRPr="0048281B" w:rsidRDefault="003D403C">
            <w:pPr>
              <w:pStyle w:val="ListParagraph"/>
              <w:numPr>
                <w:ilvl w:val="0"/>
                <w:numId w:val="73"/>
              </w:numPr>
              <w:spacing w:line="240" w:lineRule="auto"/>
              <w:jc w:val="both"/>
            </w:pPr>
            <w:r w:rsidRPr="0048281B">
              <w:t>Có nút Đóng để ẩn panel và trả không gian cho bản đồ.</w:t>
            </w:r>
          </w:p>
          <w:p w14:paraId="385ADE17" w14:textId="69944B3A" w:rsidR="003D403C" w:rsidRPr="0048281B" w:rsidRDefault="003D403C">
            <w:pPr>
              <w:pStyle w:val="ListParagraph"/>
              <w:numPr>
                <w:ilvl w:val="0"/>
                <w:numId w:val="73"/>
              </w:numPr>
              <w:spacing w:line="240" w:lineRule="auto"/>
              <w:jc w:val="both"/>
            </w:pPr>
            <w:r w:rsidRPr="0048281B">
              <w:t>Nội dung lấy từ communes.index.json và file chi tiết xa-y.json.</w:t>
            </w:r>
          </w:p>
          <w:p w14:paraId="0CEC14D8" w14:textId="1106FA84" w:rsidR="003D403C" w:rsidRPr="0048281B" w:rsidRDefault="003D403C">
            <w:pPr>
              <w:pStyle w:val="ListParagraph"/>
              <w:keepNext/>
              <w:numPr>
                <w:ilvl w:val="0"/>
                <w:numId w:val="73"/>
              </w:numPr>
              <w:spacing w:line="240" w:lineRule="auto"/>
              <w:jc w:val="both"/>
            </w:pPr>
            <w:r w:rsidRPr="0048281B">
              <w:t>Cho phép scroll nếu nội dung dài.Clear: xóa highlight, kết quả tìm kiếm, POI tạm.</w:t>
            </w:r>
          </w:p>
        </w:tc>
      </w:tr>
    </w:tbl>
    <w:p w14:paraId="59D784F4" w14:textId="2BA1ECDD" w:rsidR="003D403C" w:rsidRPr="0048281B" w:rsidRDefault="0048281B" w:rsidP="0048281B">
      <w:pPr>
        <w:pStyle w:val="Caption"/>
      </w:pPr>
      <w:bookmarkStart w:id="52" w:name="_Toc215275368"/>
      <w:r w:rsidRPr="0048281B">
        <w:t xml:space="preserve">Bảng </w:t>
      </w:r>
      <w:r w:rsidRPr="0048281B">
        <w:fldChar w:fldCharType="begin"/>
      </w:r>
      <w:r w:rsidRPr="0048281B">
        <w:instrText xml:space="preserve"> SEQ Bảng \* ARABIC </w:instrText>
      </w:r>
      <w:r w:rsidRPr="0048281B">
        <w:fldChar w:fldCharType="separate"/>
      </w:r>
      <w:r w:rsidRPr="0048281B">
        <w:t>15</w:t>
      </w:r>
      <w:r w:rsidRPr="0048281B">
        <w:fldChar w:fldCharType="end"/>
      </w:r>
      <w:r w:rsidRPr="0048281B">
        <w:t>: Mô tả chi tiết Information Panel</w:t>
      </w:r>
      <w:bookmarkEnd w:id="52"/>
    </w:p>
    <w:p w14:paraId="062B5938" w14:textId="7AC651BC" w:rsidR="00B069DD" w:rsidRPr="0048281B" w:rsidRDefault="00B069DD" w:rsidP="001B7D32">
      <w:pPr>
        <w:pStyle w:val="Heading4"/>
        <w:ind w:left="425" w:firstLine="720"/>
      </w:pPr>
      <w:r w:rsidRPr="0048281B">
        <w:lastRenderedPageBreak/>
        <w:t>4.1.2.4.</w:t>
      </w:r>
      <w:r w:rsidRPr="0048281B">
        <w:tab/>
        <w:t>ChatBox</w:t>
      </w:r>
    </w:p>
    <w:p w14:paraId="7E1E2C58" w14:textId="3D143398" w:rsidR="003D403C" w:rsidRPr="0048281B" w:rsidRDefault="0048281B" w:rsidP="002363C1">
      <w:r w:rsidRPr="0048281B">
        <mc:AlternateContent>
          <mc:Choice Requires="wps">
            <w:drawing>
              <wp:anchor distT="0" distB="0" distL="114300" distR="114300" simplePos="0" relativeHeight="251680768" behindDoc="0" locked="0" layoutInCell="1" allowOverlap="1" wp14:anchorId="4B0C1F84" wp14:editId="471F23E1">
                <wp:simplePos x="0" y="0"/>
                <wp:positionH relativeFrom="column">
                  <wp:posOffset>1780540</wp:posOffset>
                </wp:positionH>
                <wp:positionV relativeFrom="paragraph">
                  <wp:posOffset>3063875</wp:posOffset>
                </wp:positionV>
                <wp:extent cx="2597150" cy="635"/>
                <wp:effectExtent l="0" t="0" r="0" b="0"/>
                <wp:wrapTopAndBottom/>
                <wp:docPr id="71171777" name="Text Box 1"/>
                <wp:cNvGraphicFramePr/>
                <a:graphic xmlns:a="http://schemas.openxmlformats.org/drawingml/2006/main">
                  <a:graphicData uri="http://schemas.microsoft.com/office/word/2010/wordprocessingShape">
                    <wps:wsp>
                      <wps:cNvSpPr txBox="1"/>
                      <wps:spPr>
                        <a:xfrm>
                          <a:off x="0" y="0"/>
                          <a:ext cx="2597150" cy="635"/>
                        </a:xfrm>
                        <a:prstGeom prst="rect">
                          <a:avLst/>
                        </a:prstGeom>
                        <a:solidFill>
                          <a:prstClr val="white"/>
                        </a:solidFill>
                        <a:ln>
                          <a:noFill/>
                        </a:ln>
                      </wps:spPr>
                      <wps:txbx>
                        <w:txbxContent>
                          <w:p w14:paraId="596914E7" w14:textId="2317224A" w:rsidR="0048281B" w:rsidRPr="0048281B" w:rsidRDefault="0048281B" w:rsidP="0048281B">
                            <w:pPr>
                              <w:pStyle w:val="Caption"/>
                              <w:jc w:val="center"/>
                              <w:rPr>
                                <w:sz w:val="26"/>
                              </w:rPr>
                            </w:pPr>
                            <w:bookmarkStart w:id="53" w:name="_Toc215275285"/>
                            <w:r w:rsidRPr="0048281B">
                              <w:t xml:space="preserve">Hình </w:t>
                            </w:r>
                            <w:r w:rsidRPr="0048281B">
                              <w:fldChar w:fldCharType="begin"/>
                            </w:r>
                            <w:r w:rsidRPr="0048281B">
                              <w:instrText xml:space="preserve"> SEQ Hình \* ARABIC </w:instrText>
                            </w:r>
                            <w:r w:rsidRPr="0048281B">
                              <w:fldChar w:fldCharType="separate"/>
                            </w:r>
                            <w:r w:rsidRPr="0048281B">
                              <w:t>7</w:t>
                            </w:r>
                            <w:r w:rsidRPr="0048281B">
                              <w:fldChar w:fldCharType="end"/>
                            </w:r>
                            <w:r w:rsidRPr="0048281B">
                              <w:t>: ChatBox (ChatAI)</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0C1F84" id="_x0000_s1031" type="#_x0000_t202" style="position:absolute;margin-left:140.2pt;margin-top:241.25pt;width:204.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" stroked="f">
                <v:textbox style="mso-fit-shape-to-text:t" inset="0,0,0,0">
                  <w:txbxContent>
                    <w:p w14:paraId="596914E7" w14:textId="2317224A" w:rsidR="0048281B" w:rsidRPr="0048281B" w:rsidRDefault="0048281B" w:rsidP="0048281B">
                      <w:pPr>
                        <w:pStyle w:val="Caption"/>
                        <w:jc w:val="center"/>
                        <w:rPr>
                          <w:sz w:val="26"/>
                        </w:rPr>
                      </w:pPr>
                      <w:bookmarkStart w:id="59" w:name="_Toc215275285"/>
                      <w:r w:rsidRPr="0048281B">
                        <w:t xml:space="preserve">Hình </w:t>
                      </w:r>
                      <w:r w:rsidRPr="0048281B">
                        <w:fldChar w:fldCharType="begin"/>
                      </w:r>
                      <w:r w:rsidRPr="0048281B">
                        <w:instrText xml:space="preserve"> SEQ Hình \* ARABIC </w:instrText>
                      </w:r>
                      <w:r w:rsidRPr="0048281B">
                        <w:fldChar w:fldCharType="separate"/>
                      </w:r>
                      <w:r w:rsidRPr="0048281B">
                        <w:t>7</w:t>
                      </w:r>
                      <w:r w:rsidRPr="0048281B">
                        <w:fldChar w:fldCharType="end"/>
                      </w:r>
                      <w:r w:rsidRPr="0048281B">
                        <w:t>: ChatBox (ChatAI)</w:t>
                      </w:r>
                      <w:bookmarkEnd w:id="59"/>
                    </w:p>
                  </w:txbxContent>
                </v:textbox>
                <w10:wrap type="topAndBottom"/>
              </v:shape>
            </w:pict>
          </mc:Fallback>
        </mc:AlternateContent>
      </w:r>
      <w:r w:rsidR="003D403C" w:rsidRPr="0048281B">
        <w:drawing>
          <wp:anchor distT="0" distB="0" distL="114300" distR="114300" simplePos="0" relativeHeight="251662336" behindDoc="0" locked="0" layoutInCell="1" allowOverlap="1" wp14:anchorId="0E31452B" wp14:editId="6E502CC9">
            <wp:simplePos x="0" y="0"/>
            <wp:positionH relativeFrom="column">
              <wp:posOffset>1780887</wp:posOffset>
            </wp:positionH>
            <wp:positionV relativeFrom="paragraph">
              <wp:posOffset>231140</wp:posOffset>
            </wp:positionV>
            <wp:extent cx="2597150" cy="2775585"/>
            <wp:effectExtent l="0" t="0" r="0" b="5715"/>
            <wp:wrapTopAndBottom/>
            <wp:docPr id="49158927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89274" name="Picture 1" descr="A screenshot of a cha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597150" cy="2775585"/>
                    </a:xfrm>
                    <a:prstGeom prst="rect">
                      <a:avLst/>
                    </a:prstGeom>
                  </pic:spPr>
                </pic:pic>
              </a:graphicData>
            </a:graphic>
            <wp14:sizeRelH relativeFrom="margin">
              <wp14:pctWidth>0</wp14:pctWidth>
            </wp14:sizeRelH>
            <wp14:sizeRelV relativeFrom="margin">
              <wp14:pctHeight>0</wp14:pctHeight>
            </wp14:sizeRelV>
          </wp:anchor>
        </w:drawing>
      </w:r>
    </w:p>
    <w:p w14:paraId="458C91E5" w14:textId="77777777" w:rsidR="003D403C" w:rsidRPr="0048281B" w:rsidRDefault="003D403C" w:rsidP="002363C1"/>
    <w:p w14:paraId="0CE0BDE0" w14:textId="77777777" w:rsidR="003D403C" w:rsidRPr="0048281B" w:rsidRDefault="003D403C" w:rsidP="002363C1"/>
    <w:tbl>
      <w:tblPr>
        <w:tblStyle w:val="TableGrid"/>
        <w:tblW w:w="0" w:type="auto"/>
        <w:tblLook w:val="04A0" w:firstRow="1" w:lastRow="0" w:firstColumn="1" w:lastColumn="0" w:noHBand="0" w:noVBand="1"/>
      </w:tblPr>
      <w:tblGrid>
        <w:gridCol w:w="1696"/>
        <w:gridCol w:w="7228"/>
      </w:tblGrid>
      <w:tr w:rsidR="003D403C" w:rsidRPr="0048281B" w14:paraId="63E0D807" w14:textId="77777777" w:rsidTr="00B1548E">
        <w:tc>
          <w:tcPr>
            <w:tcW w:w="1696" w:type="dxa"/>
          </w:tcPr>
          <w:p w14:paraId="49621847" w14:textId="77777777" w:rsidR="003D403C" w:rsidRPr="0048281B" w:rsidRDefault="003D403C" w:rsidP="003D403C">
            <w:pPr>
              <w:spacing w:line="240" w:lineRule="auto"/>
            </w:pPr>
            <w:r w:rsidRPr="0048281B">
              <w:t xml:space="preserve">Tên </w:t>
            </w:r>
          </w:p>
        </w:tc>
        <w:tc>
          <w:tcPr>
            <w:tcW w:w="7228" w:type="dxa"/>
          </w:tcPr>
          <w:p w14:paraId="534A490A" w14:textId="7105FDB7" w:rsidR="003D403C" w:rsidRPr="0048281B" w:rsidRDefault="003D403C" w:rsidP="001B7D32">
            <w:pPr>
              <w:spacing w:line="240" w:lineRule="auto"/>
              <w:jc w:val="both"/>
            </w:pPr>
            <w:r w:rsidRPr="0048281B">
              <w:t>ChatBox</w:t>
            </w:r>
          </w:p>
        </w:tc>
      </w:tr>
      <w:tr w:rsidR="003D403C" w:rsidRPr="0048281B" w14:paraId="65782A86" w14:textId="77777777" w:rsidTr="00B1548E">
        <w:tc>
          <w:tcPr>
            <w:tcW w:w="1696" w:type="dxa"/>
          </w:tcPr>
          <w:p w14:paraId="43CC64C0" w14:textId="77777777" w:rsidR="003D403C" w:rsidRPr="0048281B" w:rsidRDefault="003D403C" w:rsidP="003D403C">
            <w:pPr>
              <w:spacing w:line="240" w:lineRule="auto"/>
            </w:pPr>
            <w:r w:rsidRPr="0048281B">
              <w:t>Loại</w:t>
            </w:r>
          </w:p>
        </w:tc>
        <w:tc>
          <w:tcPr>
            <w:tcW w:w="7228" w:type="dxa"/>
          </w:tcPr>
          <w:p w14:paraId="1341FC49" w14:textId="51E3492B" w:rsidR="003D403C" w:rsidRPr="0048281B" w:rsidRDefault="003D403C" w:rsidP="001B7D32">
            <w:pPr>
              <w:spacing w:line="240" w:lineRule="auto"/>
              <w:jc w:val="both"/>
            </w:pPr>
            <w:r w:rsidRPr="0048281B">
              <w:t>Widget hội thoại (Chat panel)</w:t>
            </w:r>
          </w:p>
        </w:tc>
      </w:tr>
      <w:tr w:rsidR="003D403C" w:rsidRPr="0048281B" w14:paraId="461F1CDF" w14:textId="77777777" w:rsidTr="00B1548E">
        <w:tc>
          <w:tcPr>
            <w:tcW w:w="1696" w:type="dxa"/>
          </w:tcPr>
          <w:p w14:paraId="4E0444C0" w14:textId="77777777" w:rsidR="003D403C" w:rsidRPr="0048281B" w:rsidRDefault="003D403C" w:rsidP="003D403C">
            <w:pPr>
              <w:spacing w:line="240" w:lineRule="auto"/>
            </w:pPr>
            <w:r w:rsidRPr="0048281B">
              <w:t>Chức năng</w:t>
            </w:r>
          </w:p>
        </w:tc>
        <w:tc>
          <w:tcPr>
            <w:tcW w:w="7228" w:type="dxa"/>
          </w:tcPr>
          <w:p w14:paraId="76E7C0EE" w14:textId="27070C8C" w:rsidR="003D403C" w:rsidRPr="0048281B" w:rsidRDefault="003D403C">
            <w:pPr>
              <w:pStyle w:val="ListParagraph"/>
              <w:numPr>
                <w:ilvl w:val="0"/>
                <w:numId w:val="71"/>
              </w:numPr>
              <w:spacing w:line="240" w:lineRule="auto"/>
              <w:jc w:val="both"/>
            </w:pPr>
            <w:r w:rsidRPr="0048281B">
              <w:t>Cho phép người dùng trò chuyện với trợ lý AI về: thông tin hành chính, kinh tế, du lịch, món ăn, từng xã/phường…</w:t>
            </w:r>
          </w:p>
          <w:p w14:paraId="4A0893E9" w14:textId="33E1541C" w:rsidR="003D403C" w:rsidRPr="0048281B" w:rsidRDefault="003D403C">
            <w:pPr>
              <w:pStyle w:val="ListParagraph"/>
              <w:numPr>
                <w:ilvl w:val="0"/>
                <w:numId w:val="71"/>
              </w:numPr>
              <w:spacing w:line="240" w:lineRule="auto"/>
              <w:jc w:val="both"/>
            </w:pPr>
            <w:r w:rsidRPr="0048281B">
              <w:t>Nhận câu hỏi dạng text hoặc giọng nói, gửi lên backend + OpenAI, hiển thị câu trả lời.</w:t>
            </w:r>
          </w:p>
        </w:tc>
      </w:tr>
      <w:tr w:rsidR="003D403C" w:rsidRPr="0048281B" w14:paraId="1089500C" w14:textId="77777777" w:rsidTr="00B1548E">
        <w:tc>
          <w:tcPr>
            <w:tcW w:w="1696" w:type="dxa"/>
          </w:tcPr>
          <w:p w14:paraId="32A37EF0" w14:textId="77777777" w:rsidR="003D403C" w:rsidRPr="0048281B" w:rsidRDefault="003D403C" w:rsidP="003D403C">
            <w:pPr>
              <w:spacing w:line="240" w:lineRule="auto"/>
            </w:pPr>
            <w:r w:rsidRPr="0048281B">
              <w:t>Điều kiện gọi</w:t>
            </w:r>
          </w:p>
        </w:tc>
        <w:tc>
          <w:tcPr>
            <w:tcW w:w="7228" w:type="dxa"/>
          </w:tcPr>
          <w:p w14:paraId="29F5629D" w14:textId="78AD599F" w:rsidR="003D403C" w:rsidRPr="0048281B" w:rsidRDefault="003D403C">
            <w:pPr>
              <w:pStyle w:val="ListParagraph"/>
              <w:numPr>
                <w:ilvl w:val="0"/>
                <w:numId w:val="72"/>
              </w:numPr>
              <w:spacing w:line="240" w:lineRule="auto"/>
              <w:jc w:val="both"/>
            </w:pPr>
            <w:r w:rsidRPr="0048281B">
              <w:t>Mặc định thu gọn ở góc màn hình; mở ra khi người dùng bấm nút “Chat Đồng Nai / Trợ lý AI”.</w:t>
            </w:r>
          </w:p>
          <w:p w14:paraId="2B41A5FB" w14:textId="45D4F362" w:rsidR="003D403C" w:rsidRPr="0048281B" w:rsidRDefault="003D403C">
            <w:pPr>
              <w:pStyle w:val="ListParagraph"/>
              <w:numPr>
                <w:ilvl w:val="0"/>
                <w:numId w:val="72"/>
              </w:numPr>
              <w:spacing w:line="240" w:lineRule="auto"/>
              <w:jc w:val="both"/>
            </w:pPr>
            <w:r w:rsidRPr="0048281B">
              <w:t>Có thể ẩn/hiện trong quá trình sử dụng mà không ảnh hưởng tới MapCanvas.</w:t>
            </w:r>
          </w:p>
        </w:tc>
      </w:tr>
      <w:tr w:rsidR="003D403C" w:rsidRPr="0048281B" w14:paraId="3D7C7264" w14:textId="77777777" w:rsidTr="00B1548E">
        <w:tc>
          <w:tcPr>
            <w:tcW w:w="1696" w:type="dxa"/>
          </w:tcPr>
          <w:p w14:paraId="7ED0A93B" w14:textId="77777777" w:rsidR="003D403C" w:rsidRPr="0048281B" w:rsidRDefault="003D403C" w:rsidP="003D403C">
            <w:pPr>
              <w:spacing w:line="240" w:lineRule="auto"/>
            </w:pPr>
            <w:r w:rsidRPr="0048281B">
              <w:t>Chú thích</w:t>
            </w:r>
          </w:p>
        </w:tc>
        <w:tc>
          <w:tcPr>
            <w:tcW w:w="7228" w:type="dxa"/>
          </w:tcPr>
          <w:p w14:paraId="056B9323" w14:textId="7216C0AD" w:rsidR="003D403C" w:rsidRPr="0048281B" w:rsidRDefault="003D403C">
            <w:pPr>
              <w:pStyle w:val="ListParagraph"/>
              <w:numPr>
                <w:ilvl w:val="0"/>
                <w:numId w:val="73"/>
              </w:numPr>
              <w:spacing w:line="240" w:lineRule="auto"/>
              <w:jc w:val="both"/>
            </w:pPr>
            <w:r w:rsidRPr="0048281B">
              <w:t>Lưu lịch sử hội thoại trong phiên làm việc hiện tại.</w:t>
            </w:r>
          </w:p>
          <w:p w14:paraId="727FF59F" w14:textId="7BFEDD73" w:rsidR="003D403C" w:rsidRPr="0048281B" w:rsidRDefault="003D403C">
            <w:pPr>
              <w:pStyle w:val="ListParagraph"/>
              <w:numPr>
                <w:ilvl w:val="0"/>
                <w:numId w:val="73"/>
              </w:numPr>
              <w:spacing w:line="240" w:lineRule="auto"/>
              <w:jc w:val="both"/>
            </w:pPr>
            <w:r w:rsidRPr="0048281B">
              <w:t>Có nút “Mic” để ghi âm câu hỏi, nút “Gửi” cho text.</w:t>
            </w:r>
          </w:p>
          <w:p w14:paraId="34124F64" w14:textId="31FEB6EB" w:rsidR="003D403C" w:rsidRPr="0048281B" w:rsidRDefault="003D403C">
            <w:pPr>
              <w:pStyle w:val="ListParagraph"/>
              <w:keepNext/>
              <w:numPr>
                <w:ilvl w:val="0"/>
                <w:numId w:val="73"/>
              </w:numPr>
              <w:spacing w:line="240" w:lineRule="auto"/>
              <w:jc w:val="both"/>
            </w:pPr>
            <w:r w:rsidRPr="0048281B">
              <w:t>Có nút bật/tắt âm thanh đọc lại câu trả lời (nếu triển khai TTS).</w:t>
            </w:r>
          </w:p>
        </w:tc>
      </w:tr>
    </w:tbl>
    <w:p w14:paraId="2B35C8B9" w14:textId="33BC1254" w:rsidR="003D403C" w:rsidRPr="0048281B" w:rsidRDefault="0048281B" w:rsidP="0048281B">
      <w:pPr>
        <w:pStyle w:val="Caption"/>
        <w:jc w:val="center"/>
      </w:pPr>
      <w:bookmarkStart w:id="54" w:name="_Toc215275369"/>
      <w:r w:rsidRPr="0048281B">
        <w:t xml:space="preserve">Bảng </w:t>
      </w:r>
      <w:r w:rsidRPr="0048281B">
        <w:fldChar w:fldCharType="begin"/>
      </w:r>
      <w:r w:rsidRPr="0048281B">
        <w:instrText xml:space="preserve"> SEQ Bảng \* ARABIC </w:instrText>
      </w:r>
      <w:r w:rsidRPr="0048281B">
        <w:fldChar w:fldCharType="separate"/>
      </w:r>
      <w:r w:rsidRPr="0048281B">
        <w:t>16</w:t>
      </w:r>
      <w:r w:rsidRPr="0048281B">
        <w:fldChar w:fldCharType="end"/>
      </w:r>
      <w:r w:rsidRPr="0048281B">
        <w:t>: Mô tả chi tiết ChatBox</w:t>
      </w:r>
      <w:bookmarkEnd w:id="54"/>
    </w:p>
    <w:p w14:paraId="147650D3" w14:textId="3FD45EB0" w:rsidR="003D403C" w:rsidRPr="0048281B" w:rsidRDefault="003D403C" w:rsidP="002363C1"/>
    <w:p w14:paraId="02952D53" w14:textId="375B5D2E" w:rsidR="00B069DD" w:rsidRPr="0048281B" w:rsidRDefault="00B069DD" w:rsidP="001B7D32">
      <w:pPr>
        <w:pStyle w:val="Heading4"/>
        <w:ind w:left="425" w:firstLine="720"/>
      </w:pPr>
      <w:r w:rsidRPr="0048281B">
        <w:t>4.1.2.5.</w:t>
      </w:r>
      <w:r w:rsidRPr="0048281B">
        <w:tab/>
        <w:t>SearchBar</w:t>
      </w:r>
    </w:p>
    <w:p w14:paraId="5DC16BB2" w14:textId="1AA2E745" w:rsidR="003D403C" w:rsidRPr="0048281B" w:rsidRDefault="0048281B" w:rsidP="002363C1">
      <w:r w:rsidRPr="0048281B">
        <mc:AlternateContent>
          <mc:Choice Requires="wps">
            <w:drawing>
              <wp:anchor distT="0" distB="0" distL="114300" distR="114300" simplePos="0" relativeHeight="251682816" behindDoc="0" locked="0" layoutInCell="1" allowOverlap="1" wp14:anchorId="768EF23E" wp14:editId="279D81E0">
                <wp:simplePos x="0" y="0"/>
                <wp:positionH relativeFrom="column">
                  <wp:posOffset>41910</wp:posOffset>
                </wp:positionH>
                <wp:positionV relativeFrom="paragraph">
                  <wp:posOffset>781685</wp:posOffset>
                </wp:positionV>
                <wp:extent cx="5673090" cy="635"/>
                <wp:effectExtent l="0" t="0" r="0" b="0"/>
                <wp:wrapTopAndBottom/>
                <wp:docPr id="27359568" name="Text Box 1"/>
                <wp:cNvGraphicFramePr/>
                <a:graphic xmlns:a="http://schemas.openxmlformats.org/drawingml/2006/main">
                  <a:graphicData uri="http://schemas.microsoft.com/office/word/2010/wordprocessingShape">
                    <wps:wsp>
                      <wps:cNvSpPr txBox="1"/>
                      <wps:spPr>
                        <a:xfrm>
                          <a:off x="0" y="0"/>
                          <a:ext cx="5673090" cy="635"/>
                        </a:xfrm>
                        <a:prstGeom prst="rect">
                          <a:avLst/>
                        </a:prstGeom>
                        <a:solidFill>
                          <a:prstClr val="white"/>
                        </a:solidFill>
                        <a:ln>
                          <a:noFill/>
                        </a:ln>
                      </wps:spPr>
                      <wps:txbx>
                        <w:txbxContent>
                          <w:p w14:paraId="0D68249C" w14:textId="0B99B46D" w:rsidR="0048281B" w:rsidRPr="0048281B" w:rsidRDefault="0048281B" w:rsidP="0048281B">
                            <w:pPr>
                              <w:pStyle w:val="Caption"/>
                              <w:jc w:val="center"/>
                              <w:rPr>
                                <w:sz w:val="26"/>
                              </w:rPr>
                            </w:pPr>
                            <w:bookmarkStart w:id="55" w:name="_Toc215275286"/>
                            <w:r w:rsidRPr="0048281B">
                              <w:t xml:space="preserve">Hình </w:t>
                            </w:r>
                            <w:r w:rsidRPr="0048281B">
                              <w:fldChar w:fldCharType="begin"/>
                            </w:r>
                            <w:r w:rsidRPr="0048281B">
                              <w:instrText xml:space="preserve"> SEQ Hình \* ARABIC </w:instrText>
                            </w:r>
                            <w:r w:rsidRPr="0048281B">
                              <w:fldChar w:fldCharType="separate"/>
                            </w:r>
                            <w:r w:rsidRPr="0048281B">
                              <w:t>8</w:t>
                            </w:r>
                            <w:r w:rsidRPr="0048281B">
                              <w:fldChar w:fldCharType="end"/>
                            </w:r>
                            <w:r w:rsidRPr="0048281B">
                              <w:t>: SearchBar</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8EF23E" id="_x0000_s1032" type="#_x0000_t202" style="position:absolute;margin-left:3.3pt;margin-top:61.55pt;width:446.7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hz5GgIAAD8EAAAOAAAAZHJzL2Uyb0RvYy54bWysU01v2zAMvQ/YfxB0X5y0aLY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84/X01tySfLNr29i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" stroked="f">
                <v:textbox style="mso-fit-shape-to-text:t" inset="0,0,0,0">
                  <w:txbxContent>
                    <w:p w14:paraId="0D68249C" w14:textId="0B99B46D" w:rsidR="0048281B" w:rsidRPr="0048281B" w:rsidRDefault="0048281B" w:rsidP="0048281B">
                      <w:pPr>
                        <w:pStyle w:val="Caption"/>
                        <w:jc w:val="center"/>
                        <w:rPr>
                          <w:sz w:val="26"/>
                        </w:rPr>
                      </w:pPr>
                      <w:bookmarkStart w:id="62" w:name="_Toc215275286"/>
                      <w:r w:rsidRPr="0048281B">
                        <w:t xml:space="preserve">Hình </w:t>
                      </w:r>
                      <w:r w:rsidRPr="0048281B">
                        <w:fldChar w:fldCharType="begin"/>
                      </w:r>
                      <w:r w:rsidRPr="0048281B">
                        <w:instrText xml:space="preserve"> SEQ Hình \* ARABIC </w:instrText>
                      </w:r>
                      <w:r w:rsidRPr="0048281B">
                        <w:fldChar w:fldCharType="separate"/>
                      </w:r>
                      <w:r w:rsidRPr="0048281B">
                        <w:t>8</w:t>
                      </w:r>
                      <w:r w:rsidRPr="0048281B">
                        <w:fldChar w:fldCharType="end"/>
                      </w:r>
                      <w:r w:rsidRPr="0048281B">
                        <w:t>: SearchBar</w:t>
                      </w:r>
                      <w:bookmarkEnd w:id="62"/>
                    </w:p>
                  </w:txbxContent>
                </v:textbox>
                <w10:wrap type="topAndBottom"/>
              </v:shape>
            </w:pict>
          </mc:Fallback>
        </mc:AlternateContent>
      </w:r>
      <w:r w:rsidR="003D403C" w:rsidRPr="0048281B">
        <w:drawing>
          <wp:anchor distT="0" distB="0" distL="114300" distR="114300" simplePos="0" relativeHeight="251663360" behindDoc="0" locked="0" layoutInCell="1" allowOverlap="1" wp14:anchorId="1F5B9A18" wp14:editId="58D8050E">
            <wp:simplePos x="0" y="0"/>
            <wp:positionH relativeFrom="column">
              <wp:posOffset>42198</wp:posOffset>
            </wp:positionH>
            <wp:positionV relativeFrom="paragraph">
              <wp:posOffset>270510</wp:posOffset>
            </wp:positionV>
            <wp:extent cx="5673090" cy="454025"/>
            <wp:effectExtent l="0" t="0" r="3810" b="3175"/>
            <wp:wrapTopAndBottom/>
            <wp:docPr id="187221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19044" name=""/>
                    <pic:cNvPicPr/>
                  </pic:nvPicPr>
                  <pic:blipFill>
                    <a:blip r:embed="rId17">
                      <a:extLst>
                        <a:ext uri="{28A0092B-C50C-407E-A947-70E740481C1C}">
                          <a14:useLocalDpi xmlns:a14="http://schemas.microsoft.com/office/drawing/2010/main" val="0"/>
                        </a:ext>
                      </a:extLst>
                    </a:blip>
                    <a:stretch>
                      <a:fillRect/>
                    </a:stretch>
                  </pic:blipFill>
                  <pic:spPr>
                    <a:xfrm>
                      <a:off x="0" y="0"/>
                      <a:ext cx="5673090" cy="454025"/>
                    </a:xfrm>
                    <a:prstGeom prst="rect">
                      <a:avLst/>
                    </a:prstGeom>
                  </pic:spPr>
                </pic:pic>
              </a:graphicData>
            </a:graphic>
          </wp:anchor>
        </w:drawing>
      </w:r>
    </w:p>
    <w:p w14:paraId="09D2C774" w14:textId="77777777" w:rsidR="003D403C" w:rsidRPr="0048281B" w:rsidRDefault="003D403C" w:rsidP="002363C1"/>
    <w:p w14:paraId="3B709E5A" w14:textId="77777777" w:rsidR="003D403C" w:rsidRPr="0048281B" w:rsidRDefault="003D403C" w:rsidP="002363C1"/>
    <w:tbl>
      <w:tblPr>
        <w:tblStyle w:val="TableGrid"/>
        <w:tblW w:w="0" w:type="auto"/>
        <w:tblLook w:val="04A0" w:firstRow="1" w:lastRow="0" w:firstColumn="1" w:lastColumn="0" w:noHBand="0" w:noVBand="1"/>
      </w:tblPr>
      <w:tblGrid>
        <w:gridCol w:w="1696"/>
        <w:gridCol w:w="7228"/>
      </w:tblGrid>
      <w:tr w:rsidR="003D403C" w:rsidRPr="0048281B" w14:paraId="6CBC7086" w14:textId="77777777" w:rsidTr="00B1548E">
        <w:tc>
          <w:tcPr>
            <w:tcW w:w="1696" w:type="dxa"/>
          </w:tcPr>
          <w:p w14:paraId="33D236C5" w14:textId="77777777" w:rsidR="003D403C" w:rsidRPr="0048281B" w:rsidRDefault="003D403C" w:rsidP="00B1548E">
            <w:pPr>
              <w:spacing w:line="240" w:lineRule="auto"/>
            </w:pPr>
            <w:r w:rsidRPr="0048281B">
              <w:t xml:space="preserve">Tên </w:t>
            </w:r>
          </w:p>
        </w:tc>
        <w:tc>
          <w:tcPr>
            <w:tcW w:w="7228" w:type="dxa"/>
          </w:tcPr>
          <w:p w14:paraId="228BEAD3" w14:textId="5DDCD891" w:rsidR="003D403C" w:rsidRPr="0048281B" w:rsidRDefault="003D403C" w:rsidP="00D47379">
            <w:pPr>
              <w:spacing w:line="240" w:lineRule="auto"/>
              <w:jc w:val="both"/>
            </w:pPr>
            <w:r w:rsidRPr="0048281B">
              <w:t>SearchBar</w:t>
            </w:r>
          </w:p>
        </w:tc>
      </w:tr>
      <w:tr w:rsidR="003D403C" w:rsidRPr="0048281B" w14:paraId="5CC544F6" w14:textId="77777777" w:rsidTr="00B1548E">
        <w:tc>
          <w:tcPr>
            <w:tcW w:w="1696" w:type="dxa"/>
          </w:tcPr>
          <w:p w14:paraId="1435B6A6" w14:textId="77777777" w:rsidR="003D403C" w:rsidRPr="0048281B" w:rsidRDefault="003D403C" w:rsidP="00B1548E">
            <w:pPr>
              <w:spacing w:line="240" w:lineRule="auto"/>
            </w:pPr>
            <w:r w:rsidRPr="0048281B">
              <w:t>Loại</w:t>
            </w:r>
          </w:p>
        </w:tc>
        <w:tc>
          <w:tcPr>
            <w:tcW w:w="7228" w:type="dxa"/>
          </w:tcPr>
          <w:p w14:paraId="6BACBC6B" w14:textId="3D7AEBDC" w:rsidR="003D403C" w:rsidRPr="0048281B" w:rsidRDefault="003D403C" w:rsidP="00D47379">
            <w:pPr>
              <w:spacing w:line="240" w:lineRule="auto"/>
              <w:jc w:val="both"/>
            </w:pPr>
            <w:r w:rsidRPr="0048281B">
              <w:t>Ô tìm kiếm (Input + Button)</w:t>
            </w:r>
          </w:p>
        </w:tc>
      </w:tr>
      <w:tr w:rsidR="003D403C" w:rsidRPr="0048281B" w14:paraId="257487E1" w14:textId="77777777" w:rsidTr="00B1548E">
        <w:tc>
          <w:tcPr>
            <w:tcW w:w="1696" w:type="dxa"/>
          </w:tcPr>
          <w:p w14:paraId="16F38762" w14:textId="77777777" w:rsidR="003D403C" w:rsidRPr="0048281B" w:rsidRDefault="003D403C" w:rsidP="00B1548E">
            <w:pPr>
              <w:spacing w:line="240" w:lineRule="auto"/>
            </w:pPr>
            <w:r w:rsidRPr="0048281B">
              <w:t>Chức năng</w:t>
            </w:r>
          </w:p>
        </w:tc>
        <w:tc>
          <w:tcPr>
            <w:tcW w:w="7228" w:type="dxa"/>
          </w:tcPr>
          <w:p w14:paraId="4AEE8571" w14:textId="7C497885" w:rsidR="003D403C" w:rsidRPr="0048281B" w:rsidRDefault="003D403C">
            <w:pPr>
              <w:pStyle w:val="ListParagraph"/>
              <w:numPr>
                <w:ilvl w:val="0"/>
                <w:numId w:val="71"/>
              </w:numPr>
              <w:spacing w:line="240" w:lineRule="auto"/>
              <w:jc w:val="both"/>
            </w:pPr>
            <w:r w:rsidRPr="0048281B">
              <w:t>Nhập từ khóa (tên xã/phường, công trình, POI…) để tra cứu.</w:t>
            </w:r>
          </w:p>
          <w:p w14:paraId="0C69AC00" w14:textId="33A49006" w:rsidR="003D403C" w:rsidRPr="0048281B" w:rsidRDefault="003D403C">
            <w:pPr>
              <w:pStyle w:val="ListParagraph"/>
              <w:numPr>
                <w:ilvl w:val="0"/>
                <w:numId w:val="71"/>
              </w:numPr>
              <w:spacing w:line="240" w:lineRule="auto"/>
              <w:jc w:val="both"/>
            </w:pPr>
            <w:r w:rsidRPr="0048281B">
              <w:t>Hỗ trợ tìm kiếm bằng giọng nói qua nút Mic.</w:t>
            </w:r>
          </w:p>
          <w:p w14:paraId="0E106161" w14:textId="4CF8292E" w:rsidR="003D403C" w:rsidRPr="0048281B" w:rsidRDefault="003D403C">
            <w:pPr>
              <w:pStyle w:val="ListParagraph"/>
              <w:numPr>
                <w:ilvl w:val="0"/>
                <w:numId w:val="71"/>
              </w:numPr>
              <w:spacing w:line="240" w:lineRule="auto"/>
              <w:jc w:val="both"/>
            </w:pPr>
            <w:r w:rsidRPr="0048281B">
              <w:lastRenderedPageBreak/>
              <w:t>Gửi yêu cầu tìm kiếm, sau đó MapCanvas zoom tới vị trí kết quả và/hoặc mở InformationPanel.</w:t>
            </w:r>
          </w:p>
        </w:tc>
      </w:tr>
      <w:tr w:rsidR="003D403C" w:rsidRPr="0048281B" w14:paraId="308365D6" w14:textId="77777777" w:rsidTr="00B1548E">
        <w:tc>
          <w:tcPr>
            <w:tcW w:w="1696" w:type="dxa"/>
          </w:tcPr>
          <w:p w14:paraId="028D7AB7" w14:textId="77777777" w:rsidR="003D403C" w:rsidRPr="0048281B" w:rsidRDefault="003D403C" w:rsidP="00B1548E">
            <w:pPr>
              <w:spacing w:line="240" w:lineRule="auto"/>
            </w:pPr>
            <w:r w:rsidRPr="0048281B">
              <w:lastRenderedPageBreak/>
              <w:t>Điều kiện gọi</w:t>
            </w:r>
          </w:p>
        </w:tc>
        <w:tc>
          <w:tcPr>
            <w:tcW w:w="7228" w:type="dxa"/>
          </w:tcPr>
          <w:p w14:paraId="3503FE63" w14:textId="7E87C3D8" w:rsidR="003D403C" w:rsidRPr="0048281B" w:rsidRDefault="003D403C">
            <w:pPr>
              <w:pStyle w:val="ListParagraph"/>
              <w:numPr>
                <w:ilvl w:val="0"/>
                <w:numId w:val="72"/>
              </w:numPr>
              <w:spacing w:line="240" w:lineRule="auto"/>
              <w:jc w:val="both"/>
            </w:pPr>
            <w:r w:rsidRPr="0048281B">
              <w:t>Luôn hiển thị ở phía trên bản đồ khi người dùng truy cập hệ thống.</w:t>
            </w:r>
          </w:p>
          <w:p w14:paraId="65B6CA7F" w14:textId="7542FE31" w:rsidR="003D403C" w:rsidRPr="0048281B" w:rsidRDefault="003D403C">
            <w:pPr>
              <w:pStyle w:val="ListParagraph"/>
              <w:numPr>
                <w:ilvl w:val="0"/>
                <w:numId w:val="72"/>
              </w:numPr>
              <w:spacing w:line="240" w:lineRule="auto"/>
              <w:jc w:val="both"/>
            </w:pPr>
            <w:r w:rsidRPr="0048281B">
              <w:t>Kích hoạt tìm kiếm khi người dùng nhấn nút Tìm kiếm hoặc phím Enter.</w:t>
            </w:r>
          </w:p>
        </w:tc>
      </w:tr>
      <w:tr w:rsidR="003D403C" w:rsidRPr="0048281B" w14:paraId="63BE841C" w14:textId="77777777" w:rsidTr="00B1548E">
        <w:tc>
          <w:tcPr>
            <w:tcW w:w="1696" w:type="dxa"/>
          </w:tcPr>
          <w:p w14:paraId="3BE68907" w14:textId="77777777" w:rsidR="003D403C" w:rsidRPr="0048281B" w:rsidRDefault="003D403C" w:rsidP="00B1548E">
            <w:pPr>
              <w:spacing w:line="240" w:lineRule="auto"/>
            </w:pPr>
            <w:r w:rsidRPr="0048281B">
              <w:t>Chú thích</w:t>
            </w:r>
          </w:p>
        </w:tc>
        <w:tc>
          <w:tcPr>
            <w:tcW w:w="7228" w:type="dxa"/>
          </w:tcPr>
          <w:p w14:paraId="5B76512C" w14:textId="32740894" w:rsidR="003D403C" w:rsidRPr="0048281B" w:rsidRDefault="003D403C">
            <w:pPr>
              <w:pStyle w:val="ListParagraph"/>
              <w:numPr>
                <w:ilvl w:val="0"/>
                <w:numId w:val="73"/>
              </w:numPr>
              <w:spacing w:line="240" w:lineRule="auto"/>
              <w:jc w:val="both"/>
            </w:pPr>
            <w:r w:rsidRPr="0048281B">
              <w:t>Có placeholder gợi ý: “Tìm xã/phường, công trình… (gõ hoặc bấm mic)”.</w:t>
            </w:r>
          </w:p>
          <w:p w14:paraId="5A03ED96" w14:textId="6514DE72" w:rsidR="003D403C" w:rsidRPr="0048281B" w:rsidRDefault="003D403C">
            <w:pPr>
              <w:pStyle w:val="ListParagraph"/>
              <w:keepNext/>
              <w:numPr>
                <w:ilvl w:val="0"/>
                <w:numId w:val="73"/>
              </w:numPr>
              <w:spacing w:line="240" w:lineRule="auto"/>
              <w:jc w:val="both"/>
            </w:pPr>
            <w:r w:rsidRPr="0048281B">
              <w:t>Có thể triển khai gợi ý tự động (autocomplete) dựa trên communes.index.json và pois.json.</w:t>
            </w:r>
          </w:p>
        </w:tc>
      </w:tr>
    </w:tbl>
    <w:p w14:paraId="1871EABF" w14:textId="124F8518" w:rsidR="003D403C" w:rsidRPr="0048281B" w:rsidRDefault="0048281B" w:rsidP="0048281B">
      <w:pPr>
        <w:pStyle w:val="Caption"/>
        <w:jc w:val="center"/>
      </w:pPr>
      <w:bookmarkStart w:id="56" w:name="_Toc215275370"/>
      <w:r w:rsidRPr="0048281B">
        <w:t xml:space="preserve">Bảng </w:t>
      </w:r>
      <w:r w:rsidRPr="0048281B">
        <w:fldChar w:fldCharType="begin"/>
      </w:r>
      <w:r w:rsidRPr="0048281B">
        <w:instrText xml:space="preserve"> SEQ Bảng \* ARABIC </w:instrText>
      </w:r>
      <w:r w:rsidRPr="0048281B">
        <w:fldChar w:fldCharType="separate"/>
      </w:r>
      <w:r w:rsidRPr="0048281B">
        <w:t>17</w:t>
      </w:r>
      <w:r w:rsidRPr="0048281B">
        <w:fldChar w:fldCharType="end"/>
      </w:r>
      <w:r w:rsidRPr="0048281B">
        <w:t>: Mô tả chi tiết SearchBar</w:t>
      </w:r>
      <w:bookmarkEnd w:id="56"/>
    </w:p>
    <w:p w14:paraId="14F9D29E" w14:textId="711D12D3" w:rsidR="003D403C" w:rsidRPr="0048281B" w:rsidRDefault="003D403C" w:rsidP="002363C1"/>
    <w:p w14:paraId="3D88ED73" w14:textId="1842803E" w:rsidR="0050432F" w:rsidRPr="0048281B" w:rsidRDefault="0050432F" w:rsidP="00D47379">
      <w:pPr>
        <w:pStyle w:val="Heading4"/>
        <w:ind w:left="425" w:firstLine="720"/>
      </w:pPr>
      <w:r w:rsidRPr="0048281B">
        <w:t>4.1.2.6.</w:t>
      </w:r>
      <w:r w:rsidRPr="0048281B">
        <w:tab/>
        <w:t>Map Layer</w:t>
      </w:r>
    </w:p>
    <w:p w14:paraId="67FE2995" w14:textId="751766B2" w:rsidR="003D403C" w:rsidRPr="0048281B" w:rsidRDefault="0048281B" w:rsidP="002363C1">
      <w:r w:rsidRPr="0048281B">
        <mc:AlternateContent>
          <mc:Choice Requires="wps">
            <w:drawing>
              <wp:anchor distT="0" distB="0" distL="114300" distR="114300" simplePos="0" relativeHeight="251684864" behindDoc="0" locked="0" layoutInCell="1" allowOverlap="1" wp14:anchorId="1DCBA716" wp14:editId="340566BB">
                <wp:simplePos x="0" y="0"/>
                <wp:positionH relativeFrom="column">
                  <wp:posOffset>1544955</wp:posOffset>
                </wp:positionH>
                <wp:positionV relativeFrom="paragraph">
                  <wp:posOffset>1600835</wp:posOffset>
                </wp:positionV>
                <wp:extent cx="2876550" cy="635"/>
                <wp:effectExtent l="0" t="0" r="0" b="0"/>
                <wp:wrapTopAndBottom/>
                <wp:docPr id="481708173" name="Text Box 1"/>
                <wp:cNvGraphicFramePr/>
                <a:graphic xmlns:a="http://schemas.openxmlformats.org/drawingml/2006/main">
                  <a:graphicData uri="http://schemas.microsoft.com/office/word/2010/wordprocessingShape">
                    <wps:wsp>
                      <wps:cNvSpPr txBox="1"/>
                      <wps:spPr>
                        <a:xfrm>
                          <a:off x="0" y="0"/>
                          <a:ext cx="2876550" cy="635"/>
                        </a:xfrm>
                        <a:prstGeom prst="rect">
                          <a:avLst/>
                        </a:prstGeom>
                        <a:solidFill>
                          <a:prstClr val="white"/>
                        </a:solidFill>
                        <a:ln>
                          <a:noFill/>
                        </a:ln>
                      </wps:spPr>
                      <wps:txbx>
                        <w:txbxContent>
                          <w:p w14:paraId="29723D63" w14:textId="5C6156FF" w:rsidR="0048281B" w:rsidRPr="0048281B" w:rsidRDefault="0048281B" w:rsidP="0048281B">
                            <w:pPr>
                              <w:pStyle w:val="Caption"/>
                              <w:jc w:val="center"/>
                              <w:rPr>
                                <w:sz w:val="26"/>
                              </w:rPr>
                            </w:pPr>
                            <w:bookmarkStart w:id="57" w:name="_Toc215275287"/>
                            <w:r w:rsidRPr="0048281B">
                              <w:t xml:space="preserve">Hình </w:t>
                            </w:r>
                            <w:r w:rsidRPr="0048281B">
                              <w:fldChar w:fldCharType="begin"/>
                            </w:r>
                            <w:r w:rsidRPr="0048281B">
                              <w:instrText xml:space="preserve"> SEQ Hình \* ARABIC </w:instrText>
                            </w:r>
                            <w:r w:rsidRPr="0048281B">
                              <w:fldChar w:fldCharType="separate"/>
                            </w:r>
                            <w:r w:rsidRPr="0048281B">
                              <w:t>9</w:t>
                            </w:r>
                            <w:r w:rsidRPr="0048281B">
                              <w:fldChar w:fldCharType="end"/>
                            </w:r>
                            <w:r w:rsidRPr="0048281B">
                              <w:t>: Map Layer</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CBA716" id="_x0000_s1033" type="#_x0000_t202" style="position:absolute;margin-left:121.65pt;margin-top:126.05pt;width:226.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" stroked="f">
                <v:textbox style="mso-fit-shape-to-text:t" inset="0,0,0,0">
                  <w:txbxContent>
                    <w:p w14:paraId="29723D63" w14:textId="5C6156FF" w:rsidR="0048281B" w:rsidRPr="0048281B" w:rsidRDefault="0048281B" w:rsidP="0048281B">
                      <w:pPr>
                        <w:pStyle w:val="Caption"/>
                        <w:jc w:val="center"/>
                        <w:rPr>
                          <w:sz w:val="26"/>
                        </w:rPr>
                      </w:pPr>
                      <w:bookmarkStart w:id="65" w:name="_Toc215275287"/>
                      <w:r w:rsidRPr="0048281B">
                        <w:t xml:space="preserve">Hình </w:t>
                      </w:r>
                      <w:r w:rsidRPr="0048281B">
                        <w:fldChar w:fldCharType="begin"/>
                      </w:r>
                      <w:r w:rsidRPr="0048281B">
                        <w:instrText xml:space="preserve"> SEQ Hình \* ARABIC </w:instrText>
                      </w:r>
                      <w:r w:rsidRPr="0048281B">
                        <w:fldChar w:fldCharType="separate"/>
                      </w:r>
                      <w:r w:rsidRPr="0048281B">
                        <w:t>9</w:t>
                      </w:r>
                      <w:r w:rsidRPr="0048281B">
                        <w:fldChar w:fldCharType="end"/>
                      </w:r>
                      <w:r w:rsidRPr="0048281B">
                        <w:t>: Map Layer</w:t>
                      </w:r>
                      <w:bookmarkEnd w:id="65"/>
                    </w:p>
                  </w:txbxContent>
                </v:textbox>
                <w10:wrap type="topAndBottom"/>
              </v:shape>
            </w:pict>
          </mc:Fallback>
        </mc:AlternateContent>
      </w:r>
      <w:r w:rsidR="003D403C" w:rsidRPr="0048281B">
        <w:drawing>
          <wp:anchor distT="0" distB="0" distL="114300" distR="114300" simplePos="0" relativeHeight="251664384" behindDoc="0" locked="0" layoutInCell="1" allowOverlap="1" wp14:anchorId="37AC2FE8" wp14:editId="2DC289EF">
            <wp:simplePos x="0" y="0"/>
            <wp:positionH relativeFrom="column">
              <wp:posOffset>1544955</wp:posOffset>
            </wp:positionH>
            <wp:positionV relativeFrom="paragraph">
              <wp:posOffset>191135</wp:posOffset>
            </wp:positionV>
            <wp:extent cx="2876550" cy="1352550"/>
            <wp:effectExtent l="0" t="0" r="0" b="0"/>
            <wp:wrapTopAndBottom/>
            <wp:docPr id="20525056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0567" name="Picture 1" descr="A screenshot of a phon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876550" cy="1352550"/>
                    </a:xfrm>
                    <a:prstGeom prst="rect">
                      <a:avLst/>
                    </a:prstGeom>
                  </pic:spPr>
                </pic:pic>
              </a:graphicData>
            </a:graphic>
          </wp:anchor>
        </w:drawing>
      </w:r>
    </w:p>
    <w:p w14:paraId="160F5101" w14:textId="2AC44147" w:rsidR="003D403C" w:rsidRPr="0048281B" w:rsidRDefault="003D403C" w:rsidP="002363C1"/>
    <w:p w14:paraId="04022A5D" w14:textId="506F7024" w:rsidR="0050432F" w:rsidRPr="0048281B" w:rsidRDefault="0050432F" w:rsidP="002363C1"/>
    <w:tbl>
      <w:tblPr>
        <w:tblStyle w:val="TableGrid"/>
        <w:tblW w:w="0" w:type="auto"/>
        <w:tblLook w:val="04A0" w:firstRow="1" w:lastRow="0" w:firstColumn="1" w:lastColumn="0" w:noHBand="0" w:noVBand="1"/>
      </w:tblPr>
      <w:tblGrid>
        <w:gridCol w:w="1696"/>
        <w:gridCol w:w="7228"/>
      </w:tblGrid>
      <w:tr w:rsidR="003D403C" w:rsidRPr="0048281B" w14:paraId="02B36FA1" w14:textId="77777777" w:rsidTr="00B1548E">
        <w:tc>
          <w:tcPr>
            <w:tcW w:w="1696" w:type="dxa"/>
          </w:tcPr>
          <w:p w14:paraId="1FF0A030" w14:textId="77777777" w:rsidR="003D403C" w:rsidRPr="0048281B" w:rsidRDefault="003D403C" w:rsidP="00B1548E">
            <w:pPr>
              <w:spacing w:line="240" w:lineRule="auto"/>
            </w:pPr>
            <w:r w:rsidRPr="0048281B">
              <w:t xml:space="preserve">Tên </w:t>
            </w:r>
          </w:p>
        </w:tc>
        <w:tc>
          <w:tcPr>
            <w:tcW w:w="7228" w:type="dxa"/>
          </w:tcPr>
          <w:p w14:paraId="6D3E1B8A" w14:textId="03D9E97F" w:rsidR="003D403C" w:rsidRPr="0048281B" w:rsidRDefault="003D403C" w:rsidP="00D47379">
            <w:pPr>
              <w:spacing w:line="240" w:lineRule="auto"/>
              <w:jc w:val="both"/>
            </w:pPr>
            <w:r w:rsidRPr="0048281B">
              <w:t>MapLayerPanel (Lớp phủ nền)</w:t>
            </w:r>
          </w:p>
        </w:tc>
      </w:tr>
      <w:tr w:rsidR="003D403C" w:rsidRPr="0048281B" w14:paraId="17EEA02E" w14:textId="77777777" w:rsidTr="00B1548E">
        <w:tc>
          <w:tcPr>
            <w:tcW w:w="1696" w:type="dxa"/>
          </w:tcPr>
          <w:p w14:paraId="38CE1595" w14:textId="77777777" w:rsidR="003D403C" w:rsidRPr="0048281B" w:rsidRDefault="003D403C" w:rsidP="00B1548E">
            <w:pPr>
              <w:spacing w:line="240" w:lineRule="auto"/>
            </w:pPr>
            <w:r w:rsidRPr="0048281B">
              <w:t>Loại</w:t>
            </w:r>
          </w:p>
        </w:tc>
        <w:tc>
          <w:tcPr>
            <w:tcW w:w="7228" w:type="dxa"/>
          </w:tcPr>
          <w:p w14:paraId="551EC168" w14:textId="35F53656" w:rsidR="003D403C" w:rsidRPr="0048281B" w:rsidRDefault="003D403C" w:rsidP="00D47379">
            <w:pPr>
              <w:spacing w:line="240" w:lineRule="auto"/>
              <w:jc w:val="both"/>
            </w:pPr>
            <w:r w:rsidRPr="0048281B">
              <w:t>Panel chọn lớp bản đồ (Layer Switcher)</w:t>
            </w:r>
          </w:p>
        </w:tc>
      </w:tr>
      <w:tr w:rsidR="003D403C" w:rsidRPr="0048281B" w14:paraId="77CD1EC8" w14:textId="77777777" w:rsidTr="00B1548E">
        <w:tc>
          <w:tcPr>
            <w:tcW w:w="1696" w:type="dxa"/>
          </w:tcPr>
          <w:p w14:paraId="3883BFAE" w14:textId="77777777" w:rsidR="003D403C" w:rsidRPr="0048281B" w:rsidRDefault="003D403C" w:rsidP="00B1548E">
            <w:pPr>
              <w:spacing w:line="240" w:lineRule="auto"/>
            </w:pPr>
            <w:r w:rsidRPr="0048281B">
              <w:t>Chức năng</w:t>
            </w:r>
          </w:p>
        </w:tc>
        <w:tc>
          <w:tcPr>
            <w:tcW w:w="7228" w:type="dxa"/>
          </w:tcPr>
          <w:p w14:paraId="6E214A24" w14:textId="68CEA49A" w:rsidR="003D403C" w:rsidRPr="0048281B" w:rsidRDefault="003D403C">
            <w:pPr>
              <w:pStyle w:val="ListParagraph"/>
              <w:numPr>
                <w:ilvl w:val="0"/>
                <w:numId w:val="71"/>
              </w:numPr>
              <w:spacing w:line="240" w:lineRule="auto"/>
              <w:jc w:val="both"/>
            </w:pPr>
            <w:r w:rsidRPr="0048281B">
              <w:t>Cho phép người dùng lựa chọn kiểu bản đồ nền: Ví dụ Vệ tinh hoặc Bản đồ.</w:t>
            </w:r>
          </w:p>
          <w:p w14:paraId="3204A8D1" w14:textId="0E2641AA" w:rsidR="003D403C" w:rsidRPr="0048281B" w:rsidRDefault="003D403C">
            <w:pPr>
              <w:pStyle w:val="ListParagraph"/>
              <w:numPr>
                <w:ilvl w:val="0"/>
                <w:numId w:val="71"/>
              </w:numPr>
              <w:spacing w:line="240" w:lineRule="auto"/>
              <w:jc w:val="both"/>
            </w:pPr>
            <w:r w:rsidRPr="0048281B">
              <w:t>Thay đổi style/bộ tiles đang được MapCanvas sử dụng mà không ảnh hưởng đến dữ liệu hành chính phía trên.</w:t>
            </w:r>
          </w:p>
        </w:tc>
      </w:tr>
      <w:tr w:rsidR="003D403C" w:rsidRPr="0048281B" w14:paraId="55D0B22D" w14:textId="77777777" w:rsidTr="00B1548E">
        <w:tc>
          <w:tcPr>
            <w:tcW w:w="1696" w:type="dxa"/>
          </w:tcPr>
          <w:p w14:paraId="1322DC17" w14:textId="77777777" w:rsidR="003D403C" w:rsidRPr="0048281B" w:rsidRDefault="003D403C" w:rsidP="00B1548E">
            <w:pPr>
              <w:spacing w:line="240" w:lineRule="auto"/>
            </w:pPr>
            <w:r w:rsidRPr="0048281B">
              <w:t>Điều kiện gọi</w:t>
            </w:r>
          </w:p>
        </w:tc>
        <w:tc>
          <w:tcPr>
            <w:tcW w:w="7228" w:type="dxa"/>
          </w:tcPr>
          <w:p w14:paraId="6440222B" w14:textId="3D127EB2" w:rsidR="003D403C" w:rsidRPr="0048281B" w:rsidRDefault="003D403C">
            <w:pPr>
              <w:pStyle w:val="ListParagraph"/>
              <w:numPr>
                <w:ilvl w:val="0"/>
                <w:numId w:val="72"/>
              </w:numPr>
              <w:spacing w:line="240" w:lineRule="auto"/>
              <w:jc w:val="both"/>
            </w:pPr>
            <w:r w:rsidRPr="0048281B">
              <w:t>Hiển thị dưới dạng một hộp nhỏ (popup panel) khi người dùng bấm vào icon lớp bản đồ.</w:t>
            </w:r>
          </w:p>
          <w:p w14:paraId="3CBA6565" w14:textId="0B6BBD11" w:rsidR="003D403C" w:rsidRPr="0048281B" w:rsidRDefault="003D403C">
            <w:pPr>
              <w:pStyle w:val="ListParagraph"/>
              <w:numPr>
                <w:ilvl w:val="0"/>
                <w:numId w:val="72"/>
              </w:numPr>
              <w:spacing w:line="240" w:lineRule="auto"/>
              <w:jc w:val="both"/>
            </w:pPr>
            <w:r w:rsidRPr="0048281B">
              <w:t>Có thể đóng/mở linh hoạt trong suốt quá trình sử dụng.</w:t>
            </w:r>
          </w:p>
        </w:tc>
      </w:tr>
      <w:tr w:rsidR="003D403C" w:rsidRPr="0048281B" w14:paraId="7577DB9B" w14:textId="77777777" w:rsidTr="00B1548E">
        <w:tc>
          <w:tcPr>
            <w:tcW w:w="1696" w:type="dxa"/>
          </w:tcPr>
          <w:p w14:paraId="4250440F" w14:textId="77777777" w:rsidR="003D403C" w:rsidRPr="0048281B" w:rsidRDefault="003D403C" w:rsidP="00B1548E">
            <w:pPr>
              <w:spacing w:line="240" w:lineRule="auto"/>
            </w:pPr>
            <w:r w:rsidRPr="0048281B">
              <w:t>Chú thích</w:t>
            </w:r>
          </w:p>
        </w:tc>
        <w:tc>
          <w:tcPr>
            <w:tcW w:w="7228" w:type="dxa"/>
          </w:tcPr>
          <w:p w14:paraId="63D6C775" w14:textId="4A69BBC5" w:rsidR="003D403C" w:rsidRPr="0048281B" w:rsidRDefault="003D403C">
            <w:pPr>
              <w:pStyle w:val="ListParagraph"/>
              <w:numPr>
                <w:ilvl w:val="0"/>
                <w:numId w:val="73"/>
              </w:numPr>
              <w:spacing w:line="240" w:lineRule="auto"/>
              <w:jc w:val="both"/>
            </w:pPr>
            <w:r w:rsidRPr="0048281B">
              <w:t>Chỉ thay đổi base map (background); các polygon xã/phường và marker POI vẫn giữ nguyên.</w:t>
            </w:r>
          </w:p>
          <w:p w14:paraId="3E664BD4" w14:textId="41AEBA15" w:rsidR="003D403C" w:rsidRPr="0048281B" w:rsidRDefault="003D403C">
            <w:pPr>
              <w:pStyle w:val="ListParagraph"/>
              <w:keepNext/>
              <w:numPr>
                <w:ilvl w:val="0"/>
                <w:numId w:val="73"/>
              </w:numPr>
              <w:spacing w:line="240" w:lineRule="auto"/>
              <w:jc w:val="both"/>
            </w:pPr>
            <w:r w:rsidRPr="0048281B">
              <w:t>Mặc định hệ thống chọn “Bản đồ”; người dùng có thể chuyển sang “Vệ tinh” để dễ quan sát địa hình, sông hồ, khu dân cư.</w:t>
            </w:r>
          </w:p>
        </w:tc>
      </w:tr>
    </w:tbl>
    <w:p w14:paraId="7CBAA8F4" w14:textId="707A46F0" w:rsidR="003A00C9" w:rsidRPr="0048281B" w:rsidRDefault="0048281B" w:rsidP="0048281B">
      <w:pPr>
        <w:pStyle w:val="Caption"/>
        <w:jc w:val="center"/>
      </w:pPr>
      <w:bookmarkStart w:id="58" w:name="_Toc215275371"/>
      <w:r w:rsidRPr="0048281B">
        <w:t xml:space="preserve">Bảng </w:t>
      </w:r>
      <w:r w:rsidRPr="0048281B">
        <w:fldChar w:fldCharType="begin"/>
      </w:r>
      <w:r w:rsidRPr="0048281B">
        <w:instrText xml:space="preserve"> SEQ Bảng \* ARABIC </w:instrText>
      </w:r>
      <w:r w:rsidRPr="0048281B">
        <w:fldChar w:fldCharType="separate"/>
      </w:r>
      <w:r w:rsidRPr="0048281B">
        <w:t>18</w:t>
      </w:r>
      <w:r w:rsidRPr="0048281B">
        <w:fldChar w:fldCharType="end"/>
      </w:r>
      <w:r w:rsidRPr="0048281B">
        <w:t>: Mô tả chi tiết Map Layer</w:t>
      </w:r>
      <w:bookmarkEnd w:id="58"/>
    </w:p>
    <w:p w14:paraId="4018695D" w14:textId="77777777" w:rsidR="003A00C9" w:rsidRPr="0048281B" w:rsidRDefault="003A00C9">
      <w:pPr>
        <w:spacing w:after="160" w:line="278" w:lineRule="auto"/>
      </w:pPr>
      <w:r w:rsidRPr="0048281B">
        <w:br w:type="page"/>
      </w:r>
    </w:p>
    <w:p w14:paraId="170485AC" w14:textId="1290CB49" w:rsidR="003D403C" w:rsidRPr="0048281B" w:rsidRDefault="003A00C9" w:rsidP="00D47379">
      <w:pPr>
        <w:pStyle w:val="Heading2"/>
        <w:spacing w:line="240" w:lineRule="auto"/>
        <w:ind w:left="425"/>
      </w:pPr>
      <w:bookmarkStart w:id="59" w:name="_Toc215274241"/>
      <w:r w:rsidRPr="0048281B">
        <w:lastRenderedPageBreak/>
        <w:t>4.2.</w:t>
      </w:r>
      <w:r w:rsidR="00D47379" w:rsidRPr="0048281B">
        <w:tab/>
      </w:r>
      <w:r w:rsidRPr="0048281B">
        <w:t>Sử dụng OpenAI trong hệ thống ChatBox</w:t>
      </w:r>
      <w:bookmarkEnd w:id="59"/>
    </w:p>
    <w:p w14:paraId="5B043348" w14:textId="09F13F13" w:rsidR="003A00C9" w:rsidRPr="0048281B" w:rsidRDefault="003A00C9" w:rsidP="00D47379">
      <w:pPr>
        <w:pStyle w:val="Heading3"/>
        <w:ind w:firstLine="720"/>
      </w:pPr>
      <w:bookmarkStart w:id="60" w:name="_Toc215274242"/>
      <w:r w:rsidRPr="0048281B">
        <w:t>4.2.1.</w:t>
      </w:r>
      <w:r w:rsidRPr="0048281B">
        <w:tab/>
        <w:t>Mục tiêu</w:t>
      </w:r>
      <w:bookmarkEnd w:id="60"/>
    </w:p>
    <w:p w14:paraId="25A6204D" w14:textId="6B6E8500" w:rsidR="003A00C9" w:rsidRPr="0048281B" w:rsidRDefault="003A00C9" w:rsidP="00D47379">
      <w:pPr>
        <w:spacing w:line="240" w:lineRule="auto"/>
        <w:ind w:left="720"/>
        <w:jc w:val="both"/>
      </w:pPr>
      <w:r w:rsidRPr="0048281B">
        <w:t>Hệ thống ChatBox được thiết kế theo hướng “LLM + dữ liệu tĩnh”:</w:t>
      </w:r>
    </w:p>
    <w:p w14:paraId="26C9143C" w14:textId="075BE50B" w:rsidR="003A00C9" w:rsidRPr="0048281B" w:rsidRDefault="003A00C9">
      <w:pPr>
        <w:pStyle w:val="ListParagraph"/>
        <w:numPr>
          <w:ilvl w:val="0"/>
          <w:numId w:val="74"/>
        </w:numPr>
        <w:spacing w:line="240" w:lineRule="auto"/>
        <w:ind w:left="1080"/>
        <w:jc w:val="both"/>
      </w:pPr>
      <w:r w:rsidRPr="0048281B">
        <w:t>Những thông tin nhạy cảm hoặc cần độ chính xác cao (dân số, diện tích, dữ liệu hành chính…) phải được lấy từ nguồn dữ liệu tĩnh (các file JSON/Markdown nội bộ) rồi mới đưa cho mô hình OpenAI trả lời, không cho mô hình tự bịa số liệu.</w:t>
      </w:r>
    </w:p>
    <w:p w14:paraId="03978E68" w14:textId="77DB9327" w:rsidR="003A00C9" w:rsidRPr="0048281B" w:rsidRDefault="003A00C9">
      <w:pPr>
        <w:pStyle w:val="ListParagraph"/>
        <w:numPr>
          <w:ilvl w:val="0"/>
          <w:numId w:val="74"/>
        </w:numPr>
        <w:spacing w:line="240" w:lineRule="auto"/>
        <w:ind w:left="1080"/>
        <w:jc w:val="both"/>
      </w:pPr>
      <w:r w:rsidRPr="0048281B">
        <w:t>Các câu hỏi mang tính mô tả, gợi ý, giới thiệu (thiên nhiên, du lịch, ẩm thực…) được phép cho mô hình diễn giải linh hoạt hơn, nhưng vẫn bám vào bối cảnh “tỉnh Đồng Nai mới”.</w:t>
      </w:r>
    </w:p>
    <w:p w14:paraId="5855E8CD" w14:textId="0A130898" w:rsidR="003A00C9" w:rsidRPr="0048281B" w:rsidRDefault="003A00C9">
      <w:pPr>
        <w:pStyle w:val="ListParagraph"/>
        <w:numPr>
          <w:ilvl w:val="0"/>
          <w:numId w:val="74"/>
        </w:numPr>
        <w:spacing w:line="240" w:lineRule="auto"/>
        <w:ind w:left="1080"/>
        <w:jc w:val="both"/>
      </w:pPr>
      <w:r w:rsidRPr="0048281B">
        <w:t>Những câu hỏi không rõ ràng, ít phụ thuộc số liệu có thể cho mô hình trả lời gần như tự do, nhưng luôn được “khoanh vùng” trong phạm vi Đồng Nai bằng prompt và core facts.</w:t>
      </w:r>
    </w:p>
    <w:p w14:paraId="3A68C3B4" w14:textId="77777777" w:rsidR="003A00C9" w:rsidRPr="0048281B" w:rsidRDefault="003A00C9" w:rsidP="003A00C9">
      <w:pPr>
        <w:pStyle w:val="ListParagraph"/>
      </w:pPr>
    </w:p>
    <w:p w14:paraId="2BE09D40" w14:textId="42032D44" w:rsidR="003A00C9" w:rsidRPr="0048281B" w:rsidRDefault="003A00C9" w:rsidP="00D47379">
      <w:pPr>
        <w:pStyle w:val="Heading3"/>
        <w:ind w:firstLine="720"/>
      </w:pPr>
      <w:bookmarkStart w:id="61" w:name="_Toc215274243"/>
      <w:r w:rsidRPr="0048281B">
        <w:t>4.2.2.</w:t>
      </w:r>
      <w:r w:rsidRPr="0048281B">
        <w:tab/>
        <w:t>Các nguồn dữ liệu nội bộ</w:t>
      </w:r>
      <w:bookmarkEnd w:id="61"/>
    </w:p>
    <w:p w14:paraId="3C1F5411" w14:textId="1972D1D3" w:rsidR="003A00C9" w:rsidRPr="0048281B" w:rsidRDefault="003A00C9" w:rsidP="00D47379">
      <w:pPr>
        <w:spacing w:line="240" w:lineRule="auto"/>
        <w:ind w:left="720"/>
        <w:jc w:val="both"/>
      </w:pPr>
      <w:r w:rsidRPr="0048281B">
        <w:t>Trên server:</w:t>
      </w:r>
    </w:p>
    <w:p w14:paraId="78431386" w14:textId="56725079" w:rsidR="003A00C9" w:rsidRPr="0048281B" w:rsidRDefault="003A00C9">
      <w:pPr>
        <w:pStyle w:val="ListParagraph"/>
        <w:numPr>
          <w:ilvl w:val="0"/>
          <w:numId w:val="23"/>
        </w:numPr>
        <w:spacing w:line="240" w:lineRule="auto"/>
        <w:ind w:left="1080"/>
        <w:jc w:val="both"/>
      </w:pPr>
      <w:r w:rsidRPr="0048281B">
        <w:t>dongnai-core-facts.md</w:t>
      </w:r>
    </w:p>
    <w:p w14:paraId="2E0EA03A" w14:textId="7A861BFA" w:rsidR="003A00C9" w:rsidRPr="0048281B" w:rsidRDefault="003A00C9" w:rsidP="00D47379">
      <w:pPr>
        <w:spacing w:line="240" w:lineRule="auto"/>
        <w:ind w:left="1080"/>
        <w:jc w:val="both"/>
      </w:pPr>
      <w:r w:rsidRPr="0048281B">
        <w:t>→ Tài liệu Markdown chứa kiến thức lõi về việc sáp nhập, các quy ước hành chính mới, ví dụ minh họa…</w:t>
      </w:r>
    </w:p>
    <w:p w14:paraId="3C89E3F2" w14:textId="05EC46DA" w:rsidR="003A00C9" w:rsidRPr="0048281B" w:rsidRDefault="003A00C9" w:rsidP="00D47379">
      <w:pPr>
        <w:spacing w:line="240" w:lineRule="auto"/>
        <w:ind w:left="1080"/>
        <w:jc w:val="both"/>
      </w:pPr>
      <w:r w:rsidRPr="0048281B">
        <w:t>→ Được đọc vào biến DONGNAI_CORE_FACTS và gửi kèm trong prompt hệ thống để LLM ưu tiên xem đây là “nguồn đúng nhất”.</w:t>
      </w:r>
    </w:p>
    <w:p w14:paraId="7B0B1011" w14:textId="32DB2226" w:rsidR="003A00C9" w:rsidRPr="0048281B" w:rsidRDefault="003A00C9">
      <w:pPr>
        <w:pStyle w:val="ListParagraph"/>
        <w:numPr>
          <w:ilvl w:val="0"/>
          <w:numId w:val="23"/>
        </w:numPr>
        <w:spacing w:line="240" w:lineRule="auto"/>
        <w:ind w:left="1080"/>
        <w:jc w:val="both"/>
      </w:pPr>
      <w:r w:rsidRPr="0048281B">
        <w:t>communes.index.json + các file chi tiết từng xã</w:t>
      </w:r>
    </w:p>
    <w:p w14:paraId="73007E77" w14:textId="1BB9E712" w:rsidR="003A00C9" w:rsidRPr="0048281B" w:rsidRDefault="003A00C9" w:rsidP="00D47379">
      <w:pPr>
        <w:spacing w:line="240" w:lineRule="auto"/>
        <w:ind w:left="1080"/>
        <w:jc w:val="both"/>
      </w:pPr>
      <w:r w:rsidRPr="0048281B">
        <w:t>→ Được nạp vào COMMUNE_INDEX, COMMUNE_CODE_MAP.</w:t>
      </w:r>
    </w:p>
    <w:p w14:paraId="58522F80" w14:textId="45E25A28" w:rsidR="003A00C9" w:rsidRPr="0048281B" w:rsidRDefault="003A00C9" w:rsidP="00D47379">
      <w:pPr>
        <w:spacing w:line="240" w:lineRule="auto"/>
        <w:ind w:left="1080"/>
        <w:jc w:val="both"/>
      </w:pPr>
      <w:r w:rsidRPr="0048281B">
        <w:t>→ Dùng cho:</w:t>
      </w:r>
    </w:p>
    <w:p w14:paraId="4D070BB3" w14:textId="2C4A9CAB" w:rsidR="003A00C9" w:rsidRPr="0048281B" w:rsidRDefault="003A00C9">
      <w:pPr>
        <w:pStyle w:val="ListParagraph"/>
        <w:numPr>
          <w:ilvl w:val="0"/>
          <w:numId w:val="75"/>
        </w:numPr>
        <w:spacing w:line="240" w:lineRule="auto"/>
        <w:ind w:left="1800"/>
        <w:jc w:val="both"/>
      </w:pPr>
      <w:r w:rsidRPr="0048281B">
        <w:t>Gate kiểm tra tên xã/phường trong câu hỏi</w:t>
      </w:r>
      <w:r w:rsidR="00D47379" w:rsidRPr="0048281B">
        <w:t>.</w:t>
      </w:r>
    </w:p>
    <w:p w14:paraId="3FC04A12" w14:textId="4AE7728E" w:rsidR="003A00C9" w:rsidRPr="0048281B" w:rsidRDefault="003A00C9">
      <w:pPr>
        <w:pStyle w:val="ListParagraph"/>
        <w:numPr>
          <w:ilvl w:val="0"/>
          <w:numId w:val="75"/>
        </w:numPr>
        <w:spacing w:line="240" w:lineRule="auto"/>
        <w:ind w:left="1800"/>
        <w:jc w:val="both"/>
      </w:pPr>
      <w:r w:rsidRPr="0048281B">
        <w:t>Tìm đúng xã khi câu hỏi nhắc đến một xã cụ thể.</w:t>
      </w:r>
    </w:p>
    <w:p w14:paraId="77174893" w14:textId="2FAD9D0C" w:rsidR="003A00C9" w:rsidRPr="0048281B" w:rsidRDefault="003A00C9">
      <w:pPr>
        <w:pStyle w:val="ListParagraph"/>
        <w:numPr>
          <w:ilvl w:val="0"/>
          <w:numId w:val="75"/>
        </w:numPr>
        <w:spacing w:line="240" w:lineRule="auto"/>
        <w:ind w:left="1800"/>
        <w:jc w:val="both"/>
      </w:pPr>
      <w:r w:rsidRPr="0048281B">
        <w:t>Cung cấp JSON chi tiết cho các hàm answerCommuneStrict / answerCommuneRich.</w:t>
      </w:r>
    </w:p>
    <w:p w14:paraId="60036177" w14:textId="0B5865FE" w:rsidR="003A00C9" w:rsidRPr="0048281B" w:rsidRDefault="003A00C9">
      <w:pPr>
        <w:pStyle w:val="ListParagraph"/>
        <w:numPr>
          <w:ilvl w:val="0"/>
          <w:numId w:val="23"/>
        </w:numPr>
        <w:spacing w:line="240" w:lineRule="auto"/>
        <w:ind w:left="1080"/>
        <w:jc w:val="both"/>
      </w:pPr>
      <w:r w:rsidRPr="0048281B">
        <w:t>pois.index.json / pois.json</w:t>
      </w:r>
    </w:p>
    <w:p w14:paraId="18893E1B" w14:textId="594D75CC" w:rsidR="003A00C9" w:rsidRPr="0048281B" w:rsidRDefault="003A00C9" w:rsidP="00D47379">
      <w:pPr>
        <w:spacing w:line="240" w:lineRule="auto"/>
        <w:ind w:left="720" w:firstLine="360"/>
        <w:jc w:val="both"/>
      </w:pPr>
      <w:r w:rsidRPr="0048281B">
        <w:t>→ Dùng để:</w:t>
      </w:r>
    </w:p>
    <w:p w14:paraId="492AE3DC" w14:textId="63E669B9" w:rsidR="003A00C9" w:rsidRPr="0048281B" w:rsidRDefault="003A00C9">
      <w:pPr>
        <w:pStyle w:val="ListParagraph"/>
        <w:numPr>
          <w:ilvl w:val="0"/>
          <w:numId w:val="76"/>
        </w:numPr>
        <w:spacing w:line="240" w:lineRule="auto"/>
        <w:ind w:left="1800"/>
        <w:jc w:val="both"/>
      </w:pPr>
      <w:r w:rsidRPr="0048281B">
        <w:t>Nhận diện tên các POI nổi bật trong câu hỏi.</w:t>
      </w:r>
    </w:p>
    <w:p w14:paraId="0D743C2D" w14:textId="77777777" w:rsidR="003A00C9" w:rsidRPr="0048281B" w:rsidRDefault="003A00C9">
      <w:pPr>
        <w:pStyle w:val="ListParagraph"/>
        <w:numPr>
          <w:ilvl w:val="0"/>
          <w:numId w:val="76"/>
        </w:numPr>
        <w:spacing w:line="240" w:lineRule="auto"/>
        <w:ind w:left="1800"/>
        <w:jc w:val="both"/>
      </w:pPr>
      <w:r w:rsidRPr="0048281B">
        <w:t>Gate “chỉ cho phép câu hỏi liên quan Đồng Nai”.</w:t>
      </w:r>
    </w:p>
    <w:p w14:paraId="3F35483D" w14:textId="77777777" w:rsidR="003A00C9" w:rsidRPr="0048281B" w:rsidRDefault="003A00C9" w:rsidP="00D47379">
      <w:pPr>
        <w:spacing w:line="240" w:lineRule="auto"/>
        <w:ind w:left="720"/>
        <w:jc w:val="both"/>
      </w:pPr>
    </w:p>
    <w:p w14:paraId="0D11A4CA" w14:textId="7A212758" w:rsidR="003A00C9" w:rsidRPr="0048281B" w:rsidRDefault="003A00C9" w:rsidP="00D47379">
      <w:pPr>
        <w:spacing w:line="240" w:lineRule="auto"/>
        <w:ind w:left="720"/>
        <w:jc w:val="both"/>
      </w:pPr>
      <w:r w:rsidRPr="0048281B">
        <w:t>Nhờ vậy, ChatBox thực chất đang chạy trên một “mini RAG thủ công”: tự tra cứu JSON/Markdown trước, rồi mới gọi LLM.</w:t>
      </w:r>
    </w:p>
    <w:p w14:paraId="0B92ECED" w14:textId="77777777" w:rsidR="004B7008" w:rsidRPr="0048281B" w:rsidRDefault="004B7008" w:rsidP="003A00C9"/>
    <w:p w14:paraId="0D3DE86E" w14:textId="1BF52343" w:rsidR="004B7008" w:rsidRPr="0048281B" w:rsidRDefault="004B7008">
      <w:pPr>
        <w:spacing w:after="160" w:line="278" w:lineRule="auto"/>
      </w:pPr>
      <w:r w:rsidRPr="0048281B">
        <w:br w:type="page"/>
      </w:r>
    </w:p>
    <w:p w14:paraId="2CF97B7B" w14:textId="04D90CAC" w:rsidR="003A00C9" w:rsidRPr="0048281B" w:rsidRDefault="003A00C9" w:rsidP="00D47379">
      <w:pPr>
        <w:pStyle w:val="Heading3"/>
        <w:ind w:firstLine="720"/>
      </w:pPr>
      <w:bookmarkStart w:id="62" w:name="_Toc215274244"/>
      <w:r w:rsidRPr="0048281B">
        <w:lastRenderedPageBreak/>
        <w:t>4.2.3.</w:t>
      </w:r>
      <w:r w:rsidRPr="0048281B">
        <w:tab/>
        <w:t>Sơ đ</w:t>
      </w:r>
      <w:r w:rsidR="004B7008" w:rsidRPr="0048281B">
        <w:t>ồ</w:t>
      </w:r>
      <w:r w:rsidRPr="0048281B">
        <w:t xml:space="preserve"> luồng xử lý AI trong ChatBox</w:t>
      </w:r>
      <w:bookmarkEnd w:id="62"/>
    </w:p>
    <w:p w14:paraId="252C75C1" w14:textId="77777777" w:rsidR="004B7008" w:rsidRPr="0048281B" w:rsidRDefault="004B7008" w:rsidP="003A00C9"/>
    <w:p w14:paraId="735BA983" w14:textId="1365940F" w:rsidR="004B7008" w:rsidRPr="0048281B" w:rsidRDefault="0048281B" w:rsidP="003A00C9">
      <w:r w:rsidRPr="0048281B">
        <mc:AlternateContent>
          <mc:Choice Requires="wps">
            <w:drawing>
              <wp:anchor distT="0" distB="0" distL="114300" distR="114300" simplePos="0" relativeHeight="251686912" behindDoc="0" locked="0" layoutInCell="1" allowOverlap="1" wp14:anchorId="4809D742" wp14:editId="4ACE8B5D">
                <wp:simplePos x="0" y="0"/>
                <wp:positionH relativeFrom="column">
                  <wp:posOffset>34925</wp:posOffset>
                </wp:positionH>
                <wp:positionV relativeFrom="paragraph">
                  <wp:posOffset>2938145</wp:posOffset>
                </wp:positionV>
                <wp:extent cx="5983605" cy="635"/>
                <wp:effectExtent l="0" t="0" r="0" b="0"/>
                <wp:wrapTopAndBottom/>
                <wp:docPr id="2089270149" name="Text Box 1"/>
                <wp:cNvGraphicFramePr/>
                <a:graphic xmlns:a="http://schemas.openxmlformats.org/drawingml/2006/main">
                  <a:graphicData uri="http://schemas.microsoft.com/office/word/2010/wordprocessingShape">
                    <wps:wsp>
                      <wps:cNvSpPr txBox="1"/>
                      <wps:spPr>
                        <a:xfrm>
                          <a:off x="0" y="0"/>
                          <a:ext cx="5983605" cy="635"/>
                        </a:xfrm>
                        <a:prstGeom prst="rect">
                          <a:avLst/>
                        </a:prstGeom>
                        <a:solidFill>
                          <a:prstClr val="white"/>
                        </a:solidFill>
                        <a:ln>
                          <a:noFill/>
                        </a:ln>
                      </wps:spPr>
                      <wps:txbx>
                        <w:txbxContent>
                          <w:p w14:paraId="4EB1EEEF" w14:textId="1BC5BE33" w:rsidR="0048281B" w:rsidRPr="0048281B" w:rsidRDefault="0048281B" w:rsidP="0048281B">
                            <w:pPr>
                              <w:pStyle w:val="Caption"/>
                              <w:jc w:val="center"/>
                              <w:rPr>
                                <w:sz w:val="26"/>
                              </w:rPr>
                            </w:pPr>
                            <w:bookmarkStart w:id="63" w:name="_Toc215275288"/>
                            <w:r w:rsidRPr="0048281B">
                              <w:t xml:space="preserve">Hình </w:t>
                            </w:r>
                            <w:r w:rsidRPr="0048281B">
                              <w:fldChar w:fldCharType="begin"/>
                            </w:r>
                            <w:r w:rsidRPr="0048281B">
                              <w:instrText xml:space="preserve"> SEQ Hình \* ARABIC </w:instrText>
                            </w:r>
                            <w:r w:rsidRPr="0048281B">
                              <w:fldChar w:fldCharType="separate"/>
                            </w:r>
                            <w:r w:rsidRPr="0048281B">
                              <w:t>10</w:t>
                            </w:r>
                            <w:r w:rsidRPr="0048281B">
                              <w:fldChar w:fldCharType="end"/>
                            </w:r>
                            <w:r w:rsidRPr="0048281B">
                              <w:t>: Sơ đồ luồng xử lý AI trong ChatBox</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09D742" id="_x0000_s1034" type="#_x0000_t202" style="position:absolute;margin-left:2.75pt;margin-top:231.35pt;width:471.1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" stroked="f">
                <v:textbox style="mso-fit-shape-to-text:t" inset="0,0,0,0">
                  <w:txbxContent>
                    <w:p w14:paraId="4EB1EEEF" w14:textId="1BC5BE33" w:rsidR="0048281B" w:rsidRPr="0048281B" w:rsidRDefault="0048281B" w:rsidP="0048281B">
                      <w:pPr>
                        <w:pStyle w:val="Caption"/>
                        <w:jc w:val="center"/>
                        <w:rPr>
                          <w:sz w:val="26"/>
                        </w:rPr>
                      </w:pPr>
                      <w:bookmarkStart w:id="72" w:name="_Toc215275288"/>
                      <w:r w:rsidRPr="0048281B">
                        <w:t xml:space="preserve">Hình </w:t>
                      </w:r>
                      <w:r w:rsidRPr="0048281B">
                        <w:fldChar w:fldCharType="begin"/>
                      </w:r>
                      <w:r w:rsidRPr="0048281B">
                        <w:instrText xml:space="preserve"> SEQ Hình \* ARABIC </w:instrText>
                      </w:r>
                      <w:r w:rsidRPr="0048281B">
                        <w:fldChar w:fldCharType="separate"/>
                      </w:r>
                      <w:r w:rsidRPr="0048281B">
                        <w:t>10</w:t>
                      </w:r>
                      <w:r w:rsidRPr="0048281B">
                        <w:fldChar w:fldCharType="end"/>
                      </w:r>
                      <w:r w:rsidRPr="0048281B">
                        <w:t>: Sơ đồ luồng xử lý AI trong ChatBox</w:t>
                      </w:r>
                      <w:bookmarkEnd w:id="72"/>
                    </w:p>
                  </w:txbxContent>
                </v:textbox>
                <w10:wrap type="topAndBottom"/>
              </v:shape>
            </w:pict>
          </mc:Fallback>
        </mc:AlternateContent>
      </w:r>
      <w:r w:rsidR="004B7008" w:rsidRPr="0048281B">
        <w:drawing>
          <wp:anchor distT="0" distB="0" distL="114300" distR="114300" simplePos="0" relativeHeight="251665408" behindDoc="0" locked="0" layoutInCell="1" allowOverlap="1" wp14:anchorId="4C81E1A7" wp14:editId="28DBD773">
            <wp:simplePos x="0" y="0"/>
            <wp:positionH relativeFrom="column">
              <wp:posOffset>34925</wp:posOffset>
            </wp:positionH>
            <wp:positionV relativeFrom="paragraph">
              <wp:posOffset>193675</wp:posOffset>
            </wp:positionV>
            <wp:extent cx="5983605" cy="2687320"/>
            <wp:effectExtent l="0" t="0" r="0" b="0"/>
            <wp:wrapTopAndBottom/>
            <wp:docPr id="48482073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20734" name="Picture 1" descr="A diagram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83605" cy="2687320"/>
                    </a:xfrm>
                    <a:prstGeom prst="rect">
                      <a:avLst/>
                    </a:prstGeom>
                  </pic:spPr>
                </pic:pic>
              </a:graphicData>
            </a:graphic>
            <wp14:sizeRelH relativeFrom="margin">
              <wp14:pctWidth>0</wp14:pctWidth>
            </wp14:sizeRelH>
            <wp14:sizeRelV relativeFrom="margin">
              <wp14:pctHeight>0</wp14:pctHeight>
            </wp14:sizeRelV>
          </wp:anchor>
        </w:drawing>
      </w:r>
    </w:p>
    <w:p w14:paraId="4C90A2C7" w14:textId="27002F37" w:rsidR="00C75458" w:rsidRPr="003472B9" w:rsidRDefault="00C75458" w:rsidP="00D47379">
      <w:pPr>
        <w:pStyle w:val="Heading2"/>
        <w:ind w:left="425"/>
        <w:rPr>
          <w:lang w:val="en-US"/>
        </w:rPr>
      </w:pPr>
      <w:bookmarkStart w:id="64" w:name="_Toc215274245"/>
      <w:r w:rsidRPr="0048281B">
        <w:t xml:space="preserve">4.2. </w:t>
      </w:r>
      <w:r w:rsidRPr="0048281B">
        <w:tab/>
        <w:t>Source Code</w:t>
      </w:r>
      <w:bookmarkEnd w:id="64"/>
      <w:r w:rsidR="003472B9">
        <w:rPr>
          <w:lang w:val="en-US"/>
        </w:rPr>
        <w:t xml:space="preserve"> và Website</w:t>
      </w:r>
    </w:p>
    <w:p w14:paraId="1EC642AC" w14:textId="77777777" w:rsidR="004B7008" w:rsidRPr="0048281B" w:rsidRDefault="004B7008" w:rsidP="002363C1"/>
    <w:p w14:paraId="78E96378" w14:textId="7F291C3C" w:rsidR="004B7008" w:rsidRPr="003472B9" w:rsidRDefault="004B7008" w:rsidP="00D47379">
      <w:pPr>
        <w:ind w:firstLine="425"/>
        <w:rPr>
          <w:lang w:val="en-US"/>
        </w:rPr>
      </w:pPr>
      <w:r w:rsidRPr="0048281B">
        <w:t>Link Github dự án:</w:t>
      </w:r>
    </w:p>
    <w:p w14:paraId="63B62760" w14:textId="77777777" w:rsidR="003472B9" w:rsidRDefault="003472B9" w:rsidP="00D47379">
      <w:pPr>
        <w:ind w:firstLine="425"/>
        <w:rPr>
          <w:lang w:val="en-US"/>
        </w:rPr>
      </w:pPr>
    </w:p>
    <w:p w14:paraId="6125B6B7" w14:textId="4BF48898" w:rsidR="003472B9" w:rsidRPr="003472B9" w:rsidRDefault="003472B9" w:rsidP="00D47379">
      <w:pPr>
        <w:ind w:firstLine="425"/>
        <w:rPr>
          <w:lang w:val="en-US"/>
        </w:rPr>
      </w:pPr>
      <w:r>
        <w:rPr>
          <w:lang w:val="en-US"/>
        </w:rPr>
        <w:t>Link Website:</w:t>
      </w:r>
    </w:p>
    <w:p w14:paraId="1F1BCDB6" w14:textId="0C735A3E" w:rsidR="004B7008" w:rsidRPr="0048281B" w:rsidRDefault="004B7008">
      <w:pPr>
        <w:spacing w:after="160" w:line="278" w:lineRule="auto"/>
      </w:pPr>
      <w:r w:rsidRPr="0048281B">
        <w:br w:type="page"/>
      </w:r>
    </w:p>
    <w:p w14:paraId="422B31CB" w14:textId="1EF55936" w:rsidR="004B7008" w:rsidRPr="0048281B" w:rsidRDefault="00C75458" w:rsidP="00D47379">
      <w:pPr>
        <w:pStyle w:val="Heading1"/>
        <w:spacing w:line="240" w:lineRule="auto"/>
      </w:pPr>
      <w:bookmarkStart w:id="65" w:name="_Toc215274246"/>
      <w:r w:rsidRPr="0048281B">
        <w:lastRenderedPageBreak/>
        <w:t>Chương 5: K</w:t>
      </w:r>
      <w:r w:rsidR="004B7008" w:rsidRPr="0048281B">
        <w:t>ế</w:t>
      </w:r>
      <w:r w:rsidRPr="0048281B">
        <w:t>t luận</w:t>
      </w:r>
      <w:bookmarkEnd w:id="65"/>
    </w:p>
    <w:p w14:paraId="685B2A51" w14:textId="23AF2414" w:rsidR="004B7008" w:rsidRPr="0048281B" w:rsidRDefault="00C75458" w:rsidP="00D47379">
      <w:pPr>
        <w:pStyle w:val="Heading2"/>
        <w:ind w:left="425"/>
      </w:pPr>
      <w:bookmarkStart w:id="66" w:name="_Toc215274247"/>
      <w:r w:rsidRPr="0048281B">
        <w:t>5.1.</w:t>
      </w:r>
      <w:r w:rsidRPr="0048281B">
        <w:tab/>
        <w:t>Kết quả đạt được</w:t>
      </w:r>
      <w:bookmarkEnd w:id="66"/>
    </w:p>
    <w:p w14:paraId="4AFD734E" w14:textId="77777777" w:rsidR="004B7008" w:rsidRPr="004B7008" w:rsidRDefault="004B7008" w:rsidP="00D47379">
      <w:pPr>
        <w:spacing w:line="240" w:lineRule="auto"/>
        <w:ind w:firstLine="425"/>
      </w:pPr>
      <w:r w:rsidRPr="004B7008">
        <w:t>Sau quá trình nghiên cứu, thiết kế và triển khai, đề tài “Hệ thống Smart Map hỗ trợ tra cứu thông tin tỉnh Đồng Nai mới” đã cơ bản hoàn thành các mục tiêu đề ra cả về mặt kỹ thuật lẫn ý nghĩa ứng dụng thực tiễn. Trước hết, đề tài đã xây dựng được một bản đồ số tương tác thể hiện rõ ràng ranh giới hành chính mới của tỉnh sau sáp nhập, với lớp dữ liệu đến tận cấp xã/phường. Người dùng có thể phóng to, thu nhỏ, di chuyển bản đồ và lựa chọn từng đơn vị hành chính để xem thông tin chi tiết. Điều này góp phần cụ thể hóa, trực quan hóa các nội dung trong nghị quyết sắp xếp đơn vị hành chính vốn thường chỉ xuất hiện dưới dạng văn bản và sơ đồ tĩnh.</w:t>
      </w:r>
    </w:p>
    <w:p w14:paraId="783D5E5C" w14:textId="77777777" w:rsidR="004B7008" w:rsidRPr="0048281B" w:rsidRDefault="004B7008" w:rsidP="004B7008">
      <w:pPr>
        <w:spacing w:line="240" w:lineRule="auto"/>
      </w:pPr>
      <w:r w:rsidRPr="004B7008">
        <w:t>Trên nền bản đồ đó, hệ thống đã tích hợp thành công các lớp dữ liệu bổ sung như danh sách địa điểm công cộng (trường học, bệnh viện, chợ, cây xăng, điểm du lịch…) và cho phép người dùng lọc, tìm kiếm theo nhiều tiêu chí khác nhau. Các thành phần giao diện như Map Canvas, SideBar Filter, Information Panel, SearchBar, MapLayer được thiết kế đồng bộ, thân thiện, giúp người dùng dễ dàng thao tác: từ việc chọn nhanh một xã/phường, tra cứu địa điểm trong khu vực, đến việc chuyển đổi lớp nền bản đồ vệ tinh – đường phố phù hợp với nhu cầu quan sát. Mặc dù dữ liệu được tổ chức hoàn toàn bằng các tệp JSON tĩnh, đề tài vẫn xây dựng được mô hình dữ liệu có cấu trúc, có quan hệ, bảo đảm khả năng mở rộng và tái sử dụng trong tương lai.</w:t>
      </w:r>
    </w:p>
    <w:p w14:paraId="51AAE20E" w14:textId="77777777" w:rsidR="00D47379" w:rsidRPr="0048281B" w:rsidRDefault="00D47379" w:rsidP="00D47379">
      <w:pPr>
        <w:spacing w:line="240" w:lineRule="auto"/>
      </w:pPr>
    </w:p>
    <w:p w14:paraId="6559E642" w14:textId="2A27BDD8" w:rsidR="004B7008" w:rsidRPr="0048281B" w:rsidRDefault="004B7008" w:rsidP="00EC7593">
      <w:pPr>
        <w:spacing w:line="240" w:lineRule="auto"/>
        <w:ind w:firstLine="426"/>
      </w:pPr>
      <w:r w:rsidRPr="004B7008">
        <w:t>Một kết quả nổi bật khác là việc tích hợp thành công ChatBox AI dựa trên nền tảng OpenAI, nhưng được “bao” bởi lớp dữ liệu hành chính nội bộ. Hệ thống không chỉ đơn thuần gửi câu hỏi lên mô hình ngôn ngữ lớn, mà đã thiết kế cơ chế phân loại câu hỏi, kiểm duyệt nội dung, lựa chọn ngữ cảnh và giới hạn phạm vi trả lời trong tỉnh Đồng Nai mới. Các câu hỏi cần số liệu chính xác (dân số, diện tích, thông tin hành chính) được buộc phải dựa trên dữ liệu tĩnh của hệ thống; các câu hỏi mang tính mô tả (thiên nhiên, ẩm thực, du lịch) được mô hình hỗ trợ diễn đạt sinh động nhưng vẫn trong khuôn khổ. Nhờ đó, ChatBox vừa phát huy được sức mạnh của AI, vừa hạn chế được nguy cơ “bịa” thông tin, phù hợp với tính chất nhạy cảm của dữ liệu hành chính.</w:t>
      </w:r>
    </w:p>
    <w:p w14:paraId="7F063715" w14:textId="77777777" w:rsidR="004B7008" w:rsidRPr="004B7008" w:rsidRDefault="004B7008" w:rsidP="004B7008">
      <w:pPr>
        <w:spacing w:line="240" w:lineRule="auto"/>
      </w:pPr>
    </w:p>
    <w:p w14:paraId="44E34F1D" w14:textId="77777777" w:rsidR="004B7008" w:rsidRPr="0048281B" w:rsidRDefault="004B7008" w:rsidP="00EC7593">
      <w:pPr>
        <w:spacing w:line="240" w:lineRule="auto"/>
        <w:ind w:firstLine="426"/>
      </w:pPr>
      <w:r w:rsidRPr="004B7008">
        <w:t>Về phía người dùng, hệ thống đã đáp ứng đúng định hướng ban đầu: bất kỳ ai cũng có thể truy cập và sử dụng mà không cần đăng ký tài khoản, không phải cung cấp thông tin cá nhân. Từ một giáo viên đang chuẩn bị bài giảng địa lý địa phương, một cán bộ cần nhanh chóng minh họa ranh giới mới trong cuộc họp, cho đến người dân chỉ muốn tra cứu xã mình sau sáp nhập thuộc đơn vị nào, tất cả đều có thể thao tác trực tiếp trên Smart Map. Giao diện tiếng Việt, cách trình bày gần gũi, kết hợp giữa bản đồ trực quan và phần mô tả chi tiết đã góp phần làm cho thông tin hành chính vốn khô khan trở nên dễ tiếp cận hơn.</w:t>
      </w:r>
    </w:p>
    <w:p w14:paraId="31FE71F3" w14:textId="77777777" w:rsidR="004B7008" w:rsidRPr="004B7008" w:rsidRDefault="004B7008" w:rsidP="004B7008">
      <w:pPr>
        <w:spacing w:line="240" w:lineRule="auto"/>
      </w:pPr>
    </w:p>
    <w:p w14:paraId="5F5EDCE8" w14:textId="77777777" w:rsidR="004B7008" w:rsidRPr="0048281B" w:rsidRDefault="004B7008" w:rsidP="00EC7593">
      <w:pPr>
        <w:spacing w:line="240" w:lineRule="auto"/>
        <w:ind w:firstLine="426"/>
      </w:pPr>
      <w:r w:rsidRPr="004B7008">
        <w:t xml:space="preserve">Về mặt học thuật và kỹ thuật, đề tài đã áp dụng đồng thời nhiều công nghệ hiện đại: ReactJS, NodeJS, MapLibre, OpenAI, tích hợp với mô hình lưu trữ dữ liệu JSON và cloud storage. Quá trình phân tích – thiết kế từ mô hình ca sử dụng, yêu cầu nghiệp vụ, thiết kế dữ liệu, đến kiến trúc hệ thống frontend – backend – AI đã giúp người thực hiện củng cố tư duy hệ thống, rèn luyện kỹ năng hiện thực hóa một ý </w:t>
      </w:r>
      <w:r w:rsidRPr="004B7008">
        <w:lastRenderedPageBreak/>
        <w:t>tưởng từ mức ý tưởng ban đầu đến một sản phẩm demo hoàn chỉnh có thể sử dụng được.</w:t>
      </w:r>
    </w:p>
    <w:p w14:paraId="5A749DF9" w14:textId="77777777" w:rsidR="00D47379" w:rsidRPr="004B7008" w:rsidRDefault="00D47379" w:rsidP="00D47379">
      <w:pPr>
        <w:spacing w:line="240" w:lineRule="auto"/>
        <w:ind w:firstLine="720"/>
      </w:pPr>
    </w:p>
    <w:p w14:paraId="554D9429" w14:textId="77777777" w:rsidR="004B7008" w:rsidRPr="0048281B" w:rsidRDefault="004B7008" w:rsidP="00EC7593">
      <w:pPr>
        <w:spacing w:line="240" w:lineRule="auto"/>
        <w:ind w:firstLine="426"/>
      </w:pPr>
      <w:r w:rsidRPr="004B7008">
        <w:t>Dĩ nhiên, trong khuôn khổ thời gian và nguồn lực hạn chế, hệ thống hiện tại vẫn còn một số điểm có thể tiếp tục cải tiến: dữ liệu chưa bao phủ hết mọi lĩnh vực (kinh tế, môi trường, quy hoạch chi tiết…), chưa có cơ chế cập nhật tự động từ các nguồn chính thống, một số chức năng nâng cao như thống kê, phân tích dữ liệu không gian chưa được triển khai. Tuy nhiên, những hạn chế này không phủ nhận giá trị của phiên bản hiện tại, mà ngược lại, mở ra hướng phát triển tiếp theo cho đề tài: tiến tới một nền tảng bản đồ mở rộng, có thể tích hợp thêm nhiều lớp dữ liệu chuyên ngành, phục vụ sâu hơn cho quản lý và giáo dục địa phương.</w:t>
      </w:r>
    </w:p>
    <w:p w14:paraId="354B5D2F" w14:textId="77777777" w:rsidR="004B7008" w:rsidRPr="004B7008" w:rsidRDefault="004B7008" w:rsidP="004B7008">
      <w:pPr>
        <w:spacing w:line="240" w:lineRule="auto"/>
      </w:pPr>
    </w:p>
    <w:p w14:paraId="1C39C79B" w14:textId="77777777" w:rsidR="004B7008" w:rsidRPr="004B7008" w:rsidRDefault="004B7008" w:rsidP="00EC7593">
      <w:pPr>
        <w:spacing w:line="240" w:lineRule="auto"/>
        <w:ind w:firstLine="426"/>
      </w:pPr>
      <w:r w:rsidRPr="004B7008">
        <w:t>Tổng kết lại, đề tài Smart Map đã đạt được những kết quả quan trọng: xây dựng được hệ thống bản đồ số tương tác cho tỉnh Đồng Nai mới, thiết kế được mô hình dữ liệu rõ ràng, triển khai thành công ChatBox AI gắn với dữ liệu hành chính, và tạo ra một công cụ tra cứu trực quan, dễ dùng cho nhiều nhóm đối tượng. Hơn cả một bài tập kỹ thuật, đây là bước khởi đầu cho khả năng ứng dụng công nghệ bản đồ số và trí tuệ nhân tạo vào các bài toán cụ thể của địa phương. Hy vọng trong tương lai, hệ thống sẽ tiếp tục được hoàn thiện, mở rộng và được nhiều người sử dụng, góp phần nhỏ bé vào quá trình chuyển đổi số và truyền thông về đơn vị hành chính mới của tỉnh.</w:t>
      </w:r>
    </w:p>
    <w:p w14:paraId="1A898D47" w14:textId="0E22204D" w:rsidR="004B7008" w:rsidRPr="0048281B" w:rsidRDefault="004B7008">
      <w:pPr>
        <w:spacing w:after="160" w:line="278" w:lineRule="auto"/>
      </w:pPr>
      <w:r w:rsidRPr="0048281B">
        <w:br w:type="page"/>
      </w:r>
    </w:p>
    <w:p w14:paraId="7F4AB7E8" w14:textId="02F252A8" w:rsidR="00C75458" w:rsidRPr="0048281B" w:rsidRDefault="00C75458" w:rsidP="00EC7593">
      <w:pPr>
        <w:pStyle w:val="Heading2"/>
        <w:spacing w:line="240" w:lineRule="auto"/>
        <w:ind w:firstLine="426"/>
      </w:pPr>
      <w:bookmarkStart w:id="67" w:name="_Toc215274248"/>
      <w:r w:rsidRPr="0048281B">
        <w:lastRenderedPageBreak/>
        <w:t>5.2.</w:t>
      </w:r>
      <w:r w:rsidRPr="0048281B">
        <w:tab/>
        <w:t>Hướng phát triển</w:t>
      </w:r>
      <w:bookmarkEnd w:id="67"/>
    </w:p>
    <w:p w14:paraId="2C4B60D0" w14:textId="77777777" w:rsidR="004B7008" w:rsidRPr="0048281B" w:rsidRDefault="004B7008" w:rsidP="002363C1"/>
    <w:p w14:paraId="777578F1" w14:textId="77777777" w:rsidR="004B7008" w:rsidRPr="0048281B" w:rsidRDefault="004B7008" w:rsidP="00EC7593">
      <w:pPr>
        <w:spacing w:line="240" w:lineRule="auto"/>
        <w:ind w:firstLine="426"/>
        <w:jc w:val="both"/>
      </w:pPr>
      <w:r w:rsidRPr="004B7008">
        <w:t>Mặc dù phiên bản hiện tại của Smart Map đã đáp ứng các mục tiêu đặt ra ban đầu, hệ thống vẫn còn nhiều tiềm năng để tiếp tục hoàn thiện và mở rộng trong tương lai. Một số định hướng phát triển chính có thể kể đến như sau:</w:t>
      </w:r>
    </w:p>
    <w:p w14:paraId="0F6DB786" w14:textId="77777777" w:rsidR="004B7008" w:rsidRPr="004B7008" w:rsidRDefault="004B7008" w:rsidP="00EC7593">
      <w:pPr>
        <w:spacing w:line="240" w:lineRule="auto"/>
        <w:jc w:val="both"/>
      </w:pPr>
    </w:p>
    <w:p w14:paraId="70ADA784" w14:textId="77777777" w:rsidR="004B7008" w:rsidRPr="0048281B" w:rsidRDefault="004B7008" w:rsidP="00EC7593">
      <w:pPr>
        <w:spacing w:line="240" w:lineRule="auto"/>
        <w:ind w:firstLine="426"/>
        <w:jc w:val="both"/>
      </w:pPr>
      <w:r w:rsidRPr="004B7008">
        <w:t>Trước hết, về khai thác dữ liệu và phân loại đối tượng, hệ thống có thể được mở rộng để nhận diện và quản lý nhiều loại lớp thông tin hơn. Thay vì chỉ dừng lại ở các nhóm cơ bản như trường học, bệnh viện, chợ, cây xăng, điểm du lịch…, Smart Map có thể bổ sung các đối tượng như cơ sở hành chính, điểm văn hóa – lịch sử, khu công nghiệp, vùng nông nghiệp chuyên canh, công trình hạ tầng trọng điểm… Mỗi nhóm đối tượng sẽ có bộ thuộc tính riêng và biểu tượng (icon) riêng trên bản đồ, giúp người dùng quan sát bức tranh tổng thể về không gian kinh tế – xã hội của tỉnh một cách đầy đủ hơn.</w:t>
      </w:r>
    </w:p>
    <w:p w14:paraId="7CCB0618" w14:textId="77777777" w:rsidR="004B7008" w:rsidRPr="004B7008" w:rsidRDefault="004B7008" w:rsidP="00EC7593">
      <w:pPr>
        <w:spacing w:line="240" w:lineRule="auto"/>
        <w:jc w:val="both"/>
      </w:pPr>
    </w:p>
    <w:p w14:paraId="5100576E" w14:textId="77777777" w:rsidR="004B7008" w:rsidRPr="0048281B" w:rsidRDefault="004B7008" w:rsidP="00EC7593">
      <w:pPr>
        <w:spacing w:line="240" w:lineRule="auto"/>
        <w:ind w:firstLine="426"/>
        <w:jc w:val="both"/>
      </w:pPr>
      <w:r w:rsidRPr="004B7008">
        <w:t>Thứ hai, về tính năng tra cứu không gian nâng cao, hệ thống có thể phát triển thêm các công cụ làm việc trực tiếp với tọa độ. Người dùng không chỉ tìm theo tên xã/phường hay tên địa điểm mà còn có thể nhập tọa độ (kinh độ, vĩ độ) để định vị điểm bất kỳ trên bản đồ, kiểm tra điểm đó thuộc đơn vị hành chính nào, gần các công trình nào. Bên cạnh đó, việc tích hợp chức năng chỉ đường (routing) – ví dụ tìm đường đi ngắn nhất từ vị trí hiện tại đến một trường học hoặc bệnh viện – sẽ giúp Smart Map tiến gần hơn tới các ứng dụng bản đồ điều hướng quen thuộc, nhưng tập trung chuyên sâu cho địa bàn tỉnh Đồng Nai mới.</w:t>
      </w:r>
    </w:p>
    <w:p w14:paraId="3CB1BF1B" w14:textId="77777777" w:rsidR="004B7008" w:rsidRPr="004B7008" w:rsidRDefault="004B7008" w:rsidP="00EC7593">
      <w:pPr>
        <w:spacing w:line="240" w:lineRule="auto"/>
        <w:jc w:val="both"/>
      </w:pPr>
    </w:p>
    <w:p w14:paraId="15270722" w14:textId="77777777" w:rsidR="004B7008" w:rsidRPr="0048281B" w:rsidRDefault="004B7008" w:rsidP="00EC7593">
      <w:pPr>
        <w:spacing w:line="240" w:lineRule="auto"/>
        <w:ind w:firstLine="426"/>
        <w:jc w:val="both"/>
      </w:pPr>
      <w:r w:rsidRPr="004B7008">
        <w:t>Thứ ba, một hướng phát triển quan trọng là xây dựng cơ chế đóng góp và hiệu chỉnh từ cộng đồng. Hệ thống có thể cho phép người dùng (sau khi xác thực ở mức phù hợp) đề xuất thêm địa điểm mới, đề nghị chỉnh sửa thông tin sai lệch hoặc đã lỗi thời, bổ sung ảnh, mô tả, giờ hoạt động… cho từng địa điểm. Kèm theo đó, tính năng đánh giá và nhận xét địa điểm (rating, comment) sẽ giúp thu thập ý kiến đa chiều của người sử dụng, hỗ trợ cơ quan quản lý có thêm kênh tham khảo về chất lượng dịch vụ công, điểm đến du lịch, cơ sở hạ tầng. Tất nhiên, các đóng góp này cần được đặt trong một quy trình kiểm duyệt hợp lý để đảm bảo tính chính xác và phù hợp của nội dung trước khi hiển thị rộng rãi.</w:t>
      </w:r>
    </w:p>
    <w:p w14:paraId="556B7361" w14:textId="77777777" w:rsidR="004B7008" w:rsidRPr="004B7008" w:rsidRDefault="004B7008" w:rsidP="00EC7593">
      <w:pPr>
        <w:spacing w:line="240" w:lineRule="auto"/>
        <w:jc w:val="both"/>
      </w:pPr>
    </w:p>
    <w:p w14:paraId="1549539C" w14:textId="77777777" w:rsidR="004B7008" w:rsidRPr="0048281B" w:rsidRDefault="004B7008" w:rsidP="00EC7593">
      <w:pPr>
        <w:spacing w:line="240" w:lineRule="auto"/>
        <w:ind w:firstLine="426"/>
        <w:jc w:val="both"/>
      </w:pPr>
      <w:r w:rsidRPr="004B7008">
        <w:t>Về phía ChatBox AI, hệ thống có thể tiếp tục được tối ưu theo hướng: mở rộng bộ phân loại ý định để nhận biết nhiều kiểu câu hỏi hơn (ví dụ: so sánh hai xã, gợi ý tuyến tham quan, phân tích phân bố địa điểm theo khu vực…), kết hợp tốt hơn giữa dữ liệu không gian (ranh giới, khoảng cách) và dữ liệu thuộc tính (dân số, điểm du lịch, đặc sản) để đưa ra các câu trả lời mang tính phân tích, gợi ý. Trong tương lai, có thể nghiên cứu tích hợp thêm các mô hình chuyên biệt về bản đồ và dữ liệu địa lý (geospatial AI) nhằm nâng cao độ chính xác khi xử lý các câu hỏi liên quan tới khoảng cách, vùng ảnh hưởng, bán kính phục vụ,…</w:t>
      </w:r>
    </w:p>
    <w:p w14:paraId="39E7512F" w14:textId="77777777" w:rsidR="004B7008" w:rsidRPr="004B7008" w:rsidRDefault="004B7008" w:rsidP="00EC7593">
      <w:pPr>
        <w:spacing w:line="240" w:lineRule="auto"/>
        <w:jc w:val="both"/>
      </w:pPr>
    </w:p>
    <w:p w14:paraId="39193A40" w14:textId="77777777" w:rsidR="004B7008" w:rsidRPr="004B7008" w:rsidRDefault="004B7008" w:rsidP="00EC7593">
      <w:pPr>
        <w:spacing w:line="240" w:lineRule="auto"/>
        <w:ind w:firstLine="426"/>
        <w:jc w:val="both"/>
      </w:pPr>
      <w:r w:rsidRPr="004B7008">
        <w:t xml:space="preserve">Cuối cùng, khi quy mô dữ liệu và số lượng người dùng tăng lên, hệ thống có thể được nâng cấp về mặt kiến trúc: chuyển từ lưu trữ JSON tĩnh sang cơ sở dữ liệu chuyên dụng cho dữ liệu không gian (PostGIS, Elasticsearch…), áp dụng các cơ chế cache và phân tán tải, mở API cho bên thứ ba khai thác. Nhờ đó, Smart Map không chỉ dừng lại </w:t>
      </w:r>
      <w:r w:rsidRPr="004B7008">
        <w:lastRenderedPageBreak/>
        <w:t>ở một sản phẩm phục vụ tra cứu trong phạm vi đề tài, mà còn có thể trở thành một nền tảng dữ liệu mở về tỉnh Đồng Nai mới, sẵn sàng kết nối với các ứng dụng khác trong hệ sinh thái chuyển đổi số của địa phương.</w:t>
      </w:r>
    </w:p>
    <w:p w14:paraId="719B25E6" w14:textId="77777777" w:rsidR="004B7008" w:rsidRPr="0048281B" w:rsidRDefault="004B7008" w:rsidP="00EC7593">
      <w:pPr>
        <w:jc w:val="both"/>
      </w:pPr>
    </w:p>
    <w:p w14:paraId="116572EA" w14:textId="77777777" w:rsidR="004B7008" w:rsidRPr="0048281B" w:rsidRDefault="004B7008">
      <w:pPr>
        <w:spacing w:after="160" w:line="278" w:lineRule="auto"/>
      </w:pPr>
      <w:r w:rsidRPr="0048281B">
        <w:br w:type="page"/>
      </w:r>
    </w:p>
    <w:p w14:paraId="10ED91E8" w14:textId="7A225009" w:rsidR="00C75458" w:rsidRPr="0048281B" w:rsidRDefault="00C75458" w:rsidP="00EC7593">
      <w:pPr>
        <w:pStyle w:val="IntenseQuote"/>
        <w:spacing w:line="240" w:lineRule="auto"/>
      </w:pPr>
      <w:r w:rsidRPr="0048281B">
        <w:lastRenderedPageBreak/>
        <w:t>Tài liệu tham khảo.</w:t>
      </w:r>
    </w:p>
    <w:p w14:paraId="7B857BA1" w14:textId="51D43D19" w:rsidR="00EC7593" w:rsidRDefault="003472B9" w:rsidP="003472B9">
      <w:pPr>
        <w:rPr>
          <w:lang w:val="en-US"/>
        </w:rPr>
      </w:pPr>
      <w:r>
        <w:rPr>
          <w:lang w:val="en-US"/>
        </w:rPr>
        <w:t xml:space="preserve">[1]. </w:t>
      </w:r>
      <w:hyperlink r:id="rId20" w:history="1">
        <w:r w:rsidRPr="003472B9">
          <w:rPr>
            <w:rStyle w:val="Hyperlink"/>
            <w:lang w:val="en-US"/>
          </w:rPr>
          <w:t>Chạm 95 KHÁM PHÁ 95 PHƯỜNG, XÃ TỈNH ĐỒNG NAI</w:t>
        </w:r>
      </w:hyperlink>
    </w:p>
    <w:p w14:paraId="5E45A06F" w14:textId="77777777" w:rsidR="003472B9" w:rsidRDefault="003472B9" w:rsidP="003472B9">
      <w:pPr>
        <w:rPr>
          <w:lang w:val="en-US"/>
        </w:rPr>
      </w:pPr>
    </w:p>
    <w:p w14:paraId="23A7EA27" w14:textId="0E061577" w:rsidR="003472B9" w:rsidRDefault="003472B9" w:rsidP="003472B9">
      <w:pPr>
        <w:rPr>
          <w:lang w:val="en-US"/>
        </w:rPr>
      </w:pPr>
      <w:r>
        <w:rPr>
          <w:lang w:val="en-US"/>
        </w:rPr>
        <w:t xml:space="preserve">[2]. </w:t>
      </w:r>
      <w:hyperlink r:id="rId21" w:history="1">
        <w:r w:rsidRPr="003472B9">
          <w:rPr>
            <w:rStyle w:val="Hyperlink"/>
            <w:lang w:val="en-US"/>
          </w:rPr>
          <w:t>Báo Đồng Nai – InforGraphic 95 Xã Phường</w:t>
        </w:r>
      </w:hyperlink>
    </w:p>
    <w:p w14:paraId="1D34A29F" w14:textId="47E77658" w:rsidR="003472B9" w:rsidRDefault="003472B9" w:rsidP="003472B9">
      <w:pPr>
        <w:rPr>
          <w:lang w:val="en-US"/>
        </w:rPr>
      </w:pPr>
    </w:p>
    <w:p w14:paraId="32ED5512" w14:textId="76D0E876" w:rsidR="003472B9" w:rsidRDefault="003472B9" w:rsidP="003472B9">
      <w:pPr>
        <w:rPr>
          <w:lang w:val="en-US"/>
        </w:rPr>
      </w:pPr>
      <w:r>
        <w:rPr>
          <w:lang w:val="en-US"/>
        </w:rPr>
        <w:t xml:space="preserve">[3]. </w:t>
      </w:r>
      <w:hyperlink r:id="rId22" w:history="1">
        <w:r w:rsidRPr="003472B9">
          <w:rPr>
            <w:rStyle w:val="Hyperlink"/>
            <w:lang w:val="en-US"/>
          </w:rPr>
          <w:t>OpenAI – API reference</w:t>
        </w:r>
      </w:hyperlink>
    </w:p>
    <w:p w14:paraId="3B0D8DEF" w14:textId="68AAC20A" w:rsidR="00897D69" w:rsidRDefault="00897D69" w:rsidP="003472B9">
      <w:pPr>
        <w:rPr>
          <w:lang w:val="en-US"/>
        </w:rPr>
      </w:pPr>
    </w:p>
    <w:p w14:paraId="432F2C13" w14:textId="79E2F99B" w:rsidR="00897D69" w:rsidRDefault="00897D69" w:rsidP="003472B9">
      <w:pPr>
        <w:rPr>
          <w:lang w:val="en-US"/>
        </w:rPr>
      </w:pPr>
      <w:r w:rsidRPr="0048281B">
        <w:drawing>
          <wp:anchor distT="0" distB="0" distL="114300" distR="114300" simplePos="0" relativeHeight="251688960" behindDoc="0" locked="0" layoutInCell="1" allowOverlap="1" wp14:anchorId="678D6983" wp14:editId="27887CBB">
            <wp:simplePos x="0" y="0"/>
            <wp:positionH relativeFrom="column">
              <wp:posOffset>-989965</wp:posOffset>
            </wp:positionH>
            <wp:positionV relativeFrom="paragraph">
              <wp:posOffset>210820</wp:posOffset>
            </wp:positionV>
            <wp:extent cx="8610600" cy="3317875"/>
            <wp:effectExtent l="0" t="0" r="0" b="0"/>
            <wp:wrapTopAndBottom/>
            <wp:docPr id="185054427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20734" name="Picture 1" descr="A diagram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8610600" cy="3317875"/>
                    </a:xfrm>
                    <a:prstGeom prst="rect">
                      <a:avLst/>
                    </a:prstGeom>
                  </pic:spPr>
                </pic:pic>
              </a:graphicData>
            </a:graphic>
            <wp14:sizeRelH relativeFrom="margin">
              <wp14:pctWidth>0</wp14:pctWidth>
            </wp14:sizeRelH>
            <wp14:sizeRelV relativeFrom="margin">
              <wp14:pctHeight>0</wp14:pctHeight>
            </wp14:sizeRelV>
          </wp:anchor>
        </w:drawing>
      </w:r>
    </w:p>
    <w:p w14:paraId="29619CA2" w14:textId="1BE77BF5" w:rsidR="00897D69" w:rsidRPr="00897D69" w:rsidRDefault="00897D69" w:rsidP="003472B9">
      <w:pPr>
        <w:rPr>
          <w:lang w:val="en-US"/>
        </w:rPr>
      </w:pPr>
    </w:p>
    <w:sectPr w:rsidR="00897D69" w:rsidRPr="00897D69" w:rsidSect="003472B9">
      <w:footerReference w:type="default" r:id="rId23"/>
      <w:pgSz w:w="11910" w:h="16840"/>
      <w:pgMar w:top="1269" w:right="1417" w:bottom="840" w:left="1559" w:header="113" w:footer="680"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5ACDC" w14:textId="77777777" w:rsidR="00907247" w:rsidRPr="0048281B" w:rsidRDefault="00907247" w:rsidP="00EC422B">
      <w:pPr>
        <w:spacing w:line="240" w:lineRule="auto"/>
      </w:pPr>
      <w:r w:rsidRPr="0048281B">
        <w:separator/>
      </w:r>
    </w:p>
  </w:endnote>
  <w:endnote w:type="continuationSeparator" w:id="0">
    <w:p w14:paraId="02F36905" w14:textId="77777777" w:rsidR="00907247" w:rsidRPr="0048281B" w:rsidRDefault="00907247" w:rsidP="00EC422B">
      <w:pPr>
        <w:spacing w:line="240" w:lineRule="auto"/>
      </w:pPr>
      <w:r w:rsidRPr="0048281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5499809"/>
      <w:docPartObj>
        <w:docPartGallery w:val="Page Numbers (Bottom of Page)"/>
        <w:docPartUnique/>
      </w:docPartObj>
    </w:sdtPr>
    <w:sdtContent>
      <w:p w14:paraId="319EB77F" w14:textId="57BB0091" w:rsidR="003472B9" w:rsidRDefault="003472B9">
        <w:pPr>
          <w:pStyle w:val="Footer"/>
          <w:jc w:val="right"/>
        </w:pPr>
        <w:r>
          <w:t xml:space="preserve">Page | </w:t>
        </w:r>
        <w:r>
          <w:rPr>
            <w:noProof w:val="0"/>
          </w:rPr>
          <w:fldChar w:fldCharType="begin"/>
        </w:r>
        <w:r>
          <w:instrText xml:space="preserve"> PAGE   \* MERGEFORMAT </w:instrText>
        </w:r>
        <w:r>
          <w:rPr>
            <w:noProof w:val="0"/>
          </w:rPr>
          <w:fldChar w:fldCharType="separate"/>
        </w:r>
        <w:r>
          <w:t>2</w:t>
        </w:r>
        <w:r>
          <w:fldChar w:fldCharType="end"/>
        </w:r>
        <w:r>
          <w:t xml:space="preserve"> </w:t>
        </w:r>
      </w:p>
    </w:sdtContent>
  </w:sdt>
  <w:p w14:paraId="20E5AB76" w14:textId="6CB8AC55" w:rsidR="00EC422B" w:rsidRPr="0048281B" w:rsidRDefault="00EC422B">
    <w:pPr>
      <w:pBdr>
        <w:top w:val="nil"/>
        <w:left w:val="nil"/>
        <w:bottom w:val="nil"/>
        <w:right w:val="nil"/>
        <w:between w:val="nil"/>
      </w:pBdr>
      <w:tabs>
        <w:tab w:val="center" w:pos="4680"/>
        <w:tab w:val="right" w:pos="9360"/>
      </w:tabs>
      <w:spacing w:line="240" w:lineRule="auto"/>
      <w:rPr>
        <w:b/>
        <w:i/>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CB5C5" w14:textId="77777777" w:rsidR="00907247" w:rsidRPr="0048281B" w:rsidRDefault="00907247" w:rsidP="00EC422B">
      <w:pPr>
        <w:spacing w:line="240" w:lineRule="auto"/>
      </w:pPr>
      <w:r w:rsidRPr="0048281B">
        <w:separator/>
      </w:r>
    </w:p>
  </w:footnote>
  <w:footnote w:type="continuationSeparator" w:id="0">
    <w:p w14:paraId="44BCD4C2" w14:textId="77777777" w:rsidR="00907247" w:rsidRPr="0048281B" w:rsidRDefault="00907247" w:rsidP="00EC422B">
      <w:pPr>
        <w:spacing w:line="240" w:lineRule="auto"/>
      </w:pPr>
      <w:r w:rsidRPr="0048281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Look w:val="04A0" w:firstRow="1" w:lastRow="0" w:firstColumn="1" w:lastColumn="0" w:noHBand="0" w:noVBand="1"/>
    </w:tblPr>
    <w:tblGrid>
      <w:gridCol w:w="6521"/>
      <w:gridCol w:w="2498"/>
    </w:tblGrid>
    <w:tr w:rsidR="00EC422B" w:rsidRPr="0048281B" w14:paraId="1C84284D" w14:textId="77777777" w:rsidTr="00FF0446">
      <w:trPr>
        <w:trHeight w:val="396"/>
        <w:jc w:val="center"/>
      </w:trPr>
      <w:tc>
        <w:tcPr>
          <w:tcW w:w="6799" w:type="dxa"/>
          <w:vAlign w:val="center"/>
        </w:tcPr>
        <w:p w14:paraId="0431698E" w14:textId="664EF550" w:rsidR="00EC422B" w:rsidRPr="0048281B" w:rsidRDefault="00EC7593" w:rsidP="00FF0446">
          <w:r w:rsidRPr="0048281B">
            <w:t xml:space="preserve">Tác giả: </w:t>
          </w:r>
          <w:r w:rsidRPr="0048281B">
            <w:rPr>
              <w:color w:val="156082" w:themeColor="accent1"/>
            </w:rPr>
            <w:t>Trâm Tô</w:t>
          </w:r>
        </w:p>
      </w:tc>
      <w:tc>
        <w:tcPr>
          <w:tcW w:w="2551" w:type="dxa"/>
          <w:vAlign w:val="center"/>
        </w:tcPr>
        <w:p w14:paraId="76AB1651" w14:textId="0A974522" w:rsidR="00EC422B" w:rsidRPr="0048281B" w:rsidRDefault="00EC422B" w:rsidP="00FF0446">
          <w:r w:rsidRPr="0048281B">
            <w:t xml:space="preserve">Ngày: </w:t>
          </w:r>
          <w:r w:rsidR="00EC7593" w:rsidRPr="0048281B">
            <w:rPr>
              <w:color w:val="156082" w:themeColor="accent1"/>
            </w:rPr>
            <w:t>28</w:t>
          </w:r>
          <w:r w:rsidRPr="0048281B">
            <w:rPr>
              <w:color w:val="156082" w:themeColor="accent1"/>
            </w:rPr>
            <w:t>/</w:t>
          </w:r>
          <w:r w:rsidR="00EC7593" w:rsidRPr="0048281B">
            <w:rPr>
              <w:color w:val="156082" w:themeColor="accent1"/>
            </w:rPr>
            <w:t>11</w:t>
          </w:r>
          <w:r w:rsidRPr="0048281B">
            <w:rPr>
              <w:color w:val="156082" w:themeColor="accent1"/>
            </w:rPr>
            <w:t>/2025</w:t>
          </w:r>
        </w:p>
      </w:tc>
    </w:tr>
    <w:tr w:rsidR="00EC422B" w:rsidRPr="0048281B" w14:paraId="08428DCB" w14:textId="77777777" w:rsidTr="0097789E">
      <w:trPr>
        <w:trHeight w:val="274"/>
        <w:jc w:val="center"/>
      </w:trPr>
      <w:tc>
        <w:tcPr>
          <w:tcW w:w="6799" w:type="dxa"/>
          <w:vAlign w:val="center"/>
        </w:tcPr>
        <w:p w14:paraId="150AC3A7" w14:textId="7A98E4AF" w:rsidR="00EC422B" w:rsidRPr="0048281B" w:rsidRDefault="00EC422B" w:rsidP="0097789E">
          <w:pPr>
            <w:spacing w:line="276" w:lineRule="auto"/>
          </w:pPr>
          <w:r w:rsidRPr="0048281B">
            <w:t xml:space="preserve">Tên đề tài: </w:t>
          </w:r>
          <w:r w:rsidR="00EC7593" w:rsidRPr="0048281B">
            <w:rPr>
              <w:color w:val="156082" w:themeColor="accent1"/>
            </w:rPr>
            <w:t>Đồng Nai Ngày Mới</w:t>
          </w:r>
        </w:p>
      </w:tc>
      <w:tc>
        <w:tcPr>
          <w:tcW w:w="2551" w:type="dxa"/>
          <w:vAlign w:val="center"/>
        </w:tcPr>
        <w:p w14:paraId="5900A18D" w14:textId="77777777" w:rsidR="00EC422B" w:rsidRPr="0048281B" w:rsidRDefault="00EC422B" w:rsidP="0097789E">
          <w:r w:rsidRPr="0048281B">
            <w:t xml:space="preserve">Version </w:t>
          </w:r>
          <w:r w:rsidRPr="0048281B">
            <w:rPr>
              <w:color w:val="156082" w:themeColor="accent1"/>
            </w:rPr>
            <w:t>1.0</w:t>
          </w:r>
        </w:p>
      </w:tc>
    </w:tr>
  </w:tbl>
  <w:p w14:paraId="7C4669FA" w14:textId="77777777" w:rsidR="00EC422B" w:rsidRPr="0048281B" w:rsidRDefault="00EC42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10D9"/>
    <w:multiLevelType w:val="multilevel"/>
    <w:tmpl w:val="208037C8"/>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 w15:restartNumberingAfterBreak="0">
    <w:nsid w:val="01C357AB"/>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03254E78"/>
    <w:multiLevelType w:val="multilevel"/>
    <w:tmpl w:val="D2906D26"/>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 w15:restartNumberingAfterBreak="0">
    <w:nsid w:val="037F4A23"/>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05721F46"/>
    <w:multiLevelType w:val="hybridMultilevel"/>
    <w:tmpl w:val="EED275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587382B"/>
    <w:multiLevelType w:val="multilevel"/>
    <w:tmpl w:val="8DB2569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6" w15:restartNumberingAfterBreak="0">
    <w:nsid w:val="08310043"/>
    <w:multiLevelType w:val="multilevel"/>
    <w:tmpl w:val="8DB2569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7" w15:restartNumberingAfterBreak="0">
    <w:nsid w:val="0834667E"/>
    <w:multiLevelType w:val="multilevel"/>
    <w:tmpl w:val="8DB25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9703F41"/>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15:restartNumberingAfterBreak="0">
    <w:nsid w:val="0A602B73"/>
    <w:multiLevelType w:val="multilevel"/>
    <w:tmpl w:val="78A6E7A0"/>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0" w15:restartNumberingAfterBreak="0">
    <w:nsid w:val="0C5F5B90"/>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15:restartNumberingAfterBreak="0">
    <w:nsid w:val="0E15711C"/>
    <w:multiLevelType w:val="multilevel"/>
    <w:tmpl w:val="8DB25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ECA15E9"/>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108B5203"/>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114B1205"/>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15:restartNumberingAfterBreak="0">
    <w:nsid w:val="16865838"/>
    <w:multiLevelType w:val="multilevel"/>
    <w:tmpl w:val="8DB25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749088F"/>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15:restartNumberingAfterBreak="0">
    <w:nsid w:val="18023043"/>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15:restartNumberingAfterBreak="0">
    <w:nsid w:val="18B621B7"/>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15:restartNumberingAfterBreak="0">
    <w:nsid w:val="1A5A1EB5"/>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15:restartNumberingAfterBreak="0">
    <w:nsid w:val="1CD9668D"/>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15:restartNumberingAfterBreak="0">
    <w:nsid w:val="1E345E9E"/>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1F1C3298"/>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15:restartNumberingAfterBreak="0">
    <w:nsid w:val="234123D9"/>
    <w:multiLevelType w:val="multilevel"/>
    <w:tmpl w:val="8DB2569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4" w15:restartNumberingAfterBreak="0">
    <w:nsid w:val="24550705"/>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15:restartNumberingAfterBreak="0">
    <w:nsid w:val="26553EC7"/>
    <w:multiLevelType w:val="multilevel"/>
    <w:tmpl w:val="8DB2569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6" w15:restartNumberingAfterBreak="0">
    <w:nsid w:val="26886B7C"/>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15:restartNumberingAfterBreak="0">
    <w:nsid w:val="26A37D38"/>
    <w:multiLevelType w:val="multilevel"/>
    <w:tmpl w:val="8DB2569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8" w15:restartNumberingAfterBreak="0">
    <w:nsid w:val="27FE645C"/>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15:restartNumberingAfterBreak="0">
    <w:nsid w:val="2954374B"/>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15:restartNumberingAfterBreak="0">
    <w:nsid w:val="2BED671D"/>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15:restartNumberingAfterBreak="0">
    <w:nsid w:val="2D5377B6"/>
    <w:multiLevelType w:val="multilevel"/>
    <w:tmpl w:val="8DB2569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2" w15:restartNumberingAfterBreak="0">
    <w:nsid w:val="2EF80F7A"/>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15:restartNumberingAfterBreak="0">
    <w:nsid w:val="35165896"/>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15:restartNumberingAfterBreak="0">
    <w:nsid w:val="379924E4"/>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15:restartNumberingAfterBreak="0">
    <w:nsid w:val="38EB48CE"/>
    <w:multiLevelType w:val="multilevel"/>
    <w:tmpl w:val="8DB25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0763629"/>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15:restartNumberingAfterBreak="0">
    <w:nsid w:val="418D0280"/>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15:restartNumberingAfterBreak="0">
    <w:nsid w:val="41983091"/>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9" w15:restartNumberingAfterBreak="0">
    <w:nsid w:val="43612BAB"/>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15:restartNumberingAfterBreak="0">
    <w:nsid w:val="48E7028B"/>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15:restartNumberingAfterBreak="0">
    <w:nsid w:val="4B5004FE"/>
    <w:multiLevelType w:val="multilevel"/>
    <w:tmpl w:val="8DB25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C186A67"/>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15:restartNumberingAfterBreak="0">
    <w:nsid w:val="4E0A0B7D"/>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15:restartNumberingAfterBreak="0">
    <w:nsid w:val="53DC6D08"/>
    <w:multiLevelType w:val="multilevel"/>
    <w:tmpl w:val="8DB2569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5" w15:restartNumberingAfterBreak="0">
    <w:nsid w:val="57E3567E"/>
    <w:multiLevelType w:val="multilevel"/>
    <w:tmpl w:val="8DB25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8D23DAA"/>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7" w15:restartNumberingAfterBreak="0">
    <w:nsid w:val="5A9F6198"/>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8" w15:restartNumberingAfterBreak="0">
    <w:nsid w:val="5BB27D9A"/>
    <w:multiLevelType w:val="multilevel"/>
    <w:tmpl w:val="8DB25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CF60705"/>
    <w:multiLevelType w:val="multilevel"/>
    <w:tmpl w:val="8DB25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02F2F9B"/>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1" w15:restartNumberingAfterBreak="0">
    <w:nsid w:val="6169495D"/>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2" w15:restartNumberingAfterBreak="0">
    <w:nsid w:val="62924AA9"/>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3" w15:restartNumberingAfterBreak="0">
    <w:nsid w:val="62AC2BD3"/>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4" w15:restartNumberingAfterBreak="0">
    <w:nsid w:val="63DC3799"/>
    <w:multiLevelType w:val="multilevel"/>
    <w:tmpl w:val="8DB25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6FF0D30"/>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6" w15:restartNumberingAfterBreak="0">
    <w:nsid w:val="68FF5EF6"/>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7" w15:restartNumberingAfterBreak="0">
    <w:nsid w:val="690A046D"/>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8" w15:restartNumberingAfterBreak="0">
    <w:nsid w:val="6BB41790"/>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9" w15:restartNumberingAfterBreak="0">
    <w:nsid w:val="6C914601"/>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0" w15:restartNumberingAfterBreak="0">
    <w:nsid w:val="6CFF4A43"/>
    <w:multiLevelType w:val="multilevel"/>
    <w:tmpl w:val="8DB25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6D6B684C"/>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2" w15:restartNumberingAfterBreak="0">
    <w:nsid w:val="6DE0014E"/>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3" w15:restartNumberingAfterBreak="0">
    <w:nsid w:val="6FA37E3D"/>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4" w15:restartNumberingAfterBreak="0">
    <w:nsid w:val="701A6382"/>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5" w15:restartNumberingAfterBreak="0">
    <w:nsid w:val="71605312"/>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6" w15:restartNumberingAfterBreak="0">
    <w:nsid w:val="725273EF"/>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7" w15:restartNumberingAfterBreak="0">
    <w:nsid w:val="736E08C2"/>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8" w15:restartNumberingAfterBreak="0">
    <w:nsid w:val="73903E7A"/>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9" w15:restartNumberingAfterBreak="0">
    <w:nsid w:val="750215FE"/>
    <w:multiLevelType w:val="multilevel"/>
    <w:tmpl w:val="8DB2569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70" w15:restartNumberingAfterBreak="0">
    <w:nsid w:val="760607F1"/>
    <w:multiLevelType w:val="multilevel"/>
    <w:tmpl w:val="8DB25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8BE7271"/>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2" w15:restartNumberingAfterBreak="0">
    <w:nsid w:val="791321CA"/>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3" w15:restartNumberingAfterBreak="0">
    <w:nsid w:val="795A488E"/>
    <w:multiLevelType w:val="multilevel"/>
    <w:tmpl w:val="8DB25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7AC403B5"/>
    <w:multiLevelType w:val="multilevel"/>
    <w:tmpl w:val="8DB2569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75" w15:restartNumberingAfterBreak="0">
    <w:nsid w:val="7AE62FC8"/>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6" w15:restartNumberingAfterBreak="0">
    <w:nsid w:val="7B7A455E"/>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7" w15:restartNumberingAfterBreak="0">
    <w:nsid w:val="7BB40915"/>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8" w15:restartNumberingAfterBreak="0">
    <w:nsid w:val="7BF4057B"/>
    <w:multiLevelType w:val="multilevel"/>
    <w:tmpl w:val="8DB2569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79" w15:restartNumberingAfterBreak="0">
    <w:nsid w:val="7FCD3AC8"/>
    <w:multiLevelType w:val="multilevel"/>
    <w:tmpl w:val="8DB256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819731873">
    <w:abstractNumId w:val="62"/>
  </w:num>
  <w:num w:numId="2" w16cid:durableId="972251988">
    <w:abstractNumId w:val="47"/>
  </w:num>
  <w:num w:numId="3" w16cid:durableId="886994821">
    <w:abstractNumId w:val="76"/>
  </w:num>
  <w:num w:numId="4" w16cid:durableId="1753426586">
    <w:abstractNumId w:val="1"/>
  </w:num>
  <w:num w:numId="5" w16cid:durableId="1019938674">
    <w:abstractNumId w:val="53"/>
  </w:num>
  <w:num w:numId="6" w16cid:durableId="1722552487">
    <w:abstractNumId w:val="19"/>
  </w:num>
  <w:num w:numId="7" w16cid:durableId="669219143">
    <w:abstractNumId w:val="52"/>
  </w:num>
  <w:num w:numId="8" w16cid:durableId="1422264482">
    <w:abstractNumId w:val="61"/>
  </w:num>
  <w:num w:numId="9" w16cid:durableId="3821735">
    <w:abstractNumId w:val="55"/>
  </w:num>
  <w:num w:numId="10" w16cid:durableId="949355295">
    <w:abstractNumId w:val="57"/>
  </w:num>
  <w:num w:numId="11" w16cid:durableId="293222153">
    <w:abstractNumId w:val="0"/>
  </w:num>
  <w:num w:numId="12" w16cid:durableId="1925675553">
    <w:abstractNumId w:val="9"/>
  </w:num>
  <w:num w:numId="13" w16cid:durableId="1942059231">
    <w:abstractNumId w:val="50"/>
  </w:num>
  <w:num w:numId="14" w16cid:durableId="637151201">
    <w:abstractNumId w:val="16"/>
  </w:num>
  <w:num w:numId="15" w16cid:durableId="90977076">
    <w:abstractNumId w:val="12"/>
  </w:num>
  <w:num w:numId="16" w16cid:durableId="1611743313">
    <w:abstractNumId w:val="29"/>
  </w:num>
  <w:num w:numId="17" w16cid:durableId="184756272">
    <w:abstractNumId w:val="59"/>
  </w:num>
  <w:num w:numId="18" w16cid:durableId="397287655">
    <w:abstractNumId w:val="71"/>
  </w:num>
  <w:num w:numId="19" w16cid:durableId="2118594658">
    <w:abstractNumId w:val="46"/>
  </w:num>
  <w:num w:numId="20" w16cid:durableId="1180655519">
    <w:abstractNumId w:val="14"/>
  </w:num>
  <w:num w:numId="21" w16cid:durableId="1934047342">
    <w:abstractNumId w:val="2"/>
  </w:num>
  <w:num w:numId="22" w16cid:durableId="994990380">
    <w:abstractNumId w:val="40"/>
  </w:num>
  <w:num w:numId="23" w16cid:durableId="648633746">
    <w:abstractNumId w:val="4"/>
  </w:num>
  <w:num w:numId="24" w16cid:durableId="2053190764">
    <w:abstractNumId w:val="48"/>
  </w:num>
  <w:num w:numId="25" w16cid:durableId="949047102">
    <w:abstractNumId w:val="36"/>
  </w:num>
  <w:num w:numId="26" w16cid:durableId="1134255643">
    <w:abstractNumId w:val="8"/>
  </w:num>
  <w:num w:numId="27" w16cid:durableId="1094008852">
    <w:abstractNumId w:val="64"/>
  </w:num>
  <w:num w:numId="28" w16cid:durableId="1944877948">
    <w:abstractNumId w:val="15"/>
  </w:num>
  <w:num w:numId="29" w16cid:durableId="1509632917">
    <w:abstractNumId w:val="20"/>
  </w:num>
  <w:num w:numId="30" w16cid:durableId="1962104633">
    <w:abstractNumId w:val="67"/>
  </w:num>
  <w:num w:numId="31" w16cid:durableId="1731994926">
    <w:abstractNumId w:val="7"/>
  </w:num>
  <w:num w:numId="32" w16cid:durableId="1867448465">
    <w:abstractNumId w:val="72"/>
  </w:num>
  <w:num w:numId="33" w16cid:durableId="1261336733">
    <w:abstractNumId w:val="66"/>
  </w:num>
  <w:num w:numId="34" w16cid:durableId="436097277">
    <w:abstractNumId w:val="43"/>
  </w:num>
  <w:num w:numId="35" w16cid:durableId="770928018">
    <w:abstractNumId w:val="35"/>
  </w:num>
  <w:num w:numId="36" w16cid:durableId="189687598">
    <w:abstractNumId w:val="21"/>
  </w:num>
  <w:num w:numId="37" w16cid:durableId="1084572269">
    <w:abstractNumId w:val="13"/>
  </w:num>
  <w:num w:numId="38" w16cid:durableId="1406537129">
    <w:abstractNumId w:val="42"/>
  </w:num>
  <w:num w:numId="39" w16cid:durableId="1715618108">
    <w:abstractNumId w:val="60"/>
  </w:num>
  <w:num w:numId="40" w16cid:durableId="2090730061">
    <w:abstractNumId w:val="56"/>
  </w:num>
  <w:num w:numId="41" w16cid:durableId="1562205446">
    <w:abstractNumId w:val="58"/>
  </w:num>
  <w:num w:numId="42" w16cid:durableId="347492358">
    <w:abstractNumId w:val="34"/>
  </w:num>
  <w:num w:numId="43" w16cid:durableId="424889291">
    <w:abstractNumId w:val="70"/>
  </w:num>
  <w:num w:numId="44" w16cid:durableId="482887885">
    <w:abstractNumId w:val="30"/>
  </w:num>
  <w:num w:numId="45" w16cid:durableId="815492755">
    <w:abstractNumId w:val="38"/>
  </w:num>
  <w:num w:numId="46" w16cid:durableId="109591077">
    <w:abstractNumId w:val="54"/>
  </w:num>
  <w:num w:numId="47" w16cid:durableId="1406142788">
    <w:abstractNumId w:val="22"/>
  </w:num>
  <w:num w:numId="48" w16cid:durableId="773793362">
    <w:abstractNumId w:val="39"/>
  </w:num>
  <w:num w:numId="49" w16cid:durableId="1544974856">
    <w:abstractNumId w:val="63"/>
  </w:num>
  <w:num w:numId="50" w16cid:durableId="1769544885">
    <w:abstractNumId w:val="11"/>
  </w:num>
  <w:num w:numId="51" w16cid:durableId="348990543">
    <w:abstractNumId w:val="79"/>
  </w:num>
  <w:num w:numId="52" w16cid:durableId="303773580">
    <w:abstractNumId w:val="26"/>
  </w:num>
  <w:num w:numId="53" w16cid:durableId="1367487129">
    <w:abstractNumId w:val="45"/>
  </w:num>
  <w:num w:numId="54" w16cid:durableId="2025596150">
    <w:abstractNumId w:val="18"/>
  </w:num>
  <w:num w:numId="55" w16cid:durableId="1415859160">
    <w:abstractNumId w:val="65"/>
  </w:num>
  <w:num w:numId="56" w16cid:durableId="1653295118">
    <w:abstractNumId w:val="77"/>
  </w:num>
  <w:num w:numId="57" w16cid:durableId="587813335">
    <w:abstractNumId w:val="49"/>
  </w:num>
  <w:num w:numId="58" w16cid:durableId="1436317464">
    <w:abstractNumId w:val="32"/>
  </w:num>
  <w:num w:numId="59" w16cid:durableId="1556236645">
    <w:abstractNumId w:val="73"/>
  </w:num>
  <w:num w:numId="60" w16cid:durableId="1951811986">
    <w:abstractNumId w:val="33"/>
  </w:num>
  <w:num w:numId="61" w16cid:durableId="503278212">
    <w:abstractNumId w:val="28"/>
  </w:num>
  <w:num w:numId="62" w16cid:durableId="1638758486">
    <w:abstractNumId w:val="41"/>
  </w:num>
  <w:num w:numId="63" w16cid:durableId="731658877">
    <w:abstractNumId w:val="17"/>
  </w:num>
  <w:num w:numId="64" w16cid:durableId="1686054448">
    <w:abstractNumId w:val="27"/>
  </w:num>
  <w:num w:numId="65" w16cid:durableId="1278946713">
    <w:abstractNumId w:val="5"/>
  </w:num>
  <w:num w:numId="66" w16cid:durableId="789321143">
    <w:abstractNumId w:val="44"/>
  </w:num>
  <w:num w:numId="67" w16cid:durableId="1586694839">
    <w:abstractNumId w:val="31"/>
  </w:num>
  <w:num w:numId="68" w16cid:durableId="1726023193">
    <w:abstractNumId w:val="25"/>
  </w:num>
  <w:num w:numId="69" w16cid:durableId="266160376">
    <w:abstractNumId w:val="6"/>
  </w:num>
  <w:num w:numId="70" w16cid:durableId="904144702">
    <w:abstractNumId w:val="23"/>
  </w:num>
  <w:num w:numId="71" w16cid:durableId="739250860">
    <w:abstractNumId w:val="74"/>
  </w:num>
  <w:num w:numId="72" w16cid:durableId="597451108">
    <w:abstractNumId w:val="69"/>
  </w:num>
  <w:num w:numId="73" w16cid:durableId="277956298">
    <w:abstractNumId w:val="78"/>
  </w:num>
  <w:num w:numId="74" w16cid:durableId="1161046799">
    <w:abstractNumId w:val="24"/>
  </w:num>
  <w:num w:numId="75" w16cid:durableId="914433895">
    <w:abstractNumId w:val="37"/>
  </w:num>
  <w:num w:numId="76" w16cid:durableId="2079748830">
    <w:abstractNumId w:val="68"/>
  </w:num>
  <w:num w:numId="77" w16cid:durableId="399056180">
    <w:abstractNumId w:val="3"/>
  </w:num>
  <w:num w:numId="78" w16cid:durableId="1764453793">
    <w:abstractNumId w:val="75"/>
  </w:num>
  <w:num w:numId="79" w16cid:durableId="527958179">
    <w:abstractNumId w:val="10"/>
  </w:num>
  <w:num w:numId="80" w16cid:durableId="110128961">
    <w:abstractNumId w:val="51"/>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22B"/>
    <w:rsid w:val="0003362E"/>
    <w:rsid w:val="000868A9"/>
    <w:rsid w:val="001119AD"/>
    <w:rsid w:val="0012277C"/>
    <w:rsid w:val="0015541A"/>
    <w:rsid w:val="001556AC"/>
    <w:rsid w:val="001B1A01"/>
    <w:rsid w:val="001B7D32"/>
    <w:rsid w:val="001F5DD9"/>
    <w:rsid w:val="002363C1"/>
    <w:rsid w:val="002619D1"/>
    <w:rsid w:val="00272364"/>
    <w:rsid w:val="002A39B0"/>
    <w:rsid w:val="002F3486"/>
    <w:rsid w:val="00327B46"/>
    <w:rsid w:val="003472B9"/>
    <w:rsid w:val="003574D2"/>
    <w:rsid w:val="003A00C9"/>
    <w:rsid w:val="003B71DE"/>
    <w:rsid w:val="003D403C"/>
    <w:rsid w:val="003E4613"/>
    <w:rsid w:val="004814AA"/>
    <w:rsid w:val="0048281B"/>
    <w:rsid w:val="004A4D81"/>
    <w:rsid w:val="004B7008"/>
    <w:rsid w:val="004C0683"/>
    <w:rsid w:val="004C12C6"/>
    <w:rsid w:val="0050432F"/>
    <w:rsid w:val="005637C3"/>
    <w:rsid w:val="00570FA7"/>
    <w:rsid w:val="00587992"/>
    <w:rsid w:val="005F7AE0"/>
    <w:rsid w:val="006675B1"/>
    <w:rsid w:val="00724EA0"/>
    <w:rsid w:val="007507A3"/>
    <w:rsid w:val="007E59E4"/>
    <w:rsid w:val="00841567"/>
    <w:rsid w:val="008943FF"/>
    <w:rsid w:val="00897D69"/>
    <w:rsid w:val="008F456E"/>
    <w:rsid w:val="00905798"/>
    <w:rsid w:val="00907247"/>
    <w:rsid w:val="00A36FA0"/>
    <w:rsid w:val="00A82938"/>
    <w:rsid w:val="00B069DD"/>
    <w:rsid w:val="00B101BE"/>
    <w:rsid w:val="00B25E78"/>
    <w:rsid w:val="00B96CCA"/>
    <w:rsid w:val="00BB307A"/>
    <w:rsid w:val="00BF0F93"/>
    <w:rsid w:val="00C75458"/>
    <w:rsid w:val="00CD30AF"/>
    <w:rsid w:val="00CE0558"/>
    <w:rsid w:val="00D1091E"/>
    <w:rsid w:val="00D16DCD"/>
    <w:rsid w:val="00D47379"/>
    <w:rsid w:val="00DA05A9"/>
    <w:rsid w:val="00DD0FEE"/>
    <w:rsid w:val="00E90CD5"/>
    <w:rsid w:val="00EC422B"/>
    <w:rsid w:val="00EC7593"/>
    <w:rsid w:val="00EF2C3C"/>
    <w:rsid w:val="00F24927"/>
    <w:rsid w:val="00F37057"/>
    <w:rsid w:val="00F425FD"/>
    <w:rsid w:val="00F44D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262AE"/>
  <w15:chartTrackingRefBased/>
  <w15:docId w15:val="{19B2446B-BD79-4E75-85C7-75DFAA53B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03C"/>
    <w:pPr>
      <w:spacing w:after="0" w:line="240" w:lineRule="exact"/>
    </w:pPr>
    <w:rPr>
      <w:rFonts w:ascii="Times New Roman" w:eastAsia="Times New Roman" w:hAnsi="Times New Roman" w:cs="Times New Roman"/>
      <w:noProof/>
      <w:kern w:val="0"/>
      <w:sz w:val="26"/>
      <w:lang w:val="vi-VN"/>
      <w14:ligatures w14:val="none"/>
    </w:rPr>
  </w:style>
  <w:style w:type="paragraph" w:styleId="Heading1">
    <w:name w:val="heading 1"/>
    <w:basedOn w:val="Normal"/>
    <w:next w:val="Normal"/>
    <w:link w:val="Heading1Char"/>
    <w:uiPriority w:val="9"/>
    <w:qFormat/>
    <w:rsid w:val="002619D1"/>
    <w:pPr>
      <w:keepNext/>
      <w:keepLines/>
      <w:spacing w:before="480" w:after="200"/>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2619D1"/>
    <w:pPr>
      <w:keepNext/>
      <w:keepLines/>
      <w:spacing w:before="280" w:after="20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2619D1"/>
    <w:pPr>
      <w:keepNext/>
      <w:keepLines/>
      <w:spacing w:before="280" w:after="20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E90CD5"/>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EC42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2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2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2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2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9D1"/>
    <w:rPr>
      <w:rFonts w:ascii="Times New Roman" w:eastAsiaTheme="majorEastAsia" w:hAnsi="Times New Roman" w:cstheme="majorBidi"/>
      <w:b/>
      <w:kern w:val="0"/>
      <w:sz w:val="40"/>
      <w:szCs w:val="40"/>
      <w:lang w:val="vi-VN"/>
      <w14:ligatures w14:val="none"/>
    </w:rPr>
  </w:style>
  <w:style w:type="character" w:customStyle="1" w:styleId="Heading2Char">
    <w:name w:val="Heading 2 Char"/>
    <w:basedOn w:val="DefaultParagraphFont"/>
    <w:link w:val="Heading2"/>
    <w:uiPriority w:val="9"/>
    <w:rsid w:val="002619D1"/>
    <w:rPr>
      <w:rFonts w:ascii="Times New Roman" w:eastAsiaTheme="majorEastAsia" w:hAnsi="Times New Roman" w:cstheme="majorBidi"/>
      <w:b/>
      <w:kern w:val="0"/>
      <w:sz w:val="32"/>
      <w:szCs w:val="32"/>
      <w:lang w:val="vi-VN"/>
      <w14:ligatures w14:val="none"/>
    </w:rPr>
  </w:style>
  <w:style w:type="character" w:customStyle="1" w:styleId="Heading3Char">
    <w:name w:val="Heading 3 Char"/>
    <w:basedOn w:val="DefaultParagraphFont"/>
    <w:link w:val="Heading3"/>
    <w:uiPriority w:val="9"/>
    <w:rsid w:val="002619D1"/>
    <w:rPr>
      <w:rFonts w:ascii="Times New Roman" w:eastAsiaTheme="majorEastAsia" w:hAnsi="Times New Roman" w:cstheme="majorBidi"/>
      <w:b/>
      <w:kern w:val="0"/>
      <w:sz w:val="28"/>
      <w:szCs w:val="28"/>
      <w:lang w:val="vi-VN"/>
      <w14:ligatures w14:val="none"/>
    </w:rPr>
  </w:style>
  <w:style w:type="character" w:customStyle="1" w:styleId="Heading4Char">
    <w:name w:val="Heading 4 Char"/>
    <w:basedOn w:val="DefaultParagraphFont"/>
    <w:link w:val="Heading4"/>
    <w:uiPriority w:val="9"/>
    <w:rsid w:val="00E90CD5"/>
    <w:rPr>
      <w:rFonts w:ascii="Times New Roman" w:eastAsiaTheme="majorEastAsia" w:hAnsi="Times New Roman" w:cstheme="majorBidi"/>
      <w:b/>
      <w:iCs/>
      <w:kern w:val="0"/>
      <w:sz w:val="26"/>
      <w:lang w:val="vi-VN"/>
      <w14:ligatures w14:val="none"/>
    </w:rPr>
  </w:style>
  <w:style w:type="character" w:customStyle="1" w:styleId="Heading5Char">
    <w:name w:val="Heading 5 Char"/>
    <w:basedOn w:val="DefaultParagraphFont"/>
    <w:link w:val="Heading5"/>
    <w:uiPriority w:val="9"/>
    <w:semiHidden/>
    <w:rsid w:val="00EC42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22B"/>
    <w:rPr>
      <w:rFonts w:eastAsiaTheme="majorEastAsia" w:cstheme="majorBidi"/>
      <w:color w:val="272727" w:themeColor="text1" w:themeTint="D8"/>
    </w:rPr>
  </w:style>
  <w:style w:type="paragraph" w:styleId="Title">
    <w:name w:val="Title"/>
    <w:basedOn w:val="Normal"/>
    <w:next w:val="Normal"/>
    <w:link w:val="TitleChar"/>
    <w:uiPriority w:val="10"/>
    <w:qFormat/>
    <w:rsid w:val="00EC4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2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22B"/>
    <w:pPr>
      <w:spacing w:before="160"/>
      <w:jc w:val="center"/>
    </w:pPr>
    <w:rPr>
      <w:i/>
      <w:iCs/>
      <w:color w:val="404040" w:themeColor="text1" w:themeTint="BF"/>
    </w:rPr>
  </w:style>
  <w:style w:type="character" w:customStyle="1" w:styleId="QuoteChar">
    <w:name w:val="Quote Char"/>
    <w:basedOn w:val="DefaultParagraphFont"/>
    <w:link w:val="Quote"/>
    <w:uiPriority w:val="29"/>
    <w:rsid w:val="00EC422B"/>
    <w:rPr>
      <w:i/>
      <w:iCs/>
      <w:color w:val="404040" w:themeColor="text1" w:themeTint="BF"/>
    </w:rPr>
  </w:style>
  <w:style w:type="paragraph" w:styleId="ListParagraph">
    <w:name w:val="List Paragraph"/>
    <w:basedOn w:val="Normal"/>
    <w:uiPriority w:val="34"/>
    <w:qFormat/>
    <w:rsid w:val="00EC422B"/>
    <w:pPr>
      <w:ind w:left="720"/>
      <w:contextualSpacing/>
    </w:pPr>
  </w:style>
  <w:style w:type="character" w:styleId="IntenseEmphasis">
    <w:name w:val="Intense Emphasis"/>
    <w:basedOn w:val="DefaultParagraphFont"/>
    <w:uiPriority w:val="21"/>
    <w:qFormat/>
    <w:rsid w:val="00EC422B"/>
    <w:rPr>
      <w:i/>
      <w:iCs/>
      <w:color w:val="0F4761" w:themeColor="accent1" w:themeShade="BF"/>
    </w:rPr>
  </w:style>
  <w:style w:type="paragraph" w:styleId="IntenseQuote">
    <w:name w:val="Intense Quote"/>
    <w:basedOn w:val="Normal"/>
    <w:next w:val="Normal"/>
    <w:link w:val="IntenseQuoteChar"/>
    <w:uiPriority w:val="30"/>
    <w:qFormat/>
    <w:rsid w:val="003472B9"/>
    <w:pPr>
      <w:pBdr>
        <w:top w:val="single" w:sz="4" w:space="10" w:color="0F4761" w:themeColor="accent1" w:themeShade="BF"/>
        <w:bottom w:val="single" w:sz="4" w:space="10" w:color="0F4761" w:themeColor="accent1" w:themeShade="BF"/>
      </w:pBdr>
      <w:spacing w:before="360" w:after="360"/>
      <w:ind w:left="864" w:right="864"/>
      <w:jc w:val="center"/>
    </w:pPr>
    <w:rPr>
      <w:b/>
      <w:i/>
      <w:iCs/>
      <w:sz w:val="32"/>
    </w:rPr>
  </w:style>
  <w:style w:type="character" w:customStyle="1" w:styleId="IntenseQuoteChar">
    <w:name w:val="Intense Quote Char"/>
    <w:basedOn w:val="DefaultParagraphFont"/>
    <w:link w:val="IntenseQuote"/>
    <w:uiPriority w:val="30"/>
    <w:rsid w:val="003472B9"/>
    <w:rPr>
      <w:rFonts w:ascii="Times New Roman" w:eastAsia="Times New Roman" w:hAnsi="Times New Roman" w:cs="Times New Roman"/>
      <w:b/>
      <w:i/>
      <w:iCs/>
      <w:noProof/>
      <w:kern w:val="0"/>
      <w:sz w:val="32"/>
      <w:lang w:val="vi-VN"/>
      <w14:ligatures w14:val="none"/>
    </w:rPr>
  </w:style>
  <w:style w:type="character" w:styleId="IntenseReference">
    <w:name w:val="Intense Reference"/>
    <w:basedOn w:val="DefaultParagraphFont"/>
    <w:uiPriority w:val="32"/>
    <w:qFormat/>
    <w:rsid w:val="00EC422B"/>
    <w:rPr>
      <w:b/>
      <w:bCs/>
      <w:smallCaps/>
      <w:color w:val="0F4761" w:themeColor="accent1" w:themeShade="BF"/>
      <w:spacing w:val="5"/>
    </w:rPr>
  </w:style>
  <w:style w:type="paragraph" w:styleId="Header">
    <w:name w:val="header"/>
    <w:basedOn w:val="Normal"/>
    <w:link w:val="HeaderChar"/>
    <w:uiPriority w:val="99"/>
    <w:unhideWhenUsed/>
    <w:rsid w:val="00EC422B"/>
    <w:pPr>
      <w:tabs>
        <w:tab w:val="center" w:pos="4680"/>
        <w:tab w:val="right" w:pos="9360"/>
      </w:tabs>
      <w:spacing w:line="240" w:lineRule="auto"/>
    </w:pPr>
    <w:rPr>
      <w:rFonts w:ascii="Arial" w:eastAsia="Arial" w:hAnsi="Arial" w:cs="Arial"/>
      <w:sz w:val="22"/>
      <w:szCs w:val="22"/>
    </w:rPr>
  </w:style>
  <w:style w:type="character" w:customStyle="1" w:styleId="HeaderChar">
    <w:name w:val="Header Char"/>
    <w:basedOn w:val="DefaultParagraphFont"/>
    <w:link w:val="Header"/>
    <w:uiPriority w:val="99"/>
    <w:rsid w:val="00EC422B"/>
    <w:rPr>
      <w:rFonts w:ascii="Arial" w:eastAsia="Arial" w:hAnsi="Arial" w:cs="Arial"/>
      <w:kern w:val="0"/>
      <w:sz w:val="22"/>
      <w:szCs w:val="22"/>
      <w:lang w:val="vi-VN"/>
      <w14:ligatures w14:val="none"/>
    </w:rPr>
  </w:style>
  <w:style w:type="table" w:styleId="TableGrid">
    <w:name w:val="Table Grid"/>
    <w:basedOn w:val="TableNormal"/>
    <w:uiPriority w:val="39"/>
    <w:rsid w:val="00EC422B"/>
    <w:pPr>
      <w:spacing w:after="0" w:line="240" w:lineRule="auto"/>
    </w:pPr>
    <w:rPr>
      <w:rFonts w:ascii="Arial" w:eastAsia="Arial" w:hAnsi="Arial" w:cs="Arial"/>
      <w:kern w:val="0"/>
      <w:sz w:val="22"/>
      <w:szCs w:val="22"/>
      <w:lang w:val="vi"/>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C422B"/>
    <w:pPr>
      <w:tabs>
        <w:tab w:val="center" w:pos="4680"/>
        <w:tab w:val="right" w:pos="9360"/>
      </w:tabs>
      <w:spacing w:line="240" w:lineRule="auto"/>
    </w:pPr>
  </w:style>
  <w:style w:type="character" w:customStyle="1" w:styleId="FooterChar">
    <w:name w:val="Footer Char"/>
    <w:basedOn w:val="DefaultParagraphFont"/>
    <w:link w:val="Footer"/>
    <w:uiPriority w:val="99"/>
    <w:rsid w:val="00EC422B"/>
    <w:rPr>
      <w:rFonts w:ascii="Times New Roman" w:eastAsia="Times New Roman" w:hAnsi="Times New Roman" w:cs="Times New Roman"/>
      <w:kern w:val="0"/>
      <w:sz w:val="26"/>
      <w:lang w:val="vi-VN"/>
      <w14:ligatures w14:val="none"/>
    </w:rPr>
  </w:style>
  <w:style w:type="paragraph" w:styleId="NormalWeb">
    <w:name w:val="Normal (Web)"/>
    <w:basedOn w:val="Normal"/>
    <w:uiPriority w:val="99"/>
    <w:semiHidden/>
    <w:unhideWhenUsed/>
    <w:rsid w:val="005637C3"/>
    <w:pPr>
      <w:spacing w:before="100" w:beforeAutospacing="1" w:after="100" w:afterAutospacing="1" w:line="240" w:lineRule="auto"/>
    </w:pPr>
    <w:rPr>
      <w:sz w:val="24"/>
      <w:lang w:val="en-US"/>
    </w:rPr>
  </w:style>
  <w:style w:type="character" w:styleId="BookTitle">
    <w:name w:val="Book Title"/>
    <w:basedOn w:val="DefaultParagraphFont"/>
    <w:uiPriority w:val="33"/>
    <w:qFormat/>
    <w:rsid w:val="002619D1"/>
    <w:rPr>
      <w:b/>
      <w:bCs/>
      <w:i/>
      <w:iCs/>
      <w:spacing w:val="5"/>
    </w:rPr>
  </w:style>
  <w:style w:type="paragraph" w:styleId="TOCHeading">
    <w:name w:val="TOC Heading"/>
    <w:basedOn w:val="Heading1"/>
    <w:next w:val="Normal"/>
    <w:uiPriority w:val="39"/>
    <w:unhideWhenUsed/>
    <w:qFormat/>
    <w:rsid w:val="00A82938"/>
    <w:pPr>
      <w:spacing w:before="240" w:after="0" w:line="259" w:lineRule="auto"/>
      <w:outlineLvl w:val="9"/>
    </w:pPr>
    <w:rPr>
      <w:rFonts w:asciiTheme="majorHAnsi" w:hAnsiTheme="majorHAnsi"/>
      <w:b w:val="0"/>
      <w:noProof w:val="0"/>
      <w:color w:val="0F4761" w:themeColor="accent1" w:themeShade="BF"/>
      <w:sz w:val="32"/>
      <w:szCs w:val="32"/>
      <w:lang w:val="en-US"/>
    </w:rPr>
  </w:style>
  <w:style w:type="paragraph" w:styleId="TOC1">
    <w:name w:val="toc 1"/>
    <w:basedOn w:val="Normal"/>
    <w:next w:val="Normal"/>
    <w:autoRedefine/>
    <w:uiPriority w:val="39"/>
    <w:unhideWhenUsed/>
    <w:rsid w:val="00A82938"/>
    <w:pPr>
      <w:spacing w:after="100"/>
    </w:pPr>
  </w:style>
  <w:style w:type="paragraph" w:styleId="TOC2">
    <w:name w:val="toc 2"/>
    <w:basedOn w:val="Normal"/>
    <w:next w:val="Normal"/>
    <w:autoRedefine/>
    <w:uiPriority w:val="39"/>
    <w:unhideWhenUsed/>
    <w:rsid w:val="00A82938"/>
    <w:pPr>
      <w:spacing w:after="100"/>
      <w:ind w:left="260"/>
    </w:pPr>
  </w:style>
  <w:style w:type="paragraph" w:styleId="TOC3">
    <w:name w:val="toc 3"/>
    <w:basedOn w:val="Normal"/>
    <w:next w:val="Normal"/>
    <w:autoRedefine/>
    <w:uiPriority w:val="39"/>
    <w:unhideWhenUsed/>
    <w:rsid w:val="00A82938"/>
    <w:pPr>
      <w:spacing w:after="100"/>
      <w:ind w:left="520"/>
    </w:pPr>
  </w:style>
  <w:style w:type="character" w:styleId="Hyperlink">
    <w:name w:val="Hyperlink"/>
    <w:basedOn w:val="DefaultParagraphFont"/>
    <w:uiPriority w:val="99"/>
    <w:unhideWhenUsed/>
    <w:rsid w:val="00A82938"/>
    <w:rPr>
      <w:color w:val="467886" w:themeColor="hyperlink"/>
      <w:u w:val="single"/>
    </w:rPr>
  </w:style>
  <w:style w:type="paragraph" w:styleId="Caption">
    <w:name w:val="caption"/>
    <w:basedOn w:val="Normal"/>
    <w:next w:val="Normal"/>
    <w:uiPriority w:val="35"/>
    <w:unhideWhenUsed/>
    <w:qFormat/>
    <w:rsid w:val="00A8293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82938"/>
  </w:style>
  <w:style w:type="character" w:styleId="UnresolvedMention">
    <w:name w:val="Unresolved Mention"/>
    <w:basedOn w:val="DefaultParagraphFont"/>
    <w:uiPriority w:val="99"/>
    <w:semiHidden/>
    <w:unhideWhenUsed/>
    <w:rsid w:val="003472B9"/>
    <w:rPr>
      <w:color w:val="605E5C"/>
      <w:shd w:val="clear" w:color="auto" w:fill="E1DFDD"/>
    </w:rPr>
  </w:style>
  <w:style w:type="character" w:styleId="FollowedHyperlink">
    <w:name w:val="FollowedHyperlink"/>
    <w:basedOn w:val="DefaultParagraphFont"/>
    <w:uiPriority w:val="99"/>
    <w:semiHidden/>
    <w:unhideWhenUsed/>
    <w:rsid w:val="003472B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baodongnai.com.vn/cham95xaphuongDongNai/"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baodongnai.com.vn/cham95xaphuongDongNa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yperlink" Target="https://platform.openai.com/docs/api-reference/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6B6D95-FEE7-4949-88E3-E1F937299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834</TotalTime>
  <Pages>1</Pages>
  <Words>14761</Words>
  <Characters>54767</Characters>
  <Application>Microsoft Office Word</Application>
  <DocSecurity>0</DocSecurity>
  <Lines>1955</Lines>
  <Paragraphs>1264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Văn Đại</dc:creator>
  <cp:keywords/>
  <dc:description/>
  <cp:lastModifiedBy>Phan Văn Đại</cp:lastModifiedBy>
  <cp:revision>6</cp:revision>
  <dcterms:created xsi:type="dcterms:W3CDTF">2025-11-28T06:04:00Z</dcterms:created>
  <dcterms:modified xsi:type="dcterms:W3CDTF">2026-01-06T13:10:00Z</dcterms:modified>
</cp:coreProperties>
</file>