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43AF" w14:textId="14685AC5" w:rsidR="0074084A" w:rsidRDefault="00076954">
      <w:pPr>
        <w:rPr>
          <w:lang w:val="en-US"/>
        </w:rPr>
      </w:pPr>
      <w:r>
        <w:rPr>
          <w:lang w:val="en-US"/>
        </w:rPr>
        <w:t>Supplier: IdofSupplier, Name, Address</w:t>
      </w:r>
    </w:p>
    <w:p w14:paraId="026EF35E" w14:textId="3A32E25C" w:rsidR="00076954" w:rsidRDefault="00076954">
      <w:pPr>
        <w:rPr>
          <w:lang w:val="en-US"/>
        </w:rPr>
      </w:pPr>
      <w:r>
        <w:rPr>
          <w:lang w:val="en-US"/>
        </w:rPr>
        <w:t xml:space="preserve">Goods: </w:t>
      </w:r>
      <w:r w:rsidR="00BB43D6">
        <w:rPr>
          <w:lang w:val="en-US"/>
        </w:rPr>
        <w:t>IDofMaterial, Name, Unit, Price, Supplier</w:t>
      </w:r>
    </w:p>
    <w:p w14:paraId="4D22ADFA" w14:textId="24A49292" w:rsidR="00EE3415" w:rsidRPr="00EE3415" w:rsidRDefault="00EE3415">
      <w:r>
        <w:rPr>
          <w:lang w:val="en-US"/>
        </w:rPr>
        <w:t>KhoGoods</w:t>
      </w:r>
      <w:r>
        <w:t xml:space="preserve">: IdofMaterial, </w:t>
      </w:r>
      <w:r w:rsidR="0044456E">
        <w:t>Amount</w:t>
      </w:r>
      <w:r w:rsidR="0058026B">
        <w:rPr>
          <w:lang w:val="en-US"/>
        </w:rPr>
        <w:t>, IdPhieuNhap</w:t>
      </w:r>
    </w:p>
    <w:p w14:paraId="631D7A0B" w14:textId="11E09327" w:rsidR="00F77F07" w:rsidRPr="00060252" w:rsidRDefault="00F77F07">
      <w:r>
        <w:rPr>
          <w:lang w:val="en-US"/>
        </w:rPr>
        <w:t xml:space="preserve">NhapGoodsTuSupplier: </w:t>
      </w:r>
      <w:r w:rsidR="002F007D">
        <w:rPr>
          <w:lang w:val="en-US"/>
        </w:rPr>
        <w:t xml:space="preserve">idPhieuNhap, IdofMaterial, </w:t>
      </w:r>
      <w:r w:rsidR="00C53E86">
        <w:rPr>
          <w:lang w:val="en-US"/>
        </w:rPr>
        <w:t xml:space="preserve">Amount, NgayNhap, </w:t>
      </w:r>
      <w:r w:rsidR="00060252">
        <w:rPr>
          <w:lang w:val="en-US"/>
        </w:rPr>
        <w:t>NgayHetHan</w:t>
      </w:r>
      <w:r w:rsidR="00060252">
        <w:t>,</w:t>
      </w:r>
    </w:p>
    <w:p w14:paraId="3720961B" w14:textId="6B55E1B7" w:rsidR="00B67BD4" w:rsidRDefault="00F2232C">
      <w:r>
        <w:rPr>
          <w:lang w:val="en-US"/>
        </w:rPr>
        <w:t xml:space="preserve">XuatGoodsChoChiNhanh: </w:t>
      </w:r>
      <w:r w:rsidR="00E74D57">
        <w:rPr>
          <w:lang w:val="en-US"/>
        </w:rPr>
        <w:t xml:space="preserve">idPhieuXuat, IdofMaterial, </w:t>
      </w:r>
      <w:r w:rsidR="00A407DC">
        <w:rPr>
          <w:lang w:val="en-US"/>
        </w:rPr>
        <w:t>Amount</w:t>
      </w:r>
      <w:r w:rsidR="00A407DC">
        <w:t xml:space="preserve">, </w:t>
      </w:r>
      <w:r w:rsidR="00CC1F03">
        <w:t>NgayXuat, idofBranch,</w:t>
      </w:r>
    </w:p>
    <w:p w14:paraId="58C124F6" w14:textId="77777777" w:rsidR="000E12FB" w:rsidRPr="00A407DC" w:rsidRDefault="000E12FB"/>
    <w:sectPr w:rsidR="000E12FB" w:rsidRPr="00A4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9F"/>
    <w:rsid w:val="00060252"/>
    <w:rsid w:val="00076954"/>
    <w:rsid w:val="000E12FB"/>
    <w:rsid w:val="002F007D"/>
    <w:rsid w:val="0044456E"/>
    <w:rsid w:val="0058026B"/>
    <w:rsid w:val="0068489F"/>
    <w:rsid w:val="0074084A"/>
    <w:rsid w:val="00A407DC"/>
    <w:rsid w:val="00B67BD4"/>
    <w:rsid w:val="00BB43D6"/>
    <w:rsid w:val="00C53E86"/>
    <w:rsid w:val="00CC1F03"/>
    <w:rsid w:val="00E74D57"/>
    <w:rsid w:val="00E96EC7"/>
    <w:rsid w:val="00EE3415"/>
    <w:rsid w:val="00F2232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1801"/>
  <w15:chartTrackingRefBased/>
  <w15:docId w15:val="{794B6AD3-18B8-4559-AB39-A7BE4C06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 Thông</dc:creator>
  <cp:keywords/>
  <dc:description/>
  <cp:lastModifiedBy>Đinh Minh Thông</cp:lastModifiedBy>
  <cp:revision>18</cp:revision>
  <dcterms:created xsi:type="dcterms:W3CDTF">2021-04-17T14:32:00Z</dcterms:created>
  <dcterms:modified xsi:type="dcterms:W3CDTF">2021-04-17T16:05:00Z</dcterms:modified>
</cp:coreProperties>
</file>