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9DF6" w14:textId="7999FD04" w:rsidR="00EA27AB" w:rsidRDefault="00EA27AB" w:rsidP="00EA27AB">
      <w:r>
        <w:t>BangDiem (</w:t>
      </w:r>
      <w:r w:rsidRPr="0058531E">
        <w:rPr>
          <w:u w:val="single"/>
        </w:rPr>
        <w:t>MaSV, MaMH, MaLop</w:t>
      </w:r>
      <w:r>
        <w:t>, Diem</w:t>
      </w:r>
      <w:r>
        <w:t xml:space="preserve">, </w:t>
      </w:r>
      <w:r w:rsidRPr="00EA27AB">
        <w:t>LanThi</w:t>
      </w:r>
      <w:r>
        <w:t>)</w:t>
      </w:r>
    </w:p>
    <w:p w14:paraId="74E73836" w14:textId="41092EBE" w:rsidR="00A106E6" w:rsidRDefault="0058531E">
      <w:r>
        <w:t>MonHoc (</w:t>
      </w:r>
      <w:r w:rsidRPr="0058531E">
        <w:rPr>
          <w:u w:val="single"/>
        </w:rPr>
        <w:t>MaMH</w:t>
      </w:r>
      <w:r>
        <w:t xml:space="preserve">, TenMH, </w:t>
      </w:r>
      <w:r w:rsidRPr="00EA27AB">
        <w:rPr>
          <w:u w:val="dotted"/>
        </w:rPr>
        <w:t>MaKhoa</w:t>
      </w:r>
      <w:r>
        <w:t>, HocKy)</w:t>
      </w:r>
    </w:p>
    <w:p w14:paraId="5B188F4A" w14:textId="5D3E54DF" w:rsidR="00EA27AB" w:rsidRDefault="00EA27AB">
      <w:r>
        <w:t>KhoaHoc(</w:t>
      </w:r>
      <w:r w:rsidRPr="0058531E">
        <w:rPr>
          <w:u w:val="single"/>
        </w:rPr>
        <w:t>MaKhoaHoc</w:t>
      </w:r>
      <w:r>
        <w:t>,NamBatDau, NamKetThuc)</w:t>
      </w:r>
    </w:p>
    <w:p w14:paraId="3BA721D6" w14:textId="77777777" w:rsidR="00EA27AB" w:rsidRDefault="00EA27AB">
      <w:r>
        <w:t>Lop (</w:t>
      </w:r>
      <w:r w:rsidRPr="0058531E">
        <w:rPr>
          <w:u w:val="single"/>
        </w:rPr>
        <w:t>MaLop</w:t>
      </w:r>
      <w:r>
        <w:t xml:space="preserve">, TenLop, NamNhapHoc, KhoaHoc, HeDaoTao, MaCT, </w:t>
      </w:r>
      <w:r w:rsidRPr="00EA27AB">
        <w:rPr>
          <w:u w:val="dotted"/>
        </w:rPr>
        <w:t>MaKhoaHoc,MaNganh</w:t>
      </w:r>
      <w:r>
        <w:t>)</w:t>
      </w:r>
      <w:r w:rsidRPr="00EA27AB">
        <w:t xml:space="preserve"> </w:t>
      </w:r>
    </w:p>
    <w:p w14:paraId="3FBF6C25" w14:textId="6B95EACD" w:rsidR="00EA27AB" w:rsidRDefault="00EA27AB">
      <w:r>
        <w:t>ThoiKhoaBieu (</w:t>
      </w:r>
      <w:r w:rsidRPr="0058531E">
        <w:rPr>
          <w:u w:val="single"/>
        </w:rPr>
        <w:t>MaGV, MaMH, MaSV, MaLop</w:t>
      </w:r>
      <w:r w:rsidR="00163116">
        <w:rPr>
          <w:u w:val="single"/>
        </w:rPr>
        <w:t xml:space="preserve">, </w:t>
      </w:r>
      <w:r w:rsidR="00163116" w:rsidRPr="00163116">
        <w:t>Tuan</w:t>
      </w:r>
      <w:r>
        <w:t>)</w:t>
      </w:r>
    </w:p>
    <w:p w14:paraId="2BE5EBB0" w14:textId="42833CC7" w:rsidR="0058531E" w:rsidRDefault="0058531E">
      <w:r>
        <w:t>SinhVien (</w:t>
      </w:r>
      <w:r w:rsidRPr="0058531E">
        <w:rPr>
          <w:u w:val="single"/>
        </w:rPr>
        <w:t>MaSV</w:t>
      </w:r>
      <w:r>
        <w:t xml:space="preserve">, HoTen, NamSinh, DanToc, GioiTinh,DiaChi, </w:t>
      </w:r>
      <w:r w:rsidRPr="00EA27AB">
        <w:rPr>
          <w:u w:val="dotted"/>
        </w:rPr>
        <w:t>MaLop</w:t>
      </w:r>
      <w:r>
        <w:t>)</w:t>
      </w:r>
    </w:p>
    <w:p w14:paraId="77FA23A1" w14:textId="73593F69" w:rsidR="0058531E" w:rsidRDefault="00EA27AB">
      <w:r>
        <w:t>GiangVien (</w:t>
      </w:r>
      <w:r w:rsidRPr="0058531E">
        <w:rPr>
          <w:u w:val="single"/>
        </w:rPr>
        <w:t>MaGV</w:t>
      </w:r>
      <w:r>
        <w:t>, HoTen, GioiTinh, DiaChi)</w:t>
      </w:r>
    </w:p>
    <w:p w14:paraId="3E0836FF" w14:textId="52B1D192" w:rsidR="00EA27AB" w:rsidRDefault="00EA27AB">
      <w:r>
        <w:t>ChuongTrinh (</w:t>
      </w:r>
      <w:r w:rsidRPr="0058531E">
        <w:rPr>
          <w:u w:val="single"/>
        </w:rPr>
        <w:t>MaCT</w:t>
      </w:r>
      <w:r>
        <w:t xml:space="preserve">, TenCT, </w:t>
      </w:r>
      <w:r w:rsidRPr="00EA27AB">
        <w:rPr>
          <w:u w:val="dotted"/>
        </w:rPr>
        <w:t>MaNganh, MaKhoaHoc</w:t>
      </w:r>
      <w:r>
        <w:t>)</w:t>
      </w:r>
    </w:p>
    <w:p w14:paraId="3DFE61CF" w14:textId="77777777" w:rsidR="00EA27AB" w:rsidRDefault="0058531E" w:rsidP="00EA27AB">
      <w:r>
        <w:t>GV_Khoa (</w:t>
      </w:r>
      <w:r w:rsidRPr="0058531E">
        <w:rPr>
          <w:u w:val="single"/>
        </w:rPr>
        <w:t>MaGV, MaKhoa</w:t>
      </w:r>
      <w:r>
        <w:t>)</w:t>
      </w:r>
      <w:r w:rsidR="00EA27AB" w:rsidRPr="00EA27AB">
        <w:t xml:space="preserve"> </w:t>
      </w:r>
    </w:p>
    <w:p w14:paraId="22895F95" w14:textId="7A0F74BD" w:rsidR="00EA27AB" w:rsidRDefault="00EA27AB" w:rsidP="00EA27AB">
      <w:r>
        <w:t>GiangKhoa (</w:t>
      </w:r>
      <w:r w:rsidRPr="0058531E">
        <w:rPr>
          <w:u w:val="single"/>
        </w:rPr>
        <w:t>MaKhoa, MaCT, MaMH, MaNganh</w:t>
      </w:r>
      <w:r>
        <w:t>, NamHoc, HocKy, SoTietLyThuyet, SoTietThucHanh,SoTinChi)</w:t>
      </w:r>
    </w:p>
    <w:p w14:paraId="5A3A467F" w14:textId="0AC1B85E" w:rsidR="0058531E" w:rsidRDefault="00EA27AB">
      <w:r>
        <w:t>ChuyenNganh (</w:t>
      </w:r>
      <w:r w:rsidRPr="0058531E">
        <w:rPr>
          <w:u w:val="single"/>
        </w:rPr>
        <w:t>MaChuyenNganh</w:t>
      </w:r>
      <w:r>
        <w:t xml:space="preserve">, TenChuyenNganh, </w:t>
      </w:r>
      <w:r w:rsidRPr="00EA27AB">
        <w:rPr>
          <w:u w:val="dotted"/>
        </w:rPr>
        <w:t>MaNganh</w:t>
      </w:r>
      <w:r>
        <w:t>)</w:t>
      </w:r>
    </w:p>
    <w:p w14:paraId="3099079E" w14:textId="5AFEBFB4" w:rsidR="0058531E" w:rsidRDefault="0058531E">
      <w:r>
        <w:t>Khoa (</w:t>
      </w:r>
      <w:r w:rsidRPr="0058531E">
        <w:rPr>
          <w:u w:val="single"/>
        </w:rPr>
        <w:t>MaKhoa</w:t>
      </w:r>
      <w:r>
        <w:t>,TenKhoa,NamThanhLap)</w:t>
      </w:r>
    </w:p>
    <w:p w14:paraId="5DECA581" w14:textId="635EB541" w:rsidR="0058531E" w:rsidRDefault="0058531E">
      <w:r>
        <w:t>Lop_Khoa (</w:t>
      </w:r>
      <w:r w:rsidRPr="0058531E">
        <w:rPr>
          <w:u w:val="single"/>
        </w:rPr>
        <w:t>MaLop, MaKhoa</w:t>
      </w:r>
      <w:r>
        <w:t>)</w:t>
      </w:r>
    </w:p>
    <w:p w14:paraId="4A32BADF" w14:textId="017E47B7" w:rsidR="0058531E" w:rsidRDefault="0058531E">
      <w:r>
        <w:t>Nganh (</w:t>
      </w:r>
      <w:r w:rsidRPr="0058531E">
        <w:rPr>
          <w:u w:val="single"/>
        </w:rPr>
        <w:t>MaNganh</w:t>
      </w:r>
      <w:r>
        <w:t xml:space="preserve">,TenNganh, </w:t>
      </w:r>
      <w:r w:rsidRPr="00EA27AB">
        <w:rPr>
          <w:u w:val="dotted"/>
        </w:rPr>
        <w:t>MaKhoa</w:t>
      </w:r>
      <w:r>
        <w:t>)</w:t>
      </w:r>
    </w:p>
    <w:p w14:paraId="756520B1" w14:textId="77777777" w:rsidR="006E7331" w:rsidRDefault="006E7331" w:rsidP="006E7331">
      <w:pPr>
        <w:pStyle w:val="NormalWeb"/>
        <w:spacing w:before="240" w:beforeAutospacing="0" w:after="240" w:afterAutospacing="0"/>
        <w:ind w:left="80"/>
      </w:pPr>
      <w:r>
        <w:rPr>
          <w:color w:val="000000"/>
          <w:sz w:val="28"/>
          <w:szCs w:val="28"/>
        </w:rPr>
        <w:t>1.1. C là phân rã đồng nhất do (các quan hệ không có khóa suy ra lẫn nhau và không có quan hệ nào chứa 2 khóa)</w:t>
      </w:r>
    </w:p>
    <w:p w14:paraId="7E653F12" w14:textId="3697C203" w:rsidR="006E7331" w:rsidRDefault="006E7331">
      <w:r>
        <w:t>1.2. Nút các quan hệ:</w:t>
      </w:r>
    </w:p>
    <w:p w14:paraId="16AFFF5F" w14:textId="31298C44" w:rsidR="00EA27AB" w:rsidRDefault="00EA27AB" w:rsidP="00EA27AB">
      <w:bookmarkStart w:id="0" w:name="_Hlk148920023"/>
      <w:r>
        <w:t xml:space="preserve">Q1: </w:t>
      </w:r>
      <w:r>
        <w:t>BangDiem (</w:t>
      </w:r>
      <w:r w:rsidRPr="0058531E">
        <w:rPr>
          <w:u w:val="single"/>
        </w:rPr>
        <w:t>MaSV, MaMH, MaLop</w:t>
      </w:r>
      <w:r>
        <w:t xml:space="preserve">, Diem, </w:t>
      </w:r>
      <w:r w:rsidRPr="00EA27AB">
        <w:t>LanThi</w:t>
      </w:r>
      <w:r>
        <w:t>)</w:t>
      </w:r>
    </w:p>
    <w:p w14:paraId="78E48DBD" w14:textId="7B757644" w:rsidR="00EA27AB" w:rsidRDefault="00EA27AB" w:rsidP="00EA27AB">
      <w:r>
        <w:t xml:space="preserve">Q2: </w:t>
      </w:r>
      <w:r>
        <w:t>MonHoc (</w:t>
      </w:r>
      <w:r w:rsidRPr="0058531E">
        <w:rPr>
          <w:u w:val="single"/>
        </w:rPr>
        <w:t>MaMH</w:t>
      </w:r>
      <w:r>
        <w:t xml:space="preserve">, TenMH, </w:t>
      </w:r>
      <w:r w:rsidRPr="00EA27AB">
        <w:rPr>
          <w:u w:val="dotted"/>
        </w:rPr>
        <w:t>MaKhoa</w:t>
      </w:r>
      <w:r>
        <w:t>, HocKy)</w:t>
      </w:r>
    </w:p>
    <w:p w14:paraId="731E8EA2" w14:textId="125FB33B" w:rsidR="00EA27AB" w:rsidRDefault="00EA27AB" w:rsidP="00EA27AB">
      <w:r>
        <w:t xml:space="preserve">Q3: </w:t>
      </w:r>
      <w:r>
        <w:t>KhoaHoc(</w:t>
      </w:r>
      <w:r w:rsidRPr="0058531E">
        <w:rPr>
          <w:u w:val="single"/>
        </w:rPr>
        <w:t>MaKhoaHoc</w:t>
      </w:r>
      <w:r>
        <w:t>,NamBatDau, NamKetThuc)</w:t>
      </w:r>
    </w:p>
    <w:p w14:paraId="7652CA2B" w14:textId="75C3B361" w:rsidR="00EA27AB" w:rsidRDefault="00EA27AB" w:rsidP="00EA27AB">
      <w:r>
        <w:t xml:space="preserve">Q4: </w:t>
      </w:r>
      <w:r>
        <w:t>Lop (</w:t>
      </w:r>
      <w:r w:rsidRPr="0058531E">
        <w:rPr>
          <w:u w:val="single"/>
        </w:rPr>
        <w:t>MaLop</w:t>
      </w:r>
      <w:r>
        <w:t xml:space="preserve">, TenLop, NamNhapHoc, KhoaHoc, HeDaoTao, </w:t>
      </w:r>
      <w:r w:rsidRPr="0076691F">
        <w:rPr>
          <w:u w:val="dotted"/>
        </w:rPr>
        <w:t>MaCT</w:t>
      </w:r>
      <w:r>
        <w:t xml:space="preserve">, </w:t>
      </w:r>
      <w:r w:rsidRPr="00EA27AB">
        <w:rPr>
          <w:u w:val="dotted"/>
        </w:rPr>
        <w:t>MaKhoaHoc,MaNganh</w:t>
      </w:r>
      <w:r>
        <w:t>)</w:t>
      </w:r>
      <w:r w:rsidRPr="00EA27AB">
        <w:t xml:space="preserve"> </w:t>
      </w:r>
    </w:p>
    <w:p w14:paraId="6122D46C" w14:textId="4250B6F0" w:rsidR="00EA27AB" w:rsidRDefault="00EA27AB" w:rsidP="00EA27AB">
      <w:r>
        <w:t xml:space="preserve">Q5: </w:t>
      </w:r>
      <w:r>
        <w:t>ThoiKhoaBieu (</w:t>
      </w:r>
      <w:r w:rsidRPr="0058531E">
        <w:rPr>
          <w:u w:val="single"/>
        </w:rPr>
        <w:t>MaGV, MaMH, MaSV, MaLop</w:t>
      </w:r>
      <w:r w:rsidR="00163116">
        <w:rPr>
          <w:u w:val="single"/>
        </w:rPr>
        <w:t xml:space="preserve">, </w:t>
      </w:r>
      <w:r w:rsidR="00163116" w:rsidRPr="00163116">
        <w:t>Tuan</w:t>
      </w:r>
      <w:r>
        <w:t>)</w:t>
      </w:r>
    </w:p>
    <w:p w14:paraId="103C165E" w14:textId="3DAFD78C" w:rsidR="00EA27AB" w:rsidRDefault="00EA27AB" w:rsidP="00EA27AB">
      <w:r>
        <w:t xml:space="preserve">Q6: </w:t>
      </w:r>
      <w:r>
        <w:t>SinhVien (</w:t>
      </w:r>
      <w:r w:rsidRPr="0058531E">
        <w:rPr>
          <w:u w:val="single"/>
        </w:rPr>
        <w:t>MaSV</w:t>
      </w:r>
      <w:r>
        <w:t xml:space="preserve">, HoTen, NamSinh, DanToc, GioiTinh,DiaChi, </w:t>
      </w:r>
      <w:r w:rsidRPr="00EA27AB">
        <w:rPr>
          <w:u w:val="dotted"/>
        </w:rPr>
        <w:t>MaLop</w:t>
      </w:r>
      <w:r>
        <w:t>)</w:t>
      </w:r>
    </w:p>
    <w:p w14:paraId="6C32D389" w14:textId="41088F05" w:rsidR="00EA27AB" w:rsidRDefault="00EA27AB" w:rsidP="00EA27AB">
      <w:r>
        <w:t xml:space="preserve">Q7: </w:t>
      </w:r>
      <w:r>
        <w:t>GiangVien (</w:t>
      </w:r>
      <w:r w:rsidRPr="0058531E">
        <w:rPr>
          <w:u w:val="single"/>
        </w:rPr>
        <w:t>MaGV</w:t>
      </w:r>
      <w:r>
        <w:t>, HoTen, GioiTinh, DiaChi)</w:t>
      </w:r>
    </w:p>
    <w:p w14:paraId="74EA223B" w14:textId="374046C5" w:rsidR="00EA27AB" w:rsidRDefault="00EA27AB" w:rsidP="00EA27AB">
      <w:r>
        <w:t xml:space="preserve">Q8: </w:t>
      </w:r>
      <w:r>
        <w:t>ChuongTrinh (</w:t>
      </w:r>
      <w:r w:rsidRPr="0058531E">
        <w:rPr>
          <w:u w:val="single"/>
        </w:rPr>
        <w:t>MaCT</w:t>
      </w:r>
      <w:r>
        <w:t xml:space="preserve">, TenCT, </w:t>
      </w:r>
      <w:r w:rsidRPr="00EA27AB">
        <w:rPr>
          <w:u w:val="dotted"/>
        </w:rPr>
        <w:t>MaNganh, MaKhoaHoc</w:t>
      </w:r>
      <w:r>
        <w:t>)</w:t>
      </w:r>
    </w:p>
    <w:p w14:paraId="55302E30" w14:textId="10D2F018" w:rsidR="00EA27AB" w:rsidRDefault="00EA27AB" w:rsidP="00EA27AB">
      <w:r>
        <w:t xml:space="preserve">Q9: </w:t>
      </w:r>
      <w:r>
        <w:t>GV_Khoa (</w:t>
      </w:r>
      <w:r w:rsidRPr="0058531E">
        <w:rPr>
          <w:u w:val="single"/>
        </w:rPr>
        <w:t>MaGV, MaKhoa</w:t>
      </w:r>
      <w:r>
        <w:t>)</w:t>
      </w:r>
      <w:r w:rsidRPr="00EA27AB">
        <w:t xml:space="preserve"> </w:t>
      </w:r>
    </w:p>
    <w:p w14:paraId="3468D1E9" w14:textId="7E5E78C5" w:rsidR="00EA27AB" w:rsidRDefault="00EA27AB" w:rsidP="00EA27AB">
      <w:r>
        <w:t xml:space="preserve">Q10: </w:t>
      </w:r>
      <w:r>
        <w:t>GiangKhoa (</w:t>
      </w:r>
      <w:r w:rsidRPr="0058531E">
        <w:rPr>
          <w:u w:val="single"/>
        </w:rPr>
        <w:t>MaKhoa, MaCT, MaMH, MaNganh</w:t>
      </w:r>
      <w:r>
        <w:t>, NamHoc, HocKy, SoTietLyThuyet, SoTietThucHanh,SoTinChi)</w:t>
      </w:r>
    </w:p>
    <w:p w14:paraId="3449B5C1" w14:textId="0ABF6795" w:rsidR="00EA27AB" w:rsidRDefault="00EA27AB" w:rsidP="00EA27AB">
      <w:r>
        <w:t xml:space="preserve">Q11: </w:t>
      </w:r>
      <w:r>
        <w:t>ChuyenNganh (</w:t>
      </w:r>
      <w:r w:rsidRPr="0058531E">
        <w:rPr>
          <w:u w:val="single"/>
        </w:rPr>
        <w:t>MaChuyenNganh</w:t>
      </w:r>
      <w:r>
        <w:t xml:space="preserve">, TenChuyenNganh, </w:t>
      </w:r>
      <w:r w:rsidRPr="00EA27AB">
        <w:rPr>
          <w:u w:val="dotted"/>
        </w:rPr>
        <w:t>MaNganh</w:t>
      </w:r>
      <w:r>
        <w:t>)</w:t>
      </w:r>
    </w:p>
    <w:p w14:paraId="0ACE8C5A" w14:textId="38274535" w:rsidR="00EA27AB" w:rsidRDefault="00EA27AB" w:rsidP="00EA27AB">
      <w:r>
        <w:t xml:space="preserve">Q12: </w:t>
      </w:r>
      <w:r>
        <w:t>Khoa (</w:t>
      </w:r>
      <w:r w:rsidRPr="0058531E">
        <w:rPr>
          <w:u w:val="single"/>
        </w:rPr>
        <w:t>MaKhoa</w:t>
      </w:r>
      <w:r>
        <w:t>,TenKhoa,NamThanhLap)</w:t>
      </w:r>
    </w:p>
    <w:p w14:paraId="30EB0701" w14:textId="7EA94018" w:rsidR="00EA27AB" w:rsidRDefault="00EA27AB" w:rsidP="00EA27AB">
      <w:r>
        <w:t xml:space="preserve">Q13: </w:t>
      </w:r>
      <w:r>
        <w:t>Lop_Khoa (</w:t>
      </w:r>
      <w:r w:rsidRPr="0058531E">
        <w:rPr>
          <w:u w:val="single"/>
        </w:rPr>
        <w:t>MaLop, MaKhoa</w:t>
      </w:r>
      <w:r>
        <w:t>)</w:t>
      </w:r>
    </w:p>
    <w:p w14:paraId="43786E94" w14:textId="37B58EE9" w:rsidR="00EA27AB" w:rsidRDefault="00EA27AB" w:rsidP="00EA27AB">
      <w:r>
        <w:lastRenderedPageBreak/>
        <w:t xml:space="preserve">Q14: </w:t>
      </w:r>
      <w:r>
        <w:t>Nganh (</w:t>
      </w:r>
      <w:r w:rsidRPr="0058531E">
        <w:rPr>
          <w:u w:val="single"/>
        </w:rPr>
        <w:t>MaNganh</w:t>
      </w:r>
      <w:r>
        <w:t xml:space="preserve">,TenNganh, </w:t>
      </w:r>
      <w:r w:rsidRPr="00EA27AB">
        <w:rPr>
          <w:u w:val="dotted"/>
        </w:rPr>
        <w:t>MaKhoa</w:t>
      </w:r>
      <w:r>
        <w:t>)</w:t>
      </w:r>
    </w:p>
    <w:bookmarkEnd w:id="0"/>
    <w:p w14:paraId="112C1621" w14:textId="0ABA8DE4" w:rsidR="00EA27AB" w:rsidRDefault="00953FEF" w:rsidP="006E7331">
      <w:r>
        <w:t>1.3. Tạo nút bản lề:</w:t>
      </w:r>
    </w:p>
    <w:p w14:paraId="74C6AADF" w14:textId="77777777" w:rsidR="00257BEB" w:rsidRDefault="00257BEB" w:rsidP="00257BEB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Q12 = MaMH =&gt; Q[MAMH] : không tạo vì trùng khoá Q2</w:t>
      </w:r>
    </w:p>
    <w:p w14:paraId="0496140B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Q13, Q17, Q18, Q19, Q111, Q112, Q114 = Ø</w:t>
      </w:r>
    </w:p>
    <w:p w14:paraId="0C8B942F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Q14 = MaLop =&gt; Q[MaLop]: Không tạo vì trùng khóa Q4</w:t>
      </w:r>
    </w:p>
    <w:p w14:paraId="61C08CAA" w14:textId="77777777" w:rsidR="00257BEB" w:rsidRDefault="00257BEB" w:rsidP="00257BEB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Q15 = MaSV, MaMH, MaLop =&gt; Q[MaSV, MaMH, MaLop]: Không tạo được vì trùng khóa Q6, Q2, Q4</w:t>
      </w:r>
    </w:p>
    <w:p w14:paraId="32E13B70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Q16 = MaSV, MaLop  =&gt; Q[MaSV, MaLop]: Không tạo vì trùng khóa Q6, Q4</w:t>
      </w:r>
    </w:p>
    <w:p w14:paraId="05B1FDD3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Q110 = MaMH =&gt; Q[MaMH]: Không tạo vì trùng khóa Q2</w:t>
      </w:r>
    </w:p>
    <w:p w14:paraId="18633BBB" w14:textId="77777777" w:rsidR="00257BEB" w:rsidRDefault="00257BEB" w:rsidP="00257BEB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Q113 = MaLop =&gt; Q[MaLop]: Không tạo vì trùng khóa Q4</w:t>
      </w:r>
    </w:p>
    <w:p w14:paraId="31F731A0" w14:textId="77777777" w:rsidR="00257BEB" w:rsidRDefault="00257BEB" w:rsidP="00257BEB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Q23, Q24, Q26, Q27, Q28, Q211 = Ø</w:t>
      </w:r>
    </w:p>
    <w:p w14:paraId="7337A5E8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Q25 = MaMH =&gt; Q[MaMH]: Không tạo vì trùng khóa Q2</w:t>
      </w:r>
    </w:p>
    <w:p w14:paraId="38E4ACDE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Q29 = MaKhoa =&gt; Q[MaKhoa]: Không tạo vì trùng khóa Q12</w:t>
      </w:r>
    </w:p>
    <w:p w14:paraId="37C89698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Q210 = MaMH, MaKhoa =&gt; Q[MaMH, MaKhoa]: Không tạo vì trùng khóa Q2, Q12</w:t>
      </w:r>
    </w:p>
    <w:p w14:paraId="254605CF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Q212 = MaKhoa =&gt; Q[MaKhoa]: Không tạo vì trùng khóa Q12</w:t>
      </w:r>
    </w:p>
    <w:p w14:paraId="0A599FB5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Q213 = MaKhoa =&gt; Q[MaKhoa]: Không tạo vì trùng khóa Q12</w:t>
      </w:r>
    </w:p>
    <w:p w14:paraId="2B509D80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Q214 = MaKhoa =&gt; Q[MaKhoa]: Không tạo vì trùng khóa Q12</w:t>
      </w:r>
    </w:p>
    <w:p w14:paraId="4EB6FA8F" w14:textId="77777777" w:rsidR="00257BEB" w:rsidRDefault="00257BEB" w:rsidP="00257BEB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Q34 = MaKhoaHoc =&gt; Q[MaKhoaHoc]: Không tạo vì trùng khóa Q3</w:t>
      </w:r>
    </w:p>
    <w:p w14:paraId="5CB72F97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Q35, Q36, Q37,Q39, Q310, Q311,Q312, Q313, Q314 = Ø</w:t>
      </w:r>
    </w:p>
    <w:p w14:paraId="7AA9A66B" w14:textId="77777777" w:rsidR="00257BEB" w:rsidRDefault="00257BEB" w:rsidP="00257BEB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Q38 = MaKhoaHoc =&gt; Q[MaKhoaHoc]: Không tạo vì trùng khóa Q3</w:t>
      </w:r>
    </w:p>
    <w:p w14:paraId="59624CA8" w14:textId="77777777" w:rsidR="00257BEB" w:rsidRDefault="00257BEB" w:rsidP="00257BEB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Q45 = MaLop =&gt; Q[MaLop]: Không tạo vì trùng khóa Q4</w:t>
      </w:r>
    </w:p>
    <w:p w14:paraId="2B23B78D" w14:textId="77777777" w:rsidR="00257BEB" w:rsidRDefault="00257BEB" w:rsidP="00257BEB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Q46 = MaLop =&gt; Q[MaLop]: Không tạo vì trùng khóa Q4</w:t>
      </w:r>
    </w:p>
    <w:p w14:paraId="144572FE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Q47, Q49, Q412= Ø</w:t>
      </w:r>
    </w:p>
    <w:p w14:paraId="47593AC9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Q48 = MaCT, MaKhoaHoc, MaNganh =&gt; Q[MaCT, MaKhoaHoc, MaNganh]: Không tạo vì trùng khóa Q8, Q4, Q14</w:t>
      </w:r>
    </w:p>
    <w:p w14:paraId="453119EB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Q410 = MaCT, MaNganh =&gt; Q[MaCT, MaKhoaHoc, MaNganh]: Không tạo vì trùng khóa Q8, Q14</w:t>
      </w:r>
    </w:p>
    <w:p w14:paraId="07BC319A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Q411 = MaNganh =&gt; Q[MaNganh]: Không tạo vì trùng khóa Q14</w:t>
      </w:r>
    </w:p>
    <w:p w14:paraId="59C7A3A1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</w:p>
    <w:p w14:paraId="5ADD4AA7" w14:textId="77777777" w:rsidR="00257BEB" w:rsidRDefault="00257BEB" w:rsidP="00257BEB">
      <w:pPr>
        <w:pStyle w:val="NormalWeb"/>
        <w:spacing w:before="240" w:beforeAutospacing="0" w:after="240" w:afterAutospacing="0"/>
      </w:pPr>
    </w:p>
    <w:p w14:paraId="7685C979" w14:textId="77777777" w:rsidR="00257BEB" w:rsidRDefault="00257BEB" w:rsidP="00257BEB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Q413 = MaLop =&gt; Q[MaLop]: Không tạo vì trùng khóa Q4</w:t>
      </w:r>
    </w:p>
    <w:p w14:paraId="058F1AE0" w14:textId="77777777" w:rsidR="00257BEB" w:rsidRDefault="00257BEB" w:rsidP="00257BEB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Q414 = MaNganh =&gt; Q[MaNganh]: Không tạo vì trùng khóa Q14</w:t>
      </w:r>
    </w:p>
    <w:p w14:paraId="5E06B6D9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Q58, Q511, Q512, Q514= Ø</w:t>
      </w:r>
    </w:p>
    <w:p w14:paraId="42A19ADE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Q56 = MaSV =&gt; Q[MaSV]: Không tạo vì trùng khóa Q6</w:t>
      </w:r>
    </w:p>
    <w:p w14:paraId="4CBF100A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Q57 = MaGV =&gt; Q[MaGV]: Không tạo vì trùng khóa Q7</w:t>
      </w:r>
    </w:p>
    <w:p w14:paraId="58D71DDB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Q59 = MaGV =&gt; Q[MaGV]: Không tạo vì trùng khóa Q7</w:t>
      </w:r>
    </w:p>
    <w:p w14:paraId="4FA14CAC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Q510 = MaMH =&gt; Q[MaMH]: Không tạo vì trùng khóa Q2</w:t>
      </w:r>
    </w:p>
    <w:p w14:paraId="7A0754D2" w14:textId="77777777" w:rsidR="00257BEB" w:rsidRDefault="00257BEB" w:rsidP="00257BEB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Q513 = MaLop =&gt; Q[MaLop]: Không tạo vì trùng khóa Q4</w:t>
      </w:r>
    </w:p>
    <w:p w14:paraId="064E038A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Q67, Q68, Q69, Q610, Q611, Q612, Q614 = Ø</w:t>
      </w:r>
    </w:p>
    <w:p w14:paraId="79EA735C" w14:textId="77777777" w:rsidR="00257BEB" w:rsidRDefault="00257BEB" w:rsidP="00257BEB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Q613 = MaLop =&gt; Q[MaLop]: Không tạo vì trùng khóa Q4</w:t>
      </w:r>
    </w:p>
    <w:p w14:paraId="32589366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Q78, Q710, Q711, Q712, Q713, Q714 = Ø</w:t>
      </w:r>
    </w:p>
    <w:p w14:paraId="0B1B7704" w14:textId="77777777" w:rsidR="00257BEB" w:rsidRDefault="00257BEB" w:rsidP="00257BEB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Q79 = MAGV =&gt; Q[MaGV]: Không tạo vì trùng khóa Q7</w:t>
      </w:r>
    </w:p>
    <w:p w14:paraId="37B18874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Q89, Q812, Q813 = Ø</w:t>
      </w:r>
    </w:p>
    <w:p w14:paraId="30CCA63B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Q810 = MaCT =&gt; Q[MaCT]: Không tạo vì trùng khóa Q8</w:t>
      </w:r>
    </w:p>
    <w:p w14:paraId="3611E1FA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Q811 = MaNganh =&gt; Q[MaNganh]: Không tạo vì trùng khóa Q14</w:t>
      </w:r>
    </w:p>
    <w:p w14:paraId="671704AA" w14:textId="77777777" w:rsidR="00257BEB" w:rsidRDefault="00257BEB" w:rsidP="00257BEB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Q814 = MaNganh =&gt; Q[MaNganh]: Không tạo vì trùng khóa Q14</w:t>
      </w:r>
    </w:p>
    <w:p w14:paraId="791AED95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Q911 = Ø</w:t>
      </w:r>
    </w:p>
    <w:p w14:paraId="191968B0" w14:textId="77777777" w:rsidR="00257BEB" w:rsidRDefault="00257BEB" w:rsidP="00257BEB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Q910 = MaKhoa =&gt; Q[MaKhoa]: Không tạo vì trùng khóa Q12</w:t>
      </w:r>
    </w:p>
    <w:p w14:paraId="7ED1EFA4" w14:textId="77777777" w:rsidR="00257BEB" w:rsidRDefault="00257BEB" w:rsidP="00257BEB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Q912 = MaKhoa =&gt; Q[MaKhoa]: Không tạo vì trùng khóa Q12</w:t>
      </w:r>
    </w:p>
    <w:p w14:paraId="56E36043" w14:textId="77777777" w:rsidR="00257BEB" w:rsidRDefault="00257BEB" w:rsidP="00257BEB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Q913 = MaKhoa =&gt; Q[MaKhoa]: Không tạo vì trùng khóa Q12</w:t>
      </w:r>
    </w:p>
    <w:p w14:paraId="6BF0C394" w14:textId="77777777" w:rsidR="00257BEB" w:rsidRDefault="00257BEB" w:rsidP="00257BEB">
      <w:pPr>
        <w:pStyle w:val="NormalWeb"/>
        <w:spacing w:before="240" w:beforeAutospacing="0" w:after="240" w:afterAutospacing="0"/>
      </w:pPr>
      <w:r>
        <w:t xml:space="preserve">Q914 </w:t>
      </w:r>
      <w:r>
        <w:rPr>
          <w:color w:val="000000"/>
          <w:sz w:val="28"/>
          <w:szCs w:val="28"/>
        </w:rPr>
        <w:t>= MaKhoa =&gt; Q[MaKhoa]: Không tạo vì trùng khóa Q12</w:t>
      </w:r>
      <w:r>
        <w:t xml:space="preserve"> </w:t>
      </w:r>
    </w:p>
    <w:p w14:paraId="0E8BEB6C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Q1011 = MaNganh =&gt; Q[MaNganh]: Không tạo vì trùng khóa Q14</w:t>
      </w:r>
    </w:p>
    <w:p w14:paraId="28D33C04" w14:textId="77777777" w:rsidR="00257BEB" w:rsidRDefault="00257BEB" w:rsidP="00257BEB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lastRenderedPageBreak/>
        <w:t>Q1012 = MaKhoa =&gt; Q[MaKhoa]: Không tạo vì trùng khóa Q12</w:t>
      </w:r>
    </w:p>
    <w:p w14:paraId="4AB23E9E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Q1013 = MaKhoa =&gt; Q[MaKhoa]: Không tạo vì trùng khóa Q12</w:t>
      </w:r>
    </w:p>
    <w:p w14:paraId="33191315" w14:textId="77777777" w:rsidR="00257BEB" w:rsidRDefault="00257BEB" w:rsidP="00257BEB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Q1014 = MaNganh =&gt; Q[MaNganh]: Không tạo vì trùng khóa Q14</w:t>
      </w:r>
    </w:p>
    <w:p w14:paraId="63FDE4BE" w14:textId="77777777" w:rsidR="00257BEB" w:rsidRDefault="00257BEB" w:rsidP="00257BEB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Q1014 = MaKhoa, MaNganh =&gt; Q[MaKhoa, MaNganh]: Không tạo vì trùng khóa Q12, Q14</w:t>
      </w:r>
    </w:p>
    <w:p w14:paraId="1E3D3E3E" w14:textId="77777777" w:rsidR="00257BEB" w:rsidRDefault="00257BEB" w:rsidP="00257BEB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Q1112, Q1113 = Ø</w:t>
      </w:r>
    </w:p>
    <w:p w14:paraId="2E89959C" w14:textId="77777777" w:rsidR="00257BEB" w:rsidRDefault="00257BEB" w:rsidP="00257BEB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Q1114 = MaNganh =&gt; Q[MaNganh]: Không tạo vì trùng khóa Q14</w:t>
      </w:r>
    </w:p>
    <w:p w14:paraId="6F3D4747" w14:textId="77777777" w:rsidR="00257BEB" w:rsidRDefault="00257BEB" w:rsidP="00257BEB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Q1213, Q1214 = MaKhoa =&gt; =&gt; Q[MaNganh]: Không tạo vì trùng khóa Q12</w:t>
      </w:r>
    </w:p>
    <w:p w14:paraId="1CE4652F" w14:textId="77777777" w:rsidR="00257BEB" w:rsidRDefault="00257BEB" w:rsidP="00257BEB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Q1314 = MaKhoa =&gt; Q[MaKhoa]: Không tạo vì trùng khóa Q12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943"/>
        <w:gridCol w:w="1351"/>
        <w:gridCol w:w="1943"/>
        <w:gridCol w:w="1279"/>
        <w:gridCol w:w="1943"/>
      </w:tblGrid>
      <w:tr w:rsidR="00257BEB" w14:paraId="5EAAAA84" w14:textId="77777777" w:rsidTr="002E1DC1">
        <w:tc>
          <w:tcPr>
            <w:tcW w:w="1266" w:type="dxa"/>
          </w:tcPr>
          <w:p w14:paraId="010A6F41" w14:textId="77777777" w:rsidR="00257BEB" w:rsidRDefault="00257BEB" w:rsidP="002E1DC1"/>
        </w:tc>
        <w:tc>
          <w:tcPr>
            <w:tcW w:w="1943" w:type="dxa"/>
          </w:tcPr>
          <w:p w14:paraId="085AC66A" w14:textId="77777777" w:rsidR="00257BEB" w:rsidRDefault="00257BEB" w:rsidP="002E1DC1">
            <w:r>
              <w:rPr>
                <w:rFonts w:cs="Times New Roman"/>
                <w:sz w:val="28"/>
                <w:szCs w:val="28"/>
              </w:rPr>
              <w:t>PTH(Ni)</w:t>
            </w:r>
          </w:p>
        </w:tc>
        <w:tc>
          <w:tcPr>
            <w:tcW w:w="1408" w:type="dxa"/>
          </w:tcPr>
          <w:p w14:paraId="1D7A9406" w14:textId="77777777" w:rsidR="00257BEB" w:rsidRDefault="00257BEB" w:rsidP="002E1DC1">
            <w:r>
              <w:rPr>
                <w:rFonts w:cs="Times New Roman"/>
                <w:sz w:val="28"/>
                <w:szCs w:val="28"/>
              </w:rPr>
              <w:t>PTH_T</w:t>
            </w:r>
          </w:p>
        </w:tc>
        <w:tc>
          <w:tcPr>
            <w:tcW w:w="1943" w:type="dxa"/>
          </w:tcPr>
          <w:p w14:paraId="028D5C0C" w14:textId="77777777" w:rsidR="00257BEB" w:rsidRDefault="00257BEB" w:rsidP="002E1DC1">
            <w:r>
              <w:rPr>
                <w:rFonts w:cs="Times New Roman"/>
                <w:sz w:val="28"/>
                <w:szCs w:val="28"/>
              </w:rPr>
              <w:t>LK</w:t>
            </w:r>
          </w:p>
        </w:tc>
        <w:tc>
          <w:tcPr>
            <w:tcW w:w="1352" w:type="dxa"/>
          </w:tcPr>
          <w:p w14:paraId="0410FA7D" w14:textId="77777777" w:rsidR="00257BEB" w:rsidRDefault="00257BEB" w:rsidP="002E1DC1">
            <w:r>
              <w:rPr>
                <w:rFonts w:cs="Times New Roman"/>
                <w:sz w:val="28"/>
                <w:szCs w:val="28"/>
              </w:rPr>
              <w:t>LK_T</w:t>
            </w:r>
          </w:p>
        </w:tc>
        <w:tc>
          <w:tcPr>
            <w:tcW w:w="1943" w:type="dxa"/>
          </w:tcPr>
          <w:p w14:paraId="1A663923" w14:textId="77777777" w:rsidR="00257BEB" w:rsidRDefault="00257BEB" w:rsidP="002E1DC1">
            <w:r>
              <w:rPr>
                <w:rFonts w:cs="Times New Roman"/>
                <w:sz w:val="28"/>
                <w:szCs w:val="28"/>
              </w:rPr>
              <w:t>Cung</w:t>
            </w:r>
          </w:p>
        </w:tc>
      </w:tr>
      <w:tr w:rsidR="00257BEB" w14:paraId="5E8E851C" w14:textId="77777777" w:rsidTr="002E1DC1">
        <w:tc>
          <w:tcPr>
            <w:tcW w:w="1266" w:type="dxa"/>
          </w:tcPr>
          <w:p w14:paraId="545C62BE" w14:textId="77777777" w:rsidR="00257BEB" w:rsidRDefault="00257BEB" w:rsidP="002E1DC1">
            <w:r>
              <w:t>Q1</w:t>
            </w:r>
          </w:p>
        </w:tc>
        <w:tc>
          <w:tcPr>
            <w:tcW w:w="1943" w:type="dxa"/>
          </w:tcPr>
          <w:p w14:paraId="7744F63A" w14:textId="77777777" w:rsidR="00257BEB" w:rsidRDefault="00257BEB" w:rsidP="002E1DC1">
            <w:r>
              <w:t>Q2,Q4,Q6</w:t>
            </w:r>
          </w:p>
        </w:tc>
        <w:tc>
          <w:tcPr>
            <w:tcW w:w="1408" w:type="dxa"/>
          </w:tcPr>
          <w:p w14:paraId="2BA6FBCB" w14:textId="77777777" w:rsidR="00257BEB" w:rsidRDefault="00257BEB" w:rsidP="002E1DC1">
            <w:r>
              <w:t>-</w:t>
            </w:r>
          </w:p>
        </w:tc>
        <w:tc>
          <w:tcPr>
            <w:tcW w:w="1943" w:type="dxa"/>
          </w:tcPr>
          <w:p w14:paraId="401663CD" w14:textId="77777777" w:rsidR="00257BEB" w:rsidRDefault="00257BEB" w:rsidP="002E1DC1">
            <w:r>
              <w:t>Q2,Q4,Q6</w:t>
            </w:r>
          </w:p>
        </w:tc>
        <w:tc>
          <w:tcPr>
            <w:tcW w:w="1352" w:type="dxa"/>
          </w:tcPr>
          <w:p w14:paraId="35FF8D22" w14:textId="77777777" w:rsidR="00257BEB" w:rsidRDefault="00257BEB" w:rsidP="002E1DC1">
            <w:r w:rsidRPr="00E624F5">
              <w:t>-</w:t>
            </w:r>
          </w:p>
        </w:tc>
        <w:tc>
          <w:tcPr>
            <w:tcW w:w="1943" w:type="dxa"/>
          </w:tcPr>
          <w:p w14:paraId="27D62D24" w14:textId="77777777" w:rsidR="00257BEB" w:rsidRDefault="00257BEB" w:rsidP="002E1DC1">
            <w:r>
              <w:t>Q2,Q4,Q6</w:t>
            </w:r>
          </w:p>
        </w:tc>
      </w:tr>
      <w:tr w:rsidR="00257BEB" w14:paraId="1CA59CFD" w14:textId="77777777" w:rsidTr="002E1DC1">
        <w:tc>
          <w:tcPr>
            <w:tcW w:w="1266" w:type="dxa"/>
          </w:tcPr>
          <w:p w14:paraId="1C956482" w14:textId="77777777" w:rsidR="00257BEB" w:rsidRDefault="00257BEB" w:rsidP="002E1DC1">
            <w:r>
              <w:t>Q2</w:t>
            </w:r>
          </w:p>
        </w:tc>
        <w:tc>
          <w:tcPr>
            <w:tcW w:w="1943" w:type="dxa"/>
          </w:tcPr>
          <w:p w14:paraId="2A3D80D5" w14:textId="77777777" w:rsidR="00257BEB" w:rsidRDefault="00257BEB" w:rsidP="002E1DC1">
            <w:r>
              <w:t>Q12</w:t>
            </w:r>
          </w:p>
        </w:tc>
        <w:tc>
          <w:tcPr>
            <w:tcW w:w="1408" w:type="dxa"/>
          </w:tcPr>
          <w:p w14:paraId="1484284C" w14:textId="77777777" w:rsidR="00257BEB" w:rsidRDefault="00257BEB" w:rsidP="002E1DC1">
            <w:r w:rsidRPr="00324AF4">
              <w:t>-</w:t>
            </w:r>
          </w:p>
        </w:tc>
        <w:tc>
          <w:tcPr>
            <w:tcW w:w="1943" w:type="dxa"/>
          </w:tcPr>
          <w:p w14:paraId="2D0AB8F0" w14:textId="77777777" w:rsidR="00257BEB" w:rsidRDefault="00257BEB" w:rsidP="002E1DC1">
            <w:r w:rsidRPr="002E4577">
              <w:t>-</w:t>
            </w:r>
          </w:p>
        </w:tc>
        <w:tc>
          <w:tcPr>
            <w:tcW w:w="1352" w:type="dxa"/>
          </w:tcPr>
          <w:p w14:paraId="0F65940D" w14:textId="77777777" w:rsidR="00257BEB" w:rsidRDefault="00257BEB" w:rsidP="002E1DC1">
            <w:r w:rsidRPr="00E624F5">
              <w:t>-</w:t>
            </w:r>
          </w:p>
        </w:tc>
        <w:tc>
          <w:tcPr>
            <w:tcW w:w="1943" w:type="dxa"/>
          </w:tcPr>
          <w:p w14:paraId="46ED676D" w14:textId="77777777" w:rsidR="00257BEB" w:rsidRDefault="00257BEB" w:rsidP="002E1DC1">
            <w:r>
              <w:t>Q12</w:t>
            </w:r>
          </w:p>
        </w:tc>
      </w:tr>
      <w:tr w:rsidR="00257BEB" w14:paraId="6E435FFA" w14:textId="77777777" w:rsidTr="002E1DC1">
        <w:tc>
          <w:tcPr>
            <w:tcW w:w="1266" w:type="dxa"/>
          </w:tcPr>
          <w:p w14:paraId="188447F7" w14:textId="77777777" w:rsidR="00257BEB" w:rsidRDefault="00257BEB" w:rsidP="002E1DC1">
            <w:r>
              <w:t>Q3</w:t>
            </w:r>
          </w:p>
        </w:tc>
        <w:tc>
          <w:tcPr>
            <w:tcW w:w="1943" w:type="dxa"/>
          </w:tcPr>
          <w:p w14:paraId="25C98F19" w14:textId="77777777" w:rsidR="00257BEB" w:rsidRDefault="00257BEB" w:rsidP="002E1DC1">
            <w:r>
              <w:t>-</w:t>
            </w:r>
          </w:p>
        </w:tc>
        <w:tc>
          <w:tcPr>
            <w:tcW w:w="1408" w:type="dxa"/>
          </w:tcPr>
          <w:p w14:paraId="408366AF" w14:textId="77777777" w:rsidR="00257BEB" w:rsidRDefault="00257BEB" w:rsidP="002E1DC1">
            <w:r w:rsidRPr="00324AF4">
              <w:t>-</w:t>
            </w:r>
          </w:p>
        </w:tc>
        <w:tc>
          <w:tcPr>
            <w:tcW w:w="1943" w:type="dxa"/>
          </w:tcPr>
          <w:p w14:paraId="0C070EAF" w14:textId="77777777" w:rsidR="00257BEB" w:rsidRDefault="00257BEB" w:rsidP="002E1DC1">
            <w:r w:rsidRPr="002E4577">
              <w:t>-</w:t>
            </w:r>
          </w:p>
        </w:tc>
        <w:tc>
          <w:tcPr>
            <w:tcW w:w="1352" w:type="dxa"/>
          </w:tcPr>
          <w:p w14:paraId="05CB1184" w14:textId="77777777" w:rsidR="00257BEB" w:rsidRDefault="00257BEB" w:rsidP="002E1DC1">
            <w:r w:rsidRPr="00E624F5">
              <w:t>-</w:t>
            </w:r>
          </w:p>
        </w:tc>
        <w:tc>
          <w:tcPr>
            <w:tcW w:w="1943" w:type="dxa"/>
          </w:tcPr>
          <w:p w14:paraId="5A6BA26F" w14:textId="77777777" w:rsidR="00257BEB" w:rsidRDefault="00257BEB" w:rsidP="002E1DC1"/>
        </w:tc>
      </w:tr>
      <w:tr w:rsidR="00257BEB" w14:paraId="2D78F4B0" w14:textId="77777777" w:rsidTr="002E1DC1">
        <w:tc>
          <w:tcPr>
            <w:tcW w:w="1266" w:type="dxa"/>
          </w:tcPr>
          <w:p w14:paraId="29C5E9FD" w14:textId="77777777" w:rsidR="00257BEB" w:rsidRDefault="00257BEB" w:rsidP="002E1DC1">
            <w:r>
              <w:t>Q4</w:t>
            </w:r>
          </w:p>
        </w:tc>
        <w:tc>
          <w:tcPr>
            <w:tcW w:w="1943" w:type="dxa"/>
          </w:tcPr>
          <w:p w14:paraId="28AE659B" w14:textId="77777777" w:rsidR="00257BEB" w:rsidRDefault="00257BEB" w:rsidP="002E1DC1">
            <w:r>
              <w:t>Q8,Q3,Q14</w:t>
            </w:r>
          </w:p>
        </w:tc>
        <w:tc>
          <w:tcPr>
            <w:tcW w:w="1408" w:type="dxa"/>
          </w:tcPr>
          <w:p w14:paraId="457CA4DB" w14:textId="77777777" w:rsidR="00257BEB" w:rsidRDefault="00257BEB" w:rsidP="002E1DC1">
            <w:r w:rsidRPr="00324AF4">
              <w:t>-</w:t>
            </w:r>
          </w:p>
        </w:tc>
        <w:tc>
          <w:tcPr>
            <w:tcW w:w="1943" w:type="dxa"/>
          </w:tcPr>
          <w:p w14:paraId="59CD2C37" w14:textId="77777777" w:rsidR="00257BEB" w:rsidRDefault="00257BEB" w:rsidP="002E1DC1">
            <w:r w:rsidRPr="002E4577">
              <w:t>-</w:t>
            </w:r>
          </w:p>
        </w:tc>
        <w:tc>
          <w:tcPr>
            <w:tcW w:w="1352" w:type="dxa"/>
          </w:tcPr>
          <w:p w14:paraId="2F261ED6" w14:textId="77777777" w:rsidR="00257BEB" w:rsidRDefault="00257BEB" w:rsidP="002E1DC1">
            <w:r w:rsidRPr="00E624F5">
              <w:t>-</w:t>
            </w:r>
          </w:p>
        </w:tc>
        <w:tc>
          <w:tcPr>
            <w:tcW w:w="1943" w:type="dxa"/>
          </w:tcPr>
          <w:p w14:paraId="6479BDF3" w14:textId="77777777" w:rsidR="00257BEB" w:rsidRDefault="00257BEB" w:rsidP="002E1DC1">
            <w:r>
              <w:t>Q8,Q3,Q14</w:t>
            </w:r>
          </w:p>
        </w:tc>
      </w:tr>
      <w:tr w:rsidR="00257BEB" w14:paraId="60371C19" w14:textId="77777777" w:rsidTr="002E1DC1">
        <w:tc>
          <w:tcPr>
            <w:tcW w:w="1266" w:type="dxa"/>
          </w:tcPr>
          <w:p w14:paraId="144FBC83" w14:textId="77777777" w:rsidR="00257BEB" w:rsidRDefault="00257BEB" w:rsidP="002E1DC1">
            <w:r>
              <w:t>Q5</w:t>
            </w:r>
          </w:p>
        </w:tc>
        <w:tc>
          <w:tcPr>
            <w:tcW w:w="1943" w:type="dxa"/>
          </w:tcPr>
          <w:p w14:paraId="51FFA662" w14:textId="77777777" w:rsidR="00257BEB" w:rsidRDefault="00257BEB" w:rsidP="002E1DC1">
            <w:r>
              <w:t>Q7, Q2,Q6,Q4</w:t>
            </w:r>
          </w:p>
        </w:tc>
        <w:tc>
          <w:tcPr>
            <w:tcW w:w="1408" w:type="dxa"/>
          </w:tcPr>
          <w:p w14:paraId="579EF1AA" w14:textId="77777777" w:rsidR="00257BEB" w:rsidRDefault="00257BEB" w:rsidP="002E1DC1">
            <w:r w:rsidRPr="00324AF4">
              <w:t>-</w:t>
            </w:r>
          </w:p>
        </w:tc>
        <w:tc>
          <w:tcPr>
            <w:tcW w:w="1943" w:type="dxa"/>
          </w:tcPr>
          <w:p w14:paraId="07A9EE76" w14:textId="77777777" w:rsidR="00257BEB" w:rsidRDefault="00257BEB" w:rsidP="002E1DC1">
            <w:r>
              <w:t>Q7, Q2,Q6,Q4</w:t>
            </w:r>
          </w:p>
        </w:tc>
        <w:tc>
          <w:tcPr>
            <w:tcW w:w="1352" w:type="dxa"/>
          </w:tcPr>
          <w:p w14:paraId="1D2DE755" w14:textId="77777777" w:rsidR="00257BEB" w:rsidRDefault="00257BEB" w:rsidP="002E1DC1">
            <w:r w:rsidRPr="00E624F5">
              <w:t>-</w:t>
            </w:r>
          </w:p>
        </w:tc>
        <w:tc>
          <w:tcPr>
            <w:tcW w:w="1943" w:type="dxa"/>
          </w:tcPr>
          <w:p w14:paraId="05105FC8" w14:textId="77777777" w:rsidR="00257BEB" w:rsidRDefault="00257BEB" w:rsidP="002E1DC1">
            <w:r>
              <w:t>Q7, Q2,Q6,Q4</w:t>
            </w:r>
          </w:p>
        </w:tc>
      </w:tr>
      <w:tr w:rsidR="00257BEB" w14:paraId="3DBE407D" w14:textId="77777777" w:rsidTr="002E1DC1">
        <w:tc>
          <w:tcPr>
            <w:tcW w:w="1266" w:type="dxa"/>
          </w:tcPr>
          <w:p w14:paraId="3D3DDDDF" w14:textId="77777777" w:rsidR="00257BEB" w:rsidRDefault="00257BEB" w:rsidP="002E1DC1">
            <w:r>
              <w:t>Q6</w:t>
            </w:r>
          </w:p>
        </w:tc>
        <w:tc>
          <w:tcPr>
            <w:tcW w:w="1943" w:type="dxa"/>
          </w:tcPr>
          <w:p w14:paraId="09759858" w14:textId="77777777" w:rsidR="00257BEB" w:rsidRDefault="00257BEB" w:rsidP="002E1DC1">
            <w:r>
              <w:t>Q4</w:t>
            </w:r>
          </w:p>
        </w:tc>
        <w:tc>
          <w:tcPr>
            <w:tcW w:w="1408" w:type="dxa"/>
          </w:tcPr>
          <w:p w14:paraId="7F6223C2" w14:textId="77777777" w:rsidR="00257BEB" w:rsidRDefault="00257BEB" w:rsidP="002E1DC1">
            <w:r w:rsidRPr="00324AF4">
              <w:t>-</w:t>
            </w:r>
          </w:p>
        </w:tc>
        <w:tc>
          <w:tcPr>
            <w:tcW w:w="1943" w:type="dxa"/>
          </w:tcPr>
          <w:p w14:paraId="7302C7BA" w14:textId="77777777" w:rsidR="00257BEB" w:rsidRDefault="00257BEB" w:rsidP="002E1DC1">
            <w:r w:rsidRPr="00957C5E">
              <w:t>-</w:t>
            </w:r>
          </w:p>
        </w:tc>
        <w:tc>
          <w:tcPr>
            <w:tcW w:w="1352" w:type="dxa"/>
          </w:tcPr>
          <w:p w14:paraId="4CB52D52" w14:textId="77777777" w:rsidR="00257BEB" w:rsidRDefault="00257BEB" w:rsidP="002E1DC1">
            <w:r w:rsidRPr="00E624F5">
              <w:t>-</w:t>
            </w:r>
          </w:p>
        </w:tc>
        <w:tc>
          <w:tcPr>
            <w:tcW w:w="1943" w:type="dxa"/>
          </w:tcPr>
          <w:p w14:paraId="5D987B47" w14:textId="77777777" w:rsidR="00257BEB" w:rsidRDefault="00257BEB" w:rsidP="002E1DC1">
            <w:r>
              <w:t>Q4</w:t>
            </w:r>
          </w:p>
        </w:tc>
      </w:tr>
      <w:tr w:rsidR="00257BEB" w14:paraId="108CB531" w14:textId="77777777" w:rsidTr="002E1DC1">
        <w:tc>
          <w:tcPr>
            <w:tcW w:w="1266" w:type="dxa"/>
          </w:tcPr>
          <w:p w14:paraId="46BCD241" w14:textId="77777777" w:rsidR="00257BEB" w:rsidRDefault="00257BEB" w:rsidP="002E1DC1">
            <w:r>
              <w:t>Q7</w:t>
            </w:r>
          </w:p>
        </w:tc>
        <w:tc>
          <w:tcPr>
            <w:tcW w:w="1943" w:type="dxa"/>
          </w:tcPr>
          <w:p w14:paraId="54DACF18" w14:textId="77777777" w:rsidR="00257BEB" w:rsidRDefault="00257BEB" w:rsidP="002E1DC1">
            <w:r>
              <w:t>-</w:t>
            </w:r>
          </w:p>
        </w:tc>
        <w:tc>
          <w:tcPr>
            <w:tcW w:w="1408" w:type="dxa"/>
          </w:tcPr>
          <w:p w14:paraId="6947B07F" w14:textId="77777777" w:rsidR="00257BEB" w:rsidRDefault="00257BEB" w:rsidP="002E1DC1">
            <w:r w:rsidRPr="00324AF4">
              <w:t>-</w:t>
            </w:r>
          </w:p>
        </w:tc>
        <w:tc>
          <w:tcPr>
            <w:tcW w:w="1943" w:type="dxa"/>
          </w:tcPr>
          <w:p w14:paraId="7E4ADDBC" w14:textId="77777777" w:rsidR="00257BEB" w:rsidRDefault="00257BEB" w:rsidP="002E1DC1">
            <w:r w:rsidRPr="00957C5E">
              <w:t>-</w:t>
            </w:r>
          </w:p>
        </w:tc>
        <w:tc>
          <w:tcPr>
            <w:tcW w:w="1352" w:type="dxa"/>
          </w:tcPr>
          <w:p w14:paraId="19298131" w14:textId="77777777" w:rsidR="00257BEB" w:rsidRDefault="00257BEB" w:rsidP="002E1DC1">
            <w:r w:rsidRPr="00E624F5">
              <w:t>-</w:t>
            </w:r>
          </w:p>
        </w:tc>
        <w:tc>
          <w:tcPr>
            <w:tcW w:w="1943" w:type="dxa"/>
          </w:tcPr>
          <w:p w14:paraId="684DED12" w14:textId="77777777" w:rsidR="00257BEB" w:rsidRDefault="00257BEB" w:rsidP="002E1DC1">
            <w:r>
              <w:t>-</w:t>
            </w:r>
          </w:p>
        </w:tc>
      </w:tr>
      <w:tr w:rsidR="00257BEB" w14:paraId="2C8A232A" w14:textId="77777777" w:rsidTr="002E1DC1">
        <w:tc>
          <w:tcPr>
            <w:tcW w:w="1266" w:type="dxa"/>
          </w:tcPr>
          <w:p w14:paraId="010FD0A0" w14:textId="77777777" w:rsidR="00257BEB" w:rsidRDefault="00257BEB" w:rsidP="002E1DC1">
            <w:r>
              <w:t>Q8</w:t>
            </w:r>
          </w:p>
        </w:tc>
        <w:tc>
          <w:tcPr>
            <w:tcW w:w="1943" w:type="dxa"/>
          </w:tcPr>
          <w:p w14:paraId="56C349F6" w14:textId="77777777" w:rsidR="00257BEB" w:rsidRDefault="00257BEB" w:rsidP="002E1DC1">
            <w:r>
              <w:t>Q14,Q3</w:t>
            </w:r>
          </w:p>
        </w:tc>
        <w:tc>
          <w:tcPr>
            <w:tcW w:w="1408" w:type="dxa"/>
          </w:tcPr>
          <w:p w14:paraId="1CF95948" w14:textId="77777777" w:rsidR="00257BEB" w:rsidRDefault="00257BEB" w:rsidP="002E1DC1">
            <w:r w:rsidRPr="00324AF4">
              <w:t>-</w:t>
            </w:r>
          </w:p>
        </w:tc>
        <w:tc>
          <w:tcPr>
            <w:tcW w:w="1943" w:type="dxa"/>
          </w:tcPr>
          <w:p w14:paraId="24E2E837" w14:textId="77777777" w:rsidR="00257BEB" w:rsidRDefault="00257BEB" w:rsidP="002E1DC1">
            <w:r w:rsidRPr="00957C5E">
              <w:t>-</w:t>
            </w:r>
          </w:p>
        </w:tc>
        <w:tc>
          <w:tcPr>
            <w:tcW w:w="1352" w:type="dxa"/>
          </w:tcPr>
          <w:p w14:paraId="2FF33D47" w14:textId="77777777" w:rsidR="00257BEB" w:rsidRDefault="00257BEB" w:rsidP="002E1DC1">
            <w:r w:rsidRPr="00E624F5">
              <w:t>-</w:t>
            </w:r>
          </w:p>
        </w:tc>
        <w:tc>
          <w:tcPr>
            <w:tcW w:w="1943" w:type="dxa"/>
          </w:tcPr>
          <w:p w14:paraId="2182A895" w14:textId="77777777" w:rsidR="00257BEB" w:rsidRDefault="00257BEB" w:rsidP="002E1DC1">
            <w:r>
              <w:t>Q14,Q3</w:t>
            </w:r>
          </w:p>
        </w:tc>
      </w:tr>
      <w:tr w:rsidR="00257BEB" w14:paraId="438F970D" w14:textId="77777777" w:rsidTr="002E1DC1">
        <w:tc>
          <w:tcPr>
            <w:tcW w:w="1266" w:type="dxa"/>
          </w:tcPr>
          <w:p w14:paraId="4A73BD3A" w14:textId="77777777" w:rsidR="00257BEB" w:rsidRDefault="00257BEB" w:rsidP="002E1DC1">
            <w:r>
              <w:t>Q9</w:t>
            </w:r>
          </w:p>
        </w:tc>
        <w:tc>
          <w:tcPr>
            <w:tcW w:w="1943" w:type="dxa"/>
          </w:tcPr>
          <w:p w14:paraId="552F3209" w14:textId="77777777" w:rsidR="00257BEB" w:rsidRDefault="00257BEB" w:rsidP="002E1DC1">
            <w:r>
              <w:t>Q7,Q12</w:t>
            </w:r>
          </w:p>
        </w:tc>
        <w:tc>
          <w:tcPr>
            <w:tcW w:w="1408" w:type="dxa"/>
          </w:tcPr>
          <w:p w14:paraId="0E9F668E" w14:textId="77777777" w:rsidR="00257BEB" w:rsidRDefault="00257BEB" w:rsidP="002E1DC1">
            <w:r w:rsidRPr="00324AF4">
              <w:t>-</w:t>
            </w:r>
          </w:p>
        </w:tc>
        <w:tc>
          <w:tcPr>
            <w:tcW w:w="1943" w:type="dxa"/>
          </w:tcPr>
          <w:p w14:paraId="142DFC8D" w14:textId="77777777" w:rsidR="00257BEB" w:rsidRDefault="00257BEB" w:rsidP="002E1DC1">
            <w:r>
              <w:t>Q7,Q12</w:t>
            </w:r>
          </w:p>
        </w:tc>
        <w:tc>
          <w:tcPr>
            <w:tcW w:w="1352" w:type="dxa"/>
          </w:tcPr>
          <w:p w14:paraId="433E7215" w14:textId="77777777" w:rsidR="00257BEB" w:rsidRDefault="00257BEB" w:rsidP="002E1DC1">
            <w:r w:rsidRPr="00E624F5">
              <w:t>-</w:t>
            </w:r>
          </w:p>
        </w:tc>
        <w:tc>
          <w:tcPr>
            <w:tcW w:w="1943" w:type="dxa"/>
          </w:tcPr>
          <w:p w14:paraId="4DAB66B2" w14:textId="77777777" w:rsidR="00257BEB" w:rsidRDefault="00257BEB" w:rsidP="002E1DC1">
            <w:r>
              <w:t>Q7,Q12</w:t>
            </w:r>
          </w:p>
        </w:tc>
      </w:tr>
      <w:tr w:rsidR="00257BEB" w14:paraId="1BC0F9BF" w14:textId="77777777" w:rsidTr="002E1DC1">
        <w:tc>
          <w:tcPr>
            <w:tcW w:w="1266" w:type="dxa"/>
          </w:tcPr>
          <w:p w14:paraId="76A2A623" w14:textId="77777777" w:rsidR="00257BEB" w:rsidRDefault="00257BEB" w:rsidP="002E1DC1">
            <w:r>
              <w:t>Q10</w:t>
            </w:r>
          </w:p>
        </w:tc>
        <w:tc>
          <w:tcPr>
            <w:tcW w:w="1943" w:type="dxa"/>
          </w:tcPr>
          <w:p w14:paraId="58CC7371" w14:textId="77777777" w:rsidR="00257BEB" w:rsidRDefault="00257BEB" w:rsidP="002E1DC1">
            <w:r>
              <w:t>Q12,Q8,Q2,Q14</w:t>
            </w:r>
          </w:p>
        </w:tc>
        <w:tc>
          <w:tcPr>
            <w:tcW w:w="1408" w:type="dxa"/>
          </w:tcPr>
          <w:p w14:paraId="36759117" w14:textId="77777777" w:rsidR="00257BEB" w:rsidRDefault="00257BEB" w:rsidP="002E1DC1">
            <w:r w:rsidRPr="00324AF4">
              <w:t>-</w:t>
            </w:r>
          </w:p>
        </w:tc>
        <w:tc>
          <w:tcPr>
            <w:tcW w:w="1943" w:type="dxa"/>
          </w:tcPr>
          <w:p w14:paraId="574BED6E" w14:textId="77777777" w:rsidR="00257BEB" w:rsidRDefault="00257BEB" w:rsidP="002E1DC1">
            <w:r>
              <w:t>Q12,Q8,Q2,Q14</w:t>
            </w:r>
          </w:p>
        </w:tc>
        <w:tc>
          <w:tcPr>
            <w:tcW w:w="1352" w:type="dxa"/>
          </w:tcPr>
          <w:p w14:paraId="16E07925" w14:textId="77777777" w:rsidR="00257BEB" w:rsidRDefault="00257BEB" w:rsidP="002E1DC1">
            <w:r w:rsidRPr="00E624F5">
              <w:t>-</w:t>
            </w:r>
          </w:p>
        </w:tc>
        <w:tc>
          <w:tcPr>
            <w:tcW w:w="1943" w:type="dxa"/>
          </w:tcPr>
          <w:p w14:paraId="3C942E4C" w14:textId="77777777" w:rsidR="00257BEB" w:rsidRDefault="00257BEB" w:rsidP="002E1DC1">
            <w:r>
              <w:t>Q12,Q8,Q2,Q14</w:t>
            </w:r>
          </w:p>
        </w:tc>
      </w:tr>
      <w:tr w:rsidR="00257BEB" w14:paraId="71896061" w14:textId="77777777" w:rsidTr="002E1DC1">
        <w:tc>
          <w:tcPr>
            <w:tcW w:w="1266" w:type="dxa"/>
          </w:tcPr>
          <w:p w14:paraId="5539C996" w14:textId="77777777" w:rsidR="00257BEB" w:rsidRDefault="00257BEB" w:rsidP="002E1DC1">
            <w:r>
              <w:t>Q11</w:t>
            </w:r>
          </w:p>
        </w:tc>
        <w:tc>
          <w:tcPr>
            <w:tcW w:w="1943" w:type="dxa"/>
          </w:tcPr>
          <w:p w14:paraId="24F757FC" w14:textId="77777777" w:rsidR="00257BEB" w:rsidRDefault="00257BEB" w:rsidP="002E1DC1">
            <w:r>
              <w:t>Q14</w:t>
            </w:r>
          </w:p>
        </w:tc>
        <w:tc>
          <w:tcPr>
            <w:tcW w:w="1408" w:type="dxa"/>
          </w:tcPr>
          <w:p w14:paraId="3FF725E1" w14:textId="77777777" w:rsidR="00257BEB" w:rsidRDefault="00257BEB" w:rsidP="002E1DC1">
            <w:r w:rsidRPr="00324AF4">
              <w:t>-</w:t>
            </w:r>
          </w:p>
        </w:tc>
        <w:tc>
          <w:tcPr>
            <w:tcW w:w="1943" w:type="dxa"/>
          </w:tcPr>
          <w:p w14:paraId="0774FF95" w14:textId="77777777" w:rsidR="00257BEB" w:rsidRDefault="00257BEB" w:rsidP="002E1DC1">
            <w:r w:rsidRPr="00055796">
              <w:t>-</w:t>
            </w:r>
          </w:p>
        </w:tc>
        <w:tc>
          <w:tcPr>
            <w:tcW w:w="1352" w:type="dxa"/>
          </w:tcPr>
          <w:p w14:paraId="2E7DBE9D" w14:textId="77777777" w:rsidR="00257BEB" w:rsidRDefault="00257BEB" w:rsidP="002E1DC1">
            <w:r w:rsidRPr="00E624F5">
              <w:t>-</w:t>
            </w:r>
          </w:p>
        </w:tc>
        <w:tc>
          <w:tcPr>
            <w:tcW w:w="1943" w:type="dxa"/>
          </w:tcPr>
          <w:p w14:paraId="29064B74" w14:textId="77777777" w:rsidR="00257BEB" w:rsidRDefault="00257BEB" w:rsidP="002E1DC1">
            <w:r>
              <w:t>Q14</w:t>
            </w:r>
          </w:p>
        </w:tc>
      </w:tr>
      <w:tr w:rsidR="00257BEB" w14:paraId="79543032" w14:textId="77777777" w:rsidTr="002E1DC1">
        <w:tc>
          <w:tcPr>
            <w:tcW w:w="1266" w:type="dxa"/>
          </w:tcPr>
          <w:p w14:paraId="3E434EC4" w14:textId="77777777" w:rsidR="00257BEB" w:rsidRDefault="00257BEB" w:rsidP="002E1DC1">
            <w:r>
              <w:t>Q12</w:t>
            </w:r>
          </w:p>
        </w:tc>
        <w:tc>
          <w:tcPr>
            <w:tcW w:w="1943" w:type="dxa"/>
          </w:tcPr>
          <w:p w14:paraId="373193D7" w14:textId="77777777" w:rsidR="00257BEB" w:rsidRDefault="00257BEB" w:rsidP="002E1DC1">
            <w:r>
              <w:t>-</w:t>
            </w:r>
          </w:p>
        </w:tc>
        <w:tc>
          <w:tcPr>
            <w:tcW w:w="1408" w:type="dxa"/>
          </w:tcPr>
          <w:p w14:paraId="04016265" w14:textId="77777777" w:rsidR="00257BEB" w:rsidRDefault="00257BEB" w:rsidP="002E1DC1">
            <w:r w:rsidRPr="00324AF4">
              <w:t>-</w:t>
            </w:r>
          </w:p>
        </w:tc>
        <w:tc>
          <w:tcPr>
            <w:tcW w:w="1943" w:type="dxa"/>
          </w:tcPr>
          <w:p w14:paraId="44287483" w14:textId="77777777" w:rsidR="00257BEB" w:rsidRDefault="00257BEB" w:rsidP="002E1DC1">
            <w:r w:rsidRPr="00055796">
              <w:t>-</w:t>
            </w:r>
          </w:p>
        </w:tc>
        <w:tc>
          <w:tcPr>
            <w:tcW w:w="1352" w:type="dxa"/>
          </w:tcPr>
          <w:p w14:paraId="5F0AABCA" w14:textId="77777777" w:rsidR="00257BEB" w:rsidRDefault="00257BEB" w:rsidP="002E1DC1">
            <w:r w:rsidRPr="00E624F5">
              <w:t>-</w:t>
            </w:r>
          </w:p>
        </w:tc>
        <w:tc>
          <w:tcPr>
            <w:tcW w:w="1943" w:type="dxa"/>
          </w:tcPr>
          <w:p w14:paraId="376D5B4B" w14:textId="77777777" w:rsidR="00257BEB" w:rsidRDefault="00257BEB" w:rsidP="002E1DC1">
            <w:r>
              <w:t>-</w:t>
            </w:r>
          </w:p>
        </w:tc>
      </w:tr>
      <w:tr w:rsidR="00257BEB" w14:paraId="34428ABD" w14:textId="77777777" w:rsidTr="002E1DC1">
        <w:tc>
          <w:tcPr>
            <w:tcW w:w="1266" w:type="dxa"/>
          </w:tcPr>
          <w:p w14:paraId="2DC9FA35" w14:textId="77777777" w:rsidR="00257BEB" w:rsidRDefault="00257BEB" w:rsidP="002E1DC1">
            <w:r>
              <w:t>Q13</w:t>
            </w:r>
          </w:p>
        </w:tc>
        <w:tc>
          <w:tcPr>
            <w:tcW w:w="1943" w:type="dxa"/>
          </w:tcPr>
          <w:p w14:paraId="38908976" w14:textId="77777777" w:rsidR="00257BEB" w:rsidRDefault="00257BEB" w:rsidP="002E1DC1">
            <w:r>
              <w:t>Q4,Q12</w:t>
            </w:r>
          </w:p>
        </w:tc>
        <w:tc>
          <w:tcPr>
            <w:tcW w:w="1408" w:type="dxa"/>
          </w:tcPr>
          <w:p w14:paraId="1BF65547" w14:textId="77777777" w:rsidR="00257BEB" w:rsidRDefault="00257BEB" w:rsidP="002E1DC1">
            <w:r w:rsidRPr="00324AF4">
              <w:t>-</w:t>
            </w:r>
          </w:p>
        </w:tc>
        <w:tc>
          <w:tcPr>
            <w:tcW w:w="1943" w:type="dxa"/>
          </w:tcPr>
          <w:p w14:paraId="54323D5D" w14:textId="77777777" w:rsidR="00257BEB" w:rsidRDefault="00257BEB" w:rsidP="002E1DC1">
            <w:r>
              <w:t>Q4,Q12</w:t>
            </w:r>
          </w:p>
        </w:tc>
        <w:tc>
          <w:tcPr>
            <w:tcW w:w="1352" w:type="dxa"/>
          </w:tcPr>
          <w:p w14:paraId="2668F7F2" w14:textId="77777777" w:rsidR="00257BEB" w:rsidRDefault="00257BEB" w:rsidP="002E1DC1">
            <w:r w:rsidRPr="00E624F5">
              <w:t>-</w:t>
            </w:r>
          </w:p>
        </w:tc>
        <w:tc>
          <w:tcPr>
            <w:tcW w:w="1943" w:type="dxa"/>
          </w:tcPr>
          <w:p w14:paraId="23FCCC9E" w14:textId="77777777" w:rsidR="00257BEB" w:rsidRDefault="00257BEB" w:rsidP="002E1DC1">
            <w:r>
              <w:t>Q4,Q12</w:t>
            </w:r>
          </w:p>
        </w:tc>
      </w:tr>
      <w:tr w:rsidR="00257BEB" w14:paraId="4383314B" w14:textId="77777777" w:rsidTr="002E1DC1">
        <w:tc>
          <w:tcPr>
            <w:tcW w:w="1266" w:type="dxa"/>
          </w:tcPr>
          <w:p w14:paraId="77D1371E" w14:textId="77777777" w:rsidR="00257BEB" w:rsidRDefault="00257BEB" w:rsidP="002E1DC1">
            <w:r>
              <w:t>Q14</w:t>
            </w:r>
          </w:p>
        </w:tc>
        <w:tc>
          <w:tcPr>
            <w:tcW w:w="1943" w:type="dxa"/>
          </w:tcPr>
          <w:p w14:paraId="303C7E86" w14:textId="77777777" w:rsidR="00257BEB" w:rsidRDefault="00257BEB" w:rsidP="002E1DC1">
            <w:r>
              <w:t>Q12</w:t>
            </w:r>
          </w:p>
        </w:tc>
        <w:tc>
          <w:tcPr>
            <w:tcW w:w="1408" w:type="dxa"/>
          </w:tcPr>
          <w:p w14:paraId="1BCEA1A4" w14:textId="77777777" w:rsidR="00257BEB" w:rsidRDefault="00257BEB" w:rsidP="002E1DC1">
            <w:r w:rsidRPr="00324AF4">
              <w:t>-</w:t>
            </w:r>
          </w:p>
        </w:tc>
        <w:tc>
          <w:tcPr>
            <w:tcW w:w="1943" w:type="dxa"/>
          </w:tcPr>
          <w:p w14:paraId="611BC494" w14:textId="77777777" w:rsidR="00257BEB" w:rsidRDefault="00257BEB" w:rsidP="002E1DC1">
            <w:r>
              <w:t>-</w:t>
            </w:r>
          </w:p>
        </w:tc>
        <w:tc>
          <w:tcPr>
            <w:tcW w:w="1352" w:type="dxa"/>
          </w:tcPr>
          <w:p w14:paraId="01513DDB" w14:textId="77777777" w:rsidR="00257BEB" w:rsidRDefault="00257BEB" w:rsidP="002E1DC1">
            <w:r w:rsidRPr="00E624F5">
              <w:t>-</w:t>
            </w:r>
          </w:p>
        </w:tc>
        <w:tc>
          <w:tcPr>
            <w:tcW w:w="1943" w:type="dxa"/>
          </w:tcPr>
          <w:p w14:paraId="24BEB71A" w14:textId="77777777" w:rsidR="00257BEB" w:rsidRDefault="00257BEB" w:rsidP="002E1DC1">
            <w:r>
              <w:t>Q12</w:t>
            </w:r>
          </w:p>
        </w:tc>
      </w:tr>
    </w:tbl>
    <w:p w14:paraId="1B06EF37" w14:textId="77777777" w:rsidR="00257BEB" w:rsidRDefault="00257BEB" w:rsidP="00257BEB">
      <w:r w:rsidRPr="0048344A">
        <w:lastRenderedPageBreak/>
        <w:drawing>
          <wp:inline distT="0" distB="0" distL="0" distR="0" wp14:anchorId="36E2DCFA" wp14:editId="38443145">
            <wp:extent cx="6120765" cy="4203700"/>
            <wp:effectExtent l="0" t="0" r="0" b="0"/>
            <wp:docPr id="53542559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25594" name="Picture 1" descr="A diagram of a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71E2" w14:textId="4B1F2CA6" w:rsidR="00433D05" w:rsidRDefault="00257BEB" w:rsidP="00433D05">
      <w:pPr>
        <w:rPr>
          <w:rFonts w:cs="Times New Roman"/>
          <w:sz w:val="28"/>
          <w:szCs w:val="28"/>
        </w:rPr>
      </w:pPr>
      <w:r>
        <w:t xml:space="preserve">1.5. </w:t>
      </w:r>
      <w:r w:rsidR="00433D05">
        <w:rPr>
          <w:rFonts w:cs="Times New Roman"/>
          <w:sz w:val="28"/>
          <w:szCs w:val="28"/>
        </w:rPr>
        <w:t xml:space="preserve">Hủy nút bản lề thừa: </w:t>
      </w:r>
      <w:r w:rsidR="00433D05" w:rsidRPr="00AE1C60">
        <w:rPr>
          <w:rFonts w:cs="Times New Roman"/>
          <w:color w:val="00B050"/>
          <w:sz w:val="28"/>
          <w:szCs w:val="28"/>
        </w:rPr>
        <w:t>nút bản lề thừa là nút bản lề chỉ có 1 cung vào, không có thuộc tính không khóa</w:t>
      </w:r>
      <w:r w:rsidR="00433D05">
        <w:rPr>
          <w:rFonts w:cs="Times New Roman"/>
          <w:color w:val="00B050"/>
          <w:sz w:val="28"/>
          <w:szCs w:val="28"/>
        </w:rPr>
        <w:t xml:space="preserve"> </w:t>
      </w:r>
      <w:r w:rsidR="00433D05" w:rsidRPr="00AE1C60">
        <w:rPr>
          <w:rFonts w:cs="Times New Roman"/>
          <w:sz w:val="28"/>
          <w:szCs w:val="28"/>
        </w:rPr>
        <w:t>=&gt; không có nút bản lề thừa</w:t>
      </w:r>
    </w:p>
    <w:p w14:paraId="625E91DF" w14:textId="7463F5E5" w:rsidR="00433D05" w:rsidRDefault="00433D05" w:rsidP="00433D0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1.6. </w:t>
      </w:r>
      <w:r>
        <w:rPr>
          <w:rFonts w:cs="Times New Roman"/>
          <w:sz w:val="28"/>
          <w:szCs w:val="28"/>
        </w:rPr>
        <w:t xml:space="preserve">Mịn hóa các nút : </w:t>
      </w:r>
      <w:r>
        <w:rPr>
          <w:rFonts w:cs="Times New Roman"/>
          <w:sz w:val="28"/>
          <w:szCs w:val="28"/>
        </w:rPr>
        <w:t>X</w:t>
      </w:r>
      <w:r>
        <w:rPr>
          <w:rFonts w:cs="Times New Roman"/>
          <w:sz w:val="28"/>
          <w:szCs w:val="28"/>
        </w:rPr>
        <w:t>óa khỏi các nút các thuộc tính là khóa ngoại và không tham gia làm khóa chính của nút.</w:t>
      </w:r>
    </w:p>
    <w:p w14:paraId="3A527487" w14:textId="15A4E677" w:rsidR="00433D05" w:rsidRDefault="00433D05" w:rsidP="00433D0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Các nút xóa được tô màu xanh</w:t>
      </w:r>
    </w:p>
    <w:p w14:paraId="3C72EC3B" w14:textId="77777777" w:rsidR="00433D05" w:rsidRDefault="00433D05" w:rsidP="00433D05">
      <w:r>
        <w:t>Q1: BangDiem (</w:t>
      </w:r>
      <w:r w:rsidRPr="0058531E">
        <w:rPr>
          <w:u w:val="single"/>
        </w:rPr>
        <w:t>MaSV, MaMH, MaLop</w:t>
      </w:r>
      <w:r>
        <w:t xml:space="preserve">, Diem, </w:t>
      </w:r>
      <w:r w:rsidRPr="00EA27AB">
        <w:t>LanThi</w:t>
      </w:r>
      <w:r>
        <w:t>)</w:t>
      </w:r>
    </w:p>
    <w:p w14:paraId="1FDD6B1A" w14:textId="77777777" w:rsidR="00433D05" w:rsidRDefault="00433D05" w:rsidP="00433D05">
      <w:r>
        <w:t>Q2: MonHoc (</w:t>
      </w:r>
      <w:r w:rsidRPr="0058531E">
        <w:rPr>
          <w:u w:val="single"/>
        </w:rPr>
        <w:t>MaMH</w:t>
      </w:r>
      <w:r>
        <w:t xml:space="preserve">, TenMH, </w:t>
      </w:r>
      <w:r w:rsidRPr="00433D05">
        <w:rPr>
          <w:highlight w:val="cyan"/>
          <w:u w:val="dotted"/>
        </w:rPr>
        <w:t>MaKhoa</w:t>
      </w:r>
      <w:r>
        <w:t>, HocKy)</w:t>
      </w:r>
    </w:p>
    <w:p w14:paraId="0C628BDB" w14:textId="77777777" w:rsidR="00433D05" w:rsidRDefault="00433D05" w:rsidP="00433D05">
      <w:r>
        <w:t>Q3: KhoaHoc(</w:t>
      </w:r>
      <w:r w:rsidRPr="0058531E">
        <w:rPr>
          <w:u w:val="single"/>
        </w:rPr>
        <w:t>MaKhoaHoc</w:t>
      </w:r>
      <w:r>
        <w:t>,NamBatDau, NamKetThuc)</w:t>
      </w:r>
    </w:p>
    <w:p w14:paraId="3B9C0802" w14:textId="77777777" w:rsidR="00433D05" w:rsidRDefault="00433D05" w:rsidP="00433D05">
      <w:r>
        <w:t>Q4: Lop (</w:t>
      </w:r>
      <w:r w:rsidRPr="0058531E">
        <w:rPr>
          <w:u w:val="single"/>
        </w:rPr>
        <w:t>MaLop</w:t>
      </w:r>
      <w:r>
        <w:t xml:space="preserve">, TenLop, NamNhapHoc, KhoaHoc, HeDaoTao, </w:t>
      </w:r>
      <w:r w:rsidRPr="00433D05">
        <w:rPr>
          <w:highlight w:val="cyan"/>
          <w:u w:val="dotted"/>
        </w:rPr>
        <w:t>MaCT</w:t>
      </w:r>
      <w:r w:rsidRPr="00433D05">
        <w:rPr>
          <w:highlight w:val="cyan"/>
        </w:rPr>
        <w:t xml:space="preserve">, </w:t>
      </w:r>
      <w:r w:rsidRPr="00433D05">
        <w:rPr>
          <w:highlight w:val="cyan"/>
          <w:u w:val="dotted"/>
        </w:rPr>
        <w:t>MaKhoaHoc,MaNganh</w:t>
      </w:r>
      <w:r>
        <w:t>)</w:t>
      </w:r>
      <w:r w:rsidRPr="00EA27AB">
        <w:t xml:space="preserve"> </w:t>
      </w:r>
    </w:p>
    <w:p w14:paraId="6BEBF816" w14:textId="07D9BEB9" w:rsidR="00433D05" w:rsidRDefault="00433D05" w:rsidP="00433D05">
      <w:r>
        <w:t>Q5: ThoiKhoaBieu (</w:t>
      </w:r>
      <w:r w:rsidRPr="0058531E">
        <w:rPr>
          <w:u w:val="single"/>
        </w:rPr>
        <w:t>MaGV, MaMH, MaSV, MaLop</w:t>
      </w:r>
      <w:r w:rsidR="00163116">
        <w:rPr>
          <w:u w:val="single"/>
        </w:rPr>
        <w:t>,</w:t>
      </w:r>
      <w:r w:rsidR="00163116" w:rsidRPr="00163116">
        <w:t>Tuan</w:t>
      </w:r>
      <w:r>
        <w:t>)</w:t>
      </w:r>
    </w:p>
    <w:p w14:paraId="56994925" w14:textId="77777777" w:rsidR="00433D05" w:rsidRDefault="00433D05" w:rsidP="00433D05">
      <w:r>
        <w:t>Q6: SinhVien (</w:t>
      </w:r>
      <w:r w:rsidRPr="0058531E">
        <w:rPr>
          <w:u w:val="single"/>
        </w:rPr>
        <w:t>MaSV</w:t>
      </w:r>
      <w:r>
        <w:t xml:space="preserve">, HoTen, NamSinh, DanToc, GioiTinh,DiaChi, </w:t>
      </w:r>
      <w:r w:rsidRPr="00433D05">
        <w:rPr>
          <w:highlight w:val="cyan"/>
          <w:u w:val="dotted"/>
        </w:rPr>
        <w:t>MaLop</w:t>
      </w:r>
      <w:r>
        <w:t>)</w:t>
      </w:r>
    </w:p>
    <w:p w14:paraId="5197F2AC" w14:textId="77777777" w:rsidR="00433D05" w:rsidRDefault="00433D05" w:rsidP="00433D05">
      <w:r>
        <w:t>Q7: GiangVien (</w:t>
      </w:r>
      <w:r w:rsidRPr="0058531E">
        <w:rPr>
          <w:u w:val="single"/>
        </w:rPr>
        <w:t>MaGV</w:t>
      </w:r>
      <w:r>
        <w:t>, HoTen, GioiTinh, DiaChi)</w:t>
      </w:r>
    </w:p>
    <w:p w14:paraId="4D458F58" w14:textId="77777777" w:rsidR="00433D05" w:rsidRDefault="00433D05" w:rsidP="00433D05">
      <w:r>
        <w:t>Q8: ChuongTrinh (</w:t>
      </w:r>
      <w:r w:rsidRPr="0058531E">
        <w:rPr>
          <w:u w:val="single"/>
        </w:rPr>
        <w:t>MaCT</w:t>
      </w:r>
      <w:r>
        <w:t xml:space="preserve">, TenCT, </w:t>
      </w:r>
      <w:r w:rsidRPr="00433D05">
        <w:rPr>
          <w:highlight w:val="cyan"/>
          <w:u w:val="dotted"/>
        </w:rPr>
        <w:t>MaNganh, MaKhoaHoc</w:t>
      </w:r>
      <w:r>
        <w:t>)</w:t>
      </w:r>
    </w:p>
    <w:p w14:paraId="0098FB2A" w14:textId="77777777" w:rsidR="00433D05" w:rsidRDefault="00433D05" w:rsidP="00433D05">
      <w:r>
        <w:t>Q9: GV_Khoa (</w:t>
      </w:r>
      <w:r w:rsidRPr="0058531E">
        <w:rPr>
          <w:u w:val="single"/>
        </w:rPr>
        <w:t>MaGV, MaKhoa</w:t>
      </w:r>
      <w:r>
        <w:t>)</w:t>
      </w:r>
      <w:r w:rsidRPr="00EA27AB">
        <w:t xml:space="preserve"> </w:t>
      </w:r>
    </w:p>
    <w:p w14:paraId="07E825B8" w14:textId="77777777" w:rsidR="00433D05" w:rsidRDefault="00433D05" w:rsidP="00433D05">
      <w:r>
        <w:t>Q10: GiangKhoa (</w:t>
      </w:r>
      <w:r w:rsidRPr="0058531E">
        <w:rPr>
          <w:u w:val="single"/>
        </w:rPr>
        <w:t>MaKhoa, MaCT, MaMH, MaNganh</w:t>
      </w:r>
      <w:r>
        <w:t>, NamHoc, HocKy, SoTietLyThuyet, SoTietThucHanh,SoTinChi)</w:t>
      </w:r>
    </w:p>
    <w:p w14:paraId="6FFBC4CE" w14:textId="77777777" w:rsidR="00433D05" w:rsidRDefault="00433D05" w:rsidP="00433D05">
      <w:r>
        <w:t>Q11: ChuyenNganh (</w:t>
      </w:r>
      <w:r w:rsidRPr="0058531E">
        <w:rPr>
          <w:u w:val="single"/>
        </w:rPr>
        <w:t>MaChuyenNganh</w:t>
      </w:r>
      <w:r>
        <w:t xml:space="preserve">, TenChuyenNganh, </w:t>
      </w:r>
      <w:r w:rsidRPr="00433D05">
        <w:rPr>
          <w:highlight w:val="cyan"/>
          <w:u w:val="dotted"/>
        </w:rPr>
        <w:t>MaNganh</w:t>
      </w:r>
      <w:r>
        <w:t>)</w:t>
      </w:r>
    </w:p>
    <w:p w14:paraId="28BA0AAF" w14:textId="77777777" w:rsidR="00433D05" w:rsidRDefault="00433D05" w:rsidP="00433D05">
      <w:r>
        <w:t>Q12: Khoa (</w:t>
      </w:r>
      <w:r w:rsidRPr="0058531E">
        <w:rPr>
          <w:u w:val="single"/>
        </w:rPr>
        <w:t>MaKhoa</w:t>
      </w:r>
      <w:r>
        <w:t>,TenKhoa,NamThanhLap)</w:t>
      </w:r>
    </w:p>
    <w:p w14:paraId="0438B6C4" w14:textId="77777777" w:rsidR="00433D05" w:rsidRDefault="00433D05" w:rsidP="00433D05">
      <w:r>
        <w:lastRenderedPageBreak/>
        <w:t>Q13: Lop_Khoa (</w:t>
      </w:r>
      <w:r w:rsidRPr="0058531E">
        <w:rPr>
          <w:u w:val="single"/>
        </w:rPr>
        <w:t>MaLop, MaKhoa</w:t>
      </w:r>
      <w:r>
        <w:t>)</w:t>
      </w:r>
    </w:p>
    <w:p w14:paraId="0EC832DB" w14:textId="77777777" w:rsidR="00433D05" w:rsidRDefault="00433D05" w:rsidP="00433D05">
      <w:r>
        <w:t>Q14: Nganh (</w:t>
      </w:r>
      <w:r w:rsidRPr="0058531E">
        <w:rPr>
          <w:u w:val="single"/>
        </w:rPr>
        <w:t>MaNganh</w:t>
      </w:r>
      <w:r>
        <w:t xml:space="preserve">,TenNganh, </w:t>
      </w:r>
      <w:r w:rsidRPr="00433D05">
        <w:rPr>
          <w:highlight w:val="cyan"/>
          <w:u w:val="dotted"/>
        </w:rPr>
        <w:t>MaKhoa</w:t>
      </w:r>
      <w:r>
        <w:t>)</w:t>
      </w:r>
    </w:p>
    <w:p w14:paraId="783EFA93" w14:textId="57DE48C0" w:rsidR="00433D05" w:rsidRDefault="00433D05" w:rsidP="00433D05">
      <w:r>
        <w:t>1.7. Tạo cung vô hướng</w:t>
      </w:r>
    </w:p>
    <w:p w14:paraId="7A539D74" w14:textId="41AE8962" w:rsidR="00433D05" w:rsidRDefault="00433D05" w:rsidP="00433D05">
      <w:r>
        <w:tab/>
      </w:r>
      <w:r w:rsidR="00163116">
        <w:rPr>
          <w:rFonts w:cs="Times New Roman"/>
          <w:sz w:val="28"/>
          <w:szCs w:val="28"/>
        </w:rPr>
        <w:t>V</w:t>
      </w:r>
      <w:r w:rsidR="00163116">
        <w:rPr>
          <w:rFonts w:cs="Times New Roman"/>
          <w:sz w:val="28"/>
          <w:szCs w:val="28"/>
        </w:rPr>
        <w:t xml:space="preserve">ẽ 2 cung vô hướng </w:t>
      </w:r>
      <w:r>
        <w:t>(Q12,Q7), (Q4,Q12)</w:t>
      </w:r>
      <w:r w:rsidR="00163116">
        <w:t>:</w:t>
      </w:r>
    </w:p>
    <w:p w14:paraId="1D2EBAD4" w14:textId="587FB62B" w:rsidR="00433D05" w:rsidRPr="00433D05" w:rsidRDefault="00433D05" w:rsidP="00433D05">
      <w:r>
        <w:tab/>
      </w:r>
      <w:r w:rsidR="00163116" w:rsidRPr="00163116">
        <w:drawing>
          <wp:inline distT="0" distB="0" distL="0" distR="0" wp14:anchorId="367C747A" wp14:editId="66F4BB86">
            <wp:extent cx="6120765" cy="4629785"/>
            <wp:effectExtent l="0" t="0" r="0" b="0"/>
            <wp:docPr id="119785790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57905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E346" w14:textId="60EC181F" w:rsidR="00953FEF" w:rsidRDefault="00953FEF" w:rsidP="006E7331"/>
    <w:p w14:paraId="146780A8" w14:textId="77777777" w:rsidR="009B6C40" w:rsidRPr="00953FEF" w:rsidRDefault="009B6C40" w:rsidP="006E7331"/>
    <w:p w14:paraId="3A553233" w14:textId="77777777" w:rsidR="006E7331" w:rsidRDefault="006E7331"/>
    <w:p w14:paraId="5A214E1D" w14:textId="77777777" w:rsidR="0058531E" w:rsidRDefault="0058531E"/>
    <w:p w14:paraId="6B3920D3" w14:textId="77777777" w:rsidR="0058531E" w:rsidRDefault="0058531E"/>
    <w:sectPr w:rsidR="0058531E" w:rsidSect="009636B0">
      <w:pgSz w:w="11907" w:h="16840" w:code="9"/>
      <w:pgMar w:top="851" w:right="1134" w:bottom="1701" w:left="113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1E"/>
    <w:rsid w:val="00063692"/>
    <w:rsid w:val="00163116"/>
    <w:rsid w:val="00257BEB"/>
    <w:rsid w:val="00346EE6"/>
    <w:rsid w:val="00371285"/>
    <w:rsid w:val="00433D05"/>
    <w:rsid w:val="004F0455"/>
    <w:rsid w:val="004F6EA4"/>
    <w:rsid w:val="0058531E"/>
    <w:rsid w:val="006A3C9A"/>
    <w:rsid w:val="006B1609"/>
    <w:rsid w:val="006E7331"/>
    <w:rsid w:val="00744BF1"/>
    <w:rsid w:val="0076691F"/>
    <w:rsid w:val="00852E8F"/>
    <w:rsid w:val="008968E1"/>
    <w:rsid w:val="00953FEF"/>
    <w:rsid w:val="009636B0"/>
    <w:rsid w:val="009B6C40"/>
    <w:rsid w:val="00A106E6"/>
    <w:rsid w:val="00A378A9"/>
    <w:rsid w:val="00A80FD8"/>
    <w:rsid w:val="00C526E3"/>
    <w:rsid w:val="00C86667"/>
    <w:rsid w:val="00D35506"/>
    <w:rsid w:val="00E65BDD"/>
    <w:rsid w:val="00EA27AB"/>
    <w:rsid w:val="00EA6DF7"/>
    <w:rsid w:val="00F64B30"/>
    <w:rsid w:val="00FD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9877A8"/>
  <w15:chartTrackingRefBased/>
  <w15:docId w15:val="{F2EE7F0B-41D6-4A19-961F-58B13A11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331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9B6C4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1001</Words>
  <Characters>4778</Characters>
  <Application>Microsoft Office Word</Application>
  <DocSecurity>0</DocSecurity>
  <Lines>215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anh</dc:creator>
  <cp:keywords/>
  <dc:description/>
  <cp:lastModifiedBy>phan anh</cp:lastModifiedBy>
  <cp:revision>3</cp:revision>
  <dcterms:created xsi:type="dcterms:W3CDTF">2023-10-22T18:47:00Z</dcterms:created>
  <dcterms:modified xsi:type="dcterms:W3CDTF">2023-10-22T21:46:00Z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940e9794-cfeb-4552-86a4-4c7eac6cda61</vt:lpwstr>
  </property>
</Properties>
</file>