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DA29" w14:textId="77777777" w:rsidR="00AE2334" w:rsidRDefault="00AE2334" w:rsidP="00AE2334">
      <w:r>
        <w:t>1. Đồ thị quan hệ</w:t>
      </w:r>
    </w:p>
    <w:p w14:paraId="084717C9" w14:textId="19D29518" w:rsidR="00AE2334" w:rsidRPr="00AE2334" w:rsidRDefault="00AE2334" w:rsidP="00AE2334">
      <w:pPr>
        <w:ind w:left="75"/>
        <w:rPr>
          <w:rFonts w:cs="Times New Roman"/>
          <w:sz w:val="28"/>
          <w:szCs w:val="28"/>
        </w:rPr>
      </w:pPr>
      <w:r>
        <w:t>1.1. C là phân rã đồng nhất</w:t>
      </w:r>
      <w:r>
        <w:t xml:space="preserve"> </w:t>
      </w:r>
      <w:r w:rsidRPr="00AE2334">
        <w:rPr>
          <w:rFonts w:cs="Times New Roman"/>
          <w:sz w:val="28"/>
          <w:szCs w:val="28"/>
        </w:rPr>
        <w:t>do (các quan hệ không có khóa suy ra lẫn nhau và khôn</w:t>
      </w:r>
      <w:r>
        <w:rPr>
          <w:rFonts w:cs="Times New Roman"/>
          <w:sz w:val="28"/>
          <w:szCs w:val="28"/>
        </w:rPr>
        <w:t>g có</w:t>
      </w:r>
      <w:r w:rsidRPr="00AE2334">
        <w:rPr>
          <w:rFonts w:cs="Times New Roman"/>
          <w:sz w:val="28"/>
          <w:szCs w:val="28"/>
        </w:rPr>
        <w:t xml:space="preserve"> quan hệ nào chứa 2 khóa)</w:t>
      </w:r>
    </w:p>
    <w:p w14:paraId="2A683909" w14:textId="77777777" w:rsidR="00AE2334" w:rsidRDefault="00AE2334" w:rsidP="00AE2334">
      <w:r>
        <w:t>1.2. Tạo nút và quan hệ nút</w:t>
      </w:r>
    </w:p>
    <w:p w14:paraId="7B60DEE4" w14:textId="79E66AD4" w:rsidR="00AE2334" w:rsidRDefault="00AE2334" w:rsidP="00AE2334">
      <w:r>
        <w:t xml:space="preserve">Q1 : </w:t>
      </w:r>
      <w:r>
        <w:t>BangDiem(</w:t>
      </w:r>
      <w:r w:rsidRPr="00612E7D">
        <w:rPr>
          <w:u w:val="single"/>
        </w:rPr>
        <w:t>MaSV, M</w:t>
      </w:r>
      <w:r w:rsidR="00B6212B">
        <w:rPr>
          <w:u w:val="single"/>
        </w:rPr>
        <w:t>a</w:t>
      </w:r>
      <w:r w:rsidRPr="00612E7D">
        <w:rPr>
          <w:u w:val="single"/>
        </w:rPr>
        <w:t>MH</w:t>
      </w:r>
      <w:r>
        <w:t>,Diem,LanThi)</w:t>
      </w:r>
    </w:p>
    <w:p w14:paraId="4E53BBC0" w14:textId="5E75A537" w:rsidR="00AE2334" w:rsidRDefault="00AE2334" w:rsidP="00AE2334">
      <w:r>
        <w:t>Q2 :</w:t>
      </w:r>
      <w:r>
        <w:t xml:space="preserve"> MonHoc(</w:t>
      </w:r>
      <w:r w:rsidRPr="00AE2334">
        <w:rPr>
          <w:u w:val="single"/>
        </w:rPr>
        <w:t>MaMH</w:t>
      </w:r>
      <w:r>
        <w:t>,TenMH,MaKhoa,HocKy)</w:t>
      </w:r>
    </w:p>
    <w:p w14:paraId="7D569661" w14:textId="4731E749" w:rsidR="00AE2334" w:rsidRDefault="00AE2334" w:rsidP="00AE2334">
      <w:r>
        <w:t xml:space="preserve">Q3 : </w:t>
      </w:r>
      <w:r>
        <w:t>KhoaHoc(</w:t>
      </w:r>
      <w:r w:rsidRPr="00AE2334">
        <w:rPr>
          <w:u w:val="single"/>
        </w:rPr>
        <w:t>MaKhoaHoc</w:t>
      </w:r>
      <w:r>
        <w:t>,NamBatDau,NamKetThuc)</w:t>
      </w:r>
    </w:p>
    <w:p w14:paraId="7DD3FB13" w14:textId="68C81BF3" w:rsidR="00AE2334" w:rsidRDefault="00AE2334" w:rsidP="00AE2334">
      <w:r>
        <w:t xml:space="preserve">Q4 : </w:t>
      </w:r>
      <w:r>
        <w:t xml:space="preserve"> Lop(</w:t>
      </w:r>
      <w:r w:rsidRPr="00AE2334">
        <w:rPr>
          <w:u w:val="single"/>
        </w:rPr>
        <w:t>MaLop</w:t>
      </w:r>
      <w:r>
        <w:t>,TenLop,NamNhapHoc,KhoaHoc,HeDaoTao,MaCT,MaKhoaHoc,MaGV)</w:t>
      </w:r>
    </w:p>
    <w:p w14:paraId="48540136" w14:textId="0416CC66" w:rsidR="00AE2334" w:rsidRDefault="00AE2334" w:rsidP="00AE2334">
      <w:r>
        <w:t xml:space="preserve">Q5 : </w:t>
      </w:r>
      <w:r w:rsidR="00612E7D">
        <w:t>ThoiKhoaBieu(</w:t>
      </w:r>
      <w:r w:rsidR="00612E7D" w:rsidRPr="00612E7D">
        <w:rPr>
          <w:u w:val="single"/>
        </w:rPr>
        <w:t>MaLop,MaMH</w:t>
      </w:r>
      <w:r w:rsidR="00612E7D">
        <w:t>)</w:t>
      </w:r>
    </w:p>
    <w:p w14:paraId="59BF5174" w14:textId="68424E3A" w:rsidR="00AE2334" w:rsidRDefault="00AE2334" w:rsidP="00AE2334">
      <w:r>
        <w:t xml:space="preserve">Q6 : </w:t>
      </w:r>
      <w:r w:rsidR="00612E7D">
        <w:t>SV_Lop(</w:t>
      </w:r>
      <w:r w:rsidR="00612E7D" w:rsidRPr="00612E7D">
        <w:rPr>
          <w:u w:val="single"/>
        </w:rPr>
        <w:t>MaSV,MaLop</w:t>
      </w:r>
      <w:r w:rsidR="00612E7D">
        <w:t>)</w:t>
      </w:r>
    </w:p>
    <w:p w14:paraId="1BA4AB01" w14:textId="3F791437" w:rsidR="00AE2334" w:rsidRDefault="00AE2334" w:rsidP="00AE2334">
      <w:r>
        <w:t xml:space="preserve">Q7 : </w:t>
      </w:r>
      <w:r w:rsidR="00612E7D">
        <w:t>SinhVien(</w:t>
      </w:r>
      <w:r w:rsidR="00612E7D" w:rsidRPr="00612E7D">
        <w:rPr>
          <w:u w:val="single"/>
        </w:rPr>
        <w:t>MaSV</w:t>
      </w:r>
      <w:r w:rsidR="00612E7D">
        <w:t>,HoTen,NamSinh,DanToc,GioiTinh,DiaChi)</w:t>
      </w:r>
    </w:p>
    <w:p w14:paraId="1741135E" w14:textId="1ABAF091" w:rsidR="00AE2334" w:rsidRDefault="00AE2334" w:rsidP="00AE2334">
      <w:r>
        <w:t>Q8 :</w:t>
      </w:r>
      <w:r w:rsidR="00612E7D">
        <w:t xml:space="preserve"> GiaoVien(</w:t>
      </w:r>
      <w:r w:rsidR="00612E7D" w:rsidRPr="00612E7D">
        <w:rPr>
          <w:u w:val="single"/>
        </w:rPr>
        <w:t>MaGV</w:t>
      </w:r>
      <w:r w:rsidR="00612E7D">
        <w:t>,HoTen,GioiTinh,DiaChi)</w:t>
      </w:r>
    </w:p>
    <w:p w14:paraId="3690B3FF" w14:textId="4860AF1B" w:rsidR="00AE2334" w:rsidRDefault="00AE2334" w:rsidP="00AE2334">
      <w:r>
        <w:t xml:space="preserve">Q9 : </w:t>
      </w:r>
      <w:r w:rsidR="00612E7D">
        <w:t>ChuongTrinh(</w:t>
      </w:r>
      <w:r w:rsidR="00612E7D" w:rsidRPr="00612E7D">
        <w:rPr>
          <w:u w:val="single"/>
        </w:rPr>
        <w:t>MaCT</w:t>
      </w:r>
      <w:r w:rsidR="00612E7D">
        <w:t>,TenCT)</w:t>
      </w:r>
    </w:p>
    <w:p w14:paraId="685615FA" w14:textId="5B5FD5A2" w:rsidR="00AE2334" w:rsidRDefault="00AE2334" w:rsidP="00AE2334">
      <w:r>
        <w:t xml:space="preserve">Q10 : </w:t>
      </w:r>
      <w:r w:rsidR="00612E7D">
        <w:t>GV_Khoa(</w:t>
      </w:r>
      <w:r w:rsidR="00612E7D" w:rsidRPr="00612E7D">
        <w:rPr>
          <w:u w:val="single"/>
        </w:rPr>
        <w:t>MaGV,MaKhoa</w:t>
      </w:r>
      <w:r w:rsidR="00612E7D">
        <w:t>)</w:t>
      </w:r>
    </w:p>
    <w:p w14:paraId="4995F794" w14:textId="0FBE3080" w:rsidR="00AE2334" w:rsidRDefault="00AE2334" w:rsidP="00AE2334">
      <w:r>
        <w:t>Q11</w:t>
      </w:r>
      <w:r w:rsidR="00612E7D">
        <w:t>: GiangKhoa(</w:t>
      </w:r>
      <w:r w:rsidR="00612E7D" w:rsidRPr="00612E7D">
        <w:rPr>
          <w:u w:val="single"/>
        </w:rPr>
        <w:t>MaKhoa,MaCT,MaMH</w:t>
      </w:r>
      <w:r w:rsidR="00612E7D">
        <w:t>,NamHoc,HocKy,SoTietLyThuyet,SoTietThucHanh,SoTinChi)</w:t>
      </w:r>
    </w:p>
    <w:p w14:paraId="46443D40" w14:textId="5460B82F" w:rsidR="00612E7D" w:rsidRDefault="00612E7D" w:rsidP="00AE2334">
      <w:r>
        <w:t>Q12: ChuyenNganh (</w:t>
      </w:r>
      <w:r w:rsidRPr="00612E7D">
        <w:rPr>
          <w:u w:val="single"/>
        </w:rPr>
        <w:t>MaNganh</w:t>
      </w:r>
      <w:r>
        <w:t>,TenNganh,MaKhoa)</w:t>
      </w:r>
    </w:p>
    <w:p w14:paraId="583D69D2" w14:textId="276DDC79" w:rsidR="00612E7D" w:rsidRDefault="00612E7D" w:rsidP="00AE2334">
      <w:r>
        <w:t>Q13: Khoa(</w:t>
      </w:r>
      <w:r w:rsidRPr="00612E7D">
        <w:rPr>
          <w:u w:val="single"/>
        </w:rPr>
        <w:t>MaKhoa</w:t>
      </w:r>
      <w:r>
        <w:t>,TenKhoa,NamThanhLap)</w:t>
      </w:r>
    </w:p>
    <w:p w14:paraId="7EB0475A" w14:textId="3C445425" w:rsidR="00612E7D" w:rsidRDefault="00612E7D" w:rsidP="00AE2334">
      <w:r>
        <w:t>Q14:Lop_Khoa(</w:t>
      </w:r>
      <w:r w:rsidRPr="00612E7D">
        <w:rPr>
          <w:u w:val="single"/>
        </w:rPr>
        <w:t>MaLop</w:t>
      </w:r>
      <w:r>
        <w:t>,</w:t>
      </w:r>
      <w:r w:rsidRPr="00612E7D">
        <w:rPr>
          <w:u w:val="single"/>
        </w:rPr>
        <w:t>MaKhoa</w:t>
      </w:r>
      <w:r>
        <w:t>)</w:t>
      </w:r>
    </w:p>
    <w:p w14:paraId="09BEBBEC" w14:textId="2C05F926" w:rsidR="00AE2334" w:rsidRDefault="00AE2334" w:rsidP="00AE2334">
      <w:r>
        <w:t>1.3. Tạo nút bản lề</w:t>
      </w:r>
    </w:p>
    <w:p w14:paraId="153825E7" w14:textId="77777777" w:rsidR="005A24FE" w:rsidRDefault="005A24FE" w:rsidP="005A24FE">
      <w:r>
        <w:t>Q12 = MaMH =&gt; Q[MAMH] : không tạo vì trùng khoá Q2</w:t>
      </w:r>
    </w:p>
    <w:p w14:paraId="2612CE89" w14:textId="77777777" w:rsidR="005A24FE" w:rsidRDefault="005A24FE" w:rsidP="005A24FE">
      <w:r>
        <w:t>Q13, Q14, Q15, Q16, Q18 Q19, Q110, Q111, Q112, Q113, Q14 = Ø</w:t>
      </w:r>
    </w:p>
    <w:p w14:paraId="3A8A196A" w14:textId="77777777" w:rsidR="005A24FE" w:rsidRDefault="005A24FE" w:rsidP="005A24FE">
      <w:r>
        <w:t>Q17 = MaSV =&gt; Q[MaSV]: Không tạo vì trùng khóa Q7</w:t>
      </w:r>
    </w:p>
    <w:p w14:paraId="5EFDC176" w14:textId="77777777" w:rsidR="005A24FE" w:rsidRDefault="005A24FE" w:rsidP="005A24FE">
      <w:r>
        <w:t>Q23, Q24, Q26, Q27, Q28, Q29, Q210, Q212, Q213, Q214 = Ø</w:t>
      </w:r>
    </w:p>
    <w:p w14:paraId="47F3B06C" w14:textId="77777777" w:rsidR="005A24FE" w:rsidRDefault="005A24FE" w:rsidP="005A24FE">
      <w:r>
        <w:t>Q25 = MaMH =&gt; Q[MaMH]: Không tạo vì trùng khóa Q2</w:t>
      </w:r>
    </w:p>
    <w:p w14:paraId="6AC3EFEE" w14:textId="77777777" w:rsidR="005A24FE" w:rsidRDefault="005A24FE" w:rsidP="005A24FE">
      <w:r>
        <w:t>Q211 = MaMH =&gt; Q[MaMH]: Không tạo vì trùng khóa Q2</w:t>
      </w:r>
    </w:p>
    <w:p w14:paraId="79D86F59" w14:textId="77777777" w:rsidR="005A24FE" w:rsidRDefault="005A24FE" w:rsidP="005A24FE">
      <w:r>
        <w:t>Q34, Q35, Q36, Q37, Q38, Q39, Q310, Q311,Q312, Q313, Q314 = Ø</w:t>
      </w:r>
    </w:p>
    <w:p w14:paraId="7F34AD21" w14:textId="77777777" w:rsidR="005A24FE" w:rsidRDefault="005A24FE" w:rsidP="005A24FE">
      <w:r>
        <w:t>Q45 = MaLop =&gt; Q[MaLop]: Không tạo vì trùng khóa Q4</w:t>
      </w:r>
    </w:p>
    <w:p w14:paraId="22E2B850" w14:textId="77777777" w:rsidR="005A24FE" w:rsidRDefault="005A24FE" w:rsidP="005A24FE">
      <w:r>
        <w:t>Q46 = MaLop =&gt; Q[MaLop]: Không tạo vì trùng khóa Q4</w:t>
      </w:r>
    </w:p>
    <w:p w14:paraId="6EC58923" w14:textId="77777777" w:rsidR="005A24FE" w:rsidRDefault="005A24FE" w:rsidP="005A24FE">
      <w:r>
        <w:t>Q47, Q48, Q49, Q410, Q411, Q412, Q413 = Ø</w:t>
      </w:r>
    </w:p>
    <w:p w14:paraId="2B2AE6C6" w14:textId="77777777" w:rsidR="005A24FE" w:rsidRDefault="005A24FE" w:rsidP="005A24FE">
      <w:r>
        <w:t>Q414 = MaLop =&gt; Q[MaLop]: Không tạo vì trùng khóa Q4</w:t>
      </w:r>
    </w:p>
    <w:p w14:paraId="27E3F281" w14:textId="77777777" w:rsidR="005A24FE" w:rsidRDefault="005A24FE" w:rsidP="005A24FE">
      <w:r>
        <w:t>Q56, Q57, Q58, Q59, Q510, Q511, Q512, Q513, Q514 = Ø</w:t>
      </w:r>
    </w:p>
    <w:p w14:paraId="6EDAF7A8" w14:textId="77777777" w:rsidR="005A24FE" w:rsidRDefault="005A24FE" w:rsidP="005A24FE">
      <w:r>
        <w:t>Q67 = MaSV =&gt; Q[MaSV]: Không tạo vì trùng khóa Q7</w:t>
      </w:r>
    </w:p>
    <w:p w14:paraId="615BDC18" w14:textId="77777777" w:rsidR="005A24FE" w:rsidRDefault="005A24FE" w:rsidP="005A24FE">
      <w:r>
        <w:lastRenderedPageBreak/>
        <w:t>Q68, Q69, Q610, Q611, Q612, Q613, Q614 = Ø</w:t>
      </w:r>
    </w:p>
    <w:p w14:paraId="1C176C7F" w14:textId="77777777" w:rsidR="005A24FE" w:rsidRDefault="005A24FE" w:rsidP="005A24FE">
      <w:r>
        <w:t>Q78, Q79, Q710, Q711, Q712, Q713, Q714 = Ø</w:t>
      </w:r>
    </w:p>
    <w:p w14:paraId="49AA0D91" w14:textId="77777777" w:rsidR="005A24FE" w:rsidRDefault="005A24FE" w:rsidP="005A24FE">
      <w:r>
        <w:t>Q89,  Q811, Q812, Q813, Q814= Ø</w:t>
      </w:r>
    </w:p>
    <w:p w14:paraId="1BD74DD1" w14:textId="77777777" w:rsidR="005A24FE" w:rsidRDefault="005A24FE" w:rsidP="005A24FE">
      <w:r>
        <w:t>Q810 = MaGV =&gt; Q[MaGV]: Không tạo vì trùng khóa Q8</w:t>
      </w:r>
    </w:p>
    <w:p w14:paraId="2DD1121C" w14:textId="77777777" w:rsidR="005A24FE" w:rsidRDefault="005A24FE" w:rsidP="005A24FE">
      <w:r>
        <w:t>Q910, Q912, Q913, Q914 = Ø</w:t>
      </w:r>
    </w:p>
    <w:p w14:paraId="48B08514" w14:textId="77777777" w:rsidR="005A24FE" w:rsidRDefault="005A24FE" w:rsidP="005A24FE">
      <w:r>
        <w:t>Q911 = MaCT =&gt; Q[MaCT]: Không tạo vì trùng khóa Q9</w:t>
      </w:r>
    </w:p>
    <w:p w14:paraId="36EE1FFD" w14:textId="77777777" w:rsidR="005A24FE" w:rsidRDefault="005A24FE" w:rsidP="005A24FE">
      <w:r>
        <w:t>Q1011, Q1012, Q1014 = Ø</w:t>
      </w:r>
    </w:p>
    <w:p w14:paraId="684E10F0" w14:textId="77777777" w:rsidR="005A24FE" w:rsidRDefault="005A24FE" w:rsidP="005A24FE">
      <w:r>
        <w:t>Q1013 = MaKhoa =&gt; Q[MaKhoa]: Không tạo vì trùng khóa Q13</w:t>
      </w:r>
    </w:p>
    <w:p w14:paraId="15ECB3D6" w14:textId="77777777" w:rsidR="005A24FE" w:rsidRDefault="005A24FE" w:rsidP="005A24FE">
      <w:r>
        <w:t>Q1112, Q1114 = Ø</w:t>
      </w:r>
    </w:p>
    <w:p w14:paraId="34BBDAC1" w14:textId="77777777" w:rsidR="005A24FE" w:rsidRDefault="005A24FE" w:rsidP="005A24FE">
      <w:r>
        <w:t>Q1113 = MaKhoa =&gt; Q[MaKhoa]: Không tạo vì trùng khóa Q13</w:t>
      </w:r>
    </w:p>
    <w:p w14:paraId="25C3F8EE" w14:textId="77777777" w:rsidR="005A24FE" w:rsidRDefault="005A24FE" w:rsidP="005A24FE">
      <w:r>
        <w:t>Q1213, Q1214 = Ø</w:t>
      </w:r>
    </w:p>
    <w:p w14:paraId="3BADCA56" w14:textId="7251AA23" w:rsidR="005A24FE" w:rsidRDefault="005A24FE" w:rsidP="00AE2334">
      <w:r>
        <w:t>Q1314 = MaKhoa =&gt; Q[MaKhoa]: Không tạo vì trùng khóa Q13</w:t>
      </w:r>
    </w:p>
    <w:p w14:paraId="75243829" w14:textId="41F8F933" w:rsidR="00AE2334" w:rsidRDefault="00AE2334" w:rsidP="00AE2334">
      <w:r>
        <w:t>Kết luận: Không tạo nút bản lề nào</w:t>
      </w:r>
    </w:p>
    <w:p w14:paraId="449918DE" w14:textId="5290A426" w:rsidR="00AE2334" w:rsidRDefault="00AE2334" w:rsidP="00AE2334">
      <w:r>
        <w:t>1.4. Tạo cung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90"/>
        <w:gridCol w:w="1379"/>
        <w:gridCol w:w="1739"/>
        <w:gridCol w:w="1331"/>
        <w:gridCol w:w="1787"/>
      </w:tblGrid>
      <w:tr w:rsidR="003E038F" w14:paraId="0889EB08" w14:textId="77777777" w:rsidTr="001F7C43">
        <w:tc>
          <w:tcPr>
            <w:tcW w:w="715" w:type="dxa"/>
          </w:tcPr>
          <w:p w14:paraId="712F61E2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14:paraId="41CB0E1E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PTH</w:t>
            </w:r>
          </w:p>
        </w:tc>
        <w:tc>
          <w:tcPr>
            <w:tcW w:w="1379" w:type="dxa"/>
          </w:tcPr>
          <w:p w14:paraId="25E97363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PTH_thừa</w:t>
            </w:r>
          </w:p>
        </w:tc>
        <w:tc>
          <w:tcPr>
            <w:tcW w:w="1739" w:type="dxa"/>
          </w:tcPr>
          <w:p w14:paraId="07FC5251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Lồng khóa</w:t>
            </w:r>
          </w:p>
        </w:tc>
        <w:tc>
          <w:tcPr>
            <w:tcW w:w="1331" w:type="dxa"/>
          </w:tcPr>
          <w:p w14:paraId="75EEAD7D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LK_thừa</w:t>
            </w:r>
          </w:p>
        </w:tc>
        <w:tc>
          <w:tcPr>
            <w:tcW w:w="1787" w:type="dxa"/>
          </w:tcPr>
          <w:p w14:paraId="608279DD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</w:p>
        </w:tc>
      </w:tr>
      <w:tr w:rsidR="003E038F" w14:paraId="17B69743" w14:textId="77777777" w:rsidTr="001F7C43">
        <w:tc>
          <w:tcPr>
            <w:tcW w:w="715" w:type="dxa"/>
          </w:tcPr>
          <w:p w14:paraId="2E0A39EB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Pr="005C3B1C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1890" w:type="dxa"/>
          </w:tcPr>
          <w:p w14:paraId="595CC60F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Q2, Q7</w:t>
            </w:r>
          </w:p>
        </w:tc>
        <w:tc>
          <w:tcPr>
            <w:tcW w:w="1379" w:type="dxa"/>
          </w:tcPr>
          <w:p w14:paraId="5727178C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9" w:type="dxa"/>
          </w:tcPr>
          <w:p w14:paraId="11BF377E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Q2, Q7</w:t>
            </w:r>
          </w:p>
        </w:tc>
        <w:tc>
          <w:tcPr>
            <w:tcW w:w="1331" w:type="dxa"/>
          </w:tcPr>
          <w:p w14:paraId="6FC0AA3F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7" w:type="dxa"/>
          </w:tcPr>
          <w:p w14:paraId="4D502C0C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Q2, Q7</w:t>
            </w:r>
          </w:p>
        </w:tc>
      </w:tr>
      <w:tr w:rsidR="003E038F" w14:paraId="1D8899D2" w14:textId="77777777" w:rsidTr="001F7C43">
        <w:tc>
          <w:tcPr>
            <w:tcW w:w="715" w:type="dxa"/>
          </w:tcPr>
          <w:p w14:paraId="52D5A314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Pr="005C3B1C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890" w:type="dxa"/>
          </w:tcPr>
          <w:p w14:paraId="68DE29E1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Q13</w:t>
            </w:r>
          </w:p>
        </w:tc>
        <w:tc>
          <w:tcPr>
            <w:tcW w:w="1379" w:type="dxa"/>
          </w:tcPr>
          <w:p w14:paraId="2DF980FE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9" w:type="dxa"/>
          </w:tcPr>
          <w:p w14:paraId="57D66B76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1" w:type="dxa"/>
          </w:tcPr>
          <w:p w14:paraId="57E569E1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7" w:type="dxa"/>
          </w:tcPr>
          <w:p w14:paraId="171BB8AE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Q13</w:t>
            </w:r>
          </w:p>
        </w:tc>
      </w:tr>
      <w:tr w:rsidR="003E038F" w14:paraId="682299D7" w14:textId="77777777" w:rsidTr="001F7C43">
        <w:trPr>
          <w:trHeight w:val="323"/>
        </w:trPr>
        <w:tc>
          <w:tcPr>
            <w:tcW w:w="715" w:type="dxa"/>
          </w:tcPr>
          <w:p w14:paraId="1C81C005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Pr="005C3B1C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890" w:type="dxa"/>
          </w:tcPr>
          <w:p w14:paraId="38B0322B" w14:textId="77777777" w:rsidR="003E038F" w:rsidRPr="005C3B1C" w:rsidRDefault="003E038F" w:rsidP="003E038F">
            <w:pPr>
              <w:spacing w:before="120" w:after="120"/>
              <w:jc w:val="center"/>
              <w:rPr>
                <w:rFonts w:ascii="Times New Roman" w:hAnsi="Times New Roman" w:cs="Times New Roman"/>
                <w:kern w:val="2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Ø</w:t>
            </w:r>
          </w:p>
        </w:tc>
        <w:tc>
          <w:tcPr>
            <w:tcW w:w="1379" w:type="dxa"/>
          </w:tcPr>
          <w:p w14:paraId="5A8177DB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9" w:type="dxa"/>
          </w:tcPr>
          <w:p w14:paraId="33DFFD67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1" w:type="dxa"/>
          </w:tcPr>
          <w:p w14:paraId="33092106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7" w:type="dxa"/>
          </w:tcPr>
          <w:p w14:paraId="0044BD66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038F" w14:paraId="31074756" w14:textId="77777777" w:rsidTr="001F7C43">
        <w:tc>
          <w:tcPr>
            <w:tcW w:w="715" w:type="dxa"/>
          </w:tcPr>
          <w:p w14:paraId="1274B842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Pr="005C3B1C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1890" w:type="dxa"/>
          </w:tcPr>
          <w:p w14:paraId="22CD741A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Q9, Q3, Q8</w:t>
            </w:r>
          </w:p>
        </w:tc>
        <w:tc>
          <w:tcPr>
            <w:tcW w:w="1379" w:type="dxa"/>
          </w:tcPr>
          <w:p w14:paraId="3EEBBECB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9" w:type="dxa"/>
          </w:tcPr>
          <w:p w14:paraId="7503582C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1" w:type="dxa"/>
          </w:tcPr>
          <w:p w14:paraId="1C5A7571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7" w:type="dxa"/>
          </w:tcPr>
          <w:p w14:paraId="5558216D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Q9, Q3, Q8</w:t>
            </w:r>
          </w:p>
        </w:tc>
      </w:tr>
      <w:tr w:rsidR="003E038F" w14:paraId="0138E1FE" w14:textId="77777777" w:rsidTr="001F7C43">
        <w:tc>
          <w:tcPr>
            <w:tcW w:w="715" w:type="dxa"/>
          </w:tcPr>
          <w:p w14:paraId="7F4887EE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Pr="005C3B1C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5</w:t>
            </w:r>
          </w:p>
        </w:tc>
        <w:tc>
          <w:tcPr>
            <w:tcW w:w="1890" w:type="dxa"/>
          </w:tcPr>
          <w:p w14:paraId="1C939F90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Q4, Q2</w:t>
            </w:r>
          </w:p>
        </w:tc>
        <w:tc>
          <w:tcPr>
            <w:tcW w:w="1379" w:type="dxa"/>
          </w:tcPr>
          <w:p w14:paraId="665D1294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9" w:type="dxa"/>
          </w:tcPr>
          <w:p w14:paraId="1B9EAB9B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Q4, Q2</w:t>
            </w:r>
          </w:p>
        </w:tc>
        <w:tc>
          <w:tcPr>
            <w:tcW w:w="1331" w:type="dxa"/>
          </w:tcPr>
          <w:p w14:paraId="312A2C1B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7" w:type="dxa"/>
          </w:tcPr>
          <w:p w14:paraId="39EAD6A2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Q4, Q2</w:t>
            </w:r>
          </w:p>
        </w:tc>
      </w:tr>
      <w:tr w:rsidR="003E038F" w14:paraId="1BEA0F9C" w14:textId="77777777" w:rsidTr="001F7C43">
        <w:tc>
          <w:tcPr>
            <w:tcW w:w="715" w:type="dxa"/>
          </w:tcPr>
          <w:p w14:paraId="7E427847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Q6</w:t>
            </w:r>
          </w:p>
        </w:tc>
        <w:tc>
          <w:tcPr>
            <w:tcW w:w="1890" w:type="dxa"/>
          </w:tcPr>
          <w:p w14:paraId="570D4609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Q7, Q4</w:t>
            </w:r>
          </w:p>
        </w:tc>
        <w:tc>
          <w:tcPr>
            <w:tcW w:w="1379" w:type="dxa"/>
          </w:tcPr>
          <w:p w14:paraId="3344B198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9" w:type="dxa"/>
          </w:tcPr>
          <w:p w14:paraId="6D5DE464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Q7, Q4</w:t>
            </w:r>
          </w:p>
        </w:tc>
        <w:tc>
          <w:tcPr>
            <w:tcW w:w="1331" w:type="dxa"/>
          </w:tcPr>
          <w:p w14:paraId="460FB7CE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7" w:type="dxa"/>
          </w:tcPr>
          <w:p w14:paraId="640B2DD4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Q7, Q4</w:t>
            </w:r>
          </w:p>
        </w:tc>
      </w:tr>
      <w:tr w:rsidR="003E038F" w14:paraId="57C8E6BB" w14:textId="77777777" w:rsidTr="001F7C43">
        <w:tc>
          <w:tcPr>
            <w:tcW w:w="715" w:type="dxa"/>
          </w:tcPr>
          <w:p w14:paraId="7D65953B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Q7</w:t>
            </w:r>
          </w:p>
        </w:tc>
        <w:tc>
          <w:tcPr>
            <w:tcW w:w="1890" w:type="dxa"/>
          </w:tcPr>
          <w:p w14:paraId="3D1AF62A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Ø</w:t>
            </w:r>
          </w:p>
        </w:tc>
        <w:tc>
          <w:tcPr>
            <w:tcW w:w="1379" w:type="dxa"/>
          </w:tcPr>
          <w:p w14:paraId="4E627B4E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9" w:type="dxa"/>
          </w:tcPr>
          <w:p w14:paraId="33213534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1" w:type="dxa"/>
          </w:tcPr>
          <w:p w14:paraId="1C02EBE0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7" w:type="dxa"/>
          </w:tcPr>
          <w:p w14:paraId="371FBE00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038F" w14:paraId="5EA007F7" w14:textId="77777777" w:rsidTr="001F7C43">
        <w:tc>
          <w:tcPr>
            <w:tcW w:w="715" w:type="dxa"/>
          </w:tcPr>
          <w:p w14:paraId="514880E1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Q8</w:t>
            </w:r>
          </w:p>
        </w:tc>
        <w:tc>
          <w:tcPr>
            <w:tcW w:w="1890" w:type="dxa"/>
          </w:tcPr>
          <w:p w14:paraId="6585159F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Ø</w:t>
            </w:r>
          </w:p>
        </w:tc>
        <w:tc>
          <w:tcPr>
            <w:tcW w:w="1379" w:type="dxa"/>
          </w:tcPr>
          <w:p w14:paraId="3D9B6574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9" w:type="dxa"/>
          </w:tcPr>
          <w:p w14:paraId="0D8FF42D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1" w:type="dxa"/>
          </w:tcPr>
          <w:p w14:paraId="66971E70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7" w:type="dxa"/>
          </w:tcPr>
          <w:p w14:paraId="4E77A273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038F" w14:paraId="5FE71F60" w14:textId="77777777" w:rsidTr="001F7C43">
        <w:tc>
          <w:tcPr>
            <w:tcW w:w="715" w:type="dxa"/>
          </w:tcPr>
          <w:p w14:paraId="3C5E880A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Q9</w:t>
            </w:r>
          </w:p>
        </w:tc>
        <w:tc>
          <w:tcPr>
            <w:tcW w:w="1890" w:type="dxa"/>
          </w:tcPr>
          <w:p w14:paraId="1195C466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Ø</w:t>
            </w:r>
          </w:p>
        </w:tc>
        <w:tc>
          <w:tcPr>
            <w:tcW w:w="1379" w:type="dxa"/>
          </w:tcPr>
          <w:p w14:paraId="399C2B96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9" w:type="dxa"/>
          </w:tcPr>
          <w:p w14:paraId="3740EB9D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1" w:type="dxa"/>
          </w:tcPr>
          <w:p w14:paraId="509BC2DF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7" w:type="dxa"/>
          </w:tcPr>
          <w:p w14:paraId="028FC0E1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038F" w14:paraId="77B23457" w14:textId="77777777" w:rsidTr="001F7C43">
        <w:tc>
          <w:tcPr>
            <w:tcW w:w="715" w:type="dxa"/>
          </w:tcPr>
          <w:p w14:paraId="40AB8317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Q10</w:t>
            </w:r>
          </w:p>
        </w:tc>
        <w:tc>
          <w:tcPr>
            <w:tcW w:w="1890" w:type="dxa"/>
          </w:tcPr>
          <w:p w14:paraId="0ED0D257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Q8, Q13</w:t>
            </w:r>
          </w:p>
        </w:tc>
        <w:tc>
          <w:tcPr>
            <w:tcW w:w="1379" w:type="dxa"/>
          </w:tcPr>
          <w:p w14:paraId="7C2203EE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9" w:type="dxa"/>
          </w:tcPr>
          <w:p w14:paraId="3FFDC7BC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Q8, Q13</w:t>
            </w:r>
          </w:p>
        </w:tc>
        <w:tc>
          <w:tcPr>
            <w:tcW w:w="1331" w:type="dxa"/>
          </w:tcPr>
          <w:p w14:paraId="05E43DF5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7" w:type="dxa"/>
          </w:tcPr>
          <w:p w14:paraId="20299E7F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Q8, Q13</w:t>
            </w:r>
          </w:p>
        </w:tc>
      </w:tr>
      <w:tr w:rsidR="003E038F" w14:paraId="64BB410F" w14:textId="77777777" w:rsidTr="001F7C43">
        <w:tc>
          <w:tcPr>
            <w:tcW w:w="715" w:type="dxa"/>
          </w:tcPr>
          <w:p w14:paraId="0A8EF561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Q11</w:t>
            </w:r>
          </w:p>
        </w:tc>
        <w:tc>
          <w:tcPr>
            <w:tcW w:w="1890" w:type="dxa"/>
          </w:tcPr>
          <w:p w14:paraId="296842D0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Q13, Q9, Q2</w:t>
            </w:r>
          </w:p>
        </w:tc>
        <w:tc>
          <w:tcPr>
            <w:tcW w:w="1379" w:type="dxa"/>
          </w:tcPr>
          <w:p w14:paraId="1FD7DE5C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9" w:type="dxa"/>
          </w:tcPr>
          <w:p w14:paraId="377A3D20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Q13, Q9, Q2</w:t>
            </w:r>
          </w:p>
        </w:tc>
        <w:tc>
          <w:tcPr>
            <w:tcW w:w="1331" w:type="dxa"/>
          </w:tcPr>
          <w:p w14:paraId="6787B5F6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7" w:type="dxa"/>
          </w:tcPr>
          <w:p w14:paraId="5C5C8731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Q13, Q9, Q2</w:t>
            </w:r>
          </w:p>
        </w:tc>
      </w:tr>
      <w:tr w:rsidR="003E038F" w14:paraId="4B11DEFF" w14:textId="77777777" w:rsidTr="001F7C43">
        <w:tc>
          <w:tcPr>
            <w:tcW w:w="715" w:type="dxa"/>
          </w:tcPr>
          <w:p w14:paraId="7EBBC99E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Q12</w:t>
            </w:r>
          </w:p>
        </w:tc>
        <w:tc>
          <w:tcPr>
            <w:tcW w:w="1890" w:type="dxa"/>
          </w:tcPr>
          <w:p w14:paraId="0532A531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Q13</w:t>
            </w:r>
          </w:p>
        </w:tc>
        <w:tc>
          <w:tcPr>
            <w:tcW w:w="1379" w:type="dxa"/>
          </w:tcPr>
          <w:p w14:paraId="02F806C5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9" w:type="dxa"/>
          </w:tcPr>
          <w:p w14:paraId="00286F5D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1" w:type="dxa"/>
          </w:tcPr>
          <w:p w14:paraId="2A44F451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7" w:type="dxa"/>
          </w:tcPr>
          <w:p w14:paraId="325D945F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Q13</w:t>
            </w:r>
          </w:p>
        </w:tc>
      </w:tr>
      <w:tr w:rsidR="003E038F" w14:paraId="4994BE05" w14:textId="77777777" w:rsidTr="001F7C43">
        <w:tc>
          <w:tcPr>
            <w:tcW w:w="715" w:type="dxa"/>
          </w:tcPr>
          <w:p w14:paraId="07A4B85A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Q13</w:t>
            </w:r>
          </w:p>
        </w:tc>
        <w:tc>
          <w:tcPr>
            <w:tcW w:w="1890" w:type="dxa"/>
          </w:tcPr>
          <w:p w14:paraId="554114C2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Ø</w:t>
            </w:r>
          </w:p>
        </w:tc>
        <w:tc>
          <w:tcPr>
            <w:tcW w:w="1379" w:type="dxa"/>
          </w:tcPr>
          <w:p w14:paraId="3CC63BEE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9" w:type="dxa"/>
          </w:tcPr>
          <w:p w14:paraId="1BF5F10E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1" w:type="dxa"/>
          </w:tcPr>
          <w:p w14:paraId="452D6686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7" w:type="dxa"/>
          </w:tcPr>
          <w:p w14:paraId="79C3049C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038F" w14:paraId="29533E8C" w14:textId="77777777" w:rsidTr="001F7C43">
        <w:tc>
          <w:tcPr>
            <w:tcW w:w="715" w:type="dxa"/>
          </w:tcPr>
          <w:p w14:paraId="6A4AAEA4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Q14</w:t>
            </w:r>
          </w:p>
        </w:tc>
        <w:tc>
          <w:tcPr>
            <w:tcW w:w="1890" w:type="dxa"/>
          </w:tcPr>
          <w:p w14:paraId="4E1AA7D6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Q4, Q13</w:t>
            </w:r>
          </w:p>
        </w:tc>
        <w:tc>
          <w:tcPr>
            <w:tcW w:w="1379" w:type="dxa"/>
          </w:tcPr>
          <w:p w14:paraId="6FA5A9E9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9" w:type="dxa"/>
          </w:tcPr>
          <w:p w14:paraId="4174426F" w14:textId="77777777" w:rsidR="003E038F" w:rsidRPr="005C3B1C" w:rsidRDefault="003E038F" w:rsidP="003E03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B1C">
              <w:rPr>
                <w:rFonts w:ascii="Times New Roman" w:hAnsi="Times New Roman" w:cs="Times New Roman"/>
                <w:sz w:val="26"/>
                <w:szCs w:val="26"/>
              </w:rPr>
              <w:t>Q4, Q13</w:t>
            </w:r>
          </w:p>
        </w:tc>
        <w:tc>
          <w:tcPr>
            <w:tcW w:w="1331" w:type="dxa"/>
          </w:tcPr>
          <w:p w14:paraId="242580A8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7" w:type="dxa"/>
          </w:tcPr>
          <w:p w14:paraId="4DC568D3" w14:textId="77777777" w:rsidR="003E038F" w:rsidRPr="005C3B1C" w:rsidRDefault="003E038F" w:rsidP="003E0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A7128" w14:textId="00EBDDA6" w:rsidR="00A106E6" w:rsidRDefault="003E038F" w:rsidP="00AE2334">
      <w:r>
        <w:t>Đồ thị quan hệ:</w:t>
      </w:r>
    </w:p>
    <w:p w14:paraId="49D47824" w14:textId="38FD1B96" w:rsidR="003E038F" w:rsidRPr="00AE2334" w:rsidRDefault="00AC5D38" w:rsidP="00AC5D38">
      <w:r>
        <w:rPr>
          <w:noProof/>
        </w:rPr>
        <w:lastRenderedPageBreak/>
        <w:drawing>
          <wp:inline distT="0" distB="0" distL="0" distR="0" wp14:anchorId="61181073" wp14:editId="7330613C">
            <wp:extent cx="6120765" cy="6142990"/>
            <wp:effectExtent l="0" t="0" r="0" b="0"/>
            <wp:docPr id="208940945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09450" name="Picture 1" descr="A diagram of a netwo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38F" w:rsidRPr="00AE2334" w:rsidSect="009636B0">
      <w:pgSz w:w="11907" w:h="16840" w:code="9"/>
      <w:pgMar w:top="851" w:right="1134" w:bottom="1701" w:left="113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910FD"/>
    <w:multiLevelType w:val="hybridMultilevel"/>
    <w:tmpl w:val="4120E6E4"/>
    <w:lvl w:ilvl="0" w:tplc="AED6EF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E27D3"/>
    <w:multiLevelType w:val="hybridMultilevel"/>
    <w:tmpl w:val="15A49716"/>
    <w:lvl w:ilvl="0" w:tplc="C4EE5646">
      <w:start w:val="2"/>
      <w:numFmt w:val="bullet"/>
      <w:lvlText w:val=""/>
      <w:lvlJc w:val="left"/>
      <w:pPr>
        <w:ind w:left="70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930697364">
    <w:abstractNumId w:val="1"/>
  </w:num>
  <w:num w:numId="2" w16cid:durableId="91713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35"/>
    <w:rsid w:val="00063692"/>
    <w:rsid w:val="00092335"/>
    <w:rsid w:val="00346EE6"/>
    <w:rsid w:val="00371285"/>
    <w:rsid w:val="003E038F"/>
    <w:rsid w:val="004F0455"/>
    <w:rsid w:val="004F6EA4"/>
    <w:rsid w:val="005A24FE"/>
    <w:rsid w:val="00612E7D"/>
    <w:rsid w:val="006A3C9A"/>
    <w:rsid w:val="00744BF1"/>
    <w:rsid w:val="00852E8F"/>
    <w:rsid w:val="008968E1"/>
    <w:rsid w:val="009636B0"/>
    <w:rsid w:val="00A106E6"/>
    <w:rsid w:val="00A378A9"/>
    <w:rsid w:val="00A80FD8"/>
    <w:rsid w:val="00AC5D38"/>
    <w:rsid w:val="00AE2334"/>
    <w:rsid w:val="00B6212B"/>
    <w:rsid w:val="00C526E3"/>
    <w:rsid w:val="00D35506"/>
    <w:rsid w:val="00D431BB"/>
    <w:rsid w:val="00E65BDD"/>
    <w:rsid w:val="00EA6DF7"/>
    <w:rsid w:val="00F64B30"/>
    <w:rsid w:val="00FD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74F9F"/>
  <w15:chartTrackingRefBased/>
  <w15:docId w15:val="{4875DBBC-6E02-42D8-8804-6D4AFFF5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334"/>
    <w:pPr>
      <w:spacing w:before="0" w:after="160" w:line="259" w:lineRule="auto"/>
      <w:ind w:left="720"/>
      <w:contextualSpacing/>
    </w:pPr>
    <w:rPr>
      <w:rFonts w:asciiTheme="minorHAnsi" w:hAnsiTheme="minorHAnsi"/>
      <w:kern w:val="0"/>
      <w:sz w:val="22"/>
    </w:rPr>
  </w:style>
  <w:style w:type="table" w:styleId="TableGrid">
    <w:name w:val="Table Grid"/>
    <w:basedOn w:val="TableNormal"/>
    <w:uiPriority w:val="39"/>
    <w:rsid w:val="00AE2334"/>
    <w:pPr>
      <w:spacing w:before="0" w:after="0"/>
    </w:pPr>
    <w:rPr>
      <w:rFonts w:asciiTheme="minorHAnsi" w:hAnsiTheme="minorHAnsi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451</Words>
  <Characters>1875</Characters>
  <Application>Microsoft Office Word</Application>
  <DocSecurity>0</DocSecurity>
  <Lines>144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anh</dc:creator>
  <cp:keywords/>
  <dc:description/>
  <cp:lastModifiedBy>phan anh</cp:lastModifiedBy>
  <cp:revision>1</cp:revision>
  <dcterms:created xsi:type="dcterms:W3CDTF">2023-10-16T22:55:00Z</dcterms:created>
  <dcterms:modified xsi:type="dcterms:W3CDTF">2023-10-17T02:34:00Z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5d38a236-be46-4411-a486-a13cbe59458d</vt:lpwstr>
  </property>
</Properties>
</file>