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EC83E" w14:textId="57FE5069" w:rsidR="008508C0" w:rsidRPr="003B4F03" w:rsidRDefault="003B4F03" w:rsidP="003B4F0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3B4F03">
        <w:rPr>
          <w:rFonts w:ascii="Times New Roman" w:hAnsi="Times New Roman" w:cs="Times New Roman"/>
          <w:b/>
          <w:bCs/>
          <w:sz w:val="36"/>
          <w:szCs w:val="36"/>
        </w:rPr>
        <w:t>PHÂN</w:t>
      </w:r>
      <w:r w:rsidRPr="003B4F0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CÔNG CÔNG VIỆC</w:t>
      </w:r>
    </w:p>
    <w:p w14:paraId="4F6E18C9" w14:textId="45CA9F91" w:rsidR="003B4F03" w:rsidRDefault="003B4F03" w:rsidP="003B4F0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Nhóm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316"/>
        <w:gridCol w:w="4068"/>
      </w:tblGrid>
      <w:tr w:rsidR="003B4F03" w14:paraId="620F5C82" w14:textId="77777777" w:rsidTr="003B4F03">
        <w:trPr>
          <w:trHeight w:val="521"/>
        </w:trPr>
        <w:tc>
          <w:tcPr>
            <w:tcW w:w="3192" w:type="dxa"/>
            <w:vAlign w:val="center"/>
          </w:tcPr>
          <w:p w14:paraId="67E70C02" w14:textId="73BC0926" w:rsidR="003B4F03" w:rsidRPr="003B4F03" w:rsidRDefault="003B4F03" w:rsidP="003B4F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B4F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2316" w:type="dxa"/>
            <w:vAlign w:val="center"/>
          </w:tcPr>
          <w:p w14:paraId="25C4911B" w14:textId="4D3F3438" w:rsidR="003B4F03" w:rsidRPr="003B4F03" w:rsidRDefault="003B4F03" w:rsidP="003B4F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B4F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4068" w:type="dxa"/>
            <w:vAlign w:val="center"/>
          </w:tcPr>
          <w:p w14:paraId="00FF6D43" w14:textId="3F56E57C" w:rsidR="003B4F03" w:rsidRPr="003B4F03" w:rsidRDefault="003B4F03" w:rsidP="003B4F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B4F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Nhiệm vụ</w:t>
            </w:r>
          </w:p>
        </w:tc>
      </w:tr>
      <w:tr w:rsidR="003B4F03" w14:paraId="153D96A6" w14:textId="77777777" w:rsidTr="003B4F03">
        <w:tc>
          <w:tcPr>
            <w:tcW w:w="3192" w:type="dxa"/>
          </w:tcPr>
          <w:p w14:paraId="025CD7C6" w14:textId="099A3483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Ly</w:t>
            </w:r>
          </w:p>
        </w:tc>
        <w:tc>
          <w:tcPr>
            <w:tcW w:w="2316" w:type="dxa"/>
          </w:tcPr>
          <w:p w14:paraId="3ECE7F20" w14:textId="4161B226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2151053038</w:t>
            </w:r>
          </w:p>
        </w:tc>
        <w:tc>
          <w:tcPr>
            <w:tcW w:w="4068" w:type="dxa"/>
          </w:tcPr>
          <w:p w14:paraId="12EFD150" w14:textId="520F2C0C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Cài máy ảo, nghiên cứu, </w:t>
            </w:r>
            <w:r w:rsidR="000B5C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tổng hợp,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báo cáo</w:t>
            </w:r>
          </w:p>
        </w:tc>
      </w:tr>
      <w:tr w:rsidR="003B4F03" w14:paraId="4679EC49" w14:textId="77777777" w:rsidTr="003B4F03">
        <w:tc>
          <w:tcPr>
            <w:tcW w:w="3192" w:type="dxa"/>
          </w:tcPr>
          <w:p w14:paraId="76C914B3" w14:textId="3E28FB6D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Nhật Thanh Tâm</w:t>
            </w:r>
          </w:p>
        </w:tc>
        <w:tc>
          <w:tcPr>
            <w:tcW w:w="2316" w:type="dxa"/>
          </w:tcPr>
          <w:p w14:paraId="1B2C1249" w14:textId="61878DCF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2051012105</w:t>
            </w:r>
          </w:p>
        </w:tc>
        <w:tc>
          <w:tcPr>
            <w:tcW w:w="4068" w:type="dxa"/>
          </w:tcPr>
          <w:p w14:paraId="04C64CB8" w14:textId="5DC2F297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máy ảo, nghiên cứu, làm báo cáo</w:t>
            </w:r>
          </w:p>
        </w:tc>
      </w:tr>
      <w:tr w:rsidR="003B4F03" w14:paraId="48B4F5B8" w14:textId="77777777" w:rsidTr="003B4F03">
        <w:tc>
          <w:tcPr>
            <w:tcW w:w="3192" w:type="dxa"/>
          </w:tcPr>
          <w:p w14:paraId="4E6A8443" w14:textId="338142D9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Đình Khang</w:t>
            </w:r>
          </w:p>
        </w:tc>
        <w:tc>
          <w:tcPr>
            <w:tcW w:w="2316" w:type="dxa"/>
          </w:tcPr>
          <w:p w14:paraId="6760CCB6" w14:textId="55D75EC8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2051010137</w:t>
            </w:r>
          </w:p>
        </w:tc>
        <w:tc>
          <w:tcPr>
            <w:tcW w:w="4068" w:type="dxa"/>
          </w:tcPr>
          <w:p w14:paraId="079A622C" w14:textId="1B0BBD7A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máy ảo, nghiên cứu, làm báo cáo</w:t>
            </w:r>
          </w:p>
        </w:tc>
      </w:tr>
      <w:tr w:rsidR="003B4F03" w14:paraId="5C6CAD2E" w14:textId="77777777" w:rsidTr="003B4F03">
        <w:tc>
          <w:tcPr>
            <w:tcW w:w="3192" w:type="dxa"/>
          </w:tcPr>
          <w:p w14:paraId="61437579" w14:textId="2082C972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Võ Xuân Nhi</w:t>
            </w:r>
          </w:p>
        </w:tc>
        <w:tc>
          <w:tcPr>
            <w:tcW w:w="2316" w:type="dxa"/>
          </w:tcPr>
          <w:p w14:paraId="73FE96CB" w14:textId="4C10A4EB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2054052043</w:t>
            </w:r>
          </w:p>
        </w:tc>
        <w:tc>
          <w:tcPr>
            <w:tcW w:w="4068" w:type="dxa"/>
          </w:tcPr>
          <w:p w14:paraId="08EBE2E9" w14:textId="0192B399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máy ảo, nghiên cứu, làm báo cáo</w:t>
            </w:r>
          </w:p>
        </w:tc>
      </w:tr>
      <w:tr w:rsidR="003B4F03" w14:paraId="06D04523" w14:textId="77777777" w:rsidTr="003B4F03">
        <w:tc>
          <w:tcPr>
            <w:tcW w:w="3192" w:type="dxa"/>
          </w:tcPr>
          <w:p w14:paraId="503CA1D1" w14:textId="386F0071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Thu Thủy</w:t>
            </w:r>
          </w:p>
        </w:tc>
        <w:tc>
          <w:tcPr>
            <w:tcW w:w="2316" w:type="dxa"/>
          </w:tcPr>
          <w:p w14:paraId="41189C2D" w14:textId="319BF155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2054052064</w:t>
            </w:r>
          </w:p>
        </w:tc>
        <w:tc>
          <w:tcPr>
            <w:tcW w:w="4068" w:type="dxa"/>
          </w:tcPr>
          <w:p w14:paraId="682C4E99" w14:textId="2C1B20D4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máy ảo, nghiên cứu, làm báo cáo</w:t>
            </w:r>
          </w:p>
        </w:tc>
      </w:tr>
      <w:tr w:rsidR="003B4F03" w14:paraId="2893894F" w14:textId="77777777" w:rsidTr="003B4F03">
        <w:tc>
          <w:tcPr>
            <w:tcW w:w="3192" w:type="dxa"/>
          </w:tcPr>
          <w:p w14:paraId="7EF9055C" w14:textId="3B924680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Anh Thư</w:t>
            </w:r>
          </w:p>
        </w:tc>
        <w:tc>
          <w:tcPr>
            <w:tcW w:w="2316" w:type="dxa"/>
          </w:tcPr>
          <w:p w14:paraId="324F9CB9" w14:textId="26E9E3CD" w:rsidR="003B4F03" w:rsidRDefault="003B4F03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2054052067</w:t>
            </w:r>
          </w:p>
        </w:tc>
        <w:tc>
          <w:tcPr>
            <w:tcW w:w="4068" w:type="dxa"/>
          </w:tcPr>
          <w:p w14:paraId="333C3A40" w14:textId="6EC5F201" w:rsidR="003B4F03" w:rsidRDefault="002E4F17" w:rsidP="003B4F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Leader, c</w:t>
            </w:r>
            <w:r w:rsidR="003B4F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ài máy ảo, nghiên cứu, dựng lab minh họa, </w:t>
            </w:r>
            <w:r w:rsidR="00DA3E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quay video cài đặt</w:t>
            </w:r>
          </w:p>
        </w:tc>
      </w:tr>
    </w:tbl>
    <w:p w14:paraId="1C5BDD8D" w14:textId="77777777" w:rsidR="003B4F03" w:rsidRPr="003B4F03" w:rsidRDefault="003B4F03" w:rsidP="003B4F0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DF05DDF" w14:textId="77777777" w:rsidR="003B4F03" w:rsidRPr="003B4F03" w:rsidRDefault="003B4F0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3B4F03" w:rsidRPr="003B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F03"/>
    <w:rsid w:val="000532AB"/>
    <w:rsid w:val="000B5C24"/>
    <w:rsid w:val="002E4F17"/>
    <w:rsid w:val="003B4F03"/>
    <w:rsid w:val="008508C0"/>
    <w:rsid w:val="00DA3E44"/>
    <w:rsid w:val="00D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127F"/>
  <w15:chartTrackingRefBased/>
  <w15:docId w15:val="{FA5F2620-7645-49D0-A1EA-63AF0261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Phan Anh</dc:creator>
  <cp:keywords/>
  <dc:description/>
  <cp:lastModifiedBy>Thư Phan Anh</cp:lastModifiedBy>
  <cp:revision>3</cp:revision>
  <dcterms:created xsi:type="dcterms:W3CDTF">2023-12-02T13:55:00Z</dcterms:created>
  <dcterms:modified xsi:type="dcterms:W3CDTF">2024-04-23T15:08:00Z</dcterms:modified>
</cp:coreProperties>
</file>